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rPr>
        <w:t>KWITANSI / BUKTI PEMBAYARAN</w:t>
      </w:r>
    </w:p>
    <w:p>
      <w:pPr>
        <w:pStyle w:val="style0"/>
        <w:rPr/>
      </w:pPr>
    </w:p>
    <w:p>
      <w:pPr>
        <w:pStyle w:val="style0"/>
        <w:spacing w:before="0" w:after="0"/>
        <w:rPr/>
      </w:pPr>
      <w:r>
        <w:t>BIRO PETUALANGAN #JELAJAHKETAPANG</w:t>
      </w:r>
    </w:p>
    <w:p>
      <w:pPr>
        <w:pStyle w:val="style0"/>
        <w:spacing w:after="0"/>
        <w:rPr/>
      </w:pPr>
      <w:r>
        <w:t>Alamat: Jln RM Sudiono No. 49A, Ketapang, Kalimantan Barat</w:t>
      </w:r>
    </w:p>
    <w:p>
      <w:pPr>
        <w:pStyle w:val="style0"/>
        <w:spacing w:after="0"/>
        <w:rPr/>
      </w:pPr>
      <w:r>
        <w:t>Telp / WA: +62 899-3423-766</w:t>
      </w:r>
    </w:p>
    <w:p>
      <w:pPr>
        <w:pStyle w:val="style0"/>
        <w:rPr/>
      </w:pPr>
    </w:p>
    <w:p>
      <w:pPr>
        <w:pStyle w:val="style0"/>
        <w:rPr/>
      </w:pPr>
      <w:r>
        <w:t xml:space="preserve">No. Kwitansi: ______________________    </w:t>
      </w:r>
      <w:r>
        <w:t>Tanggal: ____ / ____ / ______</w:t>
      </w:r>
    </w:p>
    <w:p>
      <w:pPr>
        <w:pStyle w:val="style0"/>
        <w:rPr/>
      </w:pPr>
    </w:p>
    <w:p>
      <w:pPr>
        <w:pStyle w:val="style0"/>
        <w:rPr/>
      </w:pPr>
      <w:r>
        <w:t>Telah terima dari : ________________________________________________</w:t>
      </w:r>
    </w:p>
    <w:p>
      <w:pPr>
        <w:pStyle w:val="style0"/>
        <w:rPr/>
      </w:pPr>
      <w:r>
        <w:t>Uang sejumlah       : Rp ____________________  (angka)</w:t>
      </w:r>
    </w:p>
    <w:p>
      <w:pPr>
        <w:pStyle w:val="style0"/>
        <w:rPr/>
      </w:pPr>
      <w:r>
        <w:t>Terbilang           : ____________________________________________</w:t>
      </w:r>
    </w:p>
    <w:p>
      <w:pPr>
        <w:pStyle w:val="style0"/>
        <w:rPr/>
      </w:pPr>
      <w:r>
        <w:t>Untuk pembayaran    : ____________________________________________</w:t>
      </w:r>
    </w:p>
    <w:p>
      <w:pPr>
        <w:pStyle w:val="style0"/>
        <w:rPr/>
      </w:pPr>
      <w:r>
        <w:t>Metode pembayaran   : □ Tunai   □ Transfer (Bank: _______________)   □ Lainnya: ________</w:t>
      </w:r>
    </w:p>
    <w:p>
      <w:pPr>
        <w:pStyle w:val="style0"/>
        <w:rPr/>
      </w:pPr>
      <w:r>
        <w:t>Alamat Pembayar     : ____________________________________________</w:t>
      </w:r>
    </w:p>
    <w:p>
      <w:pPr>
        <w:pStyle w:val="style0"/>
        <w:rPr/>
      </w:pPr>
    </w:p>
    <w:p>
      <w:pPr>
        <w:pStyle w:val="style0"/>
        <w:rPr/>
      </w:pPr>
      <w:r>
        <w:t>Catatan / Rincian :</w:t>
      </w:r>
    </w:p>
    <w:p>
      <w:pPr>
        <w:pStyle w:val="style0"/>
        <w:rPr/>
      </w:pPr>
      <w:r>
        <w:t>________________________________________________________________________</w:t>
      </w:r>
    </w:p>
    <w:p>
      <w:pPr>
        <w:pStyle w:val="style0"/>
        <w:rPr/>
      </w:pPr>
      <w:r>
        <w:t>________________________________________________________________________</w:t>
      </w:r>
    </w:p>
    <w:p>
      <w:pPr>
        <w:pStyle w:val="style0"/>
        <w:rPr/>
      </w:pPr>
      <w:r>
        <w:t xml:space="preserve"> </w:t>
      </w:r>
    </w:p>
    <w:p>
      <w:pPr>
        <w:pStyle w:val="style0"/>
        <w:rPr/>
      </w:pPr>
      <w:r>
        <w:rPr/>
        <mc:AlternateContent>
          <mc:Choice Requires="wps">
            <w:drawing>
              <wp:anchor distT="0" distB="0" distL="0" distR="0" simplePos="false" relativeHeight="2" behindDoc="false" locked="false" layoutInCell="true" allowOverlap="true">
                <wp:simplePos x="0" y="0"/>
                <wp:positionH relativeFrom="character">
                  <wp:posOffset>417845</wp:posOffset>
                </wp:positionH>
                <wp:positionV relativeFrom="line">
                  <wp:posOffset>-321832</wp:posOffset>
                </wp:positionV>
                <wp:extent cx="790665" cy="1046568"/>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790665" cy="1046568"/>
                      </w14:xfrm>
                    </w14:contentPart>
                  </a:graphicData>
                </a:graphic>
              </wp:anchor>
            </w:drawing>
          </mc:Choice>
          <mc:Fallback>
            <w:pict>
              <v:shape id="1041" filled="f" stroked="t" style="position:absolute;margin-left:32.9pt;margin-top:-25.34pt;width:62.26pt;height:82.41pt;z-index:2;mso-position-horizontal-relative:char;mso-position-vertical-relative:line;mso-width-relative:page;mso-height-relative:page;mso-wrap-distance-left:0.0pt;mso-wrap-distance-right:0.0pt;visibility:visible;">
                <v:stroke weight="1.5pt"/>
                <v:fill/>
                <o:ink i="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"/>
              </v:shape>
            </w:pict>
          </mc:Fallback>
        </mc:AlternateContent>
      </w:r>
    </w:p>
    <w:p>
      <w:pPr>
        <w:pStyle w:val="style0"/>
        <w:rPr/>
      </w:pPr>
      <w:r>
        <w:br/>
      </w:r>
    </w:p>
    <w:p>
      <w:pPr>
        <w:pStyle w:val="style0"/>
        <w:rPr/>
      </w:pPr>
    </w:p>
    <w:p>
      <w:pPr>
        <w:pStyle w:val="style0"/>
        <w:spacing w:after="0"/>
        <w:rPr/>
      </w:pPr>
      <w:r>
        <w:t>Dicetak oleh: Biro Petualangan #jelajahketapang — Jln RM Sudiono No.49A, Ketapang</w:t>
      </w:r>
    </w:p>
    <w:p>
      <w:pPr>
        <w:pStyle w:val="style0"/>
        <w:spacing w:after="0"/>
        <w:rPr/>
      </w:pPr>
      <w:r>
        <w:t>Catatan: Kwitansi ini sah setelah diterima dan ditandatangani oleh penerima pembayaran. Simpan kwitansi ini untuk keperluan administrasi.</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ccca770-11f2-4f05-806f-af906f834f2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674cc75-d036-4e41-ac52-acc3a5f8cdb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3bfc8b18-228a-4867-876c-6418a4acffd5"/>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9cfa6a0-6b6b-4846-92a7-b911c17e4eb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62c48c2-727f-4c13-a3c0-bf88504b11b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9ae7ac2-556c-4d6c-9832-e6fd1ba07468"/>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132d372-36fb-4ba9-864b-6e78375c26f7"/>
    <w:basedOn w:val="style65"/>
    <w:next w:val="style4108"/>
    <w:link w:val="style180"/>
    <w:uiPriority w:val="29"/>
    <w:rPr>
      <w:i/>
      <w:iCs/>
      <w:color w:val="000000"/>
    </w:rPr>
  </w:style>
  <w:style w:type="character" w:customStyle="1" w:styleId="style4109">
    <w:name w:val="Heading 4 Char_177b67a4-b173-4432-aa81-7a9bdb03e60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a3c0734-e20c-4999-8285-e4bab30fc8f4"/>
    <w:basedOn w:val="style65"/>
    <w:next w:val="style4110"/>
    <w:link w:val="style5"/>
    <w:uiPriority w:val="9"/>
    <w:rPr>
      <w:rFonts w:ascii="Calibri" w:cs="宋体" w:eastAsia="ＭＳ ゴシック" w:hAnsi="Calibri"/>
      <w:color w:val="243f60"/>
    </w:rPr>
  </w:style>
  <w:style w:type="character" w:customStyle="1" w:styleId="style4111">
    <w:name w:val="Heading 6 Char_15d140d8-4ba7-48ef-a9e2-c71b4c438cea"/>
    <w:basedOn w:val="style65"/>
    <w:next w:val="style4111"/>
    <w:link w:val="style6"/>
    <w:uiPriority w:val="9"/>
    <w:rPr>
      <w:rFonts w:ascii="Calibri" w:cs="宋体" w:eastAsia="ＭＳ ゴシック" w:hAnsi="Calibri"/>
      <w:i/>
      <w:iCs/>
      <w:color w:val="243f60"/>
    </w:rPr>
  </w:style>
  <w:style w:type="character" w:customStyle="1" w:styleId="style4112">
    <w:name w:val="Heading 7 Char_beb4430b-9aba-4b32-92ee-2b1797ca8ebf"/>
    <w:basedOn w:val="style65"/>
    <w:next w:val="style4112"/>
    <w:link w:val="style7"/>
    <w:uiPriority w:val="9"/>
    <w:rPr>
      <w:rFonts w:ascii="Calibri" w:cs="宋体" w:eastAsia="ＭＳ ゴシック" w:hAnsi="Calibri"/>
      <w:i/>
      <w:iCs/>
      <w:color w:val="404040"/>
    </w:rPr>
  </w:style>
  <w:style w:type="character" w:customStyle="1" w:styleId="style4113">
    <w:name w:val="Heading 8 Char_30d2c4cd-bf61-43ed-b282-ff634f6fa1b1"/>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536623b-1d22-46e7-9c39-f7507d1d793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09f65ae-551e-4fd2-a3ec-0a79caf76c0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ink/ink1.xml><?xml version="1.0" encoding="utf-8"?>
<ink xmlns="http://www.w3.org/2003/InkML">
  <definitions>
    <brush xml:id="br1">
      <brushProperty name="color" value="#00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253.296 380.584 533.15, 219.733 321.346 770.138, 188.919 253.781 776.701, 171.805 214.261 776.416, 153.679 172.07 774.913, 132.649 128.227 774.846, 96.999 63.371 778.614, 49.088 0 797.216, 0 38.214 852.671, 7.994 138.937 849.177, 29.228 237.751 840.794, 47.922 318.645 816.863, 88.088 443.616 771.543, 119.423 538.359 726.528, 165.52 653.525 671.522, 215.52 772.207 620.553, 260.235 876.02 568.044, 314.626 1010.48 518.087, 351.33 1101.468 476.947, 397.388 1221.431 444.301, 438.417 1329.763 422.328, 473.464 1424.496 412.552, 512.039 1529.412 420.988, 538.636 1601.801 436.35, 569.723 1687.603 471.34, 594.55 1756.425 509.958, 614.517 1823.019 559.625, 631.52 1882.858 607.154, 643.781 1926.613 654.088, 653.422 1970.675 699.815, 664.616 2031.012 774.489, 669.769 2072.424 826.623, 621.137 2131.09 862.068, 549.576 2151.05 861.001, 471.918 2163.882 852.416, 427.566 2168.16 846.74, 346.401 2173.373 832.326, 274.916 2176.636 822.308, 177.046 2179.407 822.065, 132.83 2180.053 830.599, 94.176 2180.352 848.333, 89.362 2091.136 866.777, 113.146 2009.379 860.219, 142.157 1938.411 853.46, 162.469 1889.219 842.39, 198.376 1817.13 823.754, 229.971 1755.69 805.06, 266.271 1695.92 778.672, 308.05 1633.587 754.958, 340.033 1586.86 731.461, 383.09 1528.243 713.784, 416.035 1483.833 703.963, 450.062 1435.453 704.179, 481.782 1388.674 709.574, 507.672 1349.796 717.984, 538.012 1302.037 732.511, 581.438 1230.417 768.724, 617.571 1165.844 806.469, 658.489 1089.731 843.614, 698.977 1025.492 867.316, 710.393 1160.457 867.227, 718.331 1260.819 861.618, 723.796 1328.471 853.515, 733.945 1419.708 832.523, 743.832 1502.667 811.106, 753.875 1571.754 778.484, 764.568 1641.365 750.562, 771.943 1689.081 723.429, 783.313 1738.092 701.788, 792.918 1776.044 689.031, 822.04 1842.014 708.058, 879.879 1851.244 845.522, 897.616 1791.44 859.465, 906.178 1751.113 856.287, 916.519 1690.708 852.658, 923.653 1648.447 844.959, 933.51 1579.192 834.133, 941.738 1519.391 822.721, 950.46 1444.643 801.709, 959.937 1358.464 780.264, 967.15 1292.159 753.096, 976.046 1215.833 727.895, 982.718 1159.156 710.793, 990.041 1111.393 703.285, 1009.294 1034.964 730.742, 1048.223 1049.819 858.695, 1051.551 1100.953 859.399, 1054.038 1142.232 855.911, 1057.262 1212.511 846.426, 1059.72 1268.279 836.182, 1062.243 1333.269 821.655, 1065.593 1397.272 805.552, 1068.66 1450.012 785.056, 1074.24 1513.442 766.371, 1078.211 1557.488 754.096, 1084.705 1607.616 747.482, 1091.045 1652.104 746.707, 1107.452 1723.053 758.786, 1123.273 1769.647 785.658, 1168.419 1822.503 851.845, 1206.063 1829.975 865.282, 1280.035 1818.664 864.526, 1317.72 1798.126 863.319, 1356.661 1760.988 861.489, 1396.991 1705.59 859.332, 1430.92 1652.691 856.331, 1463.859 1604.281 853.686, 1519.152 1545.609 857.189, 1530.35 1583.399 863.837, 1521.687 1675.265 858.517, 1515.889 1717.183 852.05, 1505.777 1769.195 842.233, 1495.564 1817.831 833.209, 1475.005 1886.951 814.787, 1461.957 1924.662 808.071, 1485.45 1886.459 835.844</trace>
  <trace timeOffset="0.0" brushRef="#br1" contextRef="#ctx0"> 1570.011 2048.737 533.15, 1609.383 2016.252 764.902, 1647.22 1993.741 847.845</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97</Words>
  <Pages>1</Pages>
  <Characters>888</Characters>
  <Application>WPS Office</Application>
  <DocSecurity>0</DocSecurity>
  <Paragraphs>24</Paragraphs>
  <ScaleCrop>false</ScaleCrop>
  <LinksUpToDate>false</LinksUpToDate>
  <CharactersWithSpaces>1005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V2413</lastModifiedBy>
  <dcterms:modified xsi:type="dcterms:W3CDTF">2025-10-22T02:59:00Z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04de69ce78a84c2a92acca84ccabcf19</vt:lpwstr>
  </property>
</Properties>
</file>