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EA53C" w14:textId="77777777" w:rsidR="006E13F4" w:rsidRDefault="006E13F4"/>
    <w:p w14:paraId="7D3B31FC" w14:textId="25580B3A" w:rsidR="006E13F4" w:rsidRDefault="0081775F" w:rsidP="0081775F">
      <w:pPr>
        <w:ind w:left="-567"/>
      </w:pPr>
      <w:r w:rsidRPr="0081775F">
        <w:rPr>
          <w:b/>
          <w:bCs/>
        </w:rPr>
        <w:t>Date:</w:t>
      </w:r>
      <w:r>
        <w:t xml:space="preserve"> </w:t>
      </w:r>
      <w:sdt>
        <w:sdtPr>
          <w:id w:val="1109167840"/>
          <w:lock w:val="sdtLocked"/>
          <w:placeholder>
            <w:docPart w:val="359E3E1EA06040B4B43319442F954E2A"/>
          </w:placeholder>
          <w:date w:fullDate="2024-08-14T00:00:00Z">
            <w:dateFormat w:val="dd MMMM yyyy"/>
            <w:lid w:val="en-ID"/>
            <w:storeMappedDataAs w:val="dateTime"/>
            <w:calendar w:val="gregorian"/>
          </w:date>
        </w:sdtPr>
        <w:sdtContent>
          <w:r w:rsidR="006C70C2">
            <w:t>14 August 2024</w:t>
          </w:r>
        </w:sdtContent>
      </w:sdt>
    </w:p>
    <w:p w14:paraId="73B2EE18" w14:textId="77777777" w:rsidR="006E13F4" w:rsidRPr="006E13F4" w:rsidRDefault="006E13F4" w:rsidP="006E13F4">
      <w:pPr>
        <w:jc w:val="right"/>
        <w:rPr>
          <w:sz w:val="16"/>
          <w:szCs w:val="16"/>
        </w:rPr>
      </w:pPr>
    </w:p>
    <w:p w14:paraId="352C27C7" w14:textId="318FBD2C" w:rsidR="006E13F4" w:rsidRDefault="00A45BE4" w:rsidP="006E13F4">
      <w:pPr>
        <w:pStyle w:val="Head1"/>
        <w:numPr>
          <w:ilvl w:val="0"/>
          <w:numId w:val="0"/>
        </w:numPr>
        <w:spacing w:before="0" w:after="0"/>
        <w:jc w:val="center"/>
        <w:rPr>
          <w:b/>
          <w:bCs w:val="0"/>
        </w:rPr>
      </w:pPr>
      <w:r>
        <w:rPr>
          <w:b/>
          <w:bCs w:val="0"/>
        </w:rPr>
        <w:t>RESOURCE PERSON ENGAGEMENT FORM</w:t>
      </w:r>
      <w:r w:rsidR="002C4218">
        <w:rPr>
          <w:b/>
          <w:bCs w:val="0"/>
        </w:rPr>
        <w:t xml:space="preserve"> </w:t>
      </w:r>
      <w:r w:rsidR="002C4218" w:rsidRPr="002C4218">
        <w:rPr>
          <w:b/>
          <w:bCs w:val="0"/>
          <w:i/>
          <w:iCs/>
        </w:rPr>
        <w:t>(</w:t>
      </w:r>
      <w:r>
        <w:rPr>
          <w:b/>
          <w:bCs w:val="0"/>
          <w:i/>
          <w:iCs/>
        </w:rPr>
        <w:t>RPE FORM</w:t>
      </w:r>
      <w:r w:rsidR="002C4218" w:rsidRPr="002C4218">
        <w:rPr>
          <w:b/>
          <w:bCs w:val="0"/>
          <w:i/>
          <w:iCs/>
        </w:rPr>
        <w:t>)</w:t>
      </w:r>
    </w:p>
    <w:p w14:paraId="57F8D546" w14:textId="12AF6668" w:rsidR="006E13F4" w:rsidRPr="006E13F4" w:rsidRDefault="006E13F4" w:rsidP="006E13F4">
      <w:pPr>
        <w:pStyle w:val="Head1"/>
        <w:numPr>
          <w:ilvl w:val="0"/>
          <w:numId w:val="0"/>
        </w:numPr>
        <w:spacing w:before="0" w:after="0"/>
        <w:jc w:val="center"/>
        <w:rPr>
          <w:sz w:val="28"/>
        </w:rPr>
      </w:pPr>
      <w:r w:rsidRPr="006E13F4">
        <w:rPr>
          <w:sz w:val="28"/>
        </w:rPr>
        <w:t xml:space="preserve">No. </w:t>
      </w:r>
      <w:r w:rsidR="00A45BE4">
        <w:rPr>
          <w:sz w:val="28"/>
        </w:rPr>
        <w:t>RPE3</w:t>
      </w:r>
      <w:r w:rsidR="006C70C2">
        <w:rPr>
          <w:sz w:val="28"/>
        </w:rPr>
        <w:t>-</w:t>
      </w:r>
      <w:sdt>
        <w:sdtPr>
          <w:rPr>
            <w:sz w:val="28"/>
          </w:rPr>
          <w:id w:val="1804038593"/>
          <w:lock w:val="sdtLocked"/>
          <w:placeholder>
            <w:docPart w:val="DefaultPlaceholder_-1854013438"/>
          </w:placeholder>
          <w:dropDownList>
            <w:listItem w:value="Choose an item."/>
            <w:listItem w:displayText="HOF" w:value="HOF"/>
            <w:listItem w:displayText="NTB" w:value="NTB"/>
            <w:listItem w:displayText="KAL" w:value="KAL"/>
            <w:listItem w:displayText="JTM" w:value="JTM"/>
            <w:listItem w:displayText="NTT" w:value="NTT"/>
            <w:listItem w:displayText="MAL" w:value="MAL"/>
            <w:listItem w:displayText="JAB" w:value="JAB"/>
            <w:listItem w:displayText="IKN" w:value="IKN"/>
          </w:dropDownList>
        </w:sdtPr>
        <w:sdtContent>
          <w:r w:rsidR="00A45BE4">
            <w:rPr>
              <w:sz w:val="28"/>
            </w:rPr>
            <w:t>NTB</w:t>
          </w:r>
        </w:sdtContent>
      </w:sdt>
      <w:r w:rsidR="006C70C2">
        <w:rPr>
          <w:sz w:val="28"/>
        </w:rPr>
        <w:t>-2408-0001</w:t>
      </w:r>
    </w:p>
    <w:p w14:paraId="47D1D583" w14:textId="77777777" w:rsidR="006E13F4" w:rsidRDefault="006E13F4" w:rsidP="006E13F4">
      <w:pPr>
        <w:pStyle w:val="Head1"/>
        <w:numPr>
          <w:ilvl w:val="0"/>
          <w:numId w:val="0"/>
        </w:numPr>
        <w:spacing w:before="0" w:after="0"/>
        <w:jc w:val="center"/>
        <w:rPr>
          <w:b/>
          <w:bCs w:val="0"/>
        </w:rPr>
      </w:pPr>
    </w:p>
    <w:p w14:paraId="09217B28" w14:textId="31EC79CC" w:rsidR="002C0A15" w:rsidRPr="006F24B3" w:rsidRDefault="00384EC0" w:rsidP="00770E80">
      <w:pPr>
        <w:pStyle w:val="Head1"/>
        <w:numPr>
          <w:ilvl w:val="0"/>
          <w:numId w:val="2"/>
        </w:numPr>
        <w:spacing w:before="0" w:after="0"/>
        <w:ind w:left="-284" w:hanging="283"/>
        <w:rPr>
          <w:rFonts w:ascii="Tw Cen MT" w:hAnsi="Tw Cen MT"/>
          <w:b/>
          <w:bCs w:val="0"/>
          <w:color w:val="215E99" w:themeColor="text2" w:themeTint="BF"/>
          <w:sz w:val="28"/>
        </w:rPr>
      </w:pPr>
      <w:r>
        <w:rPr>
          <w:rFonts w:ascii="Tw Cen MT" w:hAnsi="Tw Cen MT"/>
          <w:b/>
          <w:bCs w:val="0"/>
          <w:color w:val="215E99" w:themeColor="text2" w:themeTint="BF"/>
          <w:sz w:val="28"/>
        </w:rPr>
        <w:t xml:space="preserve">  </w:t>
      </w:r>
      <w:r w:rsidR="00A45BE4">
        <w:rPr>
          <w:rFonts w:ascii="Tw Cen MT" w:hAnsi="Tw Cen MT"/>
          <w:b/>
          <w:bCs w:val="0"/>
          <w:color w:val="215E99" w:themeColor="text2" w:themeTint="BF"/>
          <w:sz w:val="28"/>
        </w:rPr>
        <w:t>Basic Data</w:t>
      </w:r>
    </w:p>
    <w:tbl>
      <w:tblPr>
        <w:tblStyle w:val="TableGrid"/>
        <w:tblW w:w="10224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2712"/>
        <w:gridCol w:w="283"/>
        <w:gridCol w:w="3119"/>
        <w:gridCol w:w="1275"/>
        <w:gridCol w:w="284"/>
        <w:gridCol w:w="2551"/>
      </w:tblGrid>
      <w:tr w:rsidR="00BB7973" w:rsidRPr="006F24B3" w14:paraId="1E94C20E" w14:textId="578F8B1F" w:rsidTr="00A45BE4">
        <w:trPr>
          <w:trHeight w:val="397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46538E56" w14:textId="6D05258C" w:rsidR="00BB7973" w:rsidRPr="006F24B3" w:rsidRDefault="00A45BE4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Activity/ Hiring Manager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56EC125A" w14:textId="48A4CB22" w:rsidR="00BB7973" w:rsidRPr="006F24B3" w:rsidRDefault="00BB7973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000000" w:themeColor="text1"/>
              <w:sz w:val="22"/>
              <w:szCs w:val="22"/>
            </w:rPr>
            <w:alias w:val="manajerAktifitas"/>
            <w:tag w:val="manajerAktifitas"/>
            <w:id w:val="-1094317461"/>
            <w:lock w:val="sdtLocked"/>
            <w:placeholder>
              <w:docPart w:val="BC527121CB1D45879D3C86B35DA1EB93"/>
            </w:placeholder>
            <w:showingPlcHdr/>
            <w15:color w:val="000000"/>
            <w:text/>
          </w:sdtPr>
          <w:sdtContent>
            <w:tc>
              <w:tcPr>
                <w:tcW w:w="3119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28F2022" w14:textId="10E019F2" w:rsidR="00BB7973" w:rsidRPr="007D0BCE" w:rsidRDefault="007D0BCE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7D0BCE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38D90C43" w14:textId="50880DF8" w:rsidR="00BB7973" w:rsidRPr="006F24B3" w:rsidRDefault="00A45BE4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Title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624DD8F4" w14:textId="1193D5E5" w:rsidR="00BB7973" w:rsidRPr="006F24B3" w:rsidRDefault="00BB7973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000000" w:themeColor="text1"/>
              <w:sz w:val="22"/>
              <w:szCs w:val="22"/>
            </w:rPr>
            <w:alias w:val="jabatan"/>
            <w:tag w:val="jabatan"/>
            <w:id w:val="1875884472"/>
            <w:lock w:val="sdtLocked"/>
            <w:placeholder>
              <w:docPart w:val="48FB57C298714D1C86F452723949E078"/>
            </w:placeholder>
            <w:showingPlcHdr/>
            <w:text/>
          </w:sdtPr>
          <w:sdtContent>
            <w:tc>
              <w:tcPr>
                <w:tcW w:w="2551" w:type="dxa"/>
                <w:tcBorders>
                  <w:left w:val="single" w:sz="4" w:space="0" w:color="auto"/>
                </w:tcBorders>
                <w:vAlign w:val="center"/>
              </w:tcPr>
              <w:p w14:paraId="79B844AC" w14:textId="153AE480" w:rsidR="00BB7973" w:rsidRPr="007D0BCE" w:rsidRDefault="009E341B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9E341B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BB7973" w:rsidRPr="006F24B3" w14:paraId="7BF53023" w14:textId="024F58FF" w:rsidTr="00A45BE4">
        <w:trPr>
          <w:trHeight w:val="397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4BE54A88" w14:textId="41686072" w:rsidR="00BB7973" w:rsidRPr="006F24B3" w:rsidRDefault="00A45BE4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Activity Budget Line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55879D82" w14:textId="7511B010" w:rsidR="00BB7973" w:rsidRPr="006F24B3" w:rsidRDefault="00BB7973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000000" w:themeColor="text1"/>
              <w:sz w:val="22"/>
              <w:szCs w:val="22"/>
            </w:rPr>
            <w:alias w:val="kodeAnggaran"/>
            <w:tag w:val="kodeAnggaran"/>
            <w:id w:val="-845633111"/>
            <w:lock w:val="sdtLocked"/>
            <w:placeholder>
              <w:docPart w:val="3053AFFBA87347448720E90BC0242CC6"/>
            </w:placeholder>
            <w:showingPlcHdr/>
            <w:text/>
          </w:sdtPr>
          <w:sdtContent>
            <w:tc>
              <w:tcPr>
                <w:tcW w:w="3119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B734635" w14:textId="51489CEF" w:rsidR="00BB7973" w:rsidRPr="007D0BCE" w:rsidRDefault="007D0BCE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7D0BCE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3915E4A9" w14:textId="4E439771" w:rsidR="00BB7973" w:rsidRPr="006F24B3" w:rsidRDefault="00A45BE4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Office Base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75E3F003" w14:textId="6F815ED9" w:rsidR="00BB7973" w:rsidRPr="006F24B3" w:rsidRDefault="00BB7973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000000" w:themeColor="text1"/>
              <w:sz w:val="22"/>
              <w:szCs w:val="22"/>
            </w:rPr>
            <w:alias w:val="kantor"/>
            <w:tag w:val="kantor"/>
            <w:id w:val="-58093759"/>
            <w:lock w:val="sdtLocked"/>
            <w:placeholder>
              <w:docPart w:val="958A8B500F5343A8A5CD60E1B08BBEA0"/>
            </w:placeholder>
            <w:showingPlcHdr/>
            <w:dropDownList>
              <w:listItem w:value="Choose an item."/>
              <w:listItem w:displayText="HOF" w:value="HOF"/>
              <w:listItem w:displayText="NTB" w:value="NTB"/>
              <w:listItem w:displayText="KAL" w:value="KAL"/>
              <w:listItem w:displayText="JTM" w:value="JTM"/>
              <w:listItem w:displayText="NTT" w:value="NTT"/>
              <w:listItem w:displayText="MAL" w:value="MAL"/>
              <w:listItem w:displayText="JAB" w:value="JAB"/>
              <w:listItem w:displayText="IKN" w:value="IKN"/>
            </w:dropDownList>
          </w:sdtPr>
          <w:sdtContent>
            <w:tc>
              <w:tcPr>
                <w:tcW w:w="2551" w:type="dxa"/>
                <w:tcBorders>
                  <w:left w:val="single" w:sz="4" w:space="0" w:color="auto"/>
                </w:tcBorders>
                <w:vAlign w:val="center"/>
              </w:tcPr>
              <w:p w14:paraId="17F1FFD1" w14:textId="1B65707B" w:rsidR="00BB7973" w:rsidRPr="007D0BCE" w:rsidRDefault="000F50CA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2112A6">
                  <w:rPr>
                    <w:rStyle w:val="PlaceholderText"/>
                    <w:color w:val="000000" w:themeColor="text1"/>
                  </w:rPr>
                  <w:t>Choose an item.</w:t>
                </w:r>
              </w:p>
            </w:tc>
          </w:sdtContent>
        </w:sdt>
      </w:tr>
      <w:tr w:rsidR="00BB7973" w:rsidRPr="006F24B3" w14:paraId="037EC23C" w14:textId="0B28449F" w:rsidTr="00A45BE4">
        <w:trPr>
          <w:trHeight w:val="397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0844B72A" w14:textId="306362E9" w:rsidR="00BB7973" w:rsidRPr="006F24B3" w:rsidRDefault="00A45BE4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Resource Person Hired For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2A935213" w14:textId="429C586A" w:rsidR="00BB7973" w:rsidRPr="006F24B3" w:rsidRDefault="00BB7973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000000" w:themeColor="text1"/>
              <w:sz w:val="22"/>
              <w:szCs w:val="22"/>
            </w:rPr>
            <w:alias w:val="fasdaKontrak"/>
            <w:tag w:val="fasdaKontrak"/>
            <w:id w:val="2077926675"/>
            <w:lock w:val="sdtLocked"/>
            <w:placeholder>
              <w:docPart w:val="1D277D12AA114B4888021E3DCCFB44D1"/>
            </w:placeholder>
            <w:showingPlcHdr/>
            <w:dropDownList>
              <w:listItem w:value="Choose an item."/>
              <w:listItem w:displayText="Facilitator" w:value="Facilitator"/>
              <w:listItem w:displayText="Panelist" w:value="Panelist"/>
              <w:listItem w:displayText="Moderator" w:value="Moderator"/>
              <w:listItem w:displayText="MC" w:value="MC"/>
              <w:listItem w:displayText="Committee" w:value="Committee"/>
              <w:listItem w:displayText="Speaker" w:value="Speaker"/>
              <w:listItem w:displayText="Others" w:value="Others"/>
              <w:listItem w:displayText="FASDA" w:value="FASDA"/>
            </w:dropDownList>
          </w:sdtPr>
          <w:sdtContent>
            <w:tc>
              <w:tcPr>
                <w:tcW w:w="3119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C2F059A" w14:textId="2D3A3E8A" w:rsidR="00BB7973" w:rsidRPr="007D0BCE" w:rsidRDefault="005B57D1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2112A6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Choose an item.</w:t>
                </w:r>
              </w:p>
            </w:tc>
          </w:sdtContent>
        </w:sdt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22DD4548" w14:textId="33CA8FF3" w:rsidR="00BB7973" w:rsidRPr="006F24B3" w:rsidRDefault="00BB7973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Others </w:t>
            </w:r>
            <w:r w:rsidRPr="00FB53C7">
              <w:rPr>
                <w:i/>
                <w:iCs/>
                <w:sz w:val="12"/>
                <w:szCs w:val="12"/>
              </w:rPr>
              <w:t>(specify)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6EAA22AC" w14:textId="51208E90" w:rsidR="00BB7973" w:rsidRPr="006F24B3" w:rsidRDefault="00BB7973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000000" w:themeColor="text1"/>
              <w:sz w:val="22"/>
              <w:szCs w:val="22"/>
            </w:rPr>
            <w:alias w:val="fasdaOthers"/>
            <w:tag w:val="fasdaOthers"/>
            <w:id w:val="841437109"/>
            <w:lock w:val="sdtLocked"/>
            <w:placeholder>
              <w:docPart w:val="10B48E9A72DF4F8EA9B744DC1B7CF8C3"/>
            </w:placeholder>
            <w:showingPlcHdr/>
            <w:text/>
          </w:sdtPr>
          <w:sdtContent>
            <w:tc>
              <w:tcPr>
                <w:tcW w:w="2551" w:type="dxa"/>
                <w:tcBorders>
                  <w:left w:val="single" w:sz="4" w:space="0" w:color="auto"/>
                </w:tcBorders>
                <w:vAlign w:val="center"/>
              </w:tcPr>
              <w:p w14:paraId="1DB79381" w14:textId="1D066534" w:rsidR="00BB7973" w:rsidRPr="007D0BCE" w:rsidRDefault="009E341B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9E341B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BB7973" w:rsidRPr="006F24B3" w14:paraId="26B20FA4" w14:textId="0D0C75F4" w:rsidTr="00A45BE4">
        <w:trPr>
          <w:trHeight w:val="397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30EE1E63" w14:textId="6BDC43B0" w:rsidR="00BB7973" w:rsidRPr="006F24B3" w:rsidRDefault="00A45BE4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Resource Person Name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225EE3A1" w14:textId="02F8A511" w:rsidR="00BB7973" w:rsidRPr="006F24B3" w:rsidRDefault="00BB7973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000000" w:themeColor="text1"/>
              <w:sz w:val="22"/>
              <w:szCs w:val="22"/>
            </w:rPr>
            <w:alias w:val="namaFasda"/>
            <w:tag w:val="namaFasda"/>
            <w:id w:val="1664124325"/>
            <w:lock w:val="sdtLocked"/>
            <w:placeholder>
              <w:docPart w:val="C60885F9DDFE4627BED7697B27D70B7C"/>
            </w:placeholder>
            <w:showingPlcHdr/>
            <w:text/>
          </w:sdtPr>
          <w:sdtContent>
            <w:tc>
              <w:tcPr>
                <w:tcW w:w="3119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0D332B84" w14:textId="2CE1365D" w:rsidR="00BB7973" w:rsidRPr="007D0BCE" w:rsidRDefault="00BB7973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7D0BCE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7ECD3F57" w14:textId="74A84D5B" w:rsidR="00BB7973" w:rsidRPr="006F24B3" w:rsidRDefault="00A45BE4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Institution</w:t>
            </w:r>
            <w:r w:rsidR="00BB7973">
              <w:rPr>
                <w:sz w:val="22"/>
                <w:szCs w:val="22"/>
              </w:rPr>
              <w:t xml:space="preserve">     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2303E671" w14:textId="6909FB28" w:rsidR="00BB7973" w:rsidRPr="006F24B3" w:rsidRDefault="00BB7973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000000" w:themeColor="text1"/>
              <w:sz w:val="22"/>
              <w:szCs w:val="22"/>
            </w:rPr>
            <w:id w:val="604243233"/>
            <w:placeholder>
              <w:docPart w:val="DefaultPlaceholder_-1854013438"/>
            </w:placeholder>
            <w:showingPlcHdr/>
            <w:dropDownList>
              <w:listItem w:value="Choose an item."/>
              <w:listItem w:displayText="University" w:value="University"/>
              <w:listItem w:displayText="High School" w:value="High School"/>
              <w:listItem w:displayText="NGO" w:value="NGO"/>
              <w:listItem w:displayText="Individual" w:value="Individual"/>
              <w:listItem w:displayText="Others" w:value="Others"/>
            </w:dropDownList>
          </w:sdtPr>
          <w:sdtContent>
            <w:tc>
              <w:tcPr>
                <w:tcW w:w="2551" w:type="dxa"/>
                <w:tcBorders>
                  <w:left w:val="single" w:sz="4" w:space="0" w:color="auto"/>
                </w:tcBorders>
                <w:vAlign w:val="center"/>
              </w:tcPr>
              <w:p w14:paraId="3215C99D" w14:textId="7D81BAD1" w:rsidR="00BB7973" w:rsidRPr="007D0BCE" w:rsidRDefault="00083C06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083C06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Choose an item.</w:t>
                </w:r>
              </w:p>
            </w:tc>
          </w:sdtContent>
        </w:sdt>
      </w:tr>
      <w:tr w:rsidR="00FB53C7" w:rsidRPr="006F24B3" w14:paraId="1C8078E7" w14:textId="7F19254A" w:rsidTr="00831E4C">
        <w:trPr>
          <w:trHeight w:val="397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180EE118" w14:textId="77904149" w:rsidR="00FB53C7" w:rsidRPr="006F24B3" w:rsidRDefault="00A45BE4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Address/ </w:t>
            </w:r>
            <w:r w:rsidR="00FB53C7">
              <w:rPr>
                <w:sz w:val="22"/>
                <w:szCs w:val="22"/>
              </w:rPr>
              <w:t>Alamat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5A3486C6" w14:textId="17E12664" w:rsidR="00FB53C7" w:rsidRPr="006F24B3" w:rsidRDefault="00FB53C7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tc>
          <w:tcPr>
            <w:tcW w:w="7229" w:type="dxa"/>
            <w:gridSpan w:val="4"/>
            <w:tcBorders>
              <w:left w:val="single" w:sz="4" w:space="0" w:color="auto"/>
            </w:tcBorders>
            <w:vAlign w:val="center"/>
          </w:tcPr>
          <w:sdt>
            <w:sdtPr>
              <w:rPr>
                <w:color w:val="000000" w:themeColor="text1"/>
                <w:sz w:val="22"/>
                <w:szCs w:val="22"/>
              </w:rPr>
              <w:alias w:val="alamat"/>
              <w:tag w:val="alamat"/>
              <w:id w:val="-164546977"/>
              <w:lock w:val="sdtLocked"/>
              <w:placeholder>
                <w:docPart w:val="B070C44D32DB425BBB6470D616038C66"/>
              </w:placeholder>
              <w:showingPlcHdr/>
              <w:text/>
            </w:sdtPr>
            <w:sdtContent>
              <w:p w14:paraId="02B88CE2" w14:textId="261A2CF2" w:rsidR="00FB53C7" w:rsidRPr="007D0BCE" w:rsidRDefault="00FB53C7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7D0BCE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Click or tap here to enter text.</w:t>
                </w:r>
              </w:p>
            </w:sdtContent>
          </w:sdt>
        </w:tc>
      </w:tr>
      <w:tr w:rsidR="00AF7999" w:rsidRPr="006F24B3" w14:paraId="089EBE03" w14:textId="77777777" w:rsidTr="00831E4C">
        <w:trPr>
          <w:trHeight w:val="397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015D8426" w14:textId="65AB59B1" w:rsidR="00AF7999" w:rsidRPr="006F24B3" w:rsidRDefault="00A45BE4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Place/ date of birth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7BA35BF9" w14:textId="3058DFBF" w:rsidR="00AF7999" w:rsidRPr="006F24B3" w:rsidRDefault="00AF7999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000000" w:themeColor="text1"/>
              <w:sz w:val="22"/>
              <w:szCs w:val="22"/>
            </w:rPr>
            <w:alias w:val="ttl"/>
            <w:tag w:val="ttl"/>
            <w:id w:val="-2060935135"/>
            <w:lock w:val="sdtLocked"/>
            <w:placeholder>
              <w:docPart w:val="32B47C267543460DBDA4D1393369C923"/>
            </w:placeholder>
            <w:showingPlcHdr/>
            <w:text/>
          </w:sdtPr>
          <w:sdtContent>
            <w:tc>
              <w:tcPr>
                <w:tcW w:w="7229" w:type="dxa"/>
                <w:gridSpan w:val="4"/>
                <w:tcBorders>
                  <w:left w:val="single" w:sz="4" w:space="0" w:color="auto"/>
                </w:tcBorders>
                <w:vAlign w:val="center"/>
              </w:tcPr>
              <w:p w14:paraId="450C6C2C" w14:textId="318F2AB2" w:rsidR="00AF7999" w:rsidRPr="007D0BCE" w:rsidRDefault="00AF7999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7D0BCE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081797" w:rsidRPr="006F24B3" w14:paraId="4F42A638" w14:textId="7D017D75" w:rsidTr="00831E4C">
        <w:trPr>
          <w:trHeight w:val="397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07AB0785" w14:textId="1295EA37" w:rsidR="00081797" w:rsidRPr="006F24B3" w:rsidRDefault="00A45BE4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 address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60F576AA" w14:textId="7E8DF8AD" w:rsidR="00081797" w:rsidRPr="006F24B3" w:rsidRDefault="00081797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000000" w:themeColor="text1"/>
              <w:sz w:val="22"/>
              <w:szCs w:val="22"/>
            </w:rPr>
            <w:alias w:val="email"/>
            <w:tag w:val="email"/>
            <w:id w:val="1486658962"/>
            <w:lock w:val="sdtLocked"/>
            <w:placeholder>
              <w:docPart w:val="FDA01D91422545E19EADDA4F464ABC95"/>
            </w:placeholder>
            <w:showingPlcHdr/>
            <w:text/>
          </w:sdtPr>
          <w:sdtContent>
            <w:tc>
              <w:tcPr>
                <w:tcW w:w="7229" w:type="dxa"/>
                <w:gridSpan w:val="4"/>
                <w:tcBorders>
                  <w:left w:val="single" w:sz="4" w:space="0" w:color="auto"/>
                </w:tcBorders>
                <w:vAlign w:val="center"/>
              </w:tcPr>
              <w:p w14:paraId="3D36FD06" w14:textId="2B42DABD" w:rsidR="00081797" w:rsidRPr="007D0BCE" w:rsidRDefault="005D6664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7D0BCE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BB7973" w:rsidRPr="006F24B3" w14:paraId="723743E5" w14:textId="7AF880DC" w:rsidTr="00A45BE4">
        <w:trPr>
          <w:trHeight w:val="397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4AEFA416" w14:textId="0E7EB110" w:rsidR="00BB7973" w:rsidRPr="006F24B3" w:rsidRDefault="00A45BE4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Home phone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0BE6047F" w14:textId="6C3C4E32" w:rsidR="00BB7973" w:rsidRPr="006F24B3" w:rsidRDefault="00BB7973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000000" w:themeColor="text1"/>
              <w:sz w:val="22"/>
              <w:szCs w:val="22"/>
            </w:rPr>
            <w:alias w:val="telp"/>
            <w:tag w:val="telp"/>
            <w:id w:val="-1819645752"/>
            <w:lock w:val="sdtLocked"/>
            <w:placeholder>
              <w:docPart w:val="1ABA621AD4054D19ABAECD2E4FC3932E"/>
            </w:placeholder>
            <w:showingPlcHdr/>
            <w:text/>
          </w:sdtPr>
          <w:sdtContent>
            <w:tc>
              <w:tcPr>
                <w:tcW w:w="3119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473C2A5" w14:textId="0F891DE5" w:rsidR="00BB7973" w:rsidRPr="007D0BCE" w:rsidRDefault="00BB7973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7D0BCE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3328B56F" w14:textId="08458959" w:rsidR="00BB7973" w:rsidRPr="006F24B3" w:rsidRDefault="00A45BE4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Cell phone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3BC52C61" w14:textId="0E2622EB" w:rsidR="00BB7973" w:rsidRPr="006F24B3" w:rsidRDefault="00BB7973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000000" w:themeColor="text1"/>
              <w:sz w:val="22"/>
              <w:szCs w:val="22"/>
            </w:rPr>
            <w:alias w:val="cellPhone"/>
            <w:tag w:val="cellPhone"/>
            <w:id w:val="664678016"/>
            <w:lock w:val="sdtLocked"/>
            <w:placeholder>
              <w:docPart w:val="5CBAE15BBFB24035969888B242CE26C6"/>
            </w:placeholder>
            <w:showingPlcHdr/>
            <w:text/>
          </w:sdtPr>
          <w:sdtContent>
            <w:tc>
              <w:tcPr>
                <w:tcW w:w="2551" w:type="dxa"/>
                <w:tcBorders>
                  <w:left w:val="single" w:sz="4" w:space="0" w:color="auto"/>
                </w:tcBorders>
                <w:vAlign w:val="center"/>
              </w:tcPr>
              <w:p w14:paraId="2A7482EA" w14:textId="4457E290" w:rsidR="00BB7973" w:rsidRPr="007D0BCE" w:rsidRDefault="00BB7973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7D0BCE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BB7973" w:rsidRPr="006F24B3" w14:paraId="16757F8B" w14:textId="6F13B304" w:rsidTr="00A45BE4">
        <w:trPr>
          <w:trHeight w:val="397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4D34A133" w14:textId="08AFBFA5" w:rsidR="00BB7973" w:rsidRPr="006F24B3" w:rsidRDefault="00A45BE4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Identity Card No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531987C1" w14:textId="65C36DEC" w:rsidR="00BB7973" w:rsidRPr="006F24B3" w:rsidRDefault="00BB7973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000000" w:themeColor="text1"/>
              <w:sz w:val="22"/>
              <w:szCs w:val="22"/>
            </w:rPr>
            <w:alias w:val="ktp"/>
            <w:tag w:val="ktp"/>
            <w:id w:val="-1081447097"/>
            <w:lock w:val="sdtLocked"/>
            <w:placeholder>
              <w:docPart w:val="F0F5F7962EAB4486833E7A49F0A1C72E"/>
            </w:placeholder>
            <w:showingPlcHdr/>
            <w:text/>
          </w:sdtPr>
          <w:sdtContent>
            <w:tc>
              <w:tcPr>
                <w:tcW w:w="3119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71908DA" w14:textId="44B37F55" w:rsidR="00BB7973" w:rsidRPr="007D0BCE" w:rsidRDefault="00BB7973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7D0BCE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11D36E95" w14:textId="702CCDF5" w:rsidR="00BB7973" w:rsidRPr="006F24B3" w:rsidRDefault="00A45BE4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Tax ID/ </w:t>
            </w:r>
            <w:r w:rsidR="00BB7973">
              <w:rPr>
                <w:sz w:val="22"/>
                <w:szCs w:val="22"/>
              </w:rPr>
              <w:t xml:space="preserve">NPWP        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1F3F091B" w14:textId="02B004DD" w:rsidR="00BB7973" w:rsidRPr="006F24B3" w:rsidRDefault="00BB7973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npwp"/>
            <w:tag w:val="npwp"/>
            <w:id w:val="-1363507111"/>
            <w:lock w:val="sdtLocked"/>
            <w:placeholder>
              <w:docPart w:val="076E03F7AF0A4513BFBD0C9008B7F432"/>
            </w:placeholder>
            <w:showingPlcHdr/>
            <w:text/>
          </w:sdtPr>
          <w:sdtContent>
            <w:tc>
              <w:tcPr>
                <w:tcW w:w="2551" w:type="dxa"/>
                <w:tcBorders>
                  <w:left w:val="single" w:sz="4" w:space="0" w:color="auto"/>
                </w:tcBorders>
                <w:vAlign w:val="center"/>
              </w:tcPr>
              <w:p w14:paraId="61C78C46" w14:textId="205E151A" w:rsidR="00BB7973" w:rsidRPr="007D0BCE" w:rsidRDefault="00BB7973" w:rsidP="00081797">
                <w:pPr>
                  <w:rPr>
                    <w:sz w:val="22"/>
                    <w:szCs w:val="22"/>
                  </w:rPr>
                </w:pPr>
                <w:r w:rsidRPr="007D0BCE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</w:tbl>
    <w:p w14:paraId="523422E9" w14:textId="77777777" w:rsidR="006E13F4" w:rsidRPr="006F24B3" w:rsidRDefault="006E13F4" w:rsidP="006E13F4">
      <w:pPr>
        <w:rPr>
          <w:sz w:val="22"/>
          <w:szCs w:val="22"/>
        </w:rPr>
      </w:pPr>
    </w:p>
    <w:tbl>
      <w:tblPr>
        <w:tblStyle w:val="TableGrid"/>
        <w:tblW w:w="10224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2712"/>
        <w:gridCol w:w="283"/>
        <w:gridCol w:w="3119"/>
        <w:gridCol w:w="1559"/>
        <w:gridCol w:w="283"/>
        <w:gridCol w:w="2268"/>
      </w:tblGrid>
      <w:tr w:rsidR="00A45BE4" w:rsidRPr="006F24B3" w14:paraId="33145FEC" w14:textId="633C284C" w:rsidTr="00083C06">
        <w:trPr>
          <w:trHeight w:val="397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6E77A084" w14:textId="76EFE424" w:rsidR="00A45BE4" w:rsidRPr="006F24B3" w:rsidRDefault="00A45BE4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Assignment Dates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7E55D126" w14:textId="77777777" w:rsidR="00A45BE4" w:rsidRPr="006F24B3" w:rsidRDefault="00A45BE4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tglAwal"/>
            <w:tag w:val="tglAwal"/>
            <w:id w:val="1578711124"/>
            <w:lock w:val="sdtLocked"/>
            <w:placeholder>
              <w:docPart w:val="CDDD4AD2B5074A49B5022904381BA33E"/>
            </w:placeholder>
            <w:date w:fullDate="2024-08-16T00:00:00Z">
              <w:dateFormat w:val="dd MMMM yyyy"/>
              <w:lid w:val="en-ID"/>
              <w:storeMappedDataAs w:val="dateTime"/>
              <w:calendar w:val="gregorian"/>
            </w:date>
          </w:sdtPr>
          <w:sdtContent>
            <w:tc>
              <w:tcPr>
                <w:tcW w:w="3119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3D459FE8" w14:textId="66C7344C" w:rsidR="00A45BE4" w:rsidRPr="006F24B3" w:rsidRDefault="00A45BE4" w:rsidP="00F152F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16 August 2024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556FD303" w14:textId="77777777" w:rsidR="00A45BE4" w:rsidRPr="006F24B3" w:rsidRDefault="00A45BE4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15E2DB08" w14:textId="24C77BFA" w:rsidR="00A45BE4" w:rsidRPr="006F24B3" w:rsidRDefault="00A45BE4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tglSelesai"/>
            <w:tag w:val="tglSelesai"/>
            <w:id w:val="-1417933177"/>
            <w:lock w:val="sdtLocked"/>
            <w:placeholder>
              <w:docPart w:val="B9FFF22502EF426E8D2FE11D7841D470"/>
            </w:placeholder>
            <w:showingPlcHdr/>
            <w:date>
              <w:dateFormat w:val="dd/MM/yyyy"/>
              <w:lid w:val="en-ID"/>
              <w:storeMappedDataAs w:val="dateTime"/>
              <w:calendar w:val="gregorian"/>
            </w:date>
          </w:sdtPr>
          <w:sdtContent>
            <w:tc>
              <w:tcPr>
                <w:tcW w:w="2268" w:type="dxa"/>
                <w:tcBorders>
                  <w:left w:val="single" w:sz="4" w:space="0" w:color="auto"/>
                </w:tcBorders>
                <w:vAlign w:val="center"/>
              </w:tcPr>
              <w:p w14:paraId="3AF97934" w14:textId="4C54FF22" w:rsidR="00A45BE4" w:rsidRPr="006F24B3" w:rsidRDefault="00A45BE4" w:rsidP="00F152F5">
                <w:pPr>
                  <w:rPr>
                    <w:sz w:val="22"/>
                    <w:szCs w:val="22"/>
                  </w:rPr>
                </w:pPr>
                <w:r w:rsidRPr="000F50CA">
                  <w:rPr>
                    <w:rStyle w:val="PlaceholderText"/>
                    <w:color w:val="auto"/>
                    <w:sz w:val="22"/>
                    <w:szCs w:val="22"/>
                  </w:rPr>
                  <w:t>Click or tap to enter a date.</w:t>
                </w:r>
              </w:p>
            </w:tc>
          </w:sdtContent>
        </w:sdt>
      </w:tr>
      <w:tr w:rsidR="00083C06" w:rsidRPr="006F24B3" w14:paraId="385D9C1A" w14:textId="77777777" w:rsidTr="00083C06">
        <w:trPr>
          <w:trHeight w:val="397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7EF41658" w14:textId="49550035" w:rsidR="00083C06" w:rsidRDefault="00083C06" w:rsidP="00F152F5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No.of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Input Days</w:t>
            </w:r>
          </w:p>
          <w:p w14:paraId="2FB0B601" w14:textId="041B9630" w:rsidR="00083C06" w:rsidRPr="0082077A" w:rsidRDefault="00083C06" w:rsidP="00F152F5">
            <w:pPr>
              <w:rPr>
                <w:sz w:val="14"/>
                <w:szCs w:val="14"/>
              </w:rPr>
            </w:pPr>
            <w:r w:rsidRPr="0082077A">
              <w:rPr>
                <w:b/>
                <w:bCs/>
                <w:i/>
                <w:iCs/>
                <w:color w:val="FF0000"/>
                <w:sz w:val="14"/>
                <w:szCs w:val="14"/>
              </w:rPr>
              <w:t xml:space="preserve">(maximum </w:t>
            </w:r>
            <w:r>
              <w:rPr>
                <w:b/>
                <w:bCs/>
                <w:i/>
                <w:iCs/>
                <w:color w:val="FF0000"/>
                <w:sz w:val="14"/>
                <w:szCs w:val="14"/>
              </w:rPr>
              <w:t>total 7 days</w:t>
            </w:r>
            <w:r w:rsidRPr="0082077A">
              <w:rPr>
                <w:b/>
                <w:bCs/>
                <w:i/>
                <w:iCs/>
                <w:color w:val="FF0000"/>
                <w:sz w:val="14"/>
                <w:szCs w:val="14"/>
              </w:rPr>
              <w:t>)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294312F7" w14:textId="77777777" w:rsidR="00083C06" w:rsidRPr="006F24B3" w:rsidRDefault="00083C06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1E776B" w14:textId="77777777" w:rsidR="00083C06" w:rsidRPr="006F24B3" w:rsidRDefault="00083C06" w:rsidP="002C0A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Up to </w:t>
            </w:r>
            <w:sdt>
              <w:sdtPr>
                <w:rPr>
                  <w:sz w:val="22"/>
                  <w:szCs w:val="22"/>
                </w:rPr>
                <w:alias w:val="jmlBulan"/>
                <w:tag w:val="jmlBulan"/>
                <w:id w:val="855465248"/>
                <w:placeholder>
                  <w:docPart w:val="B1A037FB528C4A779B45A44A2DC410B2"/>
                </w:placeholder>
                <w:showingPlcHdr/>
                <w:dropDownList>
                  <w:listItem w:value="Choose an item."/>
                  <w:listItem w:displayText="1 day" w:value="1 day"/>
                  <w:listItem w:displayText="2 days" w:value="2 days"/>
                  <w:listItem w:displayText="3 days" w:value="3 days"/>
                  <w:listItem w:displayText="4 days" w:value="4 days"/>
                  <w:listItem w:displayText="5 days" w:value="5 days"/>
                  <w:listItem w:displayText="6 days" w:value="6 days"/>
                  <w:listItem w:displayText="7 days" w:value="7 days"/>
                </w:dropDownList>
              </w:sdtPr>
              <w:sdtContent>
                <w:r w:rsidRPr="00B42CAE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78A9B71E" w14:textId="77777777" w:rsidR="00083C06" w:rsidRPr="006F24B3" w:rsidRDefault="00083C06" w:rsidP="002C0A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Previous INOVASI Work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51D82342" w14:textId="18B7E3A1" w:rsidR="00083C06" w:rsidRPr="006F24B3" w:rsidRDefault="00083C06" w:rsidP="002C0A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id w:val="-1099259014"/>
            <w:lock w:val="sdtLocked"/>
            <w:placeholder>
              <w:docPart w:val="DefaultPlaceholder_-1854013438"/>
            </w:placeholder>
            <w:showingPlcHdr/>
            <w:dropDownList>
              <w:listItem w:value="Choose an item."/>
              <w:listItem w:displayText="YES, as Fixed Term Staff" w:value="YES, as Fixed Term Staff"/>
              <w:listItem w:displayText="YES, as STA/STP" w:value="YES, as STA/STP"/>
              <w:listItem w:displayText="YES, as Adhar/FASDA" w:value="YES, as Adhar/FASDA"/>
              <w:listItem w:displayText="NO/Never" w:value="NO/Never"/>
            </w:dropDownList>
          </w:sdtPr>
          <w:sdtContent>
            <w:tc>
              <w:tcPr>
                <w:tcW w:w="2268" w:type="dxa"/>
                <w:tcBorders>
                  <w:left w:val="single" w:sz="4" w:space="0" w:color="auto"/>
                </w:tcBorders>
                <w:vAlign w:val="center"/>
              </w:tcPr>
              <w:p w14:paraId="0D3B55F7" w14:textId="68C885FD" w:rsidR="00083C06" w:rsidRPr="006F24B3" w:rsidRDefault="00083C06" w:rsidP="002C0A15">
                <w:pPr>
                  <w:rPr>
                    <w:sz w:val="22"/>
                    <w:szCs w:val="22"/>
                  </w:rPr>
                </w:pPr>
                <w:r w:rsidRPr="00083C06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Choose an item.</w:t>
                </w:r>
              </w:p>
            </w:tc>
          </w:sdtContent>
        </w:sdt>
      </w:tr>
      <w:tr w:rsidR="00083C06" w:rsidRPr="006F24B3" w14:paraId="3EC98407" w14:textId="28BE53F0" w:rsidTr="00083C06">
        <w:trPr>
          <w:trHeight w:val="397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7A3A7433" w14:textId="72B3B09B" w:rsidR="00083C06" w:rsidRPr="006F24B3" w:rsidRDefault="00083C06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Qualifications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2F88B1CE" w14:textId="77777777" w:rsidR="00083C06" w:rsidRPr="006F24B3" w:rsidRDefault="00083C06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kualifikasi"/>
            <w:tag w:val="kualifikasi"/>
            <w:id w:val="158972807"/>
            <w:lock w:val="sdtLocked"/>
            <w:placeholder>
              <w:docPart w:val="2367787F68A74255813C2A9A67842CDB"/>
            </w:placeholder>
            <w:dropDownList>
              <w:listItem w:value="Choose an item."/>
              <w:listItem w:displayText="Bachelor Degrees" w:value="Bachelor Degrees"/>
              <w:listItem w:displayText="Senior High School" w:value="Senior High School"/>
              <w:listItem w:displayText="Master Degrees" w:value="Master Degrees"/>
              <w:listItem w:displayText="Doctoral Degrees" w:value="Doctoral Degrees"/>
              <w:listItem w:displayText="PhD" w:value="PhD"/>
              <w:listItem w:displayText="Journalists" w:value="Journalists"/>
              <w:listItem w:displayText="Diploma or Certificates" w:value="Diploma or Certificates"/>
              <w:listItem w:displayText="Relevant Course Works" w:value="Relevant Course Works"/>
              <w:listItem w:displayText="Others" w:value="Others"/>
            </w:dropDownList>
          </w:sdtPr>
          <w:sdtContent>
            <w:tc>
              <w:tcPr>
                <w:tcW w:w="3119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A19E741" w14:textId="35CE8EC5" w:rsidR="00083C06" w:rsidRPr="006F24B3" w:rsidRDefault="00083C06" w:rsidP="00F152F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Master Degrees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28A6DE07" w14:textId="54E85EB5" w:rsidR="00083C06" w:rsidRPr="006F24B3" w:rsidRDefault="00083C06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24A08318" w14:textId="3311A824" w:rsidR="00083C06" w:rsidRPr="006F24B3" w:rsidRDefault="00083C06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when"/>
            <w:tag w:val="when"/>
            <w:id w:val="1537929159"/>
            <w:lock w:val="sdtLocked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268" w:type="dxa"/>
                <w:tcBorders>
                  <w:left w:val="single" w:sz="4" w:space="0" w:color="auto"/>
                </w:tcBorders>
                <w:vAlign w:val="center"/>
              </w:tcPr>
              <w:p w14:paraId="3CD1ED4F" w14:textId="2C83192C" w:rsidR="00083C06" w:rsidRPr="006F24B3" w:rsidRDefault="00083C06" w:rsidP="00F152F5">
                <w:pPr>
                  <w:rPr>
                    <w:sz w:val="22"/>
                    <w:szCs w:val="22"/>
                  </w:rPr>
                </w:pPr>
                <w:r w:rsidRPr="00083C06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2C0A15" w:rsidRPr="006F24B3" w14:paraId="6A062626" w14:textId="77777777" w:rsidTr="00831E4C">
        <w:trPr>
          <w:trHeight w:val="870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53DACB19" w14:textId="463DD80B" w:rsidR="002C0A15" w:rsidRPr="006F24B3" w:rsidRDefault="00A45BE4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 Work Experience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0BAE4DA9" w14:textId="77777777" w:rsidR="002C0A15" w:rsidRPr="006F24B3" w:rsidRDefault="002C0A15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summaryWork"/>
            <w:tag w:val="summaryWork"/>
            <w:id w:val="-51004655"/>
            <w:lock w:val="sdtLocked"/>
            <w:placeholder>
              <w:docPart w:val="E027A8257E6E4E6C894C54146A4D3448"/>
            </w:placeholder>
            <w:showingPlcHdr/>
            <w:text/>
          </w:sdtPr>
          <w:sdtContent>
            <w:tc>
              <w:tcPr>
                <w:tcW w:w="7229" w:type="dxa"/>
                <w:gridSpan w:val="4"/>
                <w:tcBorders>
                  <w:left w:val="single" w:sz="4" w:space="0" w:color="auto"/>
                </w:tcBorders>
                <w:vAlign w:val="center"/>
              </w:tcPr>
              <w:p w14:paraId="38E5FC20" w14:textId="16E584CE" w:rsidR="002C0A15" w:rsidRPr="006F24B3" w:rsidRDefault="008F1D82" w:rsidP="00F152F5">
                <w:pPr>
                  <w:rPr>
                    <w:sz w:val="22"/>
                    <w:szCs w:val="22"/>
                  </w:rPr>
                </w:pPr>
                <w:r w:rsidRPr="002112A6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2C0A15" w:rsidRPr="006F24B3" w14:paraId="7C34358A" w14:textId="77777777" w:rsidTr="00871C31">
        <w:trPr>
          <w:trHeight w:val="832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08F2676F" w14:textId="39A763EB" w:rsidR="002C0A15" w:rsidRPr="006F24B3" w:rsidRDefault="00A45BE4" w:rsidP="00871C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Services Needed/ Deliverables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5676C8D1" w14:textId="77777777" w:rsidR="002C0A15" w:rsidRPr="006F24B3" w:rsidRDefault="002C0A15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tc>
          <w:tcPr>
            <w:tcW w:w="7229" w:type="dxa"/>
            <w:gridSpan w:val="4"/>
            <w:tcBorders>
              <w:left w:val="single" w:sz="4" w:space="0" w:color="auto"/>
            </w:tcBorders>
            <w:vAlign w:val="center"/>
          </w:tcPr>
          <w:p w14:paraId="32FBAD4D" w14:textId="10B0FBE3" w:rsidR="002C0A15" w:rsidRPr="006F24B3" w:rsidRDefault="008F1D82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1"/>
                  <w:enabled/>
                  <w:calcOnExit/>
                  <w:textInput>
                    <w:default w:val="Click or tap here to enter text."/>
                    <w:maxLength w:val="200"/>
                  </w:textInput>
                </w:ffData>
              </w:fldChar>
            </w:r>
            <w:bookmarkStart w:id="0" w:name="Text1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Click or tap here to enter text.</w:t>
            </w:r>
            <w:r>
              <w:rPr>
                <w:sz w:val="22"/>
                <w:szCs w:val="22"/>
              </w:rPr>
              <w:fldChar w:fldCharType="end"/>
            </w:r>
            <w:bookmarkEnd w:id="0"/>
          </w:p>
        </w:tc>
      </w:tr>
    </w:tbl>
    <w:p w14:paraId="01070DE5" w14:textId="3E629638" w:rsidR="008E0F10" w:rsidRDefault="008E0F10">
      <w:pPr>
        <w:rPr>
          <w:sz w:val="4"/>
          <w:szCs w:val="4"/>
        </w:rPr>
      </w:pPr>
      <w:r>
        <w:rPr>
          <w:sz w:val="4"/>
          <w:szCs w:val="4"/>
        </w:rPr>
        <w:br w:type="page"/>
      </w:r>
    </w:p>
    <w:p w14:paraId="2D3FABEC" w14:textId="2C266C97" w:rsidR="00384EC0" w:rsidRPr="00384EC0" w:rsidRDefault="00384EC0" w:rsidP="00770E80">
      <w:pPr>
        <w:rPr>
          <w:sz w:val="4"/>
          <w:szCs w:val="4"/>
        </w:rPr>
      </w:pPr>
    </w:p>
    <w:p w14:paraId="3F549E8D" w14:textId="597CB425" w:rsidR="00770E80" w:rsidRPr="006F24B3" w:rsidRDefault="00384EC0" w:rsidP="00770E80">
      <w:pPr>
        <w:pStyle w:val="Head1"/>
        <w:numPr>
          <w:ilvl w:val="0"/>
          <w:numId w:val="2"/>
        </w:numPr>
        <w:spacing w:before="0" w:after="0"/>
        <w:ind w:left="-284" w:hanging="283"/>
        <w:rPr>
          <w:rFonts w:ascii="Tw Cen MT" w:hAnsi="Tw Cen MT"/>
          <w:b/>
          <w:bCs w:val="0"/>
          <w:color w:val="215E99" w:themeColor="text2" w:themeTint="BF"/>
          <w:sz w:val="28"/>
        </w:rPr>
      </w:pPr>
      <w:r>
        <w:rPr>
          <w:rFonts w:ascii="Tw Cen MT" w:hAnsi="Tw Cen MT"/>
          <w:b/>
          <w:bCs w:val="0"/>
          <w:color w:val="215E99" w:themeColor="text2" w:themeTint="BF"/>
          <w:sz w:val="28"/>
        </w:rPr>
        <w:t xml:space="preserve">   </w:t>
      </w:r>
      <w:r w:rsidR="00770E80" w:rsidRPr="006F24B3">
        <w:rPr>
          <w:rFonts w:ascii="Tw Cen MT" w:hAnsi="Tw Cen MT"/>
          <w:b/>
          <w:bCs w:val="0"/>
          <w:color w:val="215E99" w:themeColor="text2" w:themeTint="BF"/>
          <w:sz w:val="28"/>
        </w:rPr>
        <w:t>Justifi</w:t>
      </w:r>
      <w:r w:rsidR="005B57D1">
        <w:rPr>
          <w:rFonts w:ascii="Tw Cen MT" w:hAnsi="Tw Cen MT"/>
          <w:b/>
          <w:bCs w:val="0"/>
          <w:color w:val="215E99" w:themeColor="text2" w:themeTint="BF"/>
          <w:sz w:val="28"/>
        </w:rPr>
        <w:t>cations</w:t>
      </w:r>
    </w:p>
    <w:tbl>
      <w:tblPr>
        <w:tblStyle w:val="TableGrid"/>
        <w:tblW w:w="10225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10225"/>
      </w:tblGrid>
      <w:tr w:rsidR="007F3E77" w:rsidRPr="002C0A15" w14:paraId="50D67170" w14:textId="77777777" w:rsidTr="00831E4C">
        <w:trPr>
          <w:trHeight w:val="340"/>
        </w:trPr>
        <w:tc>
          <w:tcPr>
            <w:tcW w:w="10225" w:type="dxa"/>
            <w:shd w:val="clear" w:color="auto" w:fill="E8E8E8" w:themeFill="background2"/>
            <w:vAlign w:val="center"/>
          </w:tcPr>
          <w:p w14:paraId="4AB9B15F" w14:textId="79C58332" w:rsidR="007F3E77" w:rsidRPr="006F24B3" w:rsidRDefault="005B57D1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Reasons for selecting/ appointing the individual and for</w:t>
            </w:r>
            <w:r w:rsidR="00AE419C">
              <w:rPr>
                <w:sz w:val="22"/>
                <w:szCs w:val="22"/>
              </w:rPr>
              <w:t xml:space="preserve"> </w:t>
            </w:r>
            <w:r w:rsidR="00AE419C" w:rsidRPr="00AE419C">
              <w:rPr>
                <w:b/>
                <w:bCs/>
                <w:i/>
                <w:iCs/>
                <w:sz w:val="22"/>
                <w:szCs w:val="22"/>
                <w:u w:val="single"/>
              </w:rPr>
              <w:t xml:space="preserve">value for </w:t>
            </w:r>
            <w:proofErr w:type="gramStart"/>
            <w:r w:rsidR="00AE419C" w:rsidRPr="00AE419C">
              <w:rPr>
                <w:b/>
                <w:bCs/>
                <w:i/>
                <w:iCs/>
                <w:sz w:val="22"/>
                <w:szCs w:val="22"/>
                <w:u w:val="single"/>
              </w:rPr>
              <w:t>money</w:t>
            </w:r>
            <w:r w:rsidR="00AE419C">
              <w:rPr>
                <w:sz w:val="22"/>
                <w:szCs w:val="22"/>
              </w:rPr>
              <w:t xml:space="preserve"> :</w:t>
            </w:r>
            <w:proofErr w:type="gramEnd"/>
          </w:p>
        </w:tc>
      </w:tr>
      <w:tr w:rsidR="007F3E77" w:rsidRPr="002C0A15" w14:paraId="47B2CA8C" w14:textId="77777777" w:rsidTr="006F24B3">
        <w:trPr>
          <w:trHeight w:val="340"/>
        </w:trPr>
        <w:tc>
          <w:tcPr>
            <w:tcW w:w="10225" w:type="dxa"/>
            <w:vAlign w:val="center"/>
          </w:tcPr>
          <w:p w14:paraId="6F34627A" w14:textId="208A491B" w:rsidR="007F3E77" w:rsidRPr="006F24B3" w:rsidRDefault="008F1D82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2"/>
                  <w:enabled/>
                  <w:calcOnExit/>
                  <w:textInput>
                    <w:default w:val="Click or tap here to enter text."/>
                    <w:maxLength w:val="500"/>
                  </w:textInput>
                </w:ffData>
              </w:fldChar>
            </w:r>
            <w:bookmarkStart w:id="1" w:name="Text2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Click or tap here to enter text.</w:t>
            </w:r>
            <w:r>
              <w:rPr>
                <w:sz w:val="22"/>
                <w:szCs w:val="22"/>
              </w:rPr>
              <w:fldChar w:fldCharType="end"/>
            </w:r>
            <w:bookmarkEnd w:id="1"/>
          </w:p>
        </w:tc>
      </w:tr>
    </w:tbl>
    <w:p w14:paraId="4DF51756" w14:textId="77777777" w:rsidR="00770E80" w:rsidRPr="00CD54C1" w:rsidRDefault="00770E80" w:rsidP="00770E80">
      <w:pPr>
        <w:rPr>
          <w:sz w:val="16"/>
          <w:szCs w:val="16"/>
        </w:rPr>
      </w:pPr>
    </w:p>
    <w:p w14:paraId="6836771E" w14:textId="76B2D673" w:rsidR="007F3E77" w:rsidRPr="006F24B3" w:rsidRDefault="005B57D1" w:rsidP="00770E80">
      <w:pPr>
        <w:pStyle w:val="Head1"/>
        <w:numPr>
          <w:ilvl w:val="0"/>
          <w:numId w:val="2"/>
        </w:numPr>
        <w:spacing w:before="0" w:after="0"/>
        <w:ind w:left="-284" w:hanging="283"/>
        <w:rPr>
          <w:rFonts w:ascii="Tw Cen MT" w:hAnsi="Tw Cen MT"/>
          <w:b/>
          <w:bCs w:val="0"/>
          <w:color w:val="215E99" w:themeColor="text2" w:themeTint="BF"/>
          <w:sz w:val="28"/>
        </w:rPr>
      </w:pPr>
      <w:r>
        <w:rPr>
          <w:rFonts w:ascii="Tw Cen MT" w:hAnsi="Tw Cen MT"/>
          <w:b/>
          <w:bCs w:val="0"/>
          <w:color w:val="215E99" w:themeColor="text2" w:themeTint="BF"/>
          <w:sz w:val="28"/>
        </w:rPr>
        <w:t>Payment Terms</w:t>
      </w:r>
      <w:r w:rsidR="00AE419C">
        <w:rPr>
          <w:rFonts w:ascii="Tw Cen MT" w:hAnsi="Tw Cen MT"/>
          <w:b/>
          <w:bCs w:val="0"/>
          <w:color w:val="215E99" w:themeColor="text2" w:themeTint="BF"/>
          <w:sz w:val="28"/>
        </w:rPr>
        <w:t xml:space="preserve"> </w:t>
      </w:r>
      <w:r w:rsidR="00AE419C" w:rsidRPr="00AE419C">
        <w:rPr>
          <w:rFonts w:ascii="Tw Cen MT" w:hAnsi="Tw Cen MT"/>
          <w:b/>
          <w:bCs w:val="0"/>
          <w:i/>
          <w:iCs/>
          <w:color w:val="215E99" w:themeColor="text2" w:themeTint="BF"/>
          <w:sz w:val="28"/>
        </w:rPr>
        <w:t>(*only</w:t>
      </w:r>
      <w:r w:rsidR="00AE419C">
        <w:rPr>
          <w:rFonts w:ascii="Tw Cen MT" w:hAnsi="Tw Cen MT"/>
          <w:b/>
          <w:bCs w:val="0"/>
          <w:color w:val="215E99" w:themeColor="text2" w:themeTint="BF"/>
          <w:sz w:val="28"/>
        </w:rPr>
        <w:t xml:space="preserve"> </w:t>
      </w:r>
      <w:r w:rsidR="00AE419C" w:rsidRPr="00AE419C">
        <w:rPr>
          <w:rFonts w:ascii="Tw Cen MT" w:hAnsi="Tw Cen MT"/>
          <w:b/>
          <w:bCs w:val="0"/>
          <w:i/>
          <w:iCs/>
          <w:color w:val="215E99" w:themeColor="text2" w:themeTint="BF"/>
          <w:sz w:val="28"/>
        </w:rPr>
        <w:t>applied to a max 1 year/ engagement)</w:t>
      </w:r>
    </w:p>
    <w:tbl>
      <w:tblPr>
        <w:tblStyle w:val="TableGrid"/>
        <w:tblW w:w="10224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2428"/>
        <w:gridCol w:w="284"/>
        <w:gridCol w:w="2693"/>
        <w:gridCol w:w="1984"/>
        <w:gridCol w:w="284"/>
        <w:gridCol w:w="2551"/>
      </w:tblGrid>
      <w:tr w:rsidR="00BB7973" w:rsidRPr="002C0A15" w14:paraId="16B71ED0" w14:textId="117E9C90" w:rsidTr="00831E4C">
        <w:trPr>
          <w:trHeight w:val="34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0CBB6C08" w14:textId="5E97A37D" w:rsidR="00BB7973" w:rsidRPr="006F24B3" w:rsidRDefault="005B57D1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Daily Rate (gross)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0D2C2B4D" w14:textId="77777777" w:rsidR="00BB7973" w:rsidRPr="006F24B3" w:rsidRDefault="00BB7973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5EBE2" w14:textId="2DBE26DE" w:rsidR="00BB7973" w:rsidRPr="006F24B3" w:rsidRDefault="00A31D5D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IDR </w:t>
            </w:r>
            <w:sdt>
              <w:sdtPr>
                <w:rPr>
                  <w:sz w:val="22"/>
                  <w:szCs w:val="22"/>
                </w:rPr>
                <w:alias w:val="dailyRate"/>
                <w:tag w:val="dailyRate"/>
                <w:id w:val="1148407270"/>
                <w:lock w:val="sdtLocked"/>
                <w:placeholder>
                  <w:docPart w:val="28F44C6CE37C466E85FD6D6A50811945"/>
                </w:placeholder>
                <w:showingPlcHdr/>
                <w:text/>
              </w:sdtPr>
              <w:sdtContent>
                <w:r w:rsidR="00BB7973" w:rsidRPr="00E01324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sdtContent>
            </w:sdt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4148F151" w14:textId="7DD03BCA" w:rsidR="00BB7973" w:rsidRPr="006F24B3" w:rsidRDefault="00BB7973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Lumpsum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48124D97" w14:textId="4270BA74" w:rsidR="00BB7973" w:rsidRPr="006F24B3" w:rsidRDefault="00BB7973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14:paraId="265E8253" w14:textId="691CB2E7" w:rsidR="00BB7973" w:rsidRPr="006F24B3" w:rsidRDefault="00A31D5D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IDR </w:t>
            </w:r>
            <w:sdt>
              <w:sdtPr>
                <w:rPr>
                  <w:sz w:val="22"/>
                  <w:szCs w:val="22"/>
                </w:rPr>
                <w:alias w:val="lumpsum"/>
                <w:tag w:val="lumpsum"/>
                <w:id w:val="992612577"/>
                <w:lock w:val="sdtLocked"/>
                <w:placeholder>
                  <w:docPart w:val="6BD8F5FAD2654F10B5DD741D0326EC17"/>
                </w:placeholder>
                <w:showingPlcHdr/>
                <w:text/>
              </w:sdtPr>
              <w:sdtContent>
                <w:r w:rsidRPr="00A31D5D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sdtContent>
            </w:sdt>
          </w:p>
        </w:tc>
      </w:tr>
      <w:tr w:rsidR="00831E4C" w:rsidRPr="002C0A15" w14:paraId="7CA15631" w14:textId="2A8D1278" w:rsidTr="00831E4C">
        <w:trPr>
          <w:trHeight w:val="34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0A25BFA6" w14:textId="3EC55FDA" w:rsidR="00BB7973" w:rsidRPr="006F24B3" w:rsidRDefault="005B57D1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Airfare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6535EB9D" w14:textId="77777777" w:rsidR="00BB7973" w:rsidRPr="006F24B3" w:rsidRDefault="00BB7973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pesawat"/>
            <w:tag w:val="pesawat"/>
            <w:id w:val="394164513"/>
            <w:lock w:val="sdtLocked"/>
            <w:placeholder>
              <w:docPart w:val="4D4A3C76691F4DFC8C32567788B0D2C1"/>
            </w:placeholder>
            <w:showingPlcHdr/>
            <w:dropDownList>
              <w:listItem w:value="Choose an item."/>
              <w:listItem w:displayText="Not Applicable" w:value="Not Applicable"/>
              <w:listItem w:displayText="INOVASI Guidelines" w:value="INOVASI Guidelines"/>
              <w:listItem w:displayText="SBM Rate" w:value="SBM Rate"/>
            </w:dropDownList>
          </w:sdtPr>
          <w:sdtContent>
            <w:tc>
              <w:tcPr>
                <w:tcW w:w="2693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0428C046" w14:textId="19367945" w:rsidR="00BB7973" w:rsidRPr="006F24B3" w:rsidRDefault="00A31D5D" w:rsidP="00F152F5">
                <w:pPr>
                  <w:rPr>
                    <w:sz w:val="22"/>
                    <w:szCs w:val="22"/>
                  </w:rPr>
                </w:pPr>
                <w:r w:rsidRPr="00A31D5D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Choose an item.</w:t>
                </w:r>
              </w:p>
            </w:tc>
          </w:sdtContent>
        </w:sdt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2A64E54B" w14:textId="48B153F0" w:rsidR="00BB7973" w:rsidRPr="006F24B3" w:rsidRDefault="00BB7973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Hotel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609CDB99" w14:textId="79ADD7B8" w:rsidR="00BB7973" w:rsidRPr="006F24B3" w:rsidRDefault="00BB7973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hotel"/>
            <w:tag w:val="hotel"/>
            <w:id w:val="1847971916"/>
            <w:lock w:val="sdtLocked"/>
            <w:placeholder>
              <w:docPart w:val="DC4F9CCDE3514B0982F592000A311E7A"/>
            </w:placeholder>
            <w:showingPlcHdr/>
            <w:dropDownList>
              <w:listItem w:value="Choose an item."/>
              <w:listItem w:displayText="Not Applicable" w:value="Not Applicable"/>
              <w:listItem w:displayText="INOVASI Guidelines" w:value="INOVASI Guidelines"/>
              <w:listItem w:displayText="SBM Rate" w:value="SBM Rate"/>
            </w:dropDownList>
          </w:sdtPr>
          <w:sdtContent>
            <w:tc>
              <w:tcPr>
                <w:tcW w:w="2551" w:type="dxa"/>
                <w:tcBorders>
                  <w:left w:val="single" w:sz="4" w:space="0" w:color="auto"/>
                </w:tcBorders>
                <w:vAlign w:val="center"/>
              </w:tcPr>
              <w:p w14:paraId="010A613C" w14:textId="307B8DC5" w:rsidR="00BB7973" w:rsidRPr="006F24B3" w:rsidRDefault="00A31D5D" w:rsidP="00F152F5">
                <w:pPr>
                  <w:rPr>
                    <w:sz w:val="22"/>
                    <w:szCs w:val="22"/>
                  </w:rPr>
                </w:pPr>
                <w:r w:rsidRPr="00A31D5D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Choose an item.</w:t>
                </w:r>
              </w:p>
            </w:tc>
          </w:sdtContent>
        </w:sdt>
      </w:tr>
      <w:tr w:rsidR="00831E4C" w:rsidRPr="002C0A15" w14:paraId="47B534A7" w14:textId="1CF46372" w:rsidTr="00831E4C">
        <w:trPr>
          <w:trHeight w:val="34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54749F4B" w14:textId="3F22502A" w:rsidR="00BB7973" w:rsidRPr="006F24B3" w:rsidRDefault="00BB7973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Per</w:t>
            </w:r>
            <w:r w:rsidR="005B57D1">
              <w:rPr>
                <w:sz w:val="22"/>
                <w:szCs w:val="22"/>
              </w:rPr>
              <w:t xml:space="preserve"> </w:t>
            </w:r>
            <w:r w:rsidRPr="006F24B3">
              <w:rPr>
                <w:sz w:val="22"/>
                <w:szCs w:val="22"/>
              </w:rPr>
              <w:t>diem</w:t>
            </w:r>
            <w:r w:rsidR="005B57D1">
              <w:rPr>
                <w:sz w:val="22"/>
                <w:szCs w:val="22"/>
              </w:rPr>
              <w:t>s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190FE614" w14:textId="77777777" w:rsidR="00BB7973" w:rsidRPr="006F24B3" w:rsidRDefault="00BB7973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perdiem"/>
            <w:tag w:val="perdiem"/>
            <w:id w:val="-2098012960"/>
            <w:lock w:val="sdtLocked"/>
            <w:placeholder>
              <w:docPart w:val="4379FD91950E40D5B0ED3D82B9E338B5"/>
            </w:placeholder>
            <w:showingPlcHdr/>
            <w:dropDownList>
              <w:listItem w:value="Choose an item."/>
              <w:listItem w:displayText="Not Applicable" w:value="Not Applicable"/>
              <w:listItem w:displayText="INOVASI Guidelines" w:value="INOVASI Guidelines"/>
              <w:listItem w:displayText="SBM Rate" w:value="SBM Rate"/>
            </w:dropDownList>
          </w:sdtPr>
          <w:sdtContent>
            <w:tc>
              <w:tcPr>
                <w:tcW w:w="2693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657B007" w14:textId="76EB5832" w:rsidR="00BB7973" w:rsidRPr="006F24B3" w:rsidRDefault="00A31D5D" w:rsidP="00F152F5">
                <w:pPr>
                  <w:rPr>
                    <w:sz w:val="22"/>
                    <w:szCs w:val="22"/>
                  </w:rPr>
                </w:pPr>
                <w:r w:rsidRPr="00A31D5D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Choose an item.</w:t>
                </w:r>
              </w:p>
            </w:tc>
          </w:sdtContent>
        </w:sdt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0D08C9CC" w14:textId="51F2CED0" w:rsidR="00BB7973" w:rsidRPr="006F24B3" w:rsidRDefault="005B57D1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Transport Allowance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11FA3AFA" w14:textId="1D39970C" w:rsidR="00BB7973" w:rsidRPr="006F24B3" w:rsidRDefault="00BB7973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transport"/>
            <w:tag w:val="transport"/>
            <w:id w:val="1869949248"/>
            <w:lock w:val="sdtLocked"/>
            <w:placeholder>
              <w:docPart w:val="6272D29664A34ECBA9F258D4D4B9A8ED"/>
            </w:placeholder>
            <w:showingPlcHdr/>
            <w:dropDownList>
              <w:listItem w:value="Choose an item."/>
              <w:listItem w:displayText="Not Applicable" w:value="Not Applicable"/>
              <w:listItem w:displayText="INOVASI Guidelines" w:value="INOVASI Guidelines"/>
              <w:listItem w:displayText="SBM Rate" w:value="SBM Rate"/>
            </w:dropDownList>
          </w:sdtPr>
          <w:sdtContent>
            <w:tc>
              <w:tcPr>
                <w:tcW w:w="2551" w:type="dxa"/>
                <w:tcBorders>
                  <w:left w:val="single" w:sz="4" w:space="0" w:color="auto"/>
                </w:tcBorders>
                <w:vAlign w:val="center"/>
              </w:tcPr>
              <w:p w14:paraId="6697CD60" w14:textId="6DCF75AF" w:rsidR="00BB7973" w:rsidRPr="006F24B3" w:rsidRDefault="00A31D5D" w:rsidP="00F152F5">
                <w:pPr>
                  <w:rPr>
                    <w:sz w:val="22"/>
                    <w:szCs w:val="22"/>
                  </w:rPr>
                </w:pPr>
                <w:r w:rsidRPr="00A31D5D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Choose an item.</w:t>
                </w:r>
              </w:p>
            </w:tc>
          </w:sdtContent>
        </w:sdt>
      </w:tr>
      <w:tr w:rsidR="00831E4C" w:rsidRPr="002C0A15" w14:paraId="41F74D42" w14:textId="5E523754" w:rsidTr="00831E4C">
        <w:trPr>
          <w:trHeight w:val="34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0DB1CE7A" w14:textId="24D9B740" w:rsidR="00BB7973" w:rsidRPr="006F24B3" w:rsidRDefault="005B57D1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Daily Allowance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794ACFB2" w14:textId="77777777" w:rsidR="00BB7973" w:rsidRPr="006F24B3" w:rsidRDefault="00BB7973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harian"/>
            <w:tag w:val="harian"/>
            <w:id w:val="1033610796"/>
            <w:lock w:val="sdtLocked"/>
            <w:placeholder>
              <w:docPart w:val="8540BB435B95425B903633004AB25E06"/>
            </w:placeholder>
            <w:showingPlcHdr/>
            <w:dropDownList>
              <w:listItem w:value="Choose an item."/>
              <w:listItem w:displayText="Not Applicable" w:value="Not Applicable"/>
              <w:listItem w:displayText="INOVASI Guidelines" w:value="INOVASI Guidelines"/>
              <w:listItem w:displayText="SBM Rate" w:value="SBM Rate"/>
            </w:dropDownList>
          </w:sdtPr>
          <w:sdtContent>
            <w:tc>
              <w:tcPr>
                <w:tcW w:w="2693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BAB2317" w14:textId="1C9B2B5B" w:rsidR="00BB7973" w:rsidRPr="006F24B3" w:rsidRDefault="00A31D5D" w:rsidP="00F152F5">
                <w:pPr>
                  <w:rPr>
                    <w:sz w:val="22"/>
                    <w:szCs w:val="22"/>
                  </w:rPr>
                </w:pPr>
                <w:r w:rsidRPr="00A31D5D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Choose an item.</w:t>
                </w:r>
              </w:p>
            </w:tc>
          </w:sdtContent>
        </w:sdt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1F6E170E" w14:textId="48484893" w:rsidR="00BB7973" w:rsidRPr="006F24B3" w:rsidRDefault="005B57D1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Meeting Allowance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460ED467" w14:textId="45645BBC" w:rsidR="00BB7973" w:rsidRPr="006F24B3" w:rsidRDefault="00BB7973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rapat"/>
            <w:tag w:val="rapat"/>
            <w:id w:val="265128407"/>
            <w:lock w:val="sdtLocked"/>
            <w:placeholder>
              <w:docPart w:val="0BBD70AEAFD14F389D742B958D31ACA3"/>
            </w:placeholder>
            <w:showingPlcHdr/>
            <w:dropDownList>
              <w:listItem w:value="Choose an item."/>
              <w:listItem w:displayText="Not Applicable" w:value="Not Applicable"/>
              <w:listItem w:displayText="INOVASI Guidelines" w:value="INOVASI Guidelines"/>
              <w:listItem w:displayText="SBM Rate" w:value="SBM Rate"/>
            </w:dropDownList>
          </w:sdtPr>
          <w:sdtContent>
            <w:tc>
              <w:tcPr>
                <w:tcW w:w="2551" w:type="dxa"/>
                <w:tcBorders>
                  <w:left w:val="single" w:sz="4" w:space="0" w:color="auto"/>
                </w:tcBorders>
                <w:vAlign w:val="center"/>
              </w:tcPr>
              <w:p w14:paraId="1321844F" w14:textId="2AD54ED1" w:rsidR="00BB7973" w:rsidRPr="006F24B3" w:rsidRDefault="00A31D5D" w:rsidP="00F152F5">
                <w:pPr>
                  <w:rPr>
                    <w:sz w:val="22"/>
                    <w:szCs w:val="22"/>
                  </w:rPr>
                </w:pPr>
                <w:r w:rsidRPr="00A31D5D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Choose an item.</w:t>
                </w:r>
              </w:p>
            </w:tc>
          </w:sdtContent>
        </w:sdt>
      </w:tr>
      <w:tr w:rsidR="00CD54C1" w:rsidRPr="002C0A15" w14:paraId="470933D7" w14:textId="77777777" w:rsidTr="00831E4C">
        <w:trPr>
          <w:trHeight w:val="34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475BAEA6" w14:textId="3004F9C7" w:rsidR="00CD54C1" w:rsidRPr="006F24B3" w:rsidRDefault="00CD54C1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Total</w:t>
            </w:r>
            <w:r w:rsidR="005B57D1">
              <w:rPr>
                <w:sz w:val="22"/>
                <w:szCs w:val="22"/>
              </w:rPr>
              <w:t xml:space="preserve"> Cost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2347EFB2" w14:textId="77777777" w:rsidR="00CD54C1" w:rsidRPr="006F24B3" w:rsidRDefault="00CD54C1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tc>
          <w:tcPr>
            <w:tcW w:w="7512" w:type="dxa"/>
            <w:gridSpan w:val="4"/>
            <w:tcBorders>
              <w:left w:val="single" w:sz="4" w:space="0" w:color="auto"/>
            </w:tcBorders>
            <w:vAlign w:val="center"/>
          </w:tcPr>
          <w:p w14:paraId="50E6F31B" w14:textId="122B116D" w:rsidR="00CD54C1" w:rsidRPr="006F24B3" w:rsidRDefault="00A31D5D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IDR </w:t>
            </w:r>
            <w:sdt>
              <w:sdtPr>
                <w:rPr>
                  <w:sz w:val="22"/>
                  <w:szCs w:val="22"/>
                </w:rPr>
                <w:alias w:val="totalCost"/>
                <w:tag w:val="totalCost"/>
                <w:id w:val="1412509603"/>
                <w:placeholder>
                  <w:docPart w:val="C89EE85E68114BA28333ADA0F83FFB1B"/>
                </w:placeholder>
                <w:showingPlcHdr/>
                <w:text/>
              </w:sdtPr>
              <w:sdtContent>
                <w:r w:rsidR="0013209B" w:rsidRPr="004D33D9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sdtContent>
            </w:sdt>
          </w:p>
        </w:tc>
      </w:tr>
      <w:tr w:rsidR="00831E4C" w:rsidRPr="002C0A15" w14:paraId="43D94FA5" w14:textId="5A8AE3F8" w:rsidTr="00831E4C">
        <w:trPr>
          <w:trHeight w:val="34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4716A190" w14:textId="3A2228DA" w:rsidR="00DF397D" w:rsidRPr="006F24B3" w:rsidRDefault="00DF397D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Bank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4A40DEB7" w14:textId="77777777" w:rsidR="00DF397D" w:rsidRPr="006F24B3" w:rsidRDefault="00DF397D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namaBank"/>
            <w:tag w:val="namaBank"/>
            <w:id w:val="549033897"/>
            <w:lock w:val="sdtLocked"/>
            <w:placeholder>
              <w:docPart w:val="95C071462D9D4F60A46376DD2D04E73A"/>
            </w:placeholder>
            <w:showingPlcHdr/>
            <w:text/>
          </w:sdtPr>
          <w:sdtContent>
            <w:tc>
              <w:tcPr>
                <w:tcW w:w="2693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3F23D9E" w14:textId="421FAF46" w:rsidR="00DF397D" w:rsidRPr="006F24B3" w:rsidRDefault="00DF397D" w:rsidP="00F152F5">
                <w:pPr>
                  <w:rPr>
                    <w:sz w:val="22"/>
                    <w:szCs w:val="22"/>
                  </w:rPr>
                </w:pPr>
                <w:r w:rsidRPr="00A31D5D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0F32C9F1" w14:textId="3CB02634" w:rsidR="00DF397D" w:rsidRPr="006F24B3" w:rsidRDefault="00DF397D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SWIFT</w:t>
            </w:r>
            <w:r w:rsidR="005B57D1">
              <w:rPr>
                <w:sz w:val="22"/>
                <w:szCs w:val="22"/>
              </w:rPr>
              <w:t xml:space="preserve"> Code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35ACDE4F" w14:textId="628499F4" w:rsidR="00DF397D" w:rsidRPr="006F24B3" w:rsidRDefault="00DF397D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swiftCode"/>
            <w:tag w:val="swiftCode"/>
            <w:id w:val="1296721039"/>
            <w:lock w:val="sdtLocked"/>
            <w:placeholder>
              <w:docPart w:val="1500A6E18EA84620955F14A4AB67EA89"/>
            </w:placeholder>
            <w:showingPlcHdr/>
            <w:text/>
          </w:sdtPr>
          <w:sdtContent>
            <w:tc>
              <w:tcPr>
                <w:tcW w:w="2551" w:type="dxa"/>
                <w:tcBorders>
                  <w:left w:val="single" w:sz="4" w:space="0" w:color="auto"/>
                </w:tcBorders>
                <w:vAlign w:val="center"/>
              </w:tcPr>
              <w:p w14:paraId="1D5880A1" w14:textId="3F3B50D7" w:rsidR="00DF397D" w:rsidRPr="006F24B3" w:rsidRDefault="00DF397D" w:rsidP="00F152F5">
                <w:pPr>
                  <w:rPr>
                    <w:sz w:val="22"/>
                    <w:szCs w:val="22"/>
                  </w:rPr>
                </w:pPr>
                <w:r w:rsidRPr="00A31D5D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DF397D" w:rsidRPr="002C0A15" w14:paraId="1B082C6B" w14:textId="1DA1A7AD" w:rsidTr="00831E4C">
        <w:trPr>
          <w:trHeight w:val="34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02D149B5" w14:textId="697BFB93" w:rsidR="00DF397D" w:rsidRPr="006F24B3" w:rsidRDefault="005B57D1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Account No.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32055349" w14:textId="77777777" w:rsidR="00DF397D" w:rsidRPr="006F24B3" w:rsidRDefault="00DF397D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accNo"/>
            <w:tag w:val="accNo"/>
            <w:id w:val="268432725"/>
            <w:lock w:val="sdtLocked"/>
            <w:placeholder>
              <w:docPart w:val="9096B792E3C3467DBBD3E96461F88946"/>
            </w:placeholder>
            <w:showingPlcHdr/>
            <w:text/>
          </w:sdtPr>
          <w:sdtContent>
            <w:tc>
              <w:tcPr>
                <w:tcW w:w="269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33A45276" w14:textId="1133EAE2" w:rsidR="00DF397D" w:rsidRPr="006F24B3" w:rsidRDefault="00DF397D" w:rsidP="00F152F5">
                <w:pPr>
                  <w:rPr>
                    <w:sz w:val="22"/>
                    <w:szCs w:val="22"/>
                  </w:rPr>
                </w:pPr>
                <w:r w:rsidRPr="00A31D5D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41FC5434" w14:textId="48C1F827" w:rsidR="00DF397D" w:rsidRPr="006F24B3" w:rsidRDefault="005B57D1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Account Name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1158E9A5" w14:textId="14130614" w:rsidR="00DF397D" w:rsidRPr="006F24B3" w:rsidRDefault="00DF397D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accName"/>
            <w:tag w:val="accName"/>
            <w:id w:val="1357926327"/>
            <w:lock w:val="sdtLocked"/>
            <w:placeholder>
              <w:docPart w:val="3724DAD4FEA14075A4F1B6B50638591A"/>
            </w:placeholder>
            <w:showingPlcHdr/>
            <w:text/>
          </w:sdtPr>
          <w:sdtContent>
            <w:tc>
              <w:tcPr>
                <w:tcW w:w="2551" w:type="dxa"/>
                <w:tcBorders>
                  <w:left w:val="single" w:sz="4" w:space="0" w:color="auto"/>
                </w:tcBorders>
                <w:vAlign w:val="center"/>
              </w:tcPr>
              <w:p w14:paraId="5DAA67A5" w14:textId="6E006047" w:rsidR="00DF397D" w:rsidRPr="006F24B3" w:rsidRDefault="00DF397D" w:rsidP="00F152F5">
                <w:pPr>
                  <w:rPr>
                    <w:sz w:val="22"/>
                    <w:szCs w:val="22"/>
                  </w:rPr>
                </w:pPr>
                <w:r w:rsidRPr="00A31D5D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</w:tbl>
    <w:p w14:paraId="5DCFECC7" w14:textId="77777777" w:rsidR="007F3E77" w:rsidRPr="00CD54C1" w:rsidRDefault="007F3E77" w:rsidP="00770E80">
      <w:pPr>
        <w:rPr>
          <w:sz w:val="16"/>
          <w:szCs w:val="16"/>
        </w:rPr>
      </w:pPr>
    </w:p>
    <w:p w14:paraId="7EE4AB63" w14:textId="6BB5FC56" w:rsidR="00D33AC7" w:rsidRDefault="005B57D1" w:rsidP="00D33AC7">
      <w:pPr>
        <w:pStyle w:val="Head1"/>
        <w:numPr>
          <w:ilvl w:val="0"/>
          <w:numId w:val="2"/>
        </w:numPr>
        <w:spacing w:before="0" w:after="0"/>
        <w:ind w:left="-284" w:hanging="283"/>
        <w:rPr>
          <w:rFonts w:ascii="Tw Cen MT" w:hAnsi="Tw Cen MT"/>
          <w:b/>
          <w:bCs w:val="0"/>
          <w:color w:val="215E99" w:themeColor="text2" w:themeTint="BF"/>
          <w:sz w:val="28"/>
        </w:rPr>
      </w:pPr>
      <w:r>
        <w:rPr>
          <w:rFonts w:ascii="Tw Cen MT" w:hAnsi="Tw Cen MT"/>
          <w:b/>
          <w:bCs w:val="0"/>
          <w:color w:val="215E99" w:themeColor="text2" w:themeTint="BF"/>
          <w:sz w:val="28"/>
        </w:rPr>
        <w:t>Statement and Signature</w:t>
      </w:r>
    </w:p>
    <w:p w14:paraId="14ED08BC" w14:textId="4C29D3A3" w:rsidR="00D33AC7" w:rsidRPr="00D33AC7" w:rsidRDefault="005B57D1" w:rsidP="0064517D">
      <w:pPr>
        <w:pStyle w:val="NoSpacing"/>
        <w:spacing w:line="276" w:lineRule="auto"/>
        <w:ind w:left="-567"/>
        <w:rPr>
          <w:rFonts w:ascii="Tw Cen MT" w:hAnsi="Tw Cen MT"/>
          <w:b/>
          <w:color w:val="215E99" w:themeColor="text2" w:themeTint="BF"/>
          <w:sz w:val="22"/>
          <w:szCs w:val="22"/>
        </w:rPr>
      </w:pPr>
      <w:r>
        <w:rPr>
          <w:sz w:val="22"/>
          <w:szCs w:val="22"/>
        </w:rPr>
        <w:t>I hereby confirm that the above information is correct, and my attendance and participation in this event has been approved by my institution.</w:t>
      </w:r>
    </w:p>
    <w:tbl>
      <w:tblPr>
        <w:tblStyle w:val="TableGrid"/>
        <w:tblW w:w="1021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43"/>
        <w:gridCol w:w="284"/>
        <w:gridCol w:w="3118"/>
        <w:gridCol w:w="2126"/>
        <w:gridCol w:w="284"/>
        <w:gridCol w:w="2558"/>
      </w:tblGrid>
      <w:tr w:rsidR="00D33AC7" w:rsidRPr="002C0A15" w14:paraId="02E581C6" w14:textId="77777777" w:rsidTr="0013209B">
        <w:trPr>
          <w:trHeight w:val="335"/>
        </w:trPr>
        <w:tc>
          <w:tcPr>
            <w:tcW w:w="10213" w:type="dxa"/>
            <w:gridSpan w:val="6"/>
            <w:shd w:val="clear" w:color="auto" w:fill="D1D1D1" w:themeFill="background2" w:themeFillShade="E6"/>
            <w:vAlign w:val="center"/>
          </w:tcPr>
          <w:p w14:paraId="3B6A9511" w14:textId="383797AD" w:rsidR="00D33AC7" w:rsidRPr="00D33AC7" w:rsidRDefault="005B57D1" w:rsidP="00842B7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Emergency Contact</w:t>
            </w:r>
          </w:p>
        </w:tc>
      </w:tr>
      <w:tr w:rsidR="00DF397D" w:rsidRPr="002C0A15" w14:paraId="13DC1B14" w14:textId="2DBD0511" w:rsidTr="00137526">
        <w:trPr>
          <w:trHeight w:val="33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39B03F2E" w14:textId="2D8B6EF4" w:rsidR="00DF397D" w:rsidRPr="006F24B3" w:rsidRDefault="005B57D1" w:rsidP="00842B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Family Member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39748EAC" w14:textId="77777777" w:rsidR="00DF397D" w:rsidRPr="006F24B3" w:rsidRDefault="00DF397D" w:rsidP="00842B73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namaKeluarga"/>
            <w:tag w:val="namaKeluarga"/>
            <w:id w:val="-2093384376"/>
            <w:lock w:val="sdtLocked"/>
            <w:placeholder>
              <w:docPart w:val="0E8AABC76E7242889402D87564393FB0"/>
            </w:placeholder>
            <w:showingPlcHdr/>
            <w:text/>
          </w:sdtPr>
          <w:sdtContent>
            <w:tc>
              <w:tcPr>
                <w:tcW w:w="3118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792277D" w14:textId="77777777" w:rsidR="00DF397D" w:rsidRPr="006F24B3" w:rsidRDefault="00DF397D" w:rsidP="00842B73">
                <w:pPr>
                  <w:rPr>
                    <w:sz w:val="22"/>
                    <w:szCs w:val="22"/>
                  </w:rPr>
                </w:pPr>
                <w:r w:rsidRPr="00137526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4D01B96E" w14:textId="2B68E79D" w:rsidR="00DF397D" w:rsidRPr="006F24B3" w:rsidRDefault="005B57D1" w:rsidP="00842B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Relationship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563394B1" w14:textId="5D2C51F8" w:rsidR="00DF397D" w:rsidRPr="006F24B3" w:rsidRDefault="00DF397D" w:rsidP="00842B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hubunganKeluarga"/>
            <w:tag w:val="hubunganKeluarga"/>
            <w:id w:val="-1806770967"/>
            <w:lock w:val="sdtLocked"/>
            <w:placeholder>
              <w:docPart w:val="07D839188E1240C6B4AB84072ECA601C"/>
            </w:placeholder>
            <w:showingPlcHdr/>
            <w:text/>
          </w:sdtPr>
          <w:sdtContent>
            <w:tc>
              <w:tcPr>
                <w:tcW w:w="2558" w:type="dxa"/>
                <w:tcBorders>
                  <w:left w:val="single" w:sz="4" w:space="0" w:color="auto"/>
                </w:tcBorders>
                <w:vAlign w:val="center"/>
              </w:tcPr>
              <w:p w14:paraId="477836B7" w14:textId="7BBE8AA5" w:rsidR="00DF397D" w:rsidRPr="006F24B3" w:rsidRDefault="00DF397D" w:rsidP="00842B73">
                <w:pPr>
                  <w:rPr>
                    <w:sz w:val="22"/>
                    <w:szCs w:val="22"/>
                  </w:rPr>
                </w:pPr>
                <w:r w:rsidRPr="00137526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DF397D" w:rsidRPr="002C0A15" w14:paraId="31DB66F7" w14:textId="32F0D086" w:rsidTr="00137526">
        <w:trPr>
          <w:trHeight w:val="33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7E077A65" w14:textId="3B6C9095" w:rsidR="00DF397D" w:rsidRPr="006F24B3" w:rsidRDefault="005B57D1" w:rsidP="00842B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Phone/ Cell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7FEF745E" w14:textId="77777777" w:rsidR="00DF397D" w:rsidRPr="006F24B3" w:rsidRDefault="00DF397D" w:rsidP="00842B73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noTelfon"/>
            <w:tag w:val="noTelfon"/>
            <w:id w:val="1009636318"/>
            <w:lock w:val="sdtLocked"/>
            <w:placeholder>
              <w:docPart w:val="E6E7F6A0E2C84E739CAF5F52CED73DE3"/>
            </w:placeholder>
            <w:showingPlcHdr/>
            <w:text/>
          </w:sdtPr>
          <w:sdtContent>
            <w:tc>
              <w:tcPr>
                <w:tcW w:w="3118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05027C5" w14:textId="77777777" w:rsidR="00DF397D" w:rsidRPr="006F24B3" w:rsidRDefault="00DF397D" w:rsidP="00842B73">
                <w:pPr>
                  <w:rPr>
                    <w:sz w:val="22"/>
                    <w:szCs w:val="22"/>
                  </w:rPr>
                </w:pPr>
                <w:r w:rsidRPr="00137526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3E128084" w14:textId="35020DEF" w:rsidR="00DF397D" w:rsidRPr="00BB7973" w:rsidRDefault="005B57D1" w:rsidP="00842B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Email Address </w:t>
            </w:r>
            <w:r w:rsidR="00DF397D" w:rsidRPr="00D33AC7">
              <w:rPr>
                <w:i/>
                <w:iCs/>
                <w:sz w:val="16"/>
                <w:szCs w:val="16"/>
              </w:rPr>
              <w:t>(optional)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66D91A86" w14:textId="085175F5" w:rsidR="00DF397D" w:rsidRPr="006F24B3" w:rsidRDefault="00DF397D" w:rsidP="00842B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emailKeluarga"/>
            <w:tag w:val="emailKeluarga"/>
            <w:id w:val="1575390605"/>
            <w:lock w:val="sdtLocked"/>
            <w:placeholder>
              <w:docPart w:val="6C0B2638BFA44BE8AC41DECF475BA7EB"/>
            </w:placeholder>
            <w:showingPlcHdr/>
            <w:text/>
          </w:sdtPr>
          <w:sdtContent>
            <w:tc>
              <w:tcPr>
                <w:tcW w:w="2558" w:type="dxa"/>
                <w:tcBorders>
                  <w:left w:val="single" w:sz="4" w:space="0" w:color="auto"/>
                </w:tcBorders>
                <w:vAlign w:val="center"/>
              </w:tcPr>
              <w:p w14:paraId="5B7C6B1C" w14:textId="169298AB" w:rsidR="00DF397D" w:rsidRPr="006F24B3" w:rsidRDefault="00DF397D" w:rsidP="00842B73">
                <w:pPr>
                  <w:rPr>
                    <w:sz w:val="22"/>
                    <w:szCs w:val="22"/>
                  </w:rPr>
                </w:pPr>
                <w:r w:rsidRPr="00137526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</w:tbl>
    <w:p w14:paraId="564B6C26" w14:textId="69AB721D" w:rsidR="00D33AC7" w:rsidRPr="00BB619B" w:rsidRDefault="00D33AC7" w:rsidP="00D33AC7">
      <w:pPr>
        <w:pStyle w:val="NoSpacing"/>
        <w:rPr>
          <w:sz w:val="8"/>
          <w:szCs w:val="8"/>
        </w:rPr>
      </w:pPr>
    </w:p>
    <w:p w14:paraId="18BDD61D" w14:textId="7D91E802" w:rsidR="00BB619B" w:rsidRPr="007A2CC3" w:rsidRDefault="005B57D1" w:rsidP="007A2CC3">
      <w:pPr>
        <w:pStyle w:val="NoSpacing"/>
        <w:ind w:left="-567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Signature</w:t>
      </w:r>
      <w:r w:rsidR="00BB619B" w:rsidRPr="00BB619B">
        <w:rPr>
          <w:b/>
          <w:bCs/>
          <w:sz w:val="22"/>
          <w:szCs w:val="22"/>
        </w:rPr>
        <w:t>:</w:t>
      </w:r>
    </w:p>
    <w:p w14:paraId="373119D4" w14:textId="77777777" w:rsidR="00BB619B" w:rsidRDefault="00BB619B" w:rsidP="0064517D">
      <w:pPr>
        <w:pStyle w:val="NoSpacing"/>
        <w:ind w:left="-567"/>
        <w:rPr>
          <w:sz w:val="22"/>
          <w:szCs w:val="22"/>
        </w:rPr>
      </w:pPr>
    </w:p>
    <w:p w14:paraId="1ED3C6DB" w14:textId="77777777" w:rsidR="004E3006" w:rsidRDefault="004E3006" w:rsidP="0064517D">
      <w:pPr>
        <w:pStyle w:val="NoSpacing"/>
        <w:ind w:left="-567"/>
        <w:rPr>
          <w:sz w:val="22"/>
          <w:szCs w:val="22"/>
        </w:rPr>
      </w:pPr>
    </w:p>
    <w:p w14:paraId="5742D9EF" w14:textId="60F7D99A" w:rsidR="00BB619B" w:rsidRPr="00BB619B" w:rsidRDefault="005B57D1" w:rsidP="0064517D">
      <w:pPr>
        <w:pStyle w:val="NoSpacing"/>
        <w:ind w:left="-567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Name</w:t>
      </w:r>
      <w:r w:rsidR="00BB619B" w:rsidRPr="00BB619B">
        <w:rPr>
          <w:b/>
          <w:bCs/>
          <w:sz w:val="22"/>
          <w:szCs w:val="22"/>
        </w:rPr>
        <w:t>:</w:t>
      </w:r>
      <w:r w:rsidR="00BB619B" w:rsidRPr="00BB619B">
        <w:rPr>
          <w:sz w:val="22"/>
          <w:szCs w:val="22"/>
        </w:rPr>
        <w:tab/>
      </w:r>
      <w:r w:rsidR="00BB619B" w:rsidRPr="00BB619B">
        <w:rPr>
          <w:sz w:val="22"/>
          <w:szCs w:val="22"/>
        </w:rPr>
        <w:tab/>
      </w:r>
      <w:r w:rsidR="00BB619B" w:rsidRPr="00BB619B">
        <w:rPr>
          <w:sz w:val="22"/>
          <w:szCs w:val="22"/>
        </w:rPr>
        <w:tab/>
      </w:r>
      <w:r w:rsidR="00BB619B" w:rsidRPr="00BB619B">
        <w:rPr>
          <w:sz w:val="22"/>
          <w:szCs w:val="22"/>
        </w:rPr>
        <w:tab/>
      </w:r>
      <w:r w:rsidR="00BB619B" w:rsidRPr="00BB619B">
        <w:rPr>
          <w:sz w:val="22"/>
          <w:szCs w:val="22"/>
        </w:rPr>
        <w:tab/>
      </w:r>
      <w:r w:rsidR="00BB619B" w:rsidRPr="00BB619B">
        <w:rPr>
          <w:sz w:val="22"/>
          <w:szCs w:val="22"/>
        </w:rPr>
        <w:tab/>
      </w:r>
      <w:r>
        <w:rPr>
          <w:b/>
          <w:bCs/>
          <w:sz w:val="22"/>
          <w:szCs w:val="22"/>
        </w:rPr>
        <w:t>Date</w:t>
      </w:r>
      <w:r w:rsidR="00BB619B" w:rsidRPr="00BB619B">
        <w:rPr>
          <w:b/>
          <w:bCs/>
          <w:sz w:val="22"/>
          <w:szCs w:val="22"/>
        </w:rPr>
        <w:t>:</w:t>
      </w:r>
      <w:r w:rsidR="0013209B">
        <w:rPr>
          <w:b/>
          <w:bCs/>
          <w:sz w:val="22"/>
          <w:szCs w:val="22"/>
        </w:rPr>
        <w:t xml:space="preserve"> </w:t>
      </w:r>
      <w:sdt>
        <w:sdtPr>
          <w:rPr>
            <w:b/>
            <w:bCs/>
            <w:sz w:val="22"/>
            <w:szCs w:val="22"/>
          </w:rPr>
          <w:alias w:val="tglTTD"/>
          <w:tag w:val="tglTTD"/>
          <w:id w:val="-1275776325"/>
          <w:lock w:val="sdtLocked"/>
          <w:placeholder>
            <w:docPart w:val="1739A820AA38487FB35003B7CBF1B1D0"/>
          </w:placeholder>
          <w:showingPlcHdr/>
          <w:date>
            <w:dateFormat w:val="dd MMMM yyyy"/>
            <w:lid w:val="en-ID"/>
            <w:storeMappedDataAs w:val="dateTime"/>
            <w:calendar w:val="gregorian"/>
          </w:date>
        </w:sdtPr>
        <w:sdtContent>
          <w:r w:rsidR="0013209B" w:rsidRPr="0013209B">
            <w:rPr>
              <w:rStyle w:val="PlaceholderText"/>
              <w:color w:val="auto"/>
              <w:sz w:val="22"/>
              <w:szCs w:val="22"/>
            </w:rPr>
            <w:t>Click or tap to enter a date.</w:t>
          </w:r>
        </w:sdtContent>
      </w:sdt>
    </w:p>
    <w:p w14:paraId="15E69BAB" w14:textId="159D1D0D" w:rsidR="00CD54C1" w:rsidRDefault="00CD54C1" w:rsidP="00CD54C1">
      <w:pPr>
        <w:pStyle w:val="NoSpacing"/>
      </w:pPr>
    </w:p>
    <w:p w14:paraId="2E7B53CC" w14:textId="52CCCBA8" w:rsidR="00384EC0" w:rsidRPr="006F24B3" w:rsidRDefault="00384EC0" w:rsidP="00384EC0">
      <w:pPr>
        <w:pStyle w:val="Head1"/>
        <w:numPr>
          <w:ilvl w:val="0"/>
          <w:numId w:val="2"/>
        </w:numPr>
        <w:spacing w:before="0" w:after="0"/>
        <w:ind w:left="-284" w:hanging="283"/>
        <w:rPr>
          <w:rFonts w:ascii="Tw Cen MT" w:hAnsi="Tw Cen MT"/>
          <w:b/>
          <w:bCs w:val="0"/>
          <w:color w:val="215E99" w:themeColor="text2" w:themeTint="BF"/>
          <w:sz w:val="28"/>
        </w:rPr>
      </w:pPr>
      <w:r>
        <w:rPr>
          <w:rFonts w:ascii="Tw Cen MT" w:hAnsi="Tw Cen MT"/>
          <w:b/>
          <w:bCs w:val="0"/>
          <w:color w:val="215E99" w:themeColor="text2" w:themeTint="BF"/>
          <w:sz w:val="28"/>
        </w:rPr>
        <w:t xml:space="preserve">   </w:t>
      </w:r>
      <w:r w:rsidR="005B57D1">
        <w:rPr>
          <w:rFonts w:ascii="Tw Cen MT" w:hAnsi="Tw Cen MT"/>
          <w:b/>
          <w:bCs w:val="0"/>
          <w:color w:val="215E99" w:themeColor="text2" w:themeTint="BF"/>
          <w:sz w:val="28"/>
        </w:rPr>
        <w:t>Approvals</w:t>
      </w:r>
    </w:p>
    <w:tbl>
      <w:tblPr>
        <w:tblStyle w:val="TableGrid"/>
        <w:tblW w:w="10214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412"/>
        <w:gridCol w:w="3258"/>
        <w:gridCol w:w="2272"/>
        <w:gridCol w:w="2272"/>
      </w:tblGrid>
      <w:tr w:rsidR="0013209B" w:rsidRPr="002C0A15" w14:paraId="2268CCAE" w14:textId="77777777" w:rsidTr="007C5E26">
        <w:trPr>
          <w:trHeight w:val="347"/>
        </w:trPr>
        <w:tc>
          <w:tcPr>
            <w:tcW w:w="2412" w:type="dxa"/>
            <w:vMerge w:val="restart"/>
            <w:shd w:val="clear" w:color="auto" w:fill="D1D1D1" w:themeFill="background2" w:themeFillShade="E6"/>
            <w:vAlign w:val="center"/>
          </w:tcPr>
          <w:p w14:paraId="2C8327F6" w14:textId="7EC1FA20" w:rsidR="0013209B" w:rsidRPr="006F24B3" w:rsidRDefault="005B57D1" w:rsidP="00842B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Requested by</w:t>
            </w:r>
          </w:p>
        </w:tc>
        <w:tc>
          <w:tcPr>
            <w:tcW w:w="3258" w:type="dxa"/>
            <w:shd w:val="clear" w:color="auto" w:fill="E8E8E8" w:themeFill="background2"/>
            <w:vAlign w:val="center"/>
          </w:tcPr>
          <w:p w14:paraId="5B143BDC" w14:textId="3D429585" w:rsidR="0013209B" w:rsidRPr="006F24B3" w:rsidRDefault="005B57D1" w:rsidP="00842B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Activity/Hiring Manager/ Signature</w:t>
            </w:r>
          </w:p>
        </w:tc>
        <w:sdt>
          <w:sdtPr>
            <w:rPr>
              <w:sz w:val="22"/>
              <w:szCs w:val="22"/>
            </w:rPr>
            <w:alias w:val="managerAktivitas"/>
            <w:tag w:val="managerAktivitas"/>
            <w:id w:val="825861945"/>
            <w:lock w:val="sdtLocked"/>
            <w:placeholder>
              <w:docPart w:val="74DD61188DEB474F99F50694DC23B4D9"/>
            </w:placeholder>
            <w:showingPlcHdr/>
            <w:text/>
          </w:sdtPr>
          <w:sdtContent>
            <w:tc>
              <w:tcPr>
                <w:tcW w:w="2272" w:type="dxa"/>
                <w:vAlign w:val="center"/>
              </w:tcPr>
              <w:p w14:paraId="35D060F8" w14:textId="5550027B" w:rsidR="0013209B" w:rsidRPr="006F24B3" w:rsidRDefault="0013209B" w:rsidP="00842B73">
                <w:pPr>
                  <w:rPr>
                    <w:sz w:val="22"/>
                    <w:szCs w:val="22"/>
                  </w:rPr>
                </w:pPr>
                <w:r w:rsidRPr="0013209B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tc>
          <w:tcPr>
            <w:tcW w:w="2272" w:type="dxa"/>
            <w:vMerge w:val="restart"/>
            <w:vAlign w:val="center"/>
          </w:tcPr>
          <w:p w14:paraId="3C1E87EB" w14:textId="2A2DB047" w:rsidR="0013209B" w:rsidRPr="006F24B3" w:rsidRDefault="0013209B" w:rsidP="00842B73">
            <w:pPr>
              <w:rPr>
                <w:sz w:val="22"/>
                <w:szCs w:val="22"/>
              </w:rPr>
            </w:pPr>
          </w:p>
        </w:tc>
      </w:tr>
      <w:tr w:rsidR="0013209B" w:rsidRPr="002C0A15" w14:paraId="2957D630" w14:textId="77777777" w:rsidTr="00AB1A6E">
        <w:trPr>
          <w:trHeight w:val="347"/>
        </w:trPr>
        <w:tc>
          <w:tcPr>
            <w:tcW w:w="2412" w:type="dxa"/>
            <w:vMerge/>
            <w:shd w:val="clear" w:color="auto" w:fill="D1D1D1" w:themeFill="background2" w:themeFillShade="E6"/>
            <w:vAlign w:val="center"/>
          </w:tcPr>
          <w:p w14:paraId="14498784" w14:textId="77777777" w:rsidR="0013209B" w:rsidRDefault="0013209B" w:rsidP="00842B73">
            <w:pPr>
              <w:rPr>
                <w:sz w:val="22"/>
                <w:szCs w:val="22"/>
              </w:rPr>
            </w:pPr>
          </w:p>
        </w:tc>
        <w:tc>
          <w:tcPr>
            <w:tcW w:w="3258" w:type="dxa"/>
            <w:shd w:val="clear" w:color="auto" w:fill="E8E8E8" w:themeFill="background2"/>
            <w:vAlign w:val="center"/>
          </w:tcPr>
          <w:p w14:paraId="63E0921E" w14:textId="7F76AB2C" w:rsidR="0013209B" w:rsidRDefault="005B57D1" w:rsidP="00842B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sdt>
          <w:sdtPr>
            <w:rPr>
              <w:sz w:val="22"/>
              <w:szCs w:val="22"/>
            </w:rPr>
            <w:alias w:val="tglRequest"/>
            <w:tag w:val="tglRequest"/>
            <w:id w:val="373515871"/>
            <w:lock w:val="sdtLocked"/>
            <w:placeholder>
              <w:docPart w:val="DefaultPlaceholder_-1854013437"/>
            </w:placeholder>
            <w:date w:fullDate="2024-08-12T00:00:00Z">
              <w:dateFormat w:val="dd MMMM yyyy"/>
              <w:lid w:val="en-ID"/>
              <w:storeMappedDataAs w:val="dateTime"/>
              <w:calendar w:val="gregorian"/>
            </w:date>
          </w:sdtPr>
          <w:sdtContent>
            <w:tc>
              <w:tcPr>
                <w:tcW w:w="2272" w:type="dxa"/>
                <w:vAlign w:val="center"/>
              </w:tcPr>
              <w:p w14:paraId="4D902A27" w14:textId="61B53AD9" w:rsidR="0013209B" w:rsidRPr="006F24B3" w:rsidRDefault="0013209B" w:rsidP="00842B73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12 August 2024</w:t>
                </w:r>
              </w:p>
            </w:tc>
          </w:sdtContent>
        </w:sdt>
        <w:tc>
          <w:tcPr>
            <w:tcW w:w="2272" w:type="dxa"/>
            <w:vMerge/>
            <w:vAlign w:val="center"/>
          </w:tcPr>
          <w:p w14:paraId="39526775" w14:textId="12B8909A" w:rsidR="0013209B" w:rsidRPr="006F24B3" w:rsidRDefault="0013209B" w:rsidP="00842B73">
            <w:pPr>
              <w:rPr>
                <w:sz w:val="22"/>
                <w:szCs w:val="22"/>
              </w:rPr>
            </w:pPr>
          </w:p>
        </w:tc>
      </w:tr>
      <w:tr w:rsidR="0013209B" w:rsidRPr="002C0A15" w14:paraId="6CD89434" w14:textId="713E031C" w:rsidTr="00271B45">
        <w:trPr>
          <w:trHeight w:val="347"/>
        </w:trPr>
        <w:tc>
          <w:tcPr>
            <w:tcW w:w="2412" w:type="dxa"/>
            <w:vMerge w:val="restart"/>
            <w:shd w:val="clear" w:color="auto" w:fill="D1D1D1" w:themeFill="background2" w:themeFillShade="E6"/>
            <w:vAlign w:val="center"/>
          </w:tcPr>
          <w:p w14:paraId="2980F4E5" w14:textId="46A5BE10" w:rsidR="0013209B" w:rsidRPr="006F24B3" w:rsidRDefault="0013209B" w:rsidP="00842B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Disetujui oleh</w:t>
            </w:r>
          </w:p>
        </w:tc>
        <w:tc>
          <w:tcPr>
            <w:tcW w:w="3258" w:type="dxa"/>
            <w:shd w:val="clear" w:color="auto" w:fill="E8E8E8" w:themeFill="background2"/>
            <w:vAlign w:val="center"/>
          </w:tcPr>
          <w:p w14:paraId="6D55A111" w14:textId="4CCB0F60" w:rsidR="0013209B" w:rsidRPr="006F24B3" w:rsidRDefault="0013209B" w:rsidP="00842B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PD/ HOO – </w:t>
            </w:r>
            <w:r w:rsidR="005B57D1">
              <w:rPr>
                <w:sz w:val="22"/>
                <w:szCs w:val="22"/>
              </w:rPr>
              <w:t>Signature</w:t>
            </w:r>
          </w:p>
        </w:tc>
        <w:sdt>
          <w:sdtPr>
            <w:rPr>
              <w:sz w:val="22"/>
              <w:szCs w:val="22"/>
            </w:rPr>
            <w:alias w:val="PD/HOO"/>
            <w:tag w:val="PD/HOO"/>
            <w:id w:val="-2012904831"/>
            <w:lock w:val="sdtLocked"/>
            <w:placeholder>
              <w:docPart w:val="031FEB3C6FF24396BB8BEDC4EC378B5B"/>
            </w:placeholder>
            <w:showingPlcHdr/>
            <w:text/>
          </w:sdtPr>
          <w:sdtContent>
            <w:tc>
              <w:tcPr>
                <w:tcW w:w="2272" w:type="dxa"/>
                <w:vAlign w:val="center"/>
              </w:tcPr>
              <w:p w14:paraId="5188FC7E" w14:textId="78AF072A" w:rsidR="0013209B" w:rsidRPr="006F24B3" w:rsidRDefault="0013209B" w:rsidP="00842B73">
                <w:pPr>
                  <w:rPr>
                    <w:sz w:val="22"/>
                    <w:szCs w:val="22"/>
                  </w:rPr>
                </w:pPr>
                <w:r w:rsidRPr="0013209B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tc>
          <w:tcPr>
            <w:tcW w:w="2272" w:type="dxa"/>
            <w:vMerge w:val="restart"/>
            <w:vAlign w:val="center"/>
          </w:tcPr>
          <w:p w14:paraId="730A3777" w14:textId="77777777" w:rsidR="0013209B" w:rsidRPr="006F24B3" w:rsidRDefault="0013209B" w:rsidP="00842B73">
            <w:pPr>
              <w:rPr>
                <w:sz w:val="22"/>
                <w:szCs w:val="22"/>
              </w:rPr>
            </w:pPr>
          </w:p>
        </w:tc>
      </w:tr>
      <w:tr w:rsidR="0013209B" w:rsidRPr="002C0A15" w14:paraId="5BB1B37C" w14:textId="77777777" w:rsidTr="00E503EF">
        <w:trPr>
          <w:trHeight w:val="347"/>
        </w:trPr>
        <w:tc>
          <w:tcPr>
            <w:tcW w:w="2412" w:type="dxa"/>
            <w:vMerge/>
            <w:shd w:val="clear" w:color="auto" w:fill="D1D1D1" w:themeFill="background2" w:themeFillShade="E6"/>
            <w:vAlign w:val="center"/>
          </w:tcPr>
          <w:p w14:paraId="00E28012" w14:textId="77777777" w:rsidR="0013209B" w:rsidRDefault="0013209B" w:rsidP="00842B73">
            <w:pPr>
              <w:rPr>
                <w:sz w:val="22"/>
                <w:szCs w:val="22"/>
              </w:rPr>
            </w:pPr>
          </w:p>
        </w:tc>
        <w:tc>
          <w:tcPr>
            <w:tcW w:w="3258" w:type="dxa"/>
            <w:shd w:val="clear" w:color="auto" w:fill="E8E8E8" w:themeFill="background2"/>
            <w:vAlign w:val="center"/>
          </w:tcPr>
          <w:p w14:paraId="0C57E4AB" w14:textId="75BA2009" w:rsidR="0013209B" w:rsidRDefault="005B57D1" w:rsidP="00842B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sdt>
          <w:sdtPr>
            <w:rPr>
              <w:sz w:val="22"/>
              <w:szCs w:val="22"/>
            </w:rPr>
            <w:alias w:val="tglApprove"/>
            <w:tag w:val="tglApprove"/>
            <w:id w:val="-2037649095"/>
            <w:lock w:val="sdtLocked"/>
            <w:placeholder>
              <w:docPart w:val="DefaultPlaceholder_-1854013437"/>
            </w:placeholder>
            <w:date w:fullDate="2024-08-08T00:00:00Z">
              <w:dateFormat w:val="dd MMMM yyyy"/>
              <w:lid w:val="en-ID"/>
              <w:storeMappedDataAs w:val="dateTime"/>
              <w:calendar w:val="gregorian"/>
            </w:date>
          </w:sdtPr>
          <w:sdtContent>
            <w:tc>
              <w:tcPr>
                <w:tcW w:w="2272" w:type="dxa"/>
                <w:vAlign w:val="center"/>
              </w:tcPr>
              <w:p w14:paraId="66911153" w14:textId="7D100905" w:rsidR="0013209B" w:rsidRPr="006F24B3" w:rsidRDefault="0013209B" w:rsidP="00842B73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08 August 2024</w:t>
                </w:r>
              </w:p>
            </w:tc>
          </w:sdtContent>
        </w:sdt>
        <w:tc>
          <w:tcPr>
            <w:tcW w:w="2272" w:type="dxa"/>
            <w:vMerge/>
            <w:vAlign w:val="center"/>
          </w:tcPr>
          <w:p w14:paraId="22EC3B75" w14:textId="0C885E29" w:rsidR="0013209B" w:rsidRPr="006F24B3" w:rsidRDefault="0013209B" w:rsidP="00842B73">
            <w:pPr>
              <w:rPr>
                <w:sz w:val="22"/>
                <w:szCs w:val="22"/>
              </w:rPr>
            </w:pPr>
          </w:p>
        </w:tc>
      </w:tr>
    </w:tbl>
    <w:p w14:paraId="3D716B3D" w14:textId="77777777" w:rsidR="0055583D" w:rsidRPr="0055583D" w:rsidRDefault="0055583D" w:rsidP="00384EC0">
      <w:pPr>
        <w:pStyle w:val="NoSpacing"/>
        <w:jc w:val="both"/>
        <w:rPr>
          <w:b/>
          <w:bCs/>
          <w:sz w:val="8"/>
          <w:szCs w:val="8"/>
        </w:rPr>
      </w:pPr>
    </w:p>
    <w:p w14:paraId="786EE8BF" w14:textId="6B0CC2F5" w:rsidR="00BB619B" w:rsidRPr="0055583D" w:rsidRDefault="005B57D1" w:rsidP="0064517D">
      <w:pPr>
        <w:pStyle w:val="NoSpacing"/>
        <w:ind w:left="-567"/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Important Notes</w:t>
      </w:r>
      <w:r w:rsidR="0055583D" w:rsidRPr="0055583D">
        <w:rPr>
          <w:b/>
          <w:bCs/>
          <w:sz w:val="16"/>
          <w:szCs w:val="16"/>
        </w:rPr>
        <w:t>:</w:t>
      </w:r>
    </w:p>
    <w:p w14:paraId="42AA4FA6" w14:textId="77777777" w:rsidR="005B57D1" w:rsidRPr="005B57D1" w:rsidRDefault="005B57D1" w:rsidP="005B57D1">
      <w:pPr>
        <w:pStyle w:val="NoSpacing"/>
        <w:numPr>
          <w:ilvl w:val="0"/>
          <w:numId w:val="6"/>
        </w:numPr>
        <w:ind w:left="-142"/>
        <w:jc w:val="both"/>
        <w:rPr>
          <w:sz w:val="14"/>
          <w:szCs w:val="14"/>
        </w:rPr>
      </w:pPr>
      <w:r w:rsidRPr="005B57D1">
        <w:rPr>
          <w:sz w:val="14"/>
          <w:szCs w:val="14"/>
        </w:rPr>
        <w:t xml:space="preserve">INOVASI do not provide or pay any insurance coverage to Resource Persons.  Resource Persons are responsibility to arrange their own insurance coverage. </w:t>
      </w:r>
    </w:p>
    <w:p w14:paraId="1ABE7E61" w14:textId="77777777" w:rsidR="005B57D1" w:rsidRPr="005B57D1" w:rsidRDefault="005B57D1" w:rsidP="005B57D1">
      <w:pPr>
        <w:pStyle w:val="NoSpacing"/>
        <w:numPr>
          <w:ilvl w:val="0"/>
          <w:numId w:val="6"/>
        </w:numPr>
        <w:ind w:left="-142"/>
        <w:jc w:val="both"/>
        <w:rPr>
          <w:sz w:val="14"/>
          <w:szCs w:val="14"/>
        </w:rPr>
      </w:pPr>
      <w:r w:rsidRPr="005B57D1">
        <w:rPr>
          <w:sz w:val="14"/>
          <w:szCs w:val="14"/>
        </w:rPr>
        <w:t xml:space="preserve">Daily rate is gross rate and subject to income tax. </w:t>
      </w:r>
    </w:p>
    <w:p w14:paraId="1903185F" w14:textId="77777777" w:rsidR="005B57D1" w:rsidRPr="005B57D1" w:rsidRDefault="005B57D1" w:rsidP="005B57D1">
      <w:pPr>
        <w:pStyle w:val="NoSpacing"/>
        <w:numPr>
          <w:ilvl w:val="0"/>
          <w:numId w:val="6"/>
        </w:numPr>
        <w:ind w:left="-142"/>
        <w:jc w:val="both"/>
        <w:rPr>
          <w:sz w:val="14"/>
          <w:szCs w:val="14"/>
        </w:rPr>
      </w:pPr>
      <w:r w:rsidRPr="005B57D1">
        <w:rPr>
          <w:sz w:val="14"/>
          <w:szCs w:val="14"/>
        </w:rPr>
        <w:t xml:space="preserve">Payments are paid through bank transfer by INOVASI Finance Unit. </w:t>
      </w:r>
    </w:p>
    <w:p w14:paraId="44064206" w14:textId="26CAB2C7" w:rsidR="00384EC0" w:rsidRPr="007A2CC3" w:rsidRDefault="005B57D1" w:rsidP="005B57D1">
      <w:pPr>
        <w:pStyle w:val="NoSpacing"/>
        <w:numPr>
          <w:ilvl w:val="0"/>
          <w:numId w:val="6"/>
        </w:numPr>
        <w:ind w:left="-142"/>
        <w:jc w:val="both"/>
        <w:rPr>
          <w:sz w:val="14"/>
          <w:szCs w:val="14"/>
        </w:rPr>
      </w:pPr>
      <w:r w:rsidRPr="005B57D1">
        <w:rPr>
          <w:sz w:val="14"/>
          <w:szCs w:val="14"/>
        </w:rPr>
        <w:t>Resource Persons’ bank account must be under the name of the Resource Person.  If the bank account is under another person’s name, the Resource Person will be requested to submit a signed Statement Letter. A sample of Statement Letter is available in INOVASI Finance Unit.</w:t>
      </w:r>
    </w:p>
    <w:sectPr w:rsidR="00384EC0" w:rsidRPr="007A2CC3" w:rsidSect="00384EC0">
      <w:headerReference w:type="default" r:id="rId7"/>
      <w:footerReference w:type="default" r:id="rId8"/>
      <w:pgSz w:w="11906" w:h="16838"/>
      <w:pgMar w:top="1440" w:right="1133" w:bottom="1276" w:left="1440" w:header="708" w:footer="1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2F7B84" w14:textId="77777777" w:rsidR="00100942" w:rsidRDefault="00100942" w:rsidP="006E13F4">
      <w:pPr>
        <w:spacing w:after="0" w:line="240" w:lineRule="auto"/>
      </w:pPr>
      <w:r>
        <w:separator/>
      </w:r>
    </w:p>
  </w:endnote>
  <w:endnote w:type="continuationSeparator" w:id="0">
    <w:p w14:paraId="2ADC6C92" w14:textId="77777777" w:rsidR="00100942" w:rsidRDefault="00100942" w:rsidP="006E1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EE88C" w14:textId="70827C1A" w:rsidR="00770E80" w:rsidRPr="00770E80" w:rsidRDefault="00770E80" w:rsidP="00770E80">
    <w:pPr>
      <w:pStyle w:val="NoSpacing"/>
      <w:ind w:left="-567"/>
      <w:rPr>
        <w:sz w:val="16"/>
        <w:szCs w:val="16"/>
      </w:rPr>
    </w:pPr>
    <w:r w:rsidRPr="00770E80">
      <w:rPr>
        <w:sz w:val="16"/>
        <w:szCs w:val="16"/>
      </w:rPr>
      <w:t>IDINO HR01 GL0</w:t>
    </w:r>
    <w:r w:rsidR="005F7022">
      <w:rPr>
        <w:sz w:val="16"/>
        <w:szCs w:val="16"/>
      </w:rPr>
      <w:t>3</w:t>
    </w:r>
    <w:r w:rsidRPr="00770E80">
      <w:rPr>
        <w:sz w:val="16"/>
        <w:szCs w:val="16"/>
      </w:rPr>
      <w:t xml:space="preserve"> TL0</w:t>
    </w:r>
    <w:r w:rsidR="005F7022">
      <w:rPr>
        <w:sz w:val="16"/>
        <w:szCs w:val="16"/>
      </w:rPr>
      <w:t>6</w:t>
    </w:r>
    <w:r w:rsidRPr="00770E80">
      <w:rPr>
        <w:sz w:val="16"/>
        <w:szCs w:val="16"/>
      </w:rPr>
      <w:t xml:space="preserve"> </w:t>
    </w:r>
    <w:r w:rsidR="00424394">
      <w:rPr>
        <w:sz w:val="16"/>
        <w:szCs w:val="16"/>
      </w:rPr>
      <w:t>Resource Person</w:t>
    </w:r>
    <w:r w:rsidR="005F7022">
      <w:rPr>
        <w:sz w:val="16"/>
        <w:szCs w:val="16"/>
      </w:rPr>
      <w:t xml:space="preserve"> Engagement Form</w:t>
    </w:r>
  </w:p>
  <w:p w14:paraId="30CC02C6" w14:textId="49E27C68" w:rsidR="00770E80" w:rsidRPr="00770E80" w:rsidRDefault="00770E80" w:rsidP="00770E80">
    <w:pPr>
      <w:pStyle w:val="NoSpacing"/>
      <w:ind w:left="-567"/>
      <w:rPr>
        <w:sz w:val="16"/>
        <w:szCs w:val="16"/>
      </w:rPr>
    </w:pPr>
    <w:r w:rsidRPr="00770E80">
      <w:rPr>
        <w:sz w:val="16"/>
        <w:szCs w:val="16"/>
      </w:rPr>
      <w:t>Version 1.</w:t>
    </w:r>
    <w:r w:rsidR="005F7022">
      <w:rPr>
        <w:sz w:val="16"/>
        <w:szCs w:val="16"/>
      </w:rPr>
      <w:t>0</w:t>
    </w:r>
    <w:r>
      <w:rPr>
        <w:sz w:val="16"/>
        <w:szCs w:val="16"/>
      </w:rPr>
      <w:tab/>
    </w:r>
  </w:p>
  <w:p w14:paraId="72DD65E1" w14:textId="4E339646" w:rsidR="00770E80" w:rsidRPr="00770E80" w:rsidRDefault="00770E80" w:rsidP="00770E80">
    <w:pPr>
      <w:pStyle w:val="NoSpacing"/>
      <w:ind w:left="-567"/>
      <w:rPr>
        <w:color w:val="071320" w:themeColor="text2" w:themeShade="80"/>
        <w:sz w:val="20"/>
        <w:szCs w:val="20"/>
      </w:rPr>
    </w:pPr>
    <w:r w:rsidRPr="00770E80">
      <w:rPr>
        <w:sz w:val="16"/>
        <w:szCs w:val="16"/>
      </w:rPr>
      <w:t>Document uncontrolled when printed</w:t>
    </w:r>
    <w:r w:rsidRPr="00770E80">
      <w:rPr>
        <w:sz w:val="16"/>
        <w:szCs w:val="16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="005F7022">
      <w:tab/>
      <w:t xml:space="preserve">     </w:t>
    </w:r>
    <w:r w:rsidRPr="00770E80">
      <w:rPr>
        <w:color w:val="0A1D30" w:themeColor="text2" w:themeShade="BF"/>
        <w:sz w:val="20"/>
        <w:szCs w:val="20"/>
      </w:rPr>
      <w:fldChar w:fldCharType="begin"/>
    </w:r>
    <w:r w:rsidRPr="00770E80">
      <w:rPr>
        <w:color w:val="0A1D30" w:themeColor="text2" w:themeShade="BF"/>
        <w:sz w:val="20"/>
        <w:szCs w:val="20"/>
      </w:rPr>
      <w:instrText xml:space="preserve"> PAGE   \* MERGEFORMAT </w:instrText>
    </w:r>
    <w:r w:rsidRPr="00770E80">
      <w:rPr>
        <w:color w:val="0A1D30" w:themeColor="text2" w:themeShade="BF"/>
        <w:sz w:val="20"/>
        <w:szCs w:val="20"/>
      </w:rPr>
      <w:fldChar w:fldCharType="separate"/>
    </w:r>
    <w:r w:rsidRPr="00770E80">
      <w:rPr>
        <w:noProof/>
        <w:color w:val="0A1D30" w:themeColor="text2" w:themeShade="BF"/>
        <w:sz w:val="20"/>
        <w:szCs w:val="20"/>
      </w:rPr>
      <w:t>1</w:t>
    </w:r>
    <w:r w:rsidRPr="00770E80">
      <w:rPr>
        <w:color w:val="0A1D30" w:themeColor="text2" w:themeShade="BF"/>
        <w:sz w:val="20"/>
        <w:szCs w:val="20"/>
      </w:rPr>
      <w:fldChar w:fldCharType="end"/>
    </w:r>
    <w:r w:rsidRPr="00770E80">
      <w:rPr>
        <w:color w:val="0A1D30" w:themeColor="text2" w:themeShade="BF"/>
        <w:sz w:val="20"/>
        <w:szCs w:val="20"/>
      </w:rPr>
      <w:t xml:space="preserve"> </w:t>
    </w:r>
    <w:r w:rsidR="005F7022">
      <w:rPr>
        <w:color w:val="0A1D30" w:themeColor="text2" w:themeShade="BF"/>
        <w:sz w:val="20"/>
        <w:szCs w:val="20"/>
      </w:rPr>
      <w:t>/</w:t>
    </w:r>
    <w:r w:rsidRPr="00770E80">
      <w:rPr>
        <w:color w:val="0A1D30" w:themeColor="text2" w:themeShade="BF"/>
        <w:sz w:val="20"/>
        <w:szCs w:val="20"/>
      </w:rPr>
      <w:t xml:space="preserve"> </w:t>
    </w:r>
    <w:r w:rsidRPr="00770E80">
      <w:rPr>
        <w:color w:val="0A1D30" w:themeColor="text2" w:themeShade="BF"/>
        <w:sz w:val="20"/>
        <w:szCs w:val="20"/>
      </w:rPr>
      <w:fldChar w:fldCharType="begin"/>
    </w:r>
    <w:r w:rsidRPr="00770E80">
      <w:rPr>
        <w:color w:val="0A1D30" w:themeColor="text2" w:themeShade="BF"/>
        <w:sz w:val="20"/>
        <w:szCs w:val="20"/>
      </w:rPr>
      <w:instrText xml:space="preserve"> NUMPAGES  \* Arabic  \* MERGEFORMAT </w:instrText>
    </w:r>
    <w:r w:rsidRPr="00770E80">
      <w:rPr>
        <w:color w:val="0A1D30" w:themeColor="text2" w:themeShade="BF"/>
        <w:sz w:val="20"/>
        <w:szCs w:val="20"/>
      </w:rPr>
      <w:fldChar w:fldCharType="separate"/>
    </w:r>
    <w:r w:rsidRPr="00770E80">
      <w:rPr>
        <w:noProof/>
        <w:color w:val="0A1D30" w:themeColor="text2" w:themeShade="BF"/>
        <w:sz w:val="20"/>
        <w:szCs w:val="20"/>
      </w:rPr>
      <w:t>1</w:t>
    </w:r>
    <w:r w:rsidRPr="00770E80">
      <w:rPr>
        <w:color w:val="0A1D30" w:themeColor="text2" w:themeShade="BF"/>
        <w:sz w:val="20"/>
        <w:szCs w:val="20"/>
      </w:rPr>
      <w:fldChar w:fldCharType="end"/>
    </w:r>
  </w:p>
  <w:p w14:paraId="71C35EFE" w14:textId="15D04B17" w:rsidR="00770E80" w:rsidRPr="00770E80" w:rsidRDefault="00770E80" w:rsidP="00770E80">
    <w:pPr>
      <w:pStyle w:val="Footer"/>
      <w:ind w:left="-567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880595" w14:textId="77777777" w:rsidR="00100942" w:rsidRDefault="00100942" w:rsidP="006E13F4">
      <w:pPr>
        <w:spacing w:after="0" w:line="240" w:lineRule="auto"/>
      </w:pPr>
      <w:r>
        <w:separator/>
      </w:r>
    </w:p>
  </w:footnote>
  <w:footnote w:type="continuationSeparator" w:id="0">
    <w:p w14:paraId="4AAEFD6A" w14:textId="77777777" w:rsidR="00100942" w:rsidRDefault="00100942" w:rsidP="006E1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17F02" w14:textId="62BC6B75" w:rsidR="006E13F4" w:rsidRDefault="006E13F4">
    <w:pPr>
      <w:pStyle w:val="Header"/>
    </w:pPr>
    <w:r>
      <w:rPr>
        <w:noProof/>
        <w:lang w:val="en-AU" w:eastAsia="en-AU"/>
      </w:rPr>
      <w:drawing>
        <wp:anchor distT="0" distB="0" distL="114300" distR="114300" simplePos="0" relativeHeight="251659264" behindDoc="0" locked="0" layoutInCell="1" allowOverlap="1" wp14:anchorId="2B288A31" wp14:editId="78641FDB">
          <wp:simplePos x="0" y="0"/>
          <wp:positionH relativeFrom="column">
            <wp:posOffset>4635500</wp:posOffset>
          </wp:positionH>
          <wp:positionV relativeFrom="paragraph">
            <wp:posOffset>-108585</wp:posOffset>
          </wp:positionV>
          <wp:extent cx="1609725" cy="628650"/>
          <wp:effectExtent l="0" t="0" r="9525" b="0"/>
          <wp:wrapSquare wrapText="bothSides"/>
          <wp:docPr id="124812891" name="Picture 39" descr="A blue logo with a face and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9" descr="A blue logo with a face and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AU" w:eastAsia="en-AU"/>
      </w:rPr>
      <w:drawing>
        <wp:anchor distT="0" distB="0" distL="114300" distR="114300" simplePos="0" relativeHeight="251661312" behindDoc="1" locked="0" layoutInCell="1" allowOverlap="1" wp14:anchorId="5C74BF96" wp14:editId="21C6A06D">
          <wp:simplePos x="0" y="0"/>
          <wp:positionH relativeFrom="column">
            <wp:posOffset>-660400</wp:posOffset>
          </wp:positionH>
          <wp:positionV relativeFrom="paragraph">
            <wp:posOffset>-233680</wp:posOffset>
          </wp:positionV>
          <wp:extent cx="1962150" cy="755650"/>
          <wp:effectExtent l="0" t="0" r="0" b="6350"/>
          <wp:wrapSquare wrapText="bothSides"/>
          <wp:docPr id="2133279026" name="Picture 2133279026" descr="A white background with black dot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white background with black dots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62" t="15879" r="70190" b="42132"/>
                  <a:stretch/>
                </pic:blipFill>
                <pic:spPr bwMode="auto">
                  <a:xfrm>
                    <a:off x="0" y="0"/>
                    <a:ext cx="1962150" cy="755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121E8"/>
    <w:multiLevelType w:val="hybridMultilevel"/>
    <w:tmpl w:val="0862F1F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34806"/>
    <w:multiLevelType w:val="hybridMultilevel"/>
    <w:tmpl w:val="8EEC7FA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3606AB"/>
    <w:multiLevelType w:val="hybridMultilevel"/>
    <w:tmpl w:val="1F102E3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B326A"/>
    <w:multiLevelType w:val="hybridMultilevel"/>
    <w:tmpl w:val="1C00849E"/>
    <w:lvl w:ilvl="0" w:tplc="F7A045A4">
      <w:start w:val="1"/>
      <w:numFmt w:val="upperRoman"/>
      <w:lvlText w:val="%1."/>
      <w:lvlJc w:val="left"/>
      <w:pPr>
        <w:ind w:left="11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71" w:hanging="360"/>
      </w:pPr>
    </w:lvl>
    <w:lvl w:ilvl="2" w:tplc="3809001B" w:tentative="1">
      <w:start w:val="1"/>
      <w:numFmt w:val="lowerRoman"/>
      <w:lvlText w:val="%3."/>
      <w:lvlJc w:val="right"/>
      <w:pPr>
        <w:ind w:left="1091" w:hanging="180"/>
      </w:pPr>
    </w:lvl>
    <w:lvl w:ilvl="3" w:tplc="3809000F" w:tentative="1">
      <w:start w:val="1"/>
      <w:numFmt w:val="decimal"/>
      <w:lvlText w:val="%4."/>
      <w:lvlJc w:val="left"/>
      <w:pPr>
        <w:ind w:left="1811" w:hanging="360"/>
      </w:pPr>
    </w:lvl>
    <w:lvl w:ilvl="4" w:tplc="38090019" w:tentative="1">
      <w:start w:val="1"/>
      <w:numFmt w:val="lowerLetter"/>
      <w:lvlText w:val="%5."/>
      <w:lvlJc w:val="left"/>
      <w:pPr>
        <w:ind w:left="2531" w:hanging="360"/>
      </w:pPr>
    </w:lvl>
    <w:lvl w:ilvl="5" w:tplc="3809001B" w:tentative="1">
      <w:start w:val="1"/>
      <w:numFmt w:val="lowerRoman"/>
      <w:lvlText w:val="%6."/>
      <w:lvlJc w:val="right"/>
      <w:pPr>
        <w:ind w:left="3251" w:hanging="180"/>
      </w:pPr>
    </w:lvl>
    <w:lvl w:ilvl="6" w:tplc="3809000F" w:tentative="1">
      <w:start w:val="1"/>
      <w:numFmt w:val="decimal"/>
      <w:lvlText w:val="%7."/>
      <w:lvlJc w:val="left"/>
      <w:pPr>
        <w:ind w:left="3971" w:hanging="360"/>
      </w:pPr>
    </w:lvl>
    <w:lvl w:ilvl="7" w:tplc="38090019" w:tentative="1">
      <w:start w:val="1"/>
      <w:numFmt w:val="lowerLetter"/>
      <w:lvlText w:val="%8."/>
      <w:lvlJc w:val="left"/>
      <w:pPr>
        <w:ind w:left="4691" w:hanging="360"/>
      </w:pPr>
    </w:lvl>
    <w:lvl w:ilvl="8" w:tplc="38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563157B2"/>
    <w:multiLevelType w:val="multilevel"/>
    <w:tmpl w:val="87348064"/>
    <w:lvl w:ilvl="0">
      <w:start w:val="1"/>
      <w:numFmt w:val="decimal"/>
      <w:pStyle w:val="Head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color w:val="auto"/>
        <w:sz w:val="36"/>
      </w:rPr>
    </w:lvl>
    <w:lvl w:ilvl="1">
      <w:start w:val="1"/>
      <w:numFmt w:val="decimal"/>
      <w:pStyle w:val="Head2"/>
      <w:lvlText w:val="%1.%2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2">
      <w:start w:val="1"/>
      <w:numFmt w:val="decimal"/>
      <w:pStyle w:val="Head3"/>
      <w:lvlText w:val="%1.%2.%3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3">
      <w:start w:val="1"/>
      <w:numFmt w:val="decimal"/>
      <w:pStyle w:val="Head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</w:abstractNum>
  <w:abstractNum w:abstractNumId="5" w15:restartNumberingAfterBreak="0">
    <w:nsid w:val="650827D8"/>
    <w:multiLevelType w:val="hybridMultilevel"/>
    <w:tmpl w:val="6958CF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895672">
    <w:abstractNumId w:val="4"/>
  </w:num>
  <w:num w:numId="2" w16cid:durableId="186218580">
    <w:abstractNumId w:val="3"/>
  </w:num>
  <w:num w:numId="3" w16cid:durableId="1187327019">
    <w:abstractNumId w:val="0"/>
  </w:num>
  <w:num w:numId="4" w16cid:durableId="1529373634">
    <w:abstractNumId w:val="2"/>
  </w:num>
  <w:num w:numId="5" w16cid:durableId="5503813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296796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F4"/>
    <w:rsid w:val="00081797"/>
    <w:rsid w:val="00083C06"/>
    <w:rsid w:val="000F50CA"/>
    <w:rsid w:val="00100942"/>
    <w:rsid w:val="001018F6"/>
    <w:rsid w:val="0013209B"/>
    <w:rsid w:val="00137526"/>
    <w:rsid w:val="001D32DD"/>
    <w:rsid w:val="002112A6"/>
    <w:rsid w:val="0023562E"/>
    <w:rsid w:val="002615F4"/>
    <w:rsid w:val="0027449C"/>
    <w:rsid w:val="00295818"/>
    <w:rsid w:val="002C0A15"/>
    <w:rsid w:val="002C4218"/>
    <w:rsid w:val="002E4EB4"/>
    <w:rsid w:val="00357146"/>
    <w:rsid w:val="00384EC0"/>
    <w:rsid w:val="00424394"/>
    <w:rsid w:val="004D33D9"/>
    <w:rsid w:val="004E3006"/>
    <w:rsid w:val="00511130"/>
    <w:rsid w:val="00537751"/>
    <w:rsid w:val="0055583D"/>
    <w:rsid w:val="005B57D1"/>
    <w:rsid w:val="005C232B"/>
    <w:rsid w:val="005D6664"/>
    <w:rsid w:val="005F7022"/>
    <w:rsid w:val="00603DA3"/>
    <w:rsid w:val="0064517D"/>
    <w:rsid w:val="00662232"/>
    <w:rsid w:val="006A2965"/>
    <w:rsid w:val="006C70C2"/>
    <w:rsid w:val="006E13F4"/>
    <w:rsid w:val="006F24B3"/>
    <w:rsid w:val="00767F17"/>
    <w:rsid w:val="00770E80"/>
    <w:rsid w:val="007A2CC3"/>
    <w:rsid w:val="007D0BCE"/>
    <w:rsid w:val="007F3E77"/>
    <w:rsid w:val="0081775F"/>
    <w:rsid w:val="0082077A"/>
    <w:rsid w:val="00831E4C"/>
    <w:rsid w:val="00871C31"/>
    <w:rsid w:val="00881216"/>
    <w:rsid w:val="008E0F10"/>
    <w:rsid w:val="008F1D82"/>
    <w:rsid w:val="009066ED"/>
    <w:rsid w:val="009405ED"/>
    <w:rsid w:val="00961671"/>
    <w:rsid w:val="009E341B"/>
    <w:rsid w:val="00A31D5D"/>
    <w:rsid w:val="00A45BE4"/>
    <w:rsid w:val="00AE419C"/>
    <w:rsid w:val="00AF7999"/>
    <w:rsid w:val="00B754D1"/>
    <w:rsid w:val="00BB2FF3"/>
    <w:rsid w:val="00BB619B"/>
    <w:rsid w:val="00BB67AE"/>
    <w:rsid w:val="00BB7973"/>
    <w:rsid w:val="00C665B8"/>
    <w:rsid w:val="00CD54C1"/>
    <w:rsid w:val="00D030B1"/>
    <w:rsid w:val="00D0412B"/>
    <w:rsid w:val="00D33AC7"/>
    <w:rsid w:val="00D757AB"/>
    <w:rsid w:val="00D82E8A"/>
    <w:rsid w:val="00DD1981"/>
    <w:rsid w:val="00DE0635"/>
    <w:rsid w:val="00DF397D"/>
    <w:rsid w:val="00E01324"/>
    <w:rsid w:val="00FA2CF3"/>
    <w:rsid w:val="00FB53C7"/>
    <w:rsid w:val="00FF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81174E"/>
  <w15:chartTrackingRefBased/>
  <w15:docId w15:val="{E50D7D88-84F5-44E5-8A64-A43788AB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D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3F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3F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3F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3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3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E13F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E13F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E1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3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3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3F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13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3F4"/>
  </w:style>
  <w:style w:type="paragraph" w:styleId="Footer">
    <w:name w:val="footer"/>
    <w:basedOn w:val="Normal"/>
    <w:link w:val="FooterChar"/>
    <w:uiPriority w:val="99"/>
    <w:unhideWhenUsed/>
    <w:rsid w:val="006E13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3F4"/>
  </w:style>
  <w:style w:type="paragraph" w:customStyle="1" w:styleId="Head1">
    <w:name w:val="Head1"/>
    <w:basedOn w:val="Heading1"/>
    <w:link w:val="Head1Char"/>
    <w:qFormat/>
    <w:rsid w:val="006E13F4"/>
    <w:pPr>
      <w:numPr>
        <w:numId w:val="1"/>
      </w:numPr>
      <w:suppressAutoHyphens/>
      <w:spacing w:before="320" w:after="240" w:line="264" w:lineRule="auto"/>
      <w:ind w:left="851" w:hanging="851"/>
    </w:pPr>
    <w:rPr>
      <w:bCs/>
      <w:color w:val="000000" w:themeColor="text1"/>
      <w:kern w:val="0"/>
      <w:sz w:val="32"/>
      <w:szCs w:val="28"/>
      <w:lang w:val="en-GB" w:eastAsia="en-US" w:bidi="ar-SA"/>
      <w14:ligatures w14:val="none"/>
    </w:rPr>
  </w:style>
  <w:style w:type="paragraph" w:customStyle="1" w:styleId="Head2">
    <w:name w:val="Head2"/>
    <w:basedOn w:val="Heading2"/>
    <w:qFormat/>
    <w:rsid w:val="006E13F4"/>
    <w:pPr>
      <w:numPr>
        <w:ilvl w:val="1"/>
        <w:numId w:val="1"/>
      </w:numPr>
      <w:suppressAutoHyphens/>
      <w:spacing w:before="280" w:after="240" w:line="264" w:lineRule="auto"/>
      <w:ind w:left="851" w:hanging="851"/>
    </w:pPr>
    <w:rPr>
      <w:color w:val="156082" w:themeColor="accent1"/>
      <w:kern w:val="0"/>
      <w:sz w:val="28"/>
      <w:szCs w:val="26"/>
      <w:lang w:val="en-GB" w:eastAsia="en-US" w:bidi="ar-SA"/>
      <w14:ligatures w14:val="none"/>
    </w:rPr>
  </w:style>
  <w:style w:type="character" w:customStyle="1" w:styleId="Head1Char">
    <w:name w:val="Head1 Char"/>
    <w:basedOn w:val="DefaultParagraphFont"/>
    <w:link w:val="Head1"/>
    <w:rsid w:val="006E13F4"/>
    <w:rPr>
      <w:rFonts w:asciiTheme="majorHAnsi" w:eastAsiaTheme="majorEastAsia" w:hAnsiTheme="majorHAnsi" w:cstheme="majorBidi"/>
      <w:bCs/>
      <w:color w:val="000000" w:themeColor="text1"/>
      <w:kern w:val="0"/>
      <w:sz w:val="32"/>
      <w:szCs w:val="28"/>
      <w:lang w:val="en-GB" w:eastAsia="en-US" w:bidi="ar-SA"/>
      <w14:ligatures w14:val="none"/>
    </w:rPr>
  </w:style>
  <w:style w:type="paragraph" w:customStyle="1" w:styleId="Head3">
    <w:name w:val="Head3"/>
    <w:basedOn w:val="Head2"/>
    <w:qFormat/>
    <w:rsid w:val="006E13F4"/>
    <w:pPr>
      <w:numPr>
        <w:ilvl w:val="2"/>
      </w:numPr>
      <w:spacing w:before="240"/>
      <w:ind w:left="851" w:hanging="851"/>
      <w:outlineLvl w:val="2"/>
    </w:pPr>
    <w:rPr>
      <w:color w:val="0E2841" w:themeColor="text2"/>
      <w:sz w:val="24"/>
      <w:szCs w:val="48"/>
    </w:rPr>
  </w:style>
  <w:style w:type="paragraph" w:customStyle="1" w:styleId="Head4">
    <w:name w:val="Head4"/>
    <w:basedOn w:val="Normal"/>
    <w:qFormat/>
    <w:rsid w:val="006E13F4"/>
    <w:pPr>
      <w:keepNext/>
      <w:keepLines/>
      <w:numPr>
        <w:ilvl w:val="3"/>
        <w:numId w:val="1"/>
      </w:numPr>
      <w:suppressAutoHyphens/>
      <w:spacing w:before="220" w:after="220" w:line="264" w:lineRule="auto"/>
      <w:ind w:left="851" w:hanging="851"/>
      <w:outlineLvl w:val="3"/>
    </w:pPr>
    <w:rPr>
      <w:rFonts w:ascii="Arial" w:eastAsia="Arial" w:hAnsi="Arial" w:cs="Arial"/>
      <w:bCs/>
      <w:color w:val="000000"/>
      <w:kern w:val="0"/>
      <w:sz w:val="22"/>
      <w:lang w:val="en-GB" w:eastAsia="en-US" w:bidi="ar-SA"/>
      <w14:ligatures w14:val="none"/>
    </w:rPr>
  </w:style>
  <w:style w:type="character" w:styleId="PlaceholderText">
    <w:name w:val="Placeholder Text"/>
    <w:basedOn w:val="DefaultParagraphFont"/>
    <w:uiPriority w:val="99"/>
    <w:rsid w:val="006E13F4"/>
    <w:rPr>
      <w:color w:val="666666"/>
    </w:rPr>
  </w:style>
  <w:style w:type="table" w:styleId="TableGrid">
    <w:name w:val="Table Grid"/>
    <w:basedOn w:val="TableNormal"/>
    <w:uiPriority w:val="39"/>
    <w:rsid w:val="006E1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0E80"/>
    <w:pPr>
      <w:spacing w:after="0" w:line="240" w:lineRule="auto"/>
    </w:pPr>
  </w:style>
  <w:style w:type="table" w:styleId="TableGridLight">
    <w:name w:val="Grid Table Light"/>
    <w:basedOn w:val="TableNormal"/>
    <w:uiPriority w:val="40"/>
    <w:rsid w:val="00CD54C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6F24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2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070C44D32DB425BBB6470D616038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8D846-A94B-44CB-9208-4641C6D6E5C4}"/>
      </w:docPartPr>
      <w:docPartBody>
        <w:p w:rsidR="008E5539" w:rsidRDefault="009D7091" w:rsidP="009D7091">
          <w:pPr>
            <w:pStyle w:val="B070C44D32DB425BBB6470D616038C661"/>
          </w:pPr>
          <w:r w:rsidRPr="007D0BCE">
            <w:rPr>
              <w:rStyle w:val="PlaceholderText"/>
              <w:color w:val="000000" w:themeColor="text1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C527121CB1D45879D3C86B35DA1E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21828-2E77-4F15-8A3A-04FE95A6B181}"/>
      </w:docPartPr>
      <w:docPartBody>
        <w:p w:rsidR="008E5539" w:rsidRDefault="009D7091" w:rsidP="009D7091">
          <w:pPr>
            <w:pStyle w:val="BC527121CB1D45879D3C86B35DA1EB931"/>
          </w:pPr>
          <w:r w:rsidRPr="007D0BCE">
            <w:rPr>
              <w:rStyle w:val="PlaceholderText"/>
              <w:color w:val="000000" w:themeColor="text1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053AFFBA87347448720E90BC0242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F638D0-C486-4958-BA24-BC99E45C0EE8}"/>
      </w:docPartPr>
      <w:docPartBody>
        <w:p w:rsidR="008E5539" w:rsidRDefault="009D7091" w:rsidP="009D7091">
          <w:pPr>
            <w:pStyle w:val="3053AFFBA87347448720E90BC0242CC61"/>
          </w:pPr>
          <w:r w:rsidRPr="007D0BCE">
            <w:rPr>
              <w:rStyle w:val="PlaceholderText"/>
              <w:color w:val="000000" w:themeColor="text1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60885F9DDFE4627BED7697B27D70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EE16F-296B-4689-BAE6-FD7F4F214D81}"/>
      </w:docPartPr>
      <w:docPartBody>
        <w:p w:rsidR="008E5539" w:rsidRDefault="009D7091" w:rsidP="009D7091">
          <w:pPr>
            <w:pStyle w:val="C60885F9DDFE4627BED7697B27D70B7C1"/>
          </w:pPr>
          <w:r w:rsidRPr="007D0BCE">
            <w:rPr>
              <w:rStyle w:val="PlaceholderText"/>
              <w:color w:val="000000" w:themeColor="text1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ABA621AD4054D19ABAECD2E4FC39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1B725-A733-4CA0-B0E5-B5D8D19CA59A}"/>
      </w:docPartPr>
      <w:docPartBody>
        <w:p w:rsidR="008E5539" w:rsidRDefault="009D7091" w:rsidP="009D7091">
          <w:pPr>
            <w:pStyle w:val="1ABA621AD4054D19ABAECD2E4FC3932E1"/>
          </w:pPr>
          <w:r w:rsidRPr="007D0BCE">
            <w:rPr>
              <w:rStyle w:val="PlaceholderText"/>
              <w:color w:val="000000" w:themeColor="text1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CBAE15BBFB24035969888B242CE2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2E8FE-009E-40B3-8F6F-88EE2C91B0E2}"/>
      </w:docPartPr>
      <w:docPartBody>
        <w:p w:rsidR="008E5539" w:rsidRDefault="009D7091" w:rsidP="009D7091">
          <w:pPr>
            <w:pStyle w:val="5CBAE15BBFB24035969888B242CE26C61"/>
          </w:pPr>
          <w:r w:rsidRPr="007D0BCE">
            <w:rPr>
              <w:rStyle w:val="PlaceholderText"/>
              <w:color w:val="000000" w:themeColor="text1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0F5F7962EAB4486833E7A49F0A1C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B2DDB-6DBB-43DC-ADCB-25DE032E3101}"/>
      </w:docPartPr>
      <w:docPartBody>
        <w:p w:rsidR="008E5539" w:rsidRDefault="009D7091" w:rsidP="009D7091">
          <w:pPr>
            <w:pStyle w:val="F0F5F7962EAB4486833E7A49F0A1C72E1"/>
          </w:pPr>
          <w:r w:rsidRPr="007D0BCE">
            <w:rPr>
              <w:rStyle w:val="PlaceholderText"/>
              <w:color w:val="000000" w:themeColor="text1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76E03F7AF0A4513BFBD0C9008B7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59062-F202-4F4C-A46A-536A65CE98B4}"/>
      </w:docPartPr>
      <w:docPartBody>
        <w:p w:rsidR="008E5539" w:rsidRDefault="009D7091" w:rsidP="009D7091">
          <w:pPr>
            <w:pStyle w:val="076E03F7AF0A4513BFBD0C9008B7F4321"/>
          </w:pPr>
          <w:r w:rsidRPr="007D0BCE">
            <w:rPr>
              <w:rStyle w:val="PlaceholderText"/>
              <w:color w:val="auto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8F44C6CE37C466E85FD6D6A50811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40A56-4DEF-41C0-B6E0-146DE3B3884D}"/>
      </w:docPartPr>
      <w:docPartBody>
        <w:p w:rsidR="008E5539" w:rsidRDefault="009D7091" w:rsidP="009D7091">
          <w:pPr>
            <w:pStyle w:val="28F44C6CE37C466E85FD6D6A508119451"/>
          </w:pPr>
          <w:r w:rsidRPr="009066E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5C071462D9D4F60A46376DD2D04E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23F55-72DF-4A39-902B-4C1DCB4917F2}"/>
      </w:docPartPr>
      <w:docPartBody>
        <w:p w:rsidR="008E5539" w:rsidRDefault="009D7091" w:rsidP="009D7091">
          <w:pPr>
            <w:pStyle w:val="95C071462D9D4F60A46376DD2D04E73A1"/>
          </w:pPr>
          <w:r w:rsidRPr="00A31D5D">
            <w:rPr>
              <w:rStyle w:val="PlaceholderText"/>
              <w:color w:val="auto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096B792E3C3467DBBD3E96461F88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74E47-94EF-4711-8928-FB962774F4AB}"/>
      </w:docPartPr>
      <w:docPartBody>
        <w:p w:rsidR="008E5539" w:rsidRDefault="009D7091" w:rsidP="009D7091">
          <w:pPr>
            <w:pStyle w:val="9096B792E3C3467DBBD3E96461F889461"/>
          </w:pPr>
          <w:r w:rsidRPr="00A31D5D">
            <w:rPr>
              <w:rStyle w:val="PlaceholderText"/>
              <w:color w:val="auto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500A6E18EA84620955F14A4AB67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C964F-53AA-49A6-83D2-346EBA08AA57}"/>
      </w:docPartPr>
      <w:docPartBody>
        <w:p w:rsidR="008E5539" w:rsidRDefault="009D7091" w:rsidP="009D7091">
          <w:pPr>
            <w:pStyle w:val="1500A6E18EA84620955F14A4AB67EA891"/>
          </w:pPr>
          <w:r w:rsidRPr="00A31D5D">
            <w:rPr>
              <w:rStyle w:val="PlaceholderText"/>
              <w:color w:val="auto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724DAD4FEA14075A4F1B6B506385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4E891-C419-4E72-967A-17DB1235FB64}"/>
      </w:docPartPr>
      <w:docPartBody>
        <w:p w:rsidR="008E5539" w:rsidRDefault="009D7091" w:rsidP="009D7091">
          <w:pPr>
            <w:pStyle w:val="3724DAD4FEA14075A4F1B6B50638591A1"/>
          </w:pPr>
          <w:r w:rsidRPr="00A31D5D">
            <w:rPr>
              <w:rStyle w:val="PlaceholderText"/>
              <w:color w:val="auto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E8AABC76E7242889402D87564393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81EEC-EF38-4E37-B740-70E30B3DB25C}"/>
      </w:docPartPr>
      <w:docPartBody>
        <w:p w:rsidR="008E5539" w:rsidRDefault="009D7091" w:rsidP="009D7091">
          <w:pPr>
            <w:pStyle w:val="0E8AABC76E7242889402D87564393FB01"/>
          </w:pPr>
          <w:r w:rsidRPr="00137526">
            <w:rPr>
              <w:rStyle w:val="PlaceholderText"/>
              <w:color w:val="auto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6E7F6A0E2C84E739CAF5F52CED73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E2BB7-997E-4ACA-855E-CE7EE3045F1E}"/>
      </w:docPartPr>
      <w:docPartBody>
        <w:p w:rsidR="008E5539" w:rsidRDefault="009D7091" w:rsidP="009D7091">
          <w:pPr>
            <w:pStyle w:val="E6E7F6A0E2C84E739CAF5F52CED73DE31"/>
          </w:pPr>
          <w:r w:rsidRPr="00137526">
            <w:rPr>
              <w:rStyle w:val="PlaceholderText"/>
              <w:color w:val="auto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7D839188E1240C6B4AB84072ECA6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0DEFF-D754-4A64-B3BF-7BBB9B0D1A3A}"/>
      </w:docPartPr>
      <w:docPartBody>
        <w:p w:rsidR="008E5539" w:rsidRDefault="009D7091" w:rsidP="009D7091">
          <w:pPr>
            <w:pStyle w:val="07D839188E1240C6B4AB84072ECA601C1"/>
          </w:pPr>
          <w:r w:rsidRPr="00137526">
            <w:rPr>
              <w:rStyle w:val="PlaceholderText"/>
              <w:color w:val="auto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C0B2638BFA44BE8AC41DECF475BA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3992C-113C-490C-97F9-F07D5784D4BD}"/>
      </w:docPartPr>
      <w:docPartBody>
        <w:p w:rsidR="008E5539" w:rsidRDefault="009D7091" w:rsidP="009D7091">
          <w:pPr>
            <w:pStyle w:val="6C0B2638BFA44BE8AC41DECF475BA7EB1"/>
          </w:pPr>
          <w:r w:rsidRPr="00137526">
            <w:rPr>
              <w:rStyle w:val="PlaceholderText"/>
              <w:color w:val="auto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5C332-9775-4A00-8DF7-6D88744196B5}"/>
      </w:docPartPr>
      <w:docPartBody>
        <w:p w:rsidR="008E5539" w:rsidRDefault="009D7091">
          <w:r w:rsidRPr="00B42CAE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65E96-C4D0-40BB-B602-45C0FF05EF57}"/>
      </w:docPartPr>
      <w:docPartBody>
        <w:p w:rsidR="008E5539" w:rsidRDefault="009D7091">
          <w:r w:rsidRPr="00B42CAE">
            <w:rPr>
              <w:rStyle w:val="PlaceholderText"/>
            </w:rPr>
            <w:t>Choose an item.</w:t>
          </w:r>
        </w:p>
      </w:docPartBody>
    </w:docPart>
    <w:docPart>
      <w:docPartPr>
        <w:name w:val="4379FD91950E40D5B0ED3D82B9E33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1BDCD-C61B-4D12-B1FA-F00406752B3B}"/>
      </w:docPartPr>
      <w:docPartBody>
        <w:p w:rsidR="008E5539" w:rsidRDefault="009D7091" w:rsidP="009D7091">
          <w:pPr>
            <w:pStyle w:val="4379FD91950E40D5B0ED3D82B9E338B51"/>
          </w:pPr>
          <w:r w:rsidRPr="00A31D5D">
            <w:rPr>
              <w:rStyle w:val="PlaceholderText"/>
              <w:color w:val="000000" w:themeColor="text1"/>
              <w:sz w:val="22"/>
              <w:szCs w:val="22"/>
            </w:rPr>
            <w:t>Choose an item.</w:t>
          </w:r>
        </w:p>
      </w:docPartBody>
    </w:docPart>
    <w:docPart>
      <w:docPartPr>
        <w:name w:val="8540BB435B95425B903633004AB25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7B736-5B5E-4CD1-AC58-61BEA8AF2B16}"/>
      </w:docPartPr>
      <w:docPartBody>
        <w:p w:rsidR="008E5539" w:rsidRDefault="009D7091" w:rsidP="009D7091">
          <w:pPr>
            <w:pStyle w:val="8540BB435B95425B903633004AB25E061"/>
          </w:pPr>
          <w:r w:rsidRPr="00A31D5D">
            <w:rPr>
              <w:rStyle w:val="PlaceholderText"/>
              <w:color w:val="000000" w:themeColor="text1"/>
              <w:sz w:val="22"/>
              <w:szCs w:val="22"/>
            </w:rPr>
            <w:t>Choose an item.</w:t>
          </w:r>
        </w:p>
      </w:docPartBody>
    </w:docPart>
    <w:docPart>
      <w:docPartPr>
        <w:name w:val="DC4F9CCDE3514B0982F592000A311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B0B13-3D55-43A4-8972-ADC4C2F1D29F}"/>
      </w:docPartPr>
      <w:docPartBody>
        <w:p w:rsidR="008E5539" w:rsidRDefault="009D7091" w:rsidP="009D7091">
          <w:pPr>
            <w:pStyle w:val="DC4F9CCDE3514B0982F592000A311E7A1"/>
          </w:pPr>
          <w:r w:rsidRPr="00A31D5D">
            <w:rPr>
              <w:rStyle w:val="PlaceholderText"/>
              <w:color w:val="000000" w:themeColor="text1"/>
              <w:sz w:val="22"/>
              <w:szCs w:val="22"/>
            </w:rPr>
            <w:t>Choose an item.</w:t>
          </w:r>
        </w:p>
      </w:docPartBody>
    </w:docPart>
    <w:docPart>
      <w:docPartPr>
        <w:name w:val="6272D29664A34ECBA9F258D4D4B9A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AAB32-C70D-4FA1-9381-474C8AB57B5E}"/>
      </w:docPartPr>
      <w:docPartBody>
        <w:p w:rsidR="008E5539" w:rsidRDefault="009D7091" w:rsidP="009D7091">
          <w:pPr>
            <w:pStyle w:val="6272D29664A34ECBA9F258D4D4B9A8ED1"/>
          </w:pPr>
          <w:r w:rsidRPr="00A31D5D">
            <w:rPr>
              <w:rStyle w:val="PlaceholderText"/>
              <w:color w:val="000000" w:themeColor="text1"/>
              <w:sz w:val="22"/>
              <w:szCs w:val="22"/>
            </w:rPr>
            <w:t>Choose an item.</w:t>
          </w:r>
        </w:p>
      </w:docPartBody>
    </w:docPart>
    <w:docPart>
      <w:docPartPr>
        <w:name w:val="0BBD70AEAFD14F389D742B958D31A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40900-1D12-4A15-BA66-C96CBEC5E9CD}"/>
      </w:docPartPr>
      <w:docPartBody>
        <w:p w:rsidR="008E5539" w:rsidRDefault="009D7091" w:rsidP="009D7091">
          <w:pPr>
            <w:pStyle w:val="0BBD70AEAFD14F389D742B958D31ACA31"/>
          </w:pPr>
          <w:r w:rsidRPr="00A31D5D">
            <w:rPr>
              <w:rStyle w:val="PlaceholderText"/>
              <w:color w:val="000000" w:themeColor="text1"/>
              <w:sz w:val="22"/>
              <w:szCs w:val="22"/>
            </w:rPr>
            <w:t>Choose an item.</w:t>
          </w:r>
        </w:p>
      </w:docPartBody>
    </w:docPart>
    <w:docPart>
      <w:docPartPr>
        <w:name w:val="031FEB3C6FF24396BB8BEDC4EC378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59062-EA4E-4721-9075-CCB8F1599790}"/>
      </w:docPartPr>
      <w:docPartBody>
        <w:p w:rsidR="008E5539" w:rsidRDefault="009D7091" w:rsidP="009D7091">
          <w:pPr>
            <w:pStyle w:val="031FEB3C6FF24396BB8BEDC4EC378B5B1"/>
          </w:pPr>
          <w:r w:rsidRPr="0013209B">
            <w:rPr>
              <w:rStyle w:val="PlaceholderText"/>
              <w:color w:val="auto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59E3E1EA06040B4B43319442F954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4E68E-A705-4ECF-A99F-C66DB7C7E717}"/>
      </w:docPartPr>
      <w:docPartBody>
        <w:p w:rsidR="008E5539" w:rsidRDefault="009D7091" w:rsidP="009D7091">
          <w:pPr>
            <w:pStyle w:val="359E3E1EA06040B4B43319442F954E2A"/>
          </w:pPr>
          <w:r w:rsidRPr="007D0BCE">
            <w:rPr>
              <w:rStyle w:val="PlaceholderText"/>
              <w:color w:val="auto"/>
              <w:szCs w:val="24"/>
            </w:rPr>
            <w:t>Click or tap to enter a date.</w:t>
          </w:r>
        </w:p>
      </w:docPartBody>
    </w:docPart>
    <w:docPart>
      <w:docPartPr>
        <w:name w:val="48FB57C298714D1C86F452723949E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DC846-522D-46FF-B8BA-399B8F41AB0E}"/>
      </w:docPartPr>
      <w:docPartBody>
        <w:p w:rsidR="008E5539" w:rsidRDefault="009D7091" w:rsidP="009D7091">
          <w:pPr>
            <w:pStyle w:val="48FB57C298714D1C86F452723949E078"/>
          </w:pPr>
          <w:r w:rsidRPr="009E341B">
            <w:rPr>
              <w:rStyle w:val="PlaceholderText"/>
              <w:color w:val="auto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58A8B500F5343A8A5CD60E1B08BB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B88EB-A4EA-48D1-A829-9D77E1CECE5E}"/>
      </w:docPartPr>
      <w:docPartBody>
        <w:p w:rsidR="008E5539" w:rsidRDefault="009D7091" w:rsidP="009D7091">
          <w:pPr>
            <w:pStyle w:val="958A8B500F5343A8A5CD60E1B08BBEA0"/>
          </w:pPr>
          <w:r w:rsidRPr="002112A6">
            <w:rPr>
              <w:rStyle w:val="PlaceholderText"/>
              <w:color w:val="000000" w:themeColor="text1"/>
            </w:rPr>
            <w:t>Choose an item.</w:t>
          </w:r>
        </w:p>
      </w:docPartBody>
    </w:docPart>
    <w:docPart>
      <w:docPartPr>
        <w:name w:val="1D277D12AA114B4888021E3DCCFB4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6E8A6-6C8C-4B94-BD95-197B11E9E88C}"/>
      </w:docPartPr>
      <w:docPartBody>
        <w:p w:rsidR="008E5539" w:rsidRDefault="009D7091" w:rsidP="009D7091">
          <w:pPr>
            <w:pStyle w:val="1D277D12AA114B4888021E3DCCFB44D1"/>
          </w:pPr>
          <w:r w:rsidRPr="002112A6">
            <w:rPr>
              <w:rStyle w:val="PlaceholderText"/>
              <w:color w:val="000000" w:themeColor="text1"/>
              <w:sz w:val="22"/>
              <w:szCs w:val="22"/>
            </w:rPr>
            <w:t>Choose an item.</w:t>
          </w:r>
        </w:p>
      </w:docPartBody>
    </w:docPart>
    <w:docPart>
      <w:docPartPr>
        <w:name w:val="10B48E9A72DF4F8EA9B744DC1B7CF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76BEC-657F-41D7-B500-5D2B3BB09117}"/>
      </w:docPartPr>
      <w:docPartBody>
        <w:p w:rsidR="008E5539" w:rsidRDefault="009D7091" w:rsidP="009D7091">
          <w:pPr>
            <w:pStyle w:val="10B48E9A72DF4F8EA9B744DC1B7CF8C3"/>
          </w:pPr>
          <w:r w:rsidRPr="009E341B">
            <w:rPr>
              <w:rStyle w:val="PlaceholderText"/>
              <w:color w:val="auto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2B47C267543460DBDA4D1393369C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BD6D2-4E24-4FC5-8504-12352BF269A3}"/>
      </w:docPartPr>
      <w:docPartBody>
        <w:p w:rsidR="008E5539" w:rsidRDefault="009D7091" w:rsidP="009D7091">
          <w:pPr>
            <w:pStyle w:val="32B47C267543460DBDA4D1393369C923"/>
          </w:pPr>
          <w:r w:rsidRPr="007D0BCE">
            <w:rPr>
              <w:rStyle w:val="PlaceholderText"/>
              <w:color w:val="000000" w:themeColor="text1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DA01D91422545E19EADDA4F464AB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EA2C0-1C82-455A-BCD9-5CEB9757BA50}"/>
      </w:docPartPr>
      <w:docPartBody>
        <w:p w:rsidR="008E5539" w:rsidRDefault="009D7091" w:rsidP="009D7091">
          <w:pPr>
            <w:pStyle w:val="FDA01D91422545E19EADDA4F464ABC95"/>
          </w:pPr>
          <w:r w:rsidRPr="007D0BCE">
            <w:rPr>
              <w:rStyle w:val="PlaceholderText"/>
              <w:color w:val="000000" w:themeColor="text1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027A8257E6E4E6C894C54146A4D3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734B6-BC02-407B-BEB4-B616BB9D9D46}"/>
      </w:docPartPr>
      <w:docPartBody>
        <w:p w:rsidR="008E5539" w:rsidRDefault="009D7091" w:rsidP="009D7091">
          <w:pPr>
            <w:pStyle w:val="E027A8257E6E4E6C894C54146A4D3448"/>
          </w:pPr>
          <w:r w:rsidRPr="002112A6">
            <w:rPr>
              <w:rStyle w:val="PlaceholderText"/>
              <w:color w:val="auto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BD8F5FAD2654F10B5DD741D0326E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E25AF-F65F-4B40-8678-695D7D7B1FC8}"/>
      </w:docPartPr>
      <w:docPartBody>
        <w:p w:rsidR="008E5539" w:rsidRDefault="009D7091" w:rsidP="009D7091">
          <w:pPr>
            <w:pStyle w:val="6BD8F5FAD2654F10B5DD741D0326EC17"/>
          </w:pPr>
          <w:r w:rsidRPr="00A31D5D">
            <w:rPr>
              <w:rStyle w:val="PlaceholderText"/>
              <w:color w:val="auto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D4A3C76691F4DFC8C32567788B0D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60BC9-9429-43F3-9678-0D5E3C31C127}"/>
      </w:docPartPr>
      <w:docPartBody>
        <w:p w:rsidR="008E5539" w:rsidRDefault="009D7091" w:rsidP="009D7091">
          <w:pPr>
            <w:pStyle w:val="4D4A3C76691F4DFC8C32567788B0D2C1"/>
          </w:pPr>
          <w:r w:rsidRPr="00A31D5D">
            <w:rPr>
              <w:rStyle w:val="PlaceholderText"/>
              <w:color w:val="000000" w:themeColor="text1"/>
              <w:sz w:val="22"/>
              <w:szCs w:val="22"/>
            </w:rPr>
            <w:t>Choose an item.</w:t>
          </w:r>
        </w:p>
      </w:docPartBody>
    </w:docPart>
    <w:docPart>
      <w:docPartPr>
        <w:name w:val="C89EE85E68114BA28333ADA0F83FF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0984C-98D6-43F4-A943-88411E7E8DD5}"/>
      </w:docPartPr>
      <w:docPartBody>
        <w:p w:rsidR="008E5539" w:rsidRDefault="009D7091" w:rsidP="009D7091">
          <w:pPr>
            <w:pStyle w:val="C89EE85E68114BA28333ADA0F83FFB1B"/>
          </w:pPr>
          <w:r w:rsidRPr="00D845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39A820AA38487FB35003B7CBF1B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03442-493A-42BD-B1E8-727BF8D49081}"/>
      </w:docPartPr>
      <w:docPartBody>
        <w:p w:rsidR="008E5539" w:rsidRDefault="009D7091" w:rsidP="009D7091">
          <w:pPr>
            <w:pStyle w:val="1739A820AA38487FB35003B7CBF1B1D0"/>
          </w:pPr>
          <w:r w:rsidRPr="0013209B">
            <w:rPr>
              <w:rStyle w:val="PlaceholderText"/>
              <w:color w:val="auto"/>
              <w:sz w:val="22"/>
              <w:szCs w:val="22"/>
            </w:rPr>
            <w:t>Click or tap to enter a date.</w:t>
          </w:r>
        </w:p>
      </w:docPartBody>
    </w:docPart>
    <w:docPart>
      <w:docPartPr>
        <w:name w:val="74DD61188DEB474F99F50694DC23B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963E7-6125-459D-BFF5-656AD0F73B73}"/>
      </w:docPartPr>
      <w:docPartBody>
        <w:p w:rsidR="008E5539" w:rsidRDefault="009D7091" w:rsidP="009D7091">
          <w:pPr>
            <w:pStyle w:val="74DD61188DEB474F99F50694DC23B4D9"/>
          </w:pPr>
          <w:r w:rsidRPr="0013209B">
            <w:rPr>
              <w:rStyle w:val="PlaceholderText"/>
              <w:color w:val="auto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DDD4AD2B5074A49B5022904381BA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C8C88-B909-41E3-8544-84254F0482C7}"/>
      </w:docPartPr>
      <w:docPartBody>
        <w:p w:rsidR="00000000" w:rsidRDefault="008E5539" w:rsidP="008E5539">
          <w:pPr>
            <w:pStyle w:val="CDDD4AD2B5074A49B5022904381BA33E"/>
          </w:pPr>
          <w:r w:rsidRPr="00B42CAE">
            <w:rPr>
              <w:rStyle w:val="PlaceholderText"/>
            </w:rPr>
            <w:t>Click or tap to enter a date.</w:t>
          </w:r>
        </w:p>
      </w:docPartBody>
    </w:docPart>
    <w:docPart>
      <w:docPartPr>
        <w:name w:val="B9FFF22502EF426E8D2FE11D7841D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FD928-B58E-42E6-A414-BA4C56707F9E}"/>
      </w:docPartPr>
      <w:docPartBody>
        <w:p w:rsidR="00000000" w:rsidRDefault="008E5539" w:rsidP="008E5539">
          <w:pPr>
            <w:pStyle w:val="B9FFF22502EF426E8D2FE11D7841D470"/>
          </w:pPr>
          <w:r w:rsidRPr="000F50CA">
            <w:rPr>
              <w:rStyle w:val="PlaceholderText"/>
              <w:color w:val="auto"/>
              <w:sz w:val="22"/>
              <w:szCs w:val="22"/>
            </w:rPr>
            <w:t>Click or tap to enter a date.</w:t>
          </w:r>
        </w:p>
      </w:docPartBody>
    </w:docPart>
    <w:docPart>
      <w:docPartPr>
        <w:name w:val="B1A037FB528C4A779B45A44A2DC41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89281-9138-43E3-9B94-953DEA3BCB92}"/>
      </w:docPartPr>
      <w:docPartBody>
        <w:p w:rsidR="00000000" w:rsidRDefault="008E5539" w:rsidP="008E5539">
          <w:pPr>
            <w:pStyle w:val="B1A037FB528C4A779B45A44A2DC410B2"/>
          </w:pPr>
          <w:r w:rsidRPr="00B42CAE">
            <w:rPr>
              <w:rStyle w:val="PlaceholderText"/>
            </w:rPr>
            <w:t>Choose an item.</w:t>
          </w:r>
        </w:p>
      </w:docPartBody>
    </w:docPart>
    <w:docPart>
      <w:docPartPr>
        <w:name w:val="2367787F68A74255813C2A9A67842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38385-3335-4E91-B0F3-EE92C7348888}"/>
      </w:docPartPr>
      <w:docPartBody>
        <w:p w:rsidR="00000000" w:rsidRDefault="008E5539" w:rsidP="008E5539">
          <w:pPr>
            <w:pStyle w:val="2367787F68A74255813C2A9A67842CDB"/>
          </w:pPr>
          <w:r w:rsidRPr="00B42CAE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CFF7B-18B1-4DAD-8DF6-46698A20FAF2}"/>
      </w:docPartPr>
      <w:docPartBody>
        <w:p w:rsidR="00000000" w:rsidRDefault="008E5539">
          <w:r w:rsidRPr="00B42CA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81DA0"/>
    <w:multiLevelType w:val="multilevel"/>
    <w:tmpl w:val="6754857E"/>
    <w:lvl w:ilvl="0">
      <w:start w:val="1"/>
      <w:numFmt w:val="decimal"/>
      <w:pStyle w:val="317343C108A940A2A8DBBFF60B607CFC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2669673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5C"/>
    <w:rsid w:val="00386844"/>
    <w:rsid w:val="00511130"/>
    <w:rsid w:val="00881216"/>
    <w:rsid w:val="008E5539"/>
    <w:rsid w:val="009C3FDA"/>
    <w:rsid w:val="009D7091"/>
    <w:rsid w:val="00BB047C"/>
    <w:rsid w:val="00CA2222"/>
    <w:rsid w:val="00D71FE3"/>
    <w:rsid w:val="00F4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D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8E5539"/>
    <w:rPr>
      <w:color w:val="666666"/>
    </w:rPr>
  </w:style>
  <w:style w:type="paragraph" w:customStyle="1" w:styleId="572A7A4B939A41229B49BBEED2F08146">
    <w:name w:val="572A7A4B939A41229B49BBEED2F08146"/>
    <w:rsid w:val="009D7091"/>
  </w:style>
  <w:style w:type="paragraph" w:customStyle="1" w:styleId="CD6CF3A50A24449DA33E1A11FBEEC733">
    <w:name w:val="CD6CF3A50A24449DA33E1A11FBEEC733"/>
    <w:rsid w:val="009D7091"/>
  </w:style>
  <w:style w:type="paragraph" w:customStyle="1" w:styleId="056244C4AF3C4D9189815F8D904A6EC7">
    <w:name w:val="056244C4AF3C4D9189815F8D904A6EC7"/>
    <w:rsid w:val="009D7091"/>
  </w:style>
  <w:style w:type="paragraph" w:customStyle="1" w:styleId="291C5F5F7B514EF0A3F6DF59667CA473">
    <w:name w:val="291C5F5F7B514EF0A3F6DF59667CA473"/>
    <w:rsid w:val="009D7091"/>
  </w:style>
  <w:style w:type="paragraph" w:customStyle="1" w:styleId="B9027AF74E994456BB9780B5E6A6928A">
    <w:name w:val="B9027AF74E994456BB9780B5E6A6928A"/>
    <w:rsid w:val="009D7091"/>
  </w:style>
  <w:style w:type="paragraph" w:customStyle="1" w:styleId="19CF9BB0AC2C48A4B08D5EF61FB4219E">
    <w:name w:val="19CF9BB0AC2C48A4B08D5EF61FB4219E"/>
    <w:rsid w:val="009D7091"/>
  </w:style>
  <w:style w:type="paragraph" w:customStyle="1" w:styleId="E1E32A3949F7429B8DC41905B1072D0A">
    <w:name w:val="E1E32A3949F7429B8DC41905B1072D0A"/>
    <w:rsid w:val="009D7091"/>
  </w:style>
  <w:style w:type="paragraph" w:customStyle="1" w:styleId="F01A45407C1B460487AB182F15F06FA3">
    <w:name w:val="F01A45407C1B460487AB182F15F06FA3"/>
    <w:rsid w:val="009D7091"/>
  </w:style>
  <w:style w:type="paragraph" w:customStyle="1" w:styleId="2A37D04E1D884EA2AEEA9BDF55D4D84C">
    <w:name w:val="2A37D04E1D884EA2AEEA9BDF55D4D84C"/>
    <w:rsid w:val="009D7091"/>
  </w:style>
  <w:style w:type="paragraph" w:customStyle="1" w:styleId="BD2296C6E5204ABB9DDB9E5506979D4D">
    <w:name w:val="BD2296C6E5204ABB9DDB9E5506979D4D"/>
    <w:rsid w:val="009D7091"/>
  </w:style>
  <w:style w:type="paragraph" w:customStyle="1" w:styleId="D786E880D25C4D6EA27D9F497593EFFB">
    <w:name w:val="D786E880D25C4D6EA27D9F497593EFFB"/>
    <w:rsid w:val="009D7091"/>
  </w:style>
  <w:style w:type="paragraph" w:customStyle="1" w:styleId="915E2A2D97354894B01F98F4B1EE05D6">
    <w:name w:val="915E2A2D97354894B01F98F4B1EE05D6"/>
    <w:rsid w:val="009D7091"/>
  </w:style>
  <w:style w:type="paragraph" w:customStyle="1" w:styleId="C1336325768E4A68A15B28ACA91471F0">
    <w:name w:val="C1336325768E4A68A15B28ACA91471F0"/>
    <w:rsid w:val="009D7091"/>
  </w:style>
  <w:style w:type="paragraph" w:customStyle="1" w:styleId="1C8A1E5AF8F64CCB9ACF3607B80B8915">
    <w:name w:val="1C8A1E5AF8F64CCB9ACF3607B80B8915"/>
    <w:rsid w:val="009D7091"/>
  </w:style>
  <w:style w:type="paragraph" w:customStyle="1" w:styleId="9B657A28DB114DBE9970041B7622C279">
    <w:name w:val="9B657A28DB114DBE9970041B7622C279"/>
    <w:rsid w:val="009D7091"/>
  </w:style>
  <w:style w:type="paragraph" w:customStyle="1" w:styleId="80B21CEE575F4A41A46044FAAF34F8B6">
    <w:name w:val="80B21CEE575F4A41A46044FAAF34F8B6"/>
    <w:rsid w:val="009D7091"/>
  </w:style>
  <w:style w:type="paragraph" w:customStyle="1" w:styleId="860D1270A8604455A40FD9D9E8B37AA1">
    <w:name w:val="860D1270A8604455A40FD9D9E8B37AA1"/>
    <w:rsid w:val="009D7091"/>
  </w:style>
  <w:style w:type="paragraph" w:customStyle="1" w:styleId="E1E1C1C8B41E4C8CB6A3F3AE50317D97">
    <w:name w:val="E1E1C1C8B41E4C8CB6A3F3AE50317D97"/>
    <w:rsid w:val="009D7091"/>
  </w:style>
  <w:style w:type="paragraph" w:customStyle="1" w:styleId="B070C44D32DB425BBB6470D616038C66">
    <w:name w:val="B070C44D32DB425BBB6470D616038C66"/>
    <w:rsid w:val="009D7091"/>
  </w:style>
  <w:style w:type="paragraph" w:customStyle="1" w:styleId="A95122C4363045738D0542346B9DFEEC">
    <w:name w:val="A95122C4363045738D0542346B9DFEEC"/>
    <w:rsid w:val="009D7091"/>
  </w:style>
  <w:style w:type="paragraph" w:customStyle="1" w:styleId="0EE2000130774040BD47C7C059EAC551">
    <w:name w:val="0EE2000130774040BD47C7C059EAC551"/>
    <w:rsid w:val="009D7091"/>
  </w:style>
  <w:style w:type="paragraph" w:customStyle="1" w:styleId="C68B041D18BB44A09EAF8A0ECAD39D26">
    <w:name w:val="C68B041D18BB44A09EAF8A0ECAD39D26"/>
    <w:rsid w:val="009D7091"/>
  </w:style>
  <w:style w:type="paragraph" w:customStyle="1" w:styleId="63B53143836840ACA81444CE70590757">
    <w:name w:val="63B53143836840ACA81444CE70590757"/>
    <w:rsid w:val="009D7091"/>
  </w:style>
  <w:style w:type="paragraph" w:customStyle="1" w:styleId="63BDF806833B4940818EB784F9AD80D1">
    <w:name w:val="63BDF806833B4940818EB784F9AD80D1"/>
    <w:rsid w:val="009D7091"/>
  </w:style>
  <w:style w:type="paragraph" w:customStyle="1" w:styleId="7D44925090E646419CD8DA4C2FF15F73">
    <w:name w:val="7D44925090E646419CD8DA4C2FF15F73"/>
    <w:rsid w:val="009D7091"/>
  </w:style>
  <w:style w:type="paragraph" w:customStyle="1" w:styleId="850359512621450CAFA55E69DA010E9D">
    <w:name w:val="850359512621450CAFA55E69DA010E9D"/>
    <w:rsid w:val="009D7091"/>
  </w:style>
  <w:style w:type="paragraph" w:customStyle="1" w:styleId="FAD8E630A1A040AC8891C23962CB9D73">
    <w:name w:val="FAD8E630A1A040AC8891C23962CB9D73"/>
    <w:rsid w:val="009D7091"/>
  </w:style>
  <w:style w:type="paragraph" w:customStyle="1" w:styleId="ED4894C68001448FA1EF956B05E0066A">
    <w:name w:val="ED4894C68001448FA1EF956B05E0066A"/>
    <w:rsid w:val="009D7091"/>
  </w:style>
  <w:style w:type="paragraph" w:customStyle="1" w:styleId="BB072FEC570F4C6D9157F808A12E7A22">
    <w:name w:val="BB072FEC570F4C6D9157F808A12E7A22"/>
    <w:rsid w:val="009D7091"/>
  </w:style>
  <w:style w:type="paragraph" w:customStyle="1" w:styleId="BC527121CB1D45879D3C86B35DA1EB93">
    <w:name w:val="BC527121CB1D45879D3C86B35DA1EB93"/>
    <w:rsid w:val="009D7091"/>
  </w:style>
  <w:style w:type="paragraph" w:customStyle="1" w:styleId="3053AFFBA87347448720E90BC0242CC6">
    <w:name w:val="3053AFFBA87347448720E90BC0242CC6"/>
    <w:rsid w:val="009D7091"/>
  </w:style>
  <w:style w:type="paragraph" w:customStyle="1" w:styleId="A5D654062D724C82A4D6AFBA1D6CF4E8">
    <w:name w:val="A5D654062D724C82A4D6AFBA1D6CF4E8"/>
    <w:rsid w:val="009D7091"/>
  </w:style>
  <w:style w:type="paragraph" w:customStyle="1" w:styleId="74C737EFEE4A426D8D7AB572BC96EDC4">
    <w:name w:val="74C737EFEE4A426D8D7AB572BC96EDC4"/>
    <w:rsid w:val="009D7091"/>
  </w:style>
  <w:style w:type="paragraph" w:customStyle="1" w:styleId="A018DB3498FD49B3B0E19FDC4F899497">
    <w:name w:val="A018DB3498FD49B3B0E19FDC4F899497"/>
    <w:rsid w:val="009D7091"/>
  </w:style>
  <w:style w:type="paragraph" w:customStyle="1" w:styleId="C1A1FBCB16664A628589544A1846BB7D">
    <w:name w:val="C1A1FBCB16664A628589544A1846BB7D"/>
    <w:rsid w:val="009D7091"/>
  </w:style>
  <w:style w:type="paragraph" w:customStyle="1" w:styleId="30AF201365144AEC9FF2B2347C1B4DDF">
    <w:name w:val="30AF201365144AEC9FF2B2347C1B4DDF"/>
    <w:rsid w:val="009D7091"/>
  </w:style>
  <w:style w:type="paragraph" w:customStyle="1" w:styleId="C60885F9DDFE4627BED7697B27D70B7C">
    <w:name w:val="C60885F9DDFE4627BED7697B27D70B7C"/>
    <w:rsid w:val="009D7091"/>
  </w:style>
  <w:style w:type="paragraph" w:customStyle="1" w:styleId="7E5CA2198A8B412BBF3BE34C1B19F66B">
    <w:name w:val="7E5CA2198A8B412BBF3BE34C1B19F66B"/>
    <w:rsid w:val="009D7091"/>
  </w:style>
  <w:style w:type="paragraph" w:customStyle="1" w:styleId="2C1CEFD1C4CA4131ADF71A1AD42FADB3">
    <w:name w:val="2C1CEFD1C4CA4131ADF71A1AD42FADB3"/>
    <w:rsid w:val="009D7091"/>
  </w:style>
  <w:style w:type="paragraph" w:customStyle="1" w:styleId="B87A608268954F37AE76A0D3A821FD9E">
    <w:name w:val="B87A608268954F37AE76A0D3A821FD9E"/>
    <w:rsid w:val="009D7091"/>
  </w:style>
  <w:style w:type="paragraph" w:customStyle="1" w:styleId="F7678DC7062E4529B646C8040285673C">
    <w:name w:val="F7678DC7062E4529B646C8040285673C"/>
    <w:rsid w:val="009D7091"/>
  </w:style>
  <w:style w:type="paragraph" w:customStyle="1" w:styleId="1ABA621AD4054D19ABAECD2E4FC3932E">
    <w:name w:val="1ABA621AD4054D19ABAECD2E4FC3932E"/>
    <w:rsid w:val="009D7091"/>
  </w:style>
  <w:style w:type="paragraph" w:customStyle="1" w:styleId="07C601A4FF1B45459D9B868339D81EBB">
    <w:name w:val="07C601A4FF1B45459D9B868339D81EBB"/>
    <w:rsid w:val="009D7091"/>
  </w:style>
  <w:style w:type="paragraph" w:customStyle="1" w:styleId="5CBAE15BBFB24035969888B242CE26C6">
    <w:name w:val="5CBAE15BBFB24035969888B242CE26C6"/>
    <w:rsid w:val="009D7091"/>
  </w:style>
  <w:style w:type="paragraph" w:customStyle="1" w:styleId="F0F5F7962EAB4486833E7A49F0A1C72E">
    <w:name w:val="F0F5F7962EAB4486833E7A49F0A1C72E"/>
    <w:rsid w:val="009D7091"/>
  </w:style>
  <w:style w:type="paragraph" w:customStyle="1" w:styleId="988501B3F46A4AF7BC38A8D19D77BBD4">
    <w:name w:val="988501B3F46A4AF7BC38A8D19D77BBD4"/>
    <w:rsid w:val="009D7091"/>
  </w:style>
  <w:style w:type="paragraph" w:customStyle="1" w:styleId="076E03F7AF0A4513BFBD0C9008B7F432">
    <w:name w:val="076E03F7AF0A4513BFBD0C9008B7F432"/>
    <w:rsid w:val="009D7091"/>
  </w:style>
  <w:style w:type="paragraph" w:customStyle="1" w:styleId="28F44C6CE37C466E85FD6D6A50811945">
    <w:name w:val="28F44C6CE37C466E85FD6D6A50811945"/>
    <w:rsid w:val="009D7091"/>
  </w:style>
  <w:style w:type="paragraph" w:customStyle="1" w:styleId="F6B697C7C6184AC7BDC21D1BA679DBE8">
    <w:name w:val="F6B697C7C6184AC7BDC21D1BA679DBE8"/>
    <w:rsid w:val="009D7091"/>
  </w:style>
  <w:style w:type="paragraph" w:customStyle="1" w:styleId="7269B3ACABB44FD486F495EE32264631">
    <w:name w:val="7269B3ACABB44FD486F495EE32264631"/>
    <w:rsid w:val="009D7091"/>
  </w:style>
  <w:style w:type="paragraph" w:customStyle="1" w:styleId="58B5DF1973F342C4967475A976E33E0D">
    <w:name w:val="58B5DF1973F342C4967475A976E33E0D"/>
    <w:rsid w:val="009D7091"/>
  </w:style>
  <w:style w:type="paragraph" w:customStyle="1" w:styleId="C1D2DAA6EE63403CB182CF7C7F4C332F">
    <w:name w:val="C1D2DAA6EE63403CB182CF7C7F4C332F"/>
    <w:rsid w:val="009D7091"/>
  </w:style>
  <w:style w:type="paragraph" w:customStyle="1" w:styleId="AE0E89FD9F2F4651AC86221D12437C29">
    <w:name w:val="AE0E89FD9F2F4651AC86221D12437C29"/>
    <w:rsid w:val="009D7091"/>
  </w:style>
  <w:style w:type="paragraph" w:customStyle="1" w:styleId="10F738AC56184823A50B2D621900F1B8">
    <w:name w:val="10F738AC56184823A50B2D621900F1B8"/>
    <w:rsid w:val="009D7091"/>
  </w:style>
  <w:style w:type="paragraph" w:customStyle="1" w:styleId="95C071462D9D4F60A46376DD2D04E73A">
    <w:name w:val="95C071462D9D4F60A46376DD2D04E73A"/>
    <w:rsid w:val="009D7091"/>
  </w:style>
  <w:style w:type="paragraph" w:customStyle="1" w:styleId="9096B792E3C3467DBBD3E96461F88946">
    <w:name w:val="9096B792E3C3467DBBD3E96461F88946"/>
    <w:rsid w:val="009D7091"/>
  </w:style>
  <w:style w:type="paragraph" w:customStyle="1" w:styleId="1500A6E18EA84620955F14A4AB67EA89">
    <w:name w:val="1500A6E18EA84620955F14A4AB67EA89"/>
    <w:rsid w:val="009D7091"/>
  </w:style>
  <w:style w:type="paragraph" w:customStyle="1" w:styleId="3724DAD4FEA14075A4F1B6B50638591A">
    <w:name w:val="3724DAD4FEA14075A4F1B6B50638591A"/>
    <w:rsid w:val="009D7091"/>
  </w:style>
  <w:style w:type="paragraph" w:customStyle="1" w:styleId="0E8AABC76E7242889402D87564393FB0">
    <w:name w:val="0E8AABC76E7242889402D87564393FB0"/>
    <w:rsid w:val="009D7091"/>
  </w:style>
  <w:style w:type="paragraph" w:customStyle="1" w:styleId="E6E7F6A0E2C84E739CAF5F52CED73DE3">
    <w:name w:val="E6E7F6A0E2C84E739CAF5F52CED73DE3"/>
    <w:rsid w:val="009D7091"/>
  </w:style>
  <w:style w:type="paragraph" w:customStyle="1" w:styleId="07D839188E1240C6B4AB84072ECA601C">
    <w:name w:val="07D839188E1240C6B4AB84072ECA601C"/>
    <w:rsid w:val="009D7091"/>
  </w:style>
  <w:style w:type="paragraph" w:customStyle="1" w:styleId="6C0B2638BFA44BE8AC41DECF475BA7EB">
    <w:name w:val="6C0B2638BFA44BE8AC41DECF475BA7EB"/>
    <w:rsid w:val="009D7091"/>
  </w:style>
  <w:style w:type="paragraph" w:customStyle="1" w:styleId="4379FD91950E40D5B0ED3D82B9E338B5">
    <w:name w:val="4379FD91950E40D5B0ED3D82B9E338B5"/>
    <w:rsid w:val="009D7091"/>
  </w:style>
  <w:style w:type="paragraph" w:customStyle="1" w:styleId="8540BB435B95425B903633004AB25E06">
    <w:name w:val="8540BB435B95425B903633004AB25E06"/>
    <w:rsid w:val="009D7091"/>
  </w:style>
  <w:style w:type="paragraph" w:customStyle="1" w:styleId="DC4F9CCDE3514B0982F592000A311E7A">
    <w:name w:val="DC4F9CCDE3514B0982F592000A311E7A"/>
    <w:rsid w:val="009D7091"/>
  </w:style>
  <w:style w:type="paragraph" w:customStyle="1" w:styleId="6272D29664A34ECBA9F258D4D4B9A8ED">
    <w:name w:val="6272D29664A34ECBA9F258D4D4B9A8ED"/>
    <w:rsid w:val="009D7091"/>
  </w:style>
  <w:style w:type="paragraph" w:customStyle="1" w:styleId="0BBD70AEAFD14F389D742B958D31ACA3">
    <w:name w:val="0BBD70AEAFD14F389D742B958D31ACA3"/>
    <w:rsid w:val="009D7091"/>
  </w:style>
  <w:style w:type="paragraph" w:customStyle="1" w:styleId="FE049B1ADE3A4622A5D23619C4D37053">
    <w:name w:val="FE049B1ADE3A4622A5D23619C4D37053"/>
    <w:rsid w:val="009D7091"/>
  </w:style>
  <w:style w:type="paragraph" w:customStyle="1" w:styleId="031FEB3C6FF24396BB8BEDC4EC378B5B">
    <w:name w:val="031FEB3C6FF24396BB8BEDC4EC378B5B"/>
    <w:rsid w:val="009D7091"/>
  </w:style>
  <w:style w:type="paragraph" w:customStyle="1" w:styleId="359E3E1EA06040B4B43319442F954E2A">
    <w:name w:val="359E3E1EA06040B4B43319442F954E2A"/>
    <w:rsid w:val="009D7091"/>
  </w:style>
  <w:style w:type="paragraph" w:customStyle="1" w:styleId="317343C108A940A2A8DBBFF60B607CFC">
    <w:name w:val="317343C108A940A2A8DBBFF60B607CFC"/>
    <w:rsid w:val="009D7091"/>
    <w:pPr>
      <w:keepNext/>
      <w:keepLines/>
      <w:numPr>
        <w:numId w:val="1"/>
      </w:numPr>
      <w:tabs>
        <w:tab w:val="num" w:pos="0"/>
      </w:tabs>
      <w:suppressAutoHyphens/>
      <w:spacing w:before="320" w:after="240" w:line="264" w:lineRule="auto"/>
      <w:ind w:left="851" w:hanging="851"/>
      <w:outlineLvl w:val="0"/>
    </w:pPr>
    <w:rPr>
      <w:rFonts w:asciiTheme="majorHAnsi" w:eastAsiaTheme="majorEastAsia" w:hAnsiTheme="majorHAnsi" w:cstheme="majorBidi"/>
      <w:bCs/>
      <w:color w:val="000000" w:themeColor="text1"/>
      <w:kern w:val="0"/>
      <w:sz w:val="32"/>
      <w:szCs w:val="28"/>
      <w:lang w:val="en-GB" w:eastAsia="en-US" w:bidi="ar-SA"/>
      <w14:ligatures w14:val="none"/>
    </w:rPr>
  </w:style>
  <w:style w:type="paragraph" w:customStyle="1" w:styleId="BC527121CB1D45879D3C86B35DA1EB931">
    <w:name w:val="BC527121CB1D45879D3C86B35DA1EB931"/>
    <w:rsid w:val="009D7091"/>
  </w:style>
  <w:style w:type="paragraph" w:customStyle="1" w:styleId="48FB57C298714D1C86F452723949E078">
    <w:name w:val="48FB57C298714D1C86F452723949E078"/>
    <w:rsid w:val="009D7091"/>
  </w:style>
  <w:style w:type="paragraph" w:customStyle="1" w:styleId="3053AFFBA87347448720E90BC0242CC61">
    <w:name w:val="3053AFFBA87347448720E90BC0242CC61"/>
    <w:rsid w:val="009D7091"/>
  </w:style>
  <w:style w:type="paragraph" w:customStyle="1" w:styleId="958A8B500F5343A8A5CD60E1B08BBEA0">
    <w:name w:val="958A8B500F5343A8A5CD60E1B08BBEA0"/>
    <w:rsid w:val="009D7091"/>
  </w:style>
  <w:style w:type="paragraph" w:customStyle="1" w:styleId="1D277D12AA114B4888021E3DCCFB44D1">
    <w:name w:val="1D277D12AA114B4888021E3DCCFB44D1"/>
    <w:rsid w:val="009D7091"/>
  </w:style>
  <w:style w:type="paragraph" w:customStyle="1" w:styleId="10B48E9A72DF4F8EA9B744DC1B7CF8C3">
    <w:name w:val="10B48E9A72DF4F8EA9B744DC1B7CF8C3"/>
    <w:rsid w:val="009D7091"/>
  </w:style>
  <w:style w:type="paragraph" w:customStyle="1" w:styleId="C60885F9DDFE4627BED7697B27D70B7C1">
    <w:name w:val="C60885F9DDFE4627BED7697B27D70B7C1"/>
    <w:rsid w:val="009D7091"/>
  </w:style>
  <w:style w:type="paragraph" w:customStyle="1" w:styleId="2C1CEFD1C4CA4131ADF71A1AD42FADB31">
    <w:name w:val="2C1CEFD1C4CA4131ADF71A1AD42FADB31"/>
    <w:rsid w:val="009D7091"/>
  </w:style>
  <w:style w:type="paragraph" w:customStyle="1" w:styleId="B070C44D32DB425BBB6470D616038C661">
    <w:name w:val="B070C44D32DB425BBB6470D616038C661"/>
    <w:rsid w:val="009D7091"/>
  </w:style>
  <w:style w:type="paragraph" w:customStyle="1" w:styleId="32B47C267543460DBDA4D1393369C923">
    <w:name w:val="32B47C267543460DBDA4D1393369C923"/>
    <w:rsid w:val="009D7091"/>
  </w:style>
  <w:style w:type="paragraph" w:customStyle="1" w:styleId="FDA01D91422545E19EADDA4F464ABC95">
    <w:name w:val="FDA01D91422545E19EADDA4F464ABC95"/>
    <w:rsid w:val="009D7091"/>
  </w:style>
  <w:style w:type="paragraph" w:customStyle="1" w:styleId="1ABA621AD4054D19ABAECD2E4FC3932E1">
    <w:name w:val="1ABA621AD4054D19ABAECD2E4FC3932E1"/>
    <w:rsid w:val="009D7091"/>
  </w:style>
  <w:style w:type="paragraph" w:customStyle="1" w:styleId="5CBAE15BBFB24035969888B242CE26C61">
    <w:name w:val="5CBAE15BBFB24035969888B242CE26C61"/>
    <w:rsid w:val="009D7091"/>
  </w:style>
  <w:style w:type="paragraph" w:customStyle="1" w:styleId="F0F5F7962EAB4486833E7A49F0A1C72E1">
    <w:name w:val="F0F5F7962EAB4486833E7A49F0A1C72E1"/>
    <w:rsid w:val="009D7091"/>
  </w:style>
  <w:style w:type="paragraph" w:customStyle="1" w:styleId="076E03F7AF0A4513BFBD0C9008B7F4321">
    <w:name w:val="076E03F7AF0A4513BFBD0C9008B7F4321"/>
    <w:rsid w:val="009D7091"/>
  </w:style>
  <w:style w:type="paragraph" w:customStyle="1" w:styleId="0E0ECF72843C4945B5A60EAF372F1DF5">
    <w:name w:val="0E0ECF72843C4945B5A60EAF372F1DF5"/>
    <w:rsid w:val="009D7091"/>
  </w:style>
  <w:style w:type="paragraph" w:customStyle="1" w:styleId="E118D0AD78824BA4A5E89A69DA4100A6">
    <w:name w:val="E118D0AD78824BA4A5E89A69DA4100A6"/>
    <w:rsid w:val="009D7091"/>
  </w:style>
  <w:style w:type="paragraph" w:customStyle="1" w:styleId="E027A8257E6E4E6C894C54146A4D3448">
    <w:name w:val="E027A8257E6E4E6C894C54146A4D3448"/>
    <w:rsid w:val="009D7091"/>
  </w:style>
  <w:style w:type="paragraph" w:customStyle="1" w:styleId="547EA65707E34EBD81342DEA84651E81">
    <w:name w:val="547EA65707E34EBD81342DEA84651E81"/>
    <w:rsid w:val="009D7091"/>
  </w:style>
  <w:style w:type="paragraph" w:customStyle="1" w:styleId="166E8D97436248F88354E0730CA11F04">
    <w:name w:val="166E8D97436248F88354E0730CA11F04"/>
    <w:rsid w:val="009D7091"/>
  </w:style>
  <w:style w:type="paragraph" w:customStyle="1" w:styleId="28F44C6CE37C466E85FD6D6A508119451">
    <w:name w:val="28F44C6CE37C466E85FD6D6A508119451"/>
    <w:rsid w:val="009D7091"/>
  </w:style>
  <w:style w:type="paragraph" w:customStyle="1" w:styleId="6BD8F5FAD2654F10B5DD741D0326EC17">
    <w:name w:val="6BD8F5FAD2654F10B5DD741D0326EC17"/>
    <w:rsid w:val="009D7091"/>
  </w:style>
  <w:style w:type="paragraph" w:customStyle="1" w:styleId="4D4A3C76691F4DFC8C32567788B0D2C1">
    <w:name w:val="4D4A3C76691F4DFC8C32567788B0D2C1"/>
    <w:rsid w:val="009D7091"/>
  </w:style>
  <w:style w:type="paragraph" w:customStyle="1" w:styleId="DC4F9CCDE3514B0982F592000A311E7A1">
    <w:name w:val="DC4F9CCDE3514B0982F592000A311E7A1"/>
    <w:rsid w:val="009D7091"/>
  </w:style>
  <w:style w:type="paragraph" w:customStyle="1" w:styleId="4379FD91950E40D5B0ED3D82B9E338B51">
    <w:name w:val="4379FD91950E40D5B0ED3D82B9E338B51"/>
    <w:rsid w:val="009D7091"/>
  </w:style>
  <w:style w:type="paragraph" w:customStyle="1" w:styleId="6272D29664A34ECBA9F258D4D4B9A8ED1">
    <w:name w:val="6272D29664A34ECBA9F258D4D4B9A8ED1"/>
    <w:rsid w:val="009D7091"/>
  </w:style>
  <w:style w:type="paragraph" w:customStyle="1" w:styleId="8540BB435B95425B903633004AB25E061">
    <w:name w:val="8540BB435B95425B903633004AB25E061"/>
    <w:rsid w:val="009D7091"/>
  </w:style>
  <w:style w:type="paragraph" w:customStyle="1" w:styleId="0BBD70AEAFD14F389D742B958D31ACA31">
    <w:name w:val="0BBD70AEAFD14F389D742B958D31ACA31"/>
    <w:rsid w:val="009D7091"/>
  </w:style>
  <w:style w:type="paragraph" w:customStyle="1" w:styleId="C89EE85E68114BA28333ADA0F83FFB1B">
    <w:name w:val="C89EE85E68114BA28333ADA0F83FFB1B"/>
    <w:rsid w:val="009D7091"/>
  </w:style>
  <w:style w:type="paragraph" w:customStyle="1" w:styleId="95C071462D9D4F60A46376DD2D04E73A1">
    <w:name w:val="95C071462D9D4F60A46376DD2D04E73A1"/>
    <w:rsid w:val="009D7091"/>
  </w:style>
  <w:style w:type="paragraph" w:customStyle="1" w:styleId="1500A6E18EA84620955F14A4AB67EA891">
    <w:name w:val="1500A6E18EA84620955F14A4AB67EA891"/>
    <w:rsid w:val="009D7091"/>
  </w:style>
  <w:style w:type="paragraph" w:customStyle="1" w:styleId="9096B792E3C3467DBBD3E96461F889461">
    <w:name w:val="9096B792E3C3467DBBD3E96461F889461"/>
    <w:rsid w:val="009D7091"/>
  </w:style>
  <w:style w:type="paragraph" w:customStyle="1" w:styleId="3724DAD4FEA14075A4F1B6B50638591A1">
    <w:name w:val="3724DAD4FEA14075A4F1B6B50638591A1"/>
    <w:rsid w:val="009D7091"/>
  </w:style>
  <w:style w:type="paragraph" w:customStyle="1" w:styleId="0E8AABC76E7242889402D87564393FB01">
    <w:name w:val="0E8AABC76E7242889402D87564393FB01"/>
    <w:rsid w:val="009D7091"/>
  </w:style>
  <w:style w:type="paragraph" w:customStyle="1" w:styleId="07D839188E1240C6B4AB84072ECA601C1">
    <w:name w:val="07D839188E1240C6B4AB84072ECA601C1"/>
    <w:rsid w:val="009D7091"/>
  </w:style>
  <w:style w:type="paragraph" w:customStyle="1" w:styleId="E6E7F6A0E2C84E739CAF5F52CED73DE31">
    <w:name w:val="E6E7F6A0E2C84E739CAF5F52CED73DE31"/>
    <w:rsid w:val="009D7091"/>
  </w:style>
  <w:style w:type="paragraph" w:customStyle="1" w:styleId="6C0B2638BFA44BE8AC41DECF475BA7EB1">
    <w:name w:val="6C0B2638BFA44BE8AC41DECF475BA7EB1"/>
    <w:rsid w:val="009D7091"/>
  </w:style>
  <w:style w:type="paragraph" w:customStyle="1" w:styleId="1739A820AA38487FB35003B7CBF1B1D0">
    <w:name w:val="1739A820AA38487FB35003B7CBF1B1D0"/>
    <w:rsid w:val="009D7091"/>
    <w:pPr>
      <w:spacing w:after="0" w:line="240" w:lineRule="auto"/>
    </w:pPr>
  </w:style>
  <w:style w:type="paragraph" w:customStyle="1" w:styleId="74DD61188DEB474F99F50694DC23B4D9">
    <w:name w:val="74DD61188DEB474F99F50694DC23B4D9"/>
    <w:rsid w:val="009D7091"/>
  </w:style>
  <w:style w:type="paragraph" w:customStyle="1" w:styleId="031FEB3C6FF24396BB8BEDC4EC378B5B1">
    <w:name w:val="031FEB3C6FF24396BB8BEDC4EC378B5B1"/>
    <w:rsid w:val="009D7091"/>
  </w:style>
  <w:style w:type="paragraph" w:customStyle="1" w:styleId="CDDD4AD2B5074A49B5022904381BA33E">
    <w:name w:val="CDDD4AD2B5074A49B5022904381BA33E"/>
    <w:rsid w:val="008E5539"/>
  </w:style>
  <w:style w:type="paragraph" w:customStyle="1" w:styleId="B9FFF22502EF426E8D2FE11D7841D470">
    <w:name w:val="B9FFF22502EF426E8D2FE11D7841D470"/>
    <w:rsid w:val="008E5539"/>
  </w:style>
  <w:style w:type="paragraph" w:customStyle="1" w:styleId="691B188F9A4A4314B125F86256A3B179">
    <w:name w:val="691B188F9A4A4314B125F86256A3B179"/>
    <w:rsid w:val="008E5539"/>
  </w:style>
  <w:style w:type="paragraph" w:customStyle="1" w:styleId="B1A037FB528C4A779B45A44A2DC410B2">
    <w:name w:val="B1A037FB528C4A779B45A44A2DC410B2"/>
    <w:rsid w:val="008E5539"/>
  </w:style>
  <w:style w:type="paragraph" w:customStyle="1" w:styleId="2367787F68A74255813C2A9A67842CDB">
    <w:name w:val="2367787F68A74255813C2A9A67842CDB"/>
    <w:rsid w:val="008E55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Yasinta Kurnia Wijaya</dc:creator>
  <cp:keywords/>
  <dc:description/>
  <cp:lastModifiedBy>Yasinta Kurnia Wijaya</cp:lastModifiedBy>
  <cp:revision>42</cp:revision>
  <dcterms:created xsi:type="dcterms:W3CDTF">2024-08-12T03:34:00Z</dcterms:created>
  <dcterms:modified xsi:type="dcterms:W3CDTF">2024-08-14T09:57:00Z</dcterms:modified>
</cp:coreProperties>
</file>