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6E7A" w14:textId="77777777" w:rsidR="00EC48FF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PROYEK AKHIR SEMESTER GASAL</w:t>
      </w:r>
    </w:p>
    <w:p w14:paraId="0807F971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F92397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D732E4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C84944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AF99E2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F4753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D"/>
        </w:rPr>
        <w:drawing>
          <wp:inline distT="0" distB="0" distL="0" distR="0" wp14:anchorId="5868BD5B" wp14:editId="45351F61">
            <wp:extent cx="1775790" cy="2496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ndeman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239" cy="25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4E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73DD4B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FD851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B299EB" w14:textId="77777777" w:rsidR="007A693B" w:rsidRDefault="007A693B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6ACFF0D2" w14:textId="77777777" w:rsidR="007A693B" w:rsidRDefault="007A693B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06FA51B2" w14:textId="77777777" w:rsidR="00827652" w:rsidRDefault="0082765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07D9F10C" w14:textId="77777777" w:rsidR="00827652" w:rsidRDefault="0082765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43E7FDDA" w14:textId="4C1CCC64" w:rsidR="008F0CF2" w:rsidRPr="00D1347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r w:rsidR="00D13472">
        <w:rPr>
          <w:rFonts w:ascii="Times New Roman" w:hAnsi="Times New Roman" w:cs="Times New Roman"/>
          <w:sz w:val="24"/>
          <w:szCs w:val="24"/>
          <w:lang w:val="id-ID"/>
        </w:rPr>
        <w:t>TYAS</w:t>
      </w:r>
      <w:proofErr w:type="gramEnd"/>
      <w:r w:rsidR="00D13472">
        <w:rPr>
          <w:rFonts w:ascii="Times New Roman" w:hAnsi="Times New Roman" w:cs="Times New Roman"/>
          <w:sz w:val="24"/>
          <w:szCs w:val="24"/>
          <w:lang w:val="id-ID"/>
        </w:rPr>
        <w:t xml:space="preserve"> SEPTIANI</w:t>
      </w:r>
    </w:p>
    <w:p w14:paraId="36027202" w14:textId="77777777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X PPLG 1 / X PPLG 2</w:t>
      </w:r>
    </w:p>
    <w:p w14:paraId="16DC7A17" w14:textId="49234A52" w:rsidR="008F0CF2" w:rsidRPr="00D1347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13472">
        <w:rPr>
          <w:rFonts w:ascii="Times New Roman" w:hAnsi="Times New Roman" w:cs="Times New Roman"/>
          <w:sz w:val="24"/>
          <w:szCs w:val="24"/>
          <w:lang w:val="id-ID"/>
        </w:rPr>
        <w:t>258738</w:t>
      </w:r>
    </w:p>
    <w:p w14:paraId="16680487" w14:textId="15A3AB95" w:rsidR="008F0CF2" w:rsidRPr="00D13472" w:rsidRDefault="008F0CF2" w:rsidP="00D13472">
      <w:pPr>
        <w:spacing w:after="0" w:line="240" w:lineRule="auto"/>
        <w:ind w:left="3600" w:hanging="210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JUDUL PROYEK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r w:rsidR="00D13472">
        <w:rPr>
          <w:rFonts w:ascii="Times New Roman" w:hAnsi="Times New Roman" w:cs="Times New Roman"/>
          <w:sz w:val="24"/>
          <w:szCs w:val="24"/>
          <w:lang w:val="id-ID"/>
        </w:rPr>
        <w:t>WEB</w:t>
      </w:r>
      <w:proofErr w:type="gramEnd"/>
      <w:r w:rsidR="00D13472">
        <w:rPr>
          <w:rFonts w:ascii="Times New Roman" w:hAnsi="Times New Roman" w:cs="Times New Roman"/>
          <w:sz w:val="24"/>
          <w:szCs w:val="24"/>
          <w:lang w:val="id-ID"/>
        </w:rPr>
        <w:t xml:space="preserve"> PEMBELIAN DAFTAR TIKET    “WAHANARIA”</w:t>
      </w:r>
    </w:p>
    <w:p w14:paraId="2F82599B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B44961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FDF50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6C813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6235E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47BC45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E64DB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FEB7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92020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25B0B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B92A7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612D2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3FD8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PENGEMBANGAN PERANGKAT LUNAK DAN GIM</w:t>
      </w:r>
    </w:p>
    <w:p w14:paraId="5822FA64" w14:textId="77777777" w:rsidR="008F0CF2" w:rsidRP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SMK NEGERI 1 KANDEMAN</w:t>
      </w:r>
    </w:p>
    <w:p w14:paraId="50ECA505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PELAJARAN 2025/2026</w:t>
      </w:r>
    </w:p>
    <w:p w14:paraId="218390BA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53F63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7D2C1" w14:textId="77777777" w:rsidR="00827652" w:rsidRDefault="00827652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AF914D" w14:textId="088E29D7" w:rsidR="002200C1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DESKRIPSI PROYEK</w:t>
      </w:r>
    </w:p>
    <w:p w14:paraId="564B498F" w14:textId="77777777" w:rsidR="00940922" w:rsidRPr="00940922" w:rsidRDefault="00940922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663EBE" w14:textId="056BB3F3" w:rsidR="002200C1" w:rsidRPr="002200C1" w:rsidRDefault="002200C1" w:rsidP="002200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me</w:t>
      </w:r>
      <w:proofErr w:type="spellStart"/>
      <w:r w:rsidR="00327022">
        <w:rPr>
          <w:rFonts w:ascii="Times New Roman" w:hAnsi="Times New Roman" w:cs="Times New Roman"/>
          <w:sz w:val="24"/>
          <w:szCs w:val="24"/>
          <w:lang w:val="id-ID"/>
        </w:rPr>
        <w:t>mpermudah</w:t>
      </w:r>
      <w:proofErr w:type="spellEnd"/>
      <w:r w:rsidR="00327022">
        <w:rPr>
          <w:rFonts w:ascii="Times New Roman" w:hAnsi="Times New Roman" w:cs="Times New Roman"/>
          <w:sz w:val="24"/>
          <w:szCs w:val="24"/>
          <w:lang w:val="id-ID"/>
        </w:rPr>
        <w:t xml:space="preserve"> pembayaran tiket wisata di </w:t>
      </w:r>
      <w:proofErr w:type="spellStart"/>
      <w:r w:rsidR="00327022">
        <w:rPr>
          <w:rFonts w:ascii="Times New Roman" w:hAnsi="Times New Roman" w:cs="Times New Roman"/>
          <w:sz w:val="24"/>
          <w:szCs w:val="24"/>
          <w:lang w:val="id-ID"/>
        </w:rPr>
        <w:t>Wahanaria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r w:rsidR="00327022">
        <w:rPr>
          <w:rFonts w:ascii="Times New Roman" w:hAnsi="Times New Roman" w:cs="Times New Roman"/>
          <w:sz w:val="24"/>
          <w:szCs w:val="24"/>
          <w:lang w:val="id-ID"/>
        </w:rPr>
        <w:t>pembelian tiket</w:t>
      </w:r>
      <w:r w:rsidRPr="002200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C81DDF5" w14:textId="77777777" w:rsidR="002200C1" w:rsidRPr="002200C1" w:rsidRDefault="002200C1" w:rsidP="002200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2D2CDF3D" w14:textId="694D0994" w:rsidR="002200C1" w:rsidRPr="002200C1" w:rsidRDefault="002200C1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pe</w:t>
      </w:r>
      <w:proofErr w:type="spellStart"/>
      <w:r w:rsidR="00327022">
        <w:rPr>
          <w:rFonts w:ascii="Times New Roman" w:hAnsi="Times New Roman" w:cs="Times New Roman"/>
          <w:sz w:val="24"/>
          <w:szCs w:val="24"/>
          <w:lang w:val="id-ID"/>
        </w:rPr>
        <w:t>mbeli</w:t>
      </w:r>
      <w:proofErr w:type="spellEnd"/>
    </w:p>
    <w:p w14:paraId="2D7CFBD5" w14:textId="77777777" w:rsidR="002200C1" w:rsidRPr="002200C1" w:rsidRDefault="002200C1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2ED5D799" w14:textId="0D162D7F" w:rsidR="002200C1" w:rsidRPr="002200C1" w:rsidRDefault="002200C1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</w:t>
      </w:r>
      <w:r w:rsidR="00327022">
        <w:rPr>
          <w:rFonts w:ascii="Times New Roman" w:hAnsi="Times New Roman" w:cs="Times New Roman"/>
          <w:sz w:val="24"/>
          <w:szCs w:val="24"/>
          <w:lang w:val="id-ID"/>
        </w:rPr>
        <w:t>dan total harga.</w:t>
      </w:r>
    </w:p>
    <w:p w14:paraId="5CBCCB6B" w14:textId="002ED3C9" w:rsidR="002200C1" w:rsidRPr="002200C1" w:rsidRDefault="002200C1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51D4A29C" w14:textId="77777777" w:rsidR="002200C1" w:rsidRPr="002200C1" w:rsidRDefault="002200C1" w:rsidP="002200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656F133C" w14:textId="1B2308A6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27022">
        <w:rPr>
          <w:rFonts w:ascii="Times New Roman" w:hAnsi="Times New Roman" w:cs="Times New Roman"/>
          <w:sz w:val="24"/>
          <w:szCs w:val="24"/>
          <w:lang w:val="id-ID"/>
        </w:rPr>
        <w:t xml:space="preserve"> pilihan tiket,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7141D975" w14:textId="77777777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Operator dan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(if, else)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06405698" w14:textId="77777777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6D46A6B6" w14:textId="77777777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3D81B506" w14:textId="08F9FB52" w:rsidR="002200C1" w:rsidRPr="00327022" w:rsidRDefault="002200C1" w:rsidP="00327022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>/Method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40A762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3A13E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33B4C" w14:textId="7ED8987A" w:rsidR="00AB5B5B" w:rsidRDefault="000210EE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RINGKASAN TEORI C# YANG DIGUNAKAN</w:t>
      </w:r>
    </w:p>
    <w:p w14:paraId="2EFA9CC3" w14:textId="77777777" w:rsidR="003979E5" w:rsidRPr="00AB5B5B" w:rsidRDefault="003979E5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D6AA47" w14:textId="77777777" w:rsidR="000210EE" w:rsidRPr="000210EE" w:rsidRDefault="000210EE" w:rsidP="000210EE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2E54E80" w14:textId="4A52EB82" w:rsidR="007B437A" w:rsidRDefault="000210EE" w:rsidP="003979E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10E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program.</w:t>
      </w:r>
      <w:r w:rsidRPr="000210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>:</w:t>
      </w:r>
    </w:p>
    <w:p w14:paraId="283C5BF8" w14:textId="14881B17" w:rsidR="000210EE" w:rsidRDefault="007B437A" w:rsidP="00B934E7">
      <w:pPr>
        <w:spacing w:after="0" w:line="240" w:lineRule="auto"/>
        <w:ind w:left="142"/>
        <w:jc w:val="both"/>
        <w:rPr>
          <w:rFonts w:ascii="Cascadia Mono" w:hAnsi="Cascadia Mono" w:cs="Cascadia Mono"/>
          <w:color w:val="000000"/>
          <w:sz w:val="19"/>
          <w:szCs w:val="19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w:proofErr w:type="spellStart"/>
      <w:r w:rsidR="005B2298"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</w:t>
      </w:r>
      <w:r w:rsidR="005B229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"Reguler"</w:t>
      </w:r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 w:rsidR="005B229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"VIP"</w:t>
      </w:r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 w:rsidR="005B229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"Pelajar"</w:t>
      </w:r>
      <w:r w:rsidR="005B229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};</w:t>
      </w:r>
    </w:p>
    <w:p w14:paraId="1C67A360" w14:textId="534C2250" w:rsidR="00004326" w:rsidRPr="000210EE" w:rsidRDefault="00004326" w:rsidP="00B934E7">
      <w:pPr>
        <w:spacing w:after="0" w:line="240" w:lineRule="auto"/>
        <w:ind w:left="14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 xml:space="preserve"> 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50000, 100000, 35000 };</w:t>
      </w:r>
    </w:p>
    <w:p w14:paraId="4869A61B" w14:textId="21A4FFCF" w:rsidR="00847A06" w:rsidRDefault="00847A06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 xml:space="preserve"> 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18162CFB" w14:textId="77777777" w:rsidR="00847A06" w:rsidRDefault="00847A06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25C8647D" w14:textId="77777777" w:rsidR="00847A06" w:rsidRDefault="00847A06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1E2D1055" w14:textId="492C1108" w:rsidR="00004326" w:rsidRDefault="00004326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0.15</w:t>
      </w:r>
    </w:p>
    <w:p w14:paraId="35D4AA6B" w14:textId="5D50A84A" w:rsidR="001D7991" w:rsidRDefault="001D7991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0.10;</w:t>
      </w:r>
    </w:p>
    <w:p w14:paraId="23A324B6" w14:textId="77777777" w:rsidR="00B934E7" w:rsidRDefault="00847A06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  <w:r w:rsidR="00B934E7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ab/>
      </w:r>
    </w:p>
    <w:p w14:paraId="274C8B00" w14:textId="44C40D98" w:rsidR="000210EE" w:rsidRPr="00B934E7" w:rsidRDefault="00B934E7" w:rsidP="00B934E7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 w:rsidR="00847A06"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bool</w:t>
      </w:r>
      <w:r w:rsidR="00847A0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="00847A0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 w:rsidR="00847A0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 w:rsidR="00847A06"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true</w:t>
      </w:r>
      <w:proofErr w:type="spellEnd"/>
      <w:r w:rsidR="00847A0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3E7D3912" w14:textId="77777777" w:rsidR="000210EE" w:rsidRDefault="000210EE" w:rsidP="00F150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3389C" w14:textId="7438435E" w:rsidR="000210EE" w:rsidRPr="000210EE" w:rsidRDefault="000210EE" w:rsidP="000210EE">
      <w:pPr>
        <w:pStyle w:val="DaftarParagraf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string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D1B4D">
        <w:rPr>
          <w:rFonts w:ascii="Times New Roman" w:hAnsi="Times New Roman" w:cs="Times New Roman"/>
          <w:sz w:val="24"/>
          <w:szCs w:val="24"/>
          <w:lang w:val="id-ID"/>
        </w:rPr>
        <w:t>jennis</w:t>
      </w:r>
      <w:proofErr w:type="spellEnd"/>
      <w:r w:rsidR="001D1B4D">
        <w:rPr>
          <w:rFonts w:ascii="Times New Roman" w:hAnsi="Times New Roman" w:cs="Times New Roman"/>
          <w:sz w:val="24"/>
          <w:szCs w:val="24"/>
          <w:lang w:val="id-ID"/>
        </w:rPr>
        <w:t xml:space="preserve"> tiket</w:t>
      </w:r>
      <w:r w:rsidRPr="000210EE">
        <w:rPr>
          <w:rFonts w:ascii="Times New Roman" w:hAnsi="Times New Roman" w:cs="Times New Roman"/>
          <w:sz w:val="24"/>
          <w:szCs w:val="24"/>
        </w:rPr>
        <w:t>).</w:t>
      </w:r>
    </w:p>
    <w:p w14:paraId="479FA70B" w14:textId="1562D70C" w:rsidR="000210EE" w:rsidRPr="000210EE" w:rsidRDefault="000210EE" w:rsidP="000210EE">
      <w:pPr>
        <w:pStyle w:val="DaftarParagraf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int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(</w:t>
      </w:r>
      <w:r w:rsidR="00972C5E">
        <w:rPr>
          <w:rFonts w:ascii="Times New Roman" w:hAnsi="Times New Roman" w:cs="Times New Roman"/>
          <w:sz w:val="24"/>
          <w:szCs w:val="24"/>
          <w:lang w:val="id-ID"/>
        </w:rPr>
        <w:t>h</w:t>
      </w:r>
      <w:r w:rsidR="00651BDB">
        <w:rPr>
          <w:rFonts w:ascii="Times New Roman" w:hAnsi="Times New Roman" w:cs="Times New Roman"/>
          <w:sz w:val="24"/>
          <w:szCs w:val="24"/>
          <w:lang w:val="id-ID"/>
        </w:rPr>
        <w:t xml:space="preserve">arga </w:t>
      </w:r>
      <w:r w:rsidR="00972C5E">
        <w:rPr>
          <w:rFonts w:ascii="Times New Roman" w:hAnsi="Times New Roman" w:cs="Times New Roman"/>
          <w:sz w:val="24"/>
          <w:szCs w:val="24"/>
          <w:lang w:val="id-ID"/>
        </w:rPr>
        <w:t>tiket, pilihan tiket,</w:t>
      </w:r>
      <w:r w:rsidR="003A336F">
        <w:rPr>
          <w:rFonts w:ascii="Times New Roman" w:hAnsi="Times New Roman" w:cs="Times New Roman"/>
          <w:sz w:val="24"/>
          <w:szCs w:val="24"/>
          <w:lang w:val="id-ID"/>
        </w:rPr>
        <w:t xml:space="preserve"> da</w:t>
      </w:r>
      <w:r w:rsidR="00452E15">
        <w:rPr>
          <w:rFonts w:ascii="Times New Roman" w:hAnsi="Times New Roman" w:cs="Times New Roman"/>
          <w:sz w:val="24"/>
          <w:szCs w:val="24"/>
          <w:lang w:val="id-ID"/>
        </w:rPr>
        <w:t>n</w:t>
      </w:r>
      <w:r w:rsidR="00972C5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92272">
        <w:rPr>
          <w:rFonts w:ascii="Times New Roman" w:hAnsi="Times New Roman" w:cs="Times New Roman"/>
          <w:sz w:val="24"/>
          <w:szCs w:val="24"/>
          <w:lang w:val="id-ID"/>
        </w:rPr>
        <w:t>harga tiket</w:t>
      </w:r>
      <w:r w:rsidRPr="000210EE">
        <w:rPr>
          <w:rFonts w:ascii="Times New Roman" w:hAnsi="Times New Roman" w:cs="Times New Roman"/>
          <w:sz w:val="24"/>
          <w:szCs w:val="24"/>
        </w:rPr>
        <w:t>).</w:t>
      </w:r>
    </w:p>
    <w:p w14:paraId="52D819D3" w14:textId="6A6D0FEF" w:rsidR="000210EE" w:rsidRDefault="000210EE" w:rsidP="000210EE">
      <w:pPr>
        <w:pStyle w:val="DaftarParagraf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double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(</w:t>
      </w:r>
      <w:r w:rsidR="001F2ADA">
        <w:rPr>
          <w:rFonts w:ascii="Times New Roman" w:hAnsi="Times New Roman" w:cs="Times New Roman"/>
          <w:sz w:val="24"/>
          <w:szCs w:val="24"/>
          <w:lang w:val="id-ID"/>
        </w:rPr>
        <w:t xml:space="preserve">diskon VIP, diskon pelajar, total harga, </w:t>
      </w:r>
      <w:r w:rsidR="003A336F">
        <w:rPr>
          <w:rFonts w:ascii="Times New Roman" w:hAnsi="Times New Roman" w:cs="Times New Roman"/>
          <w:sz w:val="24"/>
          <w:szCs w:val="24"/>
          <w:lang w:val="id-ID"/>
        </w:rPr>
        <w:t>dan total pembayaran setelah diskon</w:t>
      </w:r>
      <w:r w:rsidRPr="000210EE">
        <w:rPr>
          <w:rFonts w:ascii="Times New Roman" w:hAnsi="Times New Roman" w:cs="Times New Roman"/>
          <w:sz w:val="24"/>
          <w:szCs w:val="24"/>
        </w:rPr>
        <w:t>).</w:t>
      </w:r>
    </w:p>
    <w:p w14:paraId="363C2C2E" w14:textId="2D0D622C" w:rsidR="00EA7C41" w:rsidRPr="000210EE" w:rsidRDefault="00F20C61" w:rsidP="000210EE">
      <w:pPr>
        <w:pStyle w:val="DaftarParagraf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r w:rsidR="009D0216">
        <w:rPr>
          <w:rFonts w:ascii="Times New Roman" w:hAnsi="Times New Roman" w:cs="Times New Roman"/>
          <w:sz w:val="24"/>
          <w:szCs w:val="24"/>
          <w:lang w:val="id-ID"/>
        </w:rPr>
        <w:t>ool→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8F517F">
        <w:rPr>
          <w:rFonts w:ascii="Times New Roman" w:hAnsi="Times New Roman" w:cs="Times New Roman"/>
          <w:sz w:val="24"/>
          <w:szCs w:val="24"/>
          <w:lang w:val="id-ID"/>
        </w:rPr>
        <w:t>melanjutakan</w:t>
      </w:r>
      <w:proofErr w:type="spellEnd"/>
      <w:r w:rsidR="008F517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886B51">
        <w:rPr>
          <w:rFonts w:ascii="Times New Roman" w:hAnsi="Times New Roman" w:cs="Times New Roman"/>
          <w:sz w:val="24"/>
          <w:szCs w:val="24"/>
          <w:lang w:val="id-ID"/>
        </w:rPr>
        <w:t>untuk mengulang atau lanjut (lanjut transaksi)</w:t>
      </w:r>
    </w:p>
    <w:p w14:paraId="4763A2C5" w14:textId="77777777" w:rsidR="000210EE" w:rsidRP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46847B7" w14:textId="77777777" w:rsidR="002901B3" w:rsidRPr="002901B3" w:rsidRDefault="002901B3" w:rsidP="002901B3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2901B3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3F9423C1" w14:textId="77777777" w:rsidR="002901B3" w:rsidRPr="002901B3" w:rsidRDefault="002901B3" w:rsidP="002901B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901B3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>.</w:t>
      </w:r>
    </w:p>
    <w:p w14:paraId="0FB7715D" w14:textId="2FAD5843" w:rsidR="002901B3" w:rsidRDefault="002901B3" w:rsidP="003979E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1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>:</w:t>
      </w:r>
    </w:p>
    <w:p w14:paraId="12C9841B" w14:textId="77777777" w:rsidR="00BF20ED" w:rsidRDefault="00BF20ED" w:rsidP="008013F1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diskon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57DDCC9C" w14:textId="77777777" w:rsidR="00BF20ED" w:rsidRDefault="00BF20ED" w:rsidP="008013F1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diskon;</w:t>
      </w:r>
    </w:p>
    <w:p w14:paraId="7CFD656A" w14:textId="72FF5D7A" w:rsidR="002901B3" w:rsidRPr="00843F07" w:rsidRDefault="00BF20ED" w:rsidP="00BF20ED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$"Diskon VIP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100}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%):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{diskon: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02880E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549FB" w14:textId="77777777" w:rsidR="003167CA" w:rsidRDefault="003167CA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0DF174E" w14:textId="77777777" w:rsidR="003167CA" w:rsidRDefault="003167CA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CE5FF40" w14:textId="0D64034B" w:rsidR="00A26B15" w:rsidRPr="00A26B15" w:rsidRDefault="00A26B15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26B15">
        <w:rPr>
          <w:rFonts w:ascii="Times New Roman" w:hAnsi="Times New Roman" w:cs="Times New Roman"/>
          <w:sz w:val="24"/>
          <w:szCs w:val="24"/>
        </w:rPr>
        <w:lastRenderedPageBreak/>
        <w:t xml:space="preserve">Jenis operator yang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:</w:t>
      </w:r>
    </w:p>
    <w:p w14:paraId="2E7E1238" w14:textId="72A6E4CC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r w:rsidR="000651A4">
        <w:rPr>
          <w:rFonts w:ascii="Times New Roman" w:hAnsi="Times New Roman" w:cs="Times New Roman"/>
          <w:sz w:val="24"/>
          <w:szCs w:val="24"/>
          <w:lang w:val="id-ID"/>
        </w:rPr>
        <w:t>-, *</w:t>
      </w:r>
      <w:r w:rsidR="00447DB9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58DAB43" w14:textId="2979E3C7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r w:rsidR="00875F52">
        <w:rPr>
          <w:rFonts w:ascii="Times New Roman" w:hAnsi="Times New Roman" w:cs="Times New Roman"/>
          <w:sz w:val="24"/>
          <w:szCs w:val="24"/>
          <w:lang w:val="id-ID"/>
        </w:rPr>
        <w:t>&gt;=, &lt;=</w:t>
      </w:r>
      <w:r w:rsidR="00474563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</w:p>
    <w:p w14:paraId="16EFF6AB" w14:textId="5F2946E1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A26B15">
        <w:rPr>
          <w:rFonts w:ascii="Times New Roman" w:hAnsi="Times New Roman" w:cs="Times New Roman"/>
          <w:b/>
          <w:bCs/>
          <w:sz w:val="24"/>
          <w:szCs w:val="24"/>
        </w:rPr>
        <w:t>Logika:</w:t>
      </w:r>
      <w:r w:rsidRPr="00A26B15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0ED6C2FC" w14:textId="77777777" w:rsidR="00937CD6" w:rsidRDefault="00937CD6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2EE40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E9A2" w14:textId="77777777" w:rsidR="00A26B15" w:rsidRPr="00A26B15" w:rsidRDefault="00A26B15" w:rsidP="00A26B15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61EAA1" w14:textId="77777777" w:rsidR="00A26B15" w:rsidRDefault="00A26B15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.</w:t>
      </w:r>
      <w:r w:rsidRPr="00A26B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:</w:t>
      </w:r>
    </w:p>
    <w:p w14:paraId="52590510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== 2)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Tiket VIP</w:t>
      </w:r>
    </w:p>
    <w:p w14:paraId="3C242110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{</w:t>
      </w:r>
    </w:p>
    <w:p w14:paraId="51152C04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diskon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3446810D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diskon;</w:t>
      </w:r>
    </w:p>
    <w:p w14:paraId="0FD1A345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$"Diskon VIP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100}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%):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{diskon: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787155D8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}</w:t>
      </w:r>
    </w:p>
    <w:p w14:paraId="2EF7401F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==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Tiket Pelajar</w:t>
      </w:r>
    </w:p>
    <w:p w14:paraId="5E63BA74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{</w:t>
      </w:r>
    </w:p>
    <w:p w14:paraId="32F4E223" w14:textId="77777777" w:rsidR="00680D53" w:rsidRDefault="00680D53" w:rsidP="00680D53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"Apakah memiliki kartu pelajar? (ya/tidak):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35707DB2" w14:textId="77942510" w:rsidR="00A26B15" w:rsidRDefault="00680D53" w:rsidP="00680D53">
      <w:pPr>
        <w:spacing w:after="0" w:line="240" w:lineRule="auto"/>
        <w:ind w:left="142"/>
        <w:jc w:val="both"/>
        <w:rPr>
          <w:rFonts w:ascii="Cascadia Mono" w:hAnsi="Cascadia Mono" w:cs="Cascadia Mono"/>
          <w:color w:val="000000"/>
          <w:sz w:val="19"/>
          <w:szCs w:val="19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kartuPelajar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();</w:t>
      </w:r>
    </w:p>
    <w:p w14:paraId="7E6BAC8E" w14:textId="77777777" w:rsidR="005012C6" w:rsidRDefault="005012C6" w:rsidP="00680D53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3792E577" w14:textId="77777777" w:rsidR="000A22AE" w:rsidRPr="000A22AE" w:rsidRDefault="000A22AE" w:rsidP="000A22AE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</w:p>
    <w:p w14:paraId="1979CADE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22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.</w:t>
      </w:r>
      <w:r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:</w:t>
      </w:r>
    </w:p>
    <w:p w14:paraId="706868CF" w14:textId="6D64ED14" w:rsidR="000A22AE" w:rsidRDefault="00FC5F5D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 i++)</w:t>
      </w:r>
    </w:p>
    <w:p w14:paraId="55140875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C955C79" w14:textId="77777777" w:rsidR="000A22AE" w:rsidRPr="000A22AE" w:rsidRDefault="000A22AE" w:rsidP="000A22AE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</w:p>
    <w:p w14:paraId="09098459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A22AE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.</w:t>
      </w:r>
      <w:r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:</w:t>
      </w:r>
    </w:p>
    <w:p w14:paraId="0833B0A1" w14:textId="520B2F71" w:rsidR="00752C9B" w:rsidRDefault="00752C9B" w:rsidP="006D2DD6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"Reguler"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"VIP"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"Pelajar"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};</w:t>
      </w:r>
    </w:p>
    <w:p w14:paraId="420BBAE6" w14:textId="77777777" w:rsidR="00752C9B" w:rsidRDefault="00752C9B" w:rsidP="006D2DD6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50000, 100000, 35000 };</w:t>
      </w:r>
    </w:p>
    <w:p w14:paraId="570DDC0D" w14:textId="77777777" w:rsidR="00752C9B" w:rsidRDefault="00752C9B" w:rsidP="006D2DD6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15% diskon untuk tiket VIP</w:t>
      </w:r>
    </w:p>
    <w:p w14:paraId="26A5A7E9" w14:textId="49BFB809" w:rsidR="000A22AE" w:rsidRDefault="00752C9B" w:rsidP="006D2DD6">
      <w:pPr>
        <w:spacing w:after="0" w:line="240" w:lineRule="auto"/>
        <w:ind w:left="142"/>
        <w:jc w:val="both"/>
        <w:rPr>
          <w:rFonts w:ascii="Cascadia Mono" w:hAnsi="Cascadia Mono" w:cs="Cascadia Mono"/>
          <w:color w:val="008000"/>
          <w:sz w:val="19"/>
          <w:szCs w:val="19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10% diskon untuk tiket Pelajar (dengan syarat)</w:t>
      </w:r>
    </w:p>
    <w:p w14:paraId="23800810" w14:textId="77777777" w:rsidR="003E4327" w:rsidRDefault="003E4327" w:rsidP="006D2DD6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3C275017" w14:textId="77777777" w:rsidR="00A13FD4" w:rsidRPr="00A13FD4" w:rsidRDefault="00A13FD4" w:rsidP="00A13FD4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14:paraId="3A05C8B3" w14:textId="77777777" w:rsidR="004B6E1A" w:rsidRDefault="00A13FD4" w:rsidP="004B6E1A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3F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.</w:t>
      </w:r>
      <w:r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:</w:t>
      </w:r>
    </w:p>
    <w:p w14:paraId="33EB8FCC" w14:textId="4DFB3AA6" w:rsidR="00A13FD4" w:rsidRPr="004B6E1A" w:rsidRDefault="001535A3" w:rsidP="004B6E1A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Main(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13076470" w14:textId="77777777" w:rsidR="004B6E1A" w:rsidRDefault="004B6E1A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EF8641E" w14:textId="77777777" w:rsidR="00A13FD4" w:rsidRPr="00A13FD4" w:rsidRDefault="00A13FD4" w:rsidP="00A13FD4">
      <w:pPr>
        <w:pStyle w:val="DaftarParagraf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FD4">
        <w:rPr>
          <w:rFonts w:ascii="Times New Roman" w:hAnsi="Times New Roman" w:cs="Times New Roman"/>
          <w:b/>
          <w:bCs/>
          <w:sz w:val="24"/>
          <w:szCs w:val="24"/>
        </w:rPr>
        <w:t>Input dan Output</w:t>
      </w:r>
    </w:p>
    <w:p w14:paraId="24380B33" w14:textId="36FEB1D1" w:rsidR="00A13FD4" w:rsidRDefault="00A13FD4" w:rsidP="00BA3D59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3FD4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.</w:t>
      </w:r>
      <w:r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:</w:t>
      </w:r>
    </w:p>
    <w:p w14:paraId="43F5339A" w14:textId="185E7ABF" w:rsidR="00AB5B5B" w:rsidRPr="006809BF" w:rsidRDefault="008E4276" w:rsidP="006809BF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$"Masukkan jumlah tiket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());</w:t>
      </w:r>
    </w:p>
    <w:p w14:paraId="30C982CD" w14:textId="77777777" w:rsidR="00AB5B5B" w:rsidRDefault="00AB5B5B" w:rsidP="006809BF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DBF926B" w14:textId="77777777" w:rsidR="006809BF" w:rsidRDefault="006809BF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DBD310" w14:textId="77777777" w:rsidR="003979E5" w:rsidRDefault="003979E5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60E57" w14:textId="77777777" w:rsidR="003979E5" w:rsidRDefault="003979E5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D4A722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BE3BFE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A53CD3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C0E2BB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2BE746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44A043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B0772B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4050CB" w14:textId="77777777" w:rsidR="00B82CB1" w:rsidRDefault="00B82CB1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A8D221" w14:textId="77777777" w:rsidR="00BA3D59" w:rsidRDefault="00BA3D59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82B598" w14:textId="63F860DC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5A8">
        <w:rPr>
          <w:rFonts w:ascii="Times New Roman" w:hAnsi="Times New Roman" w:cs="Times New Roman"/>
          <w:b/>
          <w:sz w:val="24"/>
          <w:szCs w:val="24"/>
        </w:rPr>
        <w:t>PERANCANGAN PROGRAM</w:t>
      </w:r>
    </w:p>
    <w:p w14:paraId="687D57B7" w14:textId="508E6A3A" w:rsidR="002E75A8" w:rsidRPr="00D47EBE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7EBE">
        <w:rPr>
          <w:rFonts w:ascii="Times New Roman" w:hAnsi="Times New Roman" w:cs="Times New Roman"/>
          <w:sz w:val="24"/>
          <w:szCs w:val="24"/>
          <w:lang w:val="id-ID"/>
        </w:rPr>
        <w:t xml:space="preserve">Pembayaran Tiket di </w:t>
      </w:r>
      <w:r w:rsidR="00A11A6C">
        <w:rPr>
          <w:rFonts w:ascii="Times New Roman" w:hAnsi="Times New Roman" w:cs="Times New Roman"/>
          <w:sz w:val="24"/>
          <w:szCs w:val="24"/>
          <w:lang w:val="id-ID"/>
        </w:rPr>
        <w:t>Tempat W</w:t>
      </w:r>
      <w:r w:rsidR="00D47EBE">
        <w:rPr>
          <w:rFonts w:ascii="Times New Roman" w:hAnsi="Times New Roman" w:cs="Times New Roman"/>
          <w:sz w:val="24"/>
          <w:szCs w:val="24"/>
          <w:lang w:val="id-ID"/>
        </w:rPr>
        <w:t xml:space="preserve">isata </w:t>
      </w:r>
      <w:proofErr w:type="spellStart"/>
      <w:r w:rsidR="00D47EBE">
        <w:rPr>
          <w:rFonts w:ascii="Times New Roman" w:hAnsi="Times New Roman" w:cs="Times New Roman"/>
          <w:sz w:val="24"/>
          <w:szCs w:val="24"/>
          <w:lang w:val="id-ID"/>
        </w:rPr>
        <w:t>Wahanaria</w:t>
      </w:r>
      <w:proofErr w:type="spellEnd"/>
    </w:p>
    <w:p w14:paraId="2B9AFCF8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788BD" w14:textId="7E48BC1E" w:rsidR="002E75A8" w:rsidRDefault="0038385E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3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65C3FC" wp14:editId="08525C07">
            <wp:extent cx="4782374" cy="5097101"/>
            <wp:effectExtent l="0" t="0" r="0" b="0"/>
            <wp:docPr id="1" name="Gambar 1" descr="Sebuah gambar berisi teks, cuplikan layar, Font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Sebuah gambar berisi teks, cuplikan layar, Font&#10;&#10;Deskripsi dibuat secara otomati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376" cy="51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A1EA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14D2B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19650B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40534E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D29B9D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533758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8488F3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F0AA51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FF98D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F8F80A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9CD1F6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2EFFCC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9A14B5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19F6D3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56833D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D77659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ACA0F4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30DC9B" w14:textId="77777777" w:rsidR="00905F5A" w:rsidRDefault="00905F5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8A6F8C" w14:textId="32A77B45" w:rsidR="00A13FD4" w:rsidRPr="00AB5B5B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IMPLEMENTASI PROGRAM</w:t>
      </w:r>
    </w:p>
    <w:p w14:paraId="28E60A54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C270266" w14:textId="77777777" w:rsidR="000A22AE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AB5B5B">
        <w:rPr>
          <w:rFonts w:ascii="Times New Roman" w:hAnsi="Times New Roman" w:cs="Times New Roman"/>
          <w:sz w:val="24"/>
          <w:szCs w:val="24"/>
        </w:rPr>
        <w:t xml:space="preserve">ode program </w:t>
      </w:r>
      <w:proofErr w:type="spellStart"/>
      <w:r w:rsidRPr="00AB5B5B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5BACA7D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09AF983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306FE0F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4F15E27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PEMBAYARAN_TIKET_WISATA_WAHANARIA_tyasseptiani_xpplg1</w:t>
      </w:r>
    </w:p>
    <w:p w14:paraId="159D78F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</w:p>
    <w:p w14:paraId="5536B37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Program</w:t>
      </w:r>
    </w:p>
    <w:p w14:paraId="2E8F88E4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{</w:t>
      </w:r>
    </w:p>
    <w:p w14:paraId="5383503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Main(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6FA85EE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{</w:t>
      </w:r>
    </w:p>
    <w:p w14:paraId="294EEFA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=== 1. DEKLARASI ARRAY ===</w:t>
      </w:r>
    </w:p>
    <w:p w14:paraId="544DE5F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Array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untuk menyimpan jenis tiket</w:t>
      </w:r>
    </w:p>
    <w:p w14:paraId="4B7C02F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"Reguler"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"VIP"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"Pelajar"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};</w:t>
      </w:r>
    </w:p>
    <w:p w14:paraId="6F8A3CC1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Array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untuk menyimpan harga tiket (dalam IDR)</w:t>
      </w:r>
    </w:p>
    <w:p w14:paraId="2549AA7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50000, 100000, 35000 };</w:t>
      </w:r>
    </w:p>
    <w:p w14:paraId="161D052D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Diskon yang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tersedi</w:t>
      </w:r>
      <w:proofErr w:type="spellEnd"/>
    </w:p>
    <w:p w14:paraId="725C4B7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15% diskon untuk tiket VIP</w:t>
      </w:r>
    </w:p>
    <w:p w14:paraId="59C6FB7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10% diskon untuk tiket Pelajar (dengan syarat)</w:t>
      </w:r>
    </w:p>
    <w:p w14:paraId="41A95D0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196348E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Variabel untuk menyimpan data transaksi</w:t>
      </w:r>
    </w:p>
    <w:p w14:paraId="10F0EB4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057F24C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79B327F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6911B6C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</w:t>
      </w:r>
    </w:p>
    <w:p w14:paraId="679DCE0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2BF5C54D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0E9EDDE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</w:p>
    <w:p w14:paraId="7FB308CE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"======== SELAMAT DATANG DI WAHANARIA TIKET 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265C1A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64C2A5B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=== 2. PERULANGAN UTAMA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do-while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) ===</w:t>
      </w:r>
    </w:p>
    <w:p w14:paraId="1A5B4D7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Perulangan ini akan mengulang proses pembelian sampai pengguna memilih berhenti.</w:t>
      </w:r>
    </w:p>
    <w:p w14:paraId="3BB7CA1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</w:t>
      </w:r>
      <w:proofErr w:type="spellEnd"/>
    </w:p>
    <w:p w14:paraId="14D0918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{</w:t>
      </w:r>
    </w:p>
    <w:p w14:paraId="206A975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Reset total harga untuk setiap transaksi baru</w:t>
      </w:r>
    </w:p>
    <w:p w14:paraId="343DD00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4261B4E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Tampilkan Menu Tiket menggunakan perulangan FOR</w:t>
      </w:r>
    </w:p>
    <w:p w14:paraId="39666D3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--- DAFTAR PILIHAN TIKET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977D821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Perulangan FOR untuk menampilkan opsi tiket dari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array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secara dinamis</w:t>
      </w:r>
    </w:p>
    <w:p w14:paraId="75AB2FF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 i++)</w:t>
      </w:r>
    </w:p>
    <w:p w14:paraId="435C2FF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{</w:t>
      </w:r>
    </w:p>
    <w:p w14:paraId="42A8B56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Format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output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: [Nomor Pilihan] Nama Tiket - Harga</w:t>
      </w:r>
    </w:p>
    <w:p w14:paraId="5D4308E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-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[i]: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6FB873E1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}</w:t>
      </w:r>
    </w:p>
    <w:p w14:paraId="12427E4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BF2D68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4E1D2BD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Pilihan Tiket</w:t>
      </w:r>
    </w:p>
    <w:p w14:paraId="5027004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"Masukkan nomor pilihan tiket (1-3):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341F68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149BCAB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Mengambil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dan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mengkonversinya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langsung ke integer</w:t>
      </w:r>
    </w:p>
    <w:p w14:paraId="37BC023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lastRenderedPageBreak/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Catatan: Jika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pengguna bukan angka, program akan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error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di sini.</w:t>
      </w:r>
    </w:p>
    <w:p w14:paraId="42AD792E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());</w:t>
      </w:r>
    </w:p>
    <w:p w14:paraId="140EAFF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1281001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=== 3. PERCABANGAN UNTUK MEMPROSES PILIHAN TIKET ===</w:t>
      </w:r>
    </w:p>
    <w:p w14:paraId="79EDC4D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Percabangan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if-else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if-else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untuk validasi pilihan</w:t>
      </w:r>
    </w:p>
    <w:p w14:paraId="31A4DB9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&gt;= 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1C8A3E1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{</w:t>
      </w:r>
    </w:p>
    <w:p w14:paraId="7E7D2F0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Jumlah Tiket</w:t>
      </w:r>
    </w:p>
    <w:p w14:paraId="2382199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$"Masukkan jumlah tiket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11CFEBD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Mengambil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 jumlah tiket</w:t>
      </w:r>
    </w:p>
    <w:p w14:paraId="606571A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2EC6CB9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&gt; 0)</w:t>
      </w:r>
    </w:p>
    <w:p w14:paraId="1B7D6694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{</w:t>
      </w:r>
    </w:p>
    <w:p w14:paraId="34D505D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 xml:space="preserve">// Hitung harga dasar menggunakan indeks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array</w:t>
      </w:r>
      <w:proofErr w:type="spellEnd"/>
    </w:p>
    <w:p w14:paraId="6B4F082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- 1];</w:t>
      </w:r>
    </w:p>
    <w:p w14:paraId="51F8158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; </w:t>
      </w:r>
    </w:p>
    <w:p w14:paraId="355EF51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16EE83A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73C510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$"Detail Pesanan:"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3FFDC42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$"Jenis Tiket: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55AC5A4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$"Jumlah: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tiket"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65CE44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$"Harga Dasar: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{totalHarga: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34ADEDAE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F83F20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53E974E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Percabangan untuk Pemberian Diskon</w:t>
      </w:r>
    </w:p>
    <w:p w14:paraId="3E37754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== 2)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Tiket VIP</w:t>
      </w:r>
    </w:p>
    <w:p w14:paraId="709ADBB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{</w:t>
      </w:r>
    </w:p>
    <w:p w14:paraId="7FEBDAC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diskon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1635530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diskon;</w:t>
      </w:r>
    </w:p>
    <w:p w14:paraId="16BEC65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$"Diskon VIP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100}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%):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{diskon: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FCC34E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}</w:t>
      </w:r>
    </w:p>
    <w:p w14:paraId="4815487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==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Tiket Pelajar</w:t>
      </w:r>
    </w:p>
    <w:p w14:paraId="738A0E4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{</w:t>
      </w:r>
    </w:p>
    <w:p w14:paraId="12531FE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"Apakah memiliki kartu pelajar? (ya/tidak):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9FB8D81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kartuPelajar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();</w:t>
      </w:r>
    </w:p>
    <w:p w14:paraId="6270444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07F7933D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Percabangan bersarang untuk syarat diskon pelajar</w:t>
      </w:r>
    </w:p>
    <w:p w14:paraId="3FD836E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kartuPelajar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"ya"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64BFB23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{</w:t>
      </w:r>
    </w:p>
    <w:p w14:paraId="2924771E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diskon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76FA87E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diskon;</w:t>
      </w:r>
    </w:p>
    <w:p w14:paraId="043C5FC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$"Diskon Pelajar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100}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%):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{diskon: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B32BA8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}</w:t>
      </w:r>
    </w:p>
    <w:p w14:paraId="042B464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else</w:t>
      </w:r>
      <w:proofErr w:type="spellEnd"/>
    </w:p>
    <w:p w14:paraId="0B330AB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{</w:t>
      </w:r>
    </w:p>
    <w:p w14:paraId="402E3BC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"Tidak mendapatkan diskon pelajar."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48B76D4C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    }</w:t>
      </w:r>
    </w:p>
    <w:p w14:paraId="3FE8E50F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}</w:t>
      </w:r>
    </w:p>
    <w:p w14:paraId="64A8523B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28677CD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Tampilkan Total Pembayaran</w:t>
      </w:r>
    </w:p>
    <w:p w14:paraId="252D5B6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============================================="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817B48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$"TOTAL PEMBAYARAN: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{totalPembayaranSetelahDiskon: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075E83A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lastRenderedPageBreak/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$"============================================="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665AC79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}</w:t>
      </w:r>
    </w:p>
    <w:p w14:paraId="43A7F9D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else</w:t>
      </w:r>
      <w:proofErr w:type="spellEnd"/>
    </w:p>
    <w:p w14:paraId="1E28B554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{</w:t>
      </w:r>
    </w:p>
    <w:p w14:paraId="1AC11389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"Jumlah tiket harus lebih dari 0."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7C17353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}</w:t>
      </w:r>
    </w:p>
    <w:p w14:paraId="2160DBD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}</w:t>
      </w:r>
    </w:p>
    <w:p w14:paraId="1BDE99C1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else</w:t>
      </w:r>
      <w:proofErr w:type="spellEnd"/>
    </w:p>
    <w:p w14:paraId="45BD4200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{</w:t>
      </w:r>
    </w:p>
    <w:p w14:paraId="0899DF6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"Pilihan tiket tidak valid."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21B5CDD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}</w:t>
      </w:r>
    </w:p>
    <w:p w14:paraId="3EC64ED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58CB960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1547510E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Tanya apakah ingin melanjutkan transaksi</w:t>
      </w:r>
    </w:p>
    <w:p w14:paraId="6BFD36A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Lakukan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transaksi lagi? (ya/tidak):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6C26000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ulangi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();</w:t>
      </w:r>
    </w:p>
    <w:p w14:paraId="08DBED4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(ulangi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"ya"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782A837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{</w:t>
      </w:r>
    </w:p>
    <w:p w14:paraId="1201B7A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66EE8835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    }</w:t>
      </w:r>
    </w:p>
    <w:p w14:paraId="67EC4898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6EA9EC46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Kondisi perulangan</w:t>
      </w:r>
    </w:p>
    <w:p w14:paraId="07DA1957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550AE543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Terima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kasih telah berkunjung ke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Wahanaria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E0A2032" w14:textId="77777777" w:rsidR="00CF065A" w:rsidRDefault="00CF065A" w:rsidP="00CF06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Agar jendela konsol tidak langsung tertutup</w:t>
      </w:r>
    </w:p>
    <w:p w14:paraId="1F93BA47" w14:textId="62CA53E1" w:rsidR="0089065E" w:rsidRPr="00044D81" w:rsidRDefault="00CF065A" w:rsidP="00044D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</w:t>
      </w:r>
    </w:p>
    <w:p w14:paraId="1CC0A594" w14:textId="2650340B" w:rsidR="0089065E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Kode Program</w:t>
      </w:r>
    </w:p>
    <w:p w14:paraId="259CE71C" w14:textId="77777777" w:rsidR="0089065E" w:rsidRPr="0089065E" w:rsidRDefault="0089065E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 xml:space="preserve"> Namespace dan Class</w:t>
      </w:r>
    </w:p>
    <w:p w14:paraId="0F5ADB2E" w14:textId="77777777" w:rsidR="0089065E" w:rsidRDefault="0089065E" w:rsidP="0089065E">
      <w:pPr>
        <w:pStyle w:val="DaftarParagraf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F8BAB38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5C346DF7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626B88DA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PEMBAYARAN_TIKET_WISATA_WAHANARIA_tyasseptiani_xpplg1</w:t>
      </w:r>
    </w:p>
    <w:p w14:paraId="526DF128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</w:p>
    <w:p w14:paraId="5EC95CD4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Program</w:t>
      </w:r>
    </w:p>
    <w:p w14:paraId="6DFB0DED" w14:textId="77777777" w:rsidR="00A64FEB" w:rsidRDefault="00A64FEB" w:rsidP="00A64FEB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{</w:t>
      </w:r>
    </w:p>
    <w:p w14:paraId="71DC73C2" w14:textId="35D7B835" w:rsidR="0089065E" w:rsidRPr="003072E3" w:rsidRDefault="00A64FEB" w:rsidP="003072E3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Main(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3151CAC5" w14:textId="77777777" w:rsidR="0089065E" w:rsidRPr="0089065E" w:rsidRDefault="0089065E" w:rsidP="00B76A77">
      <w:pPr>
        <w:pStyle w:val="DaftarParagraf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using System;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C#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().</w:t>
      </w:r>
    </w:p>
    <w:p w14:paraId="29DCB39F" w14:textId="17BF565D" w:rsidR="0089065E" w:rsidRPr="0089065E" w:rsidRDefault="0089065E" w:rsidP="00B76A77">
      <w:pPr>
        <w:pStyle w:val="DaftarParagraf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>namespace</w:t>
      </w:r>
      <w:r w:rsidR="0079290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594BFF">
        <w:rPr>
          <w:rFonts w:ascii="Times New Roman" w:hAnsi="Times New Roman" w:cs="Times New Roman"/>
          <w:sz w:val="24"/>
          <w:szCs w:val="24"/>
          <w:lang w:val="id-ID"/>
        </w:rPr>
        <w:t>PEMBAYARAN</w:t>
      </w:r>
      <w:r w:rsidR="00141D3F">
        <w:rPr>
          <w:rFonts w:ascii="Times New Roman" w:hAnsi="Times New Roman" w:cs="Times New Roman"/>
          <w:sz w:val="24"/>
          <w:szCs w:val="24"/>
          <w:lang w:val="id-ID"/>
        </w:rPr>
        <w:t>_TIKET_WISATA_WAHANARIA_tyasseptiani_xpplg1</w:t>
      </w:r>
      <w:r w:rsidRPr="0089065E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) program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lain.</w:t>
      </w:r>
    </w:p>
    <w:p w14:paraId="12E39C41" w14:textId="77777777" w:rsidR="0089065E" w:rsidRPr="0089065E" w:rsidRDefault="0089065E" w:rsidP="00B76A77">
      <w:pPr>
        <w:pStyle w:val="DaftarParagraf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class Program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.</w:t>
      </w:r>
    </w:p>
    <w:p w14:paraId="0FF34B81" w14:textId="42CDC26F" w:rsidR="0089065E" w:rsidRPr="009B7938" w:rsidRDefault="0089065E" w:rsidP="009B7938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9065E">
        <w:rPr>
          <w:rFonts w:ascii="Times New Roman" w:hAnsi="Times New Roman" w:cs="Times New Roman"/>
          <w:bCs/>
          <w:sz w:val="24"/>
          <w:szCs w:val="24"/>
        </w:rPr>
        <w:t>HitungTotal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9065E">
        <w:rPr>
          <w:rFonts w:ascii="Times New Roman" w:hAnsi="Times New Roman" w:cs="Times New Roman"/>
          <w:bCs/>
          <w:sz w:val="24"/>
          <w:szCs w:val="24"/>
        </w:rPr>
        <w:t>)</w:t>
      </w:r>
    </w:p>
    <w:p w14:paraId="66E31CE4" w14:textId="60CC4B86" w:rsidR="009B7938" w:rsidRDefault="009B7938" w:rsidP="009B7938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diskon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31D838FC" w14:textId="77777777" w:rsidR="009B7938" w:rsidRDefault="009B7938" w:rsidP="009B7938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totalPembayaranSetelahDiskon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totalHarga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diskon;</w:t>
      </w:r>
    </w:p>
    <w:p w14:paraId="03A44F23" w14:textId="4F0EF370" w:rsidR="0089065E" w:rsidRPr="009B7938" w:rsidRDefault="009B7938" w:rsidP="009B7938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9B7938"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 w:rsidRPr="009B793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$"Diskon VIP (</w:t>
      </w: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* 100}</w:t>
      </w:r>
      <w:r w:rsidRPr="009B793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%): Rp </w:t>
      </w: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{diskon:</w:t>
      </w:r>
      <w:r w:rsidRPr="009B793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 w:rsidRPr="009B7938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 w:rsidRPr="009B7938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17C98D4" w14:textId="77777777" w:rsidR="0089065E" w:rsidRPr="0089065E" w:rsidRDefault="0089065E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3FFCFD0" w14:textId="16E28A26" w:rsidR="0089065E" w:rsidRPr="0089065E" w:rsidRDefault="0089065E" w:rsidP="00B76A77">
      <w:pPr>
        <w:pStyle w:val="DaftarParagraf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r w:rsidR="00DC1F08">
        <w:rPr>
          <w:rFonts w:ascii="Times New Roman" w:hAnsi="Times New Roman" w:cs="Times New Roman"/>
          <w:sz w:val="24"/>
          <w:szCs w:val="24"/>
          <w:lang w:val="id-ID"/>
        </w:rPr>
        <w:t>tiket yang dip</w:t>
      </w:r>
      <w:r w:rsidR="001152BA">
        <w:rPr>
          <w:rFonts w:ascii="Times New Roman" w:hAnsi="Times New Roman" w:cs="Times New Roman"/>
          <w:sz w:val="24"/>
          <w:szCs w:val="24"/>
          <w:lang w:val="id-ID"/>
        </w:rPr>
        <w:t>ilih</w:t>
      </w:r>
      <w:r w:rsidRPr="00890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:</w:t>
      </w:r>
    </w:p>
    <w:p w14:paraId="77D42D62" w14:textId="608D034A" w:rsidR="0089065E" w:rsidRDefault="0089065E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152BA">
        <w:rPr>
          <w:rFonts w:ascii="Times New Roman" w:hAnsi="Times New Roman" w:cs="Times New Roman"/>
          <w:sz w:val="24"/>
          <w:szCs w:val="24"/>
          <w:lang w:val="id-ID"/>
        </w:rPr>
        <w:t>T</w:t>
      </w:r>
      <w:r w:rsidR="00A7095D">
        <w:rPr>
          <w:rFonts w:ascii="Times New Roman" w:hAnsi="Times New Roman" w:cs="Times New Roman"/>
          <w:sz w:val="24"/>
          <w:szCs w:val="24"/>
          <w:lang w:val="id-ID"/>
        </w:rPr>
        <w:t>ot</w:t>
      </w:r>
      <w:r w:rsidR="001152BA">
        <w:rPr>
          <w:rFonts w:ascii="Times New Roman" w:hAnsi="Times New Roman" w:cs="Times New Roman"/>
          <w:sz w:val="24"/>
          <w:szCs w:val="24"/>
          <w:lang w:val="id-ID"/>
        </w:rPr>
        <w:t xml:space="preserve">al harga </w:t>
      </w:r>
      <w:r w:rsidR="00A7095D">
        <w:rPr>
          <w:rFonts w:ascii="Times New Roman" w:hAnsi="Times New Roman" w:cs="Times New Roman"/>
          <w:sz w:val="24"/>
          <w:szCs w:val="24"/>
          <w:lang w:val="id-ID"/>
        </w:rPr>
        <w:t>× diskon</w:t>
      </w:r>
      <w:r w:rsidR="00A01225">
        <w:rPr>
          <w:rFonts w:ascii="Times New Roman" w:hAnsi="Times New Roman" w:cs="Times New Roman"/>
          <w:sz w:val="24"/>
          <w:szCs w:val="24"/>
          <w:lang w:val="id-ID"/>
        </w:rPr>
        <w:t>=</w:t>
      </w:r>
    </w:p>
    <w:p w14:paraId="276915E1" w14:textId="26DE41BB" w:rsidR="00A01225" w:rsidRPr="001152BA" w:rsidRDefault="00A01225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Total harga – diskon=</w:t>
      </w:r>
    </w:p>
    <w:p w14:paraId="21DE0C1A" w14:textId="77777777" w:rsidR="0089065E" w:rsidRPr="0089065E" w:rsidRDefault="0089065E" w:rsidP="00B76A77">
      <w:pPr>
        <w:pStyle w:val="DaftarParagraf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(return)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double.</w:t>
      </w:r>
    </w:p>
    <w:p w14:paraId="5E8312E4" w14:textId="77777777" w:rsidR="0089065E" w:rsidRPr="00254E89" w:rsidRDefault="0089065E" w:rsidP="00B76A77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5789FAD" w14:textId="77777777" w:rsidR="0089065E" w:rsidRPr="0089065E" w:rsidRDefault="0089065E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:</w:t>
      </w:r>
    </w:p>
    <w:p w14:paraId="13D5B552" w14:textId="12CD4D58" w:rsidR="0089065E" w:rsidRDefault="0089065E" w:rsidP="00451D39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proofErr w:type="gramStart"/>
      <w:r w:rsidRPr="0089065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r w:rsidR="00451D39">
        <w:rPr>
          <w:rFonts w:ascii="Times New Roman" w:hAnsi="Times New Roman" w:cs="Times New Roman"/>
          <w:sz w:val="24"/>
          <w:szCs w:val="24"/>
          <w:lang w:val="id-ID"/>
        </w:rPr>
        <w:t xml:space="preserve"> pesanan</w:t>
      </w:r>
      <w:proofErr w:type="gramEnd"/>
      <w:r w:rsidR="00451D39">
        <w:rPr>
          <w:rFonts w:ascii="Times New Roman" w:hAnsi="Times New Roman" w:cs="Times New Roman"/>
          <w:sz w:val="24"/>
          <w:szCs w:val="24"/>
          <w:lang w:val="id-ID"/>
        </w:rPr>
        <w:t xml:space="preserve"> tiket</w:t>
      </w:r>
      <w:r w:rsidR="00680FC1">
        <w:rPr>
          <w:rFonts w:ascii="Times New Roman" w:hAnsi="Times New Roman" w:cs="Times New Roman"/>
          <w:sz w:val="24"/>
          <w:szCs w:val="24"/>
          <w:lang w:val="id-ID"/>
        </w:rPr>
        <w:t xml:space="preserve"> ada 2 dan harganya </w:t>
      </w:r>
      <w:r w:rsidR="00254E89">
        <w:rPr>
          <w:rFonts w:ascii="Times New Roman" w:hAnsi="Times New Roman" w:cs="Times New Roman"/>
          <w:sz w:val="24"/>
          <w:szCs w:val="24"/>
          <w:lang w:val="id-ID"/>
        </w:rPr>
        <w:t>10</w:t>
      </w:r>
      <w:r w:rsidR="00680FC1">
        <w:rPr>
          <w:rFonts w:ascii="Times New Roman" w:hAnsi="Times New Roman" w:cs="Times New Roman"/>
          <w:sz w:val="24"/>
          <w:szCs w:val="24"/>
          <w:lang w:val="id-ID"/>
        </w:rPr>
        <w:t>0.000</w:t>
      </w:r>
    </w:p>
    <w:p w14:paraId="52A2DC84" w14:textId="61C5E1F4" w:rsidR="00680FC1" w:rsidRDefault="00680FC1" w:rsidP="00451D39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2×</w:t>
      </w:r>
      <w:r w:rsidR="00254E89">
        <w:rPr>
          <w:rFonts w:ascii="Times New Roman" w:hAnsi="Times New Roman" w:cs="Times New Roman"/>
          <w:sz w:val="24"/>
          <w:szCs w:val="24"/>
          <w:lang w:val="id-ID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0.000 = </w:t>
      </w:r>
      <w:r w:rsidR="00254E89"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>00.000</w:t>
      </w:r>
    </w:p>
    <w:p w14:paraId="109C1991" w14:textId="71A8B8DA" w:rsidR="00254E89" w:rsidRPr="00254E89" w:rsidRDefault="00227767" w:rsidP="00254E89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Diskon 15%</w:t>
      </w:r>
      <w:r w:rsidR="00DC6D7A">
        <w:rPr>
          <w:rFonts w:ascii="Times New Roman" w:hAnsi="Times New Roman" w:cs="Times New Roman"/>
          <w:sz w:val="24"/>
          <w:szCs w:val="24"/>
          <w:lang w:val="id-ID"/>
        </w:rPr>
        <w:t>= 200.000-</w:t>
      </w:r>
      <w:r w:rsidR="002F0574">
        <w:rPr>
          <w:rFonts w:ascii="Times New Roman" w:hAnsi="Times New Roman" w:cs="Times New Roman"/>
          <w:sz w:val="24"/>
          <w:szCs w:val="24"/>
          <w:lang w:val="id-ID"/>
        </w:rPr>
        <w:t>30.000</w:t>
      </w:r>
      <w:r w:rsidR="00DC6D7A"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="00696E93">
        <w:rPr>
          <w:rFonts w:ascii="Times New Roman" w:hAnsi="Times New Roman" w:cs="Times New Roman"/>
          <w:sz w:val="24"/>
          <w:szCs w:val="24"/>
          <w:lang w:val="id-ID"/>
        </w:rPr>
        <w:t>170.000</w:t>
      </w:r>
    </w:p>
    <w:p w14:paraId="0899BAF9" w14:textId="77777777" w:rsidR="0089065E" w:rsidRPr="0089065E" w:rsidRDefault="0089065E" w:rsidP="0089065E">
      <w:pPr>
        <w:pStyle w:val="DaftarParagraf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CA68E12" w14:textId="77777777" w:rsidR="0089065E" w:rsidRDefault="000506FE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6FE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0506FE">
        <w:rPr>
          <w:rFonts w:ascii="Times New Roman" w:hAnsi="Times New Roman" w:cs="Times New Roman"/>
          <w:sz w:val="24"/>
          <w:szCs w:val="24"/>
        </w:rPr>
        <w:t xml:space="preserve"> Array Menu dan Harga</w:t>
      </w:r>
    </w:p>
    <w:p w14:paraId="56604243" w14:textId="3B10B38D" w:rsidR="00B2150B" w:rsidRPr="00B2150B" w:rsidRDefault="00B2150B" w:rsidP="00B21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ourier New" w:hAnsi="Courier New" w:cs="Courier New"/>
          <w:sz w:val="24"/>
          <w:szCs w:val="24"/>
          <w:lang w:val="id-ID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"Reguler"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"VIP"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"Pelajar"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};</w:t>
      </w:r>
    </w:p>
    <w:p w14:paraId="0EC14A03" w14:textId="0AC4F5B4" w:rsidR="000506FE" w:rsidRPr="00B2150B" w:rsidRDefault="00B2150B" w:rsidP="00B2150B">
      <w:pPr>
        <w:pStyle w:val="DaftarParagraf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50000, 100000, 35000 };</w:t>
      </w:r>
    </w:p>
    <w:p w14:paraId="2840FBFB" w14:textId="77777777" w:rsidR="000506FE" w:rsidRPr="000506FE" w:rsidRDefault="000506FE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00F8A13" w14:textId="051B1C53" w:rsidR="000506FE" w:rsidRPr="000506FE" w:rsidRDefault="005C0BA2" w:rsidP="00B76A77">
      <w:pPr>
        <w:pStyle w:val="DaftarParagraf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j</w:t>
      </w:r>
      <w:r w:rsidR="00D6240C">
        <w:rPr>
          <w:rFonts w:ascii="Times New Roman" w:hAnsi="Times New Roman" w:cs="Times New Roman"/>
          <w:sz w:val="24"/>
          <w:szCs w:val="24"/>
          <w:lang w:val="id-ID"/>
        </w:rPr>
        <w:t>enis</w:t>
      </w:r>
      <w:r>
        <w:rPr>
          <w:rFonts w:ascii="Times New Roman" w:hAnsi="Times New Roman" w:cs="Times New Roman"/>
          <w:sz w:val="24"/>
          <w:szCs w:val="24"/>
          <w:lang w:val="id-ID"/>
        </w:rPr>
        <w:t>T</w:t>
      </w:r>
      <w:r w:rsidR="00D6240C">
        <w:rPr>
          <w:rFonts w:ascii="Times New Roman" w:hAnsi="Times New Roman" w:cs="Times New Roman"/>
          <w:sz w:val="24"/>
          <w:szCs w:val="24"/>
          <w:lang w:val="id-ID"/>
        </w:rPr>
        <w:t>iket</w:t>
      </w:r>
      <w:proofErr w:type="spellEnd"/>
      <w:r w:rsidR="000506FE" w:rsidRPr="000506FE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="000506FE" w:rsidRPr="000506F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506FE" w:rsidRPr="000506FE">
        <w:rPr>
          <w:rFonts w:ascii="Times New Roman" w:hAnsi="Times New Roman" w:cs="Times New Roman"/>
          <w:sz w:val="24"/>
          <w:szCs w:val="24"/>
        </w:rPr>
        <w:t xml:space="preserve"> daftar </w:t>
      </w:r>
      <w:r w:rsidR="00D6240C">
        <w:rPr>
          <w:rFonts w:ascii="Times New Roman" w:hAnsi="Times New Roman" w:cs="Times New Roman"/>
          <w:sz w:val="24"/>
          <w:szCs w:val="24"/>
          <w:lang w:val="id-ID"/>
        </w:rPr>
        <w:t xml:space="preserve">jenis </w:t>
      </w:r>
      <w:proofErr w:type="spellStart"/>
      <w:r w:rsidR="00D6240C">
        <w:rPr>
          <w:rFonts w:ascii="Times New Roman" w:hAnsi="Times New Roman" w:cs="Times New Roman"/>
          <w:sz w:val="24"/>
          <w:szCs w:val="24"/>
          <w:lang w:val="id-ID"/>
        </w:rPr>
        <w:t>jenis</w:t>
      </w:r>
      <w:proofErr w:type="spellEnd"/>
      <w:r w:rsidR="00D6240C">
        <w:rPr>
          <w:rFonts w:ascii="Times New Roman" w:hAnsi="Times New Roman" w:cs="Times New Roman"/>
          <w:sz w:val="24"/>
          <w:szCs w:val="24"/>
          <w:lang w:val="id-ID"/>
        </w:rPr>
        <w:t xml:space="preserve"> tiket.</w:t>
      </w:r>
    </w:p>
    <w:p w14:paraId="4F30D617" w14:textId="7CC069D1" w:rsidR="000506FE" w:rsidRDefault="000506FE" w:rsidP="00B76A77">
      <w:pPr>
        <w:pStyle w:val="DaftarParagraf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6F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5C0BA2">
        <w:rPr>
          <w:rFonts w:ascii="Times New Roman" w:hAnsi="Times New Roman" w:cs="Times New Roman"/>
          <w:sz w:val="24"/>
          <w:szCs w:val="24"/>
          <w:lang w:val="id-ID"/>
        </w:rPr>
        <w:t>Tiket</w:t>
      </w:r>
      <w:r w:rsidRPr="000506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506F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06F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50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F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50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06FE">
        <w:rPr>
          <w:rFonts w:ascii="Times New Roman" w:hAnsi="Times New Roman" w:cs="Times New Roman"/>
          <w:sz w:val="24"/>
          <w:szCs w:val="24"/>
        </w:rPr>
        <w:t xml:space="preserve"> </w:t>
      </w:r>
      <w:r w:rsidR="00D6240C">
        <w:rPr>
          <w:rFonts w:ascii="Times New Roman" w:hAnsi="Times New Roman" w:cs="Times New Roman"/>
          <w:sz w:val="24"/>
          <w:szCs w:val="24"/>
          <w:lang w:val="id-ID"/>
        </w:rPr>
        <w:t>tiap jenis tiket</w:t>
      </w:r>
      <w:r w:rsidR="005C0BA2">
        <w:rPr>
          <w:rFonts w:ascii="Times New Roman" w:hAnsi="Times New Roman" w:cs="Times New Roman"/>
          <w:sz w:val="24"/>
          <w:szCs w:val="24"/>
          <w:lang w:val="id-ID"/>
        </w:rPr>
        <w:t xml:space="preserve"> yang ada.</w:t>
      </w:r>
    </w:p>
    <w:p w14:paraId="1F920C5F" w14:textId="77777777" w:rsidR="000506FE" w:rsidRDefault="000506FE" w:rsidP="000506FE">
      <w:pPr>
        <w:pStyle w:val="DaftarParagraf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0F14E16" w14:textId="77777777" w:rsidR="000506FE" w:rsidRDefault="00E045EB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45E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Layar</w:t>
      </w:r>
    </w:p>
    <w:p w14:paraId="255DF274" w14:textId="7D8D498B" w:rsidR="001A2DAF" w:rsidRPr="00B87827" w:rsidRDefault="001A2DAF" w:rsidP="001A2D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</w:pPr>
      <w:r w:rsidRPr="00B87827">
        <w:rPr>
          <w:rFonts w:ascii="Courier New" w:hAnsi="Courier New" w:cs="Courier New"/>
          <w:sz w:val="24"/>
          <w:szCs w:val="24"/>
          <w:lang w:val="id-ID"/>
        </w:rPr>
        <w:t xml:space="preserve">  </w:t>
      </w:r>
      <w:r w:rsidR="000F3481" w:rsidRPr="00B87827">
        <w:rPr>
          <w:rFonts w:ascii="Courier New" w:hAnsi="Courier New" w:cs="Courier New"/>
          <w:sz w:val="24"/>
          <w:szCs w:val="24"/>
          <w:lang w:val="id-ID"/>
        </w:rPr>
        <w:t xml:space="preserve"> </w:t>
      </w:r>
      <w:proofErr w:type="spellStart"/>
      <w:r w:rsidRPr="00B87827">
        <w:rPr>
          <w:rFonts w:ascii="Courier New" w:hAnsi="Courier New" w:cs="Courier New"/>
          <w:color w:val="2B91AF"/>
          <w:sz w:val="19"/>
          <w:szCs w:val="19"/>
          <w:highlight w:val="white"/>
          <w:lang w:val="id-ID"/>
        </w:rPr>
        <w:t>Console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(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"</w:t>
      </w:r>
      <w:r w:rsidRPr="00B87827">
        <w:rPr>
          <w:rFonts w:ascii="Courier New" w:hAnsi="Courier New" w:cs="Courier New"/>
          <w:color w:val="9E5B71"/>
          <w:sz w:val="19"/>
          <w:szCs w:val="19"/>
          <w:highlight w:val="white"/>
          <w:lang w:val="id-ID"/>
        </w:rPr>
        <w:t>\n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--- DAFTAR PILIHAN TIKET ---"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);</w:t>
      </w:r>
    </w:p>
    <w:p w14:paraId="202B0264" w14:textId="304B4E50" w:rsidR="001A2DAF" w:rsidRPr="00B87827" w:rsidRDefault="001A2DAF" w:rsidP="001A2D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</w:pP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 </w:t>
      </w:r>
      <w:r w:rsidR="000F3481"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B87827">
        <w:rPr>
          <w:rFonts w:ascii="Courier New" w:hAnsi="Courier New" w:cs="Courier New"/>
          <w:color w:val="0000FF"/>
          <w:sz w:val="19"/>
          <w:szCs w:val="19"/>
          <w:highlight w:val="white"/>
          <w:lang w:val="id-ID"/>
        </w:rPr>
        <w:t>for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(</w:t>
      </w:r>
      <w:r w:rsidRPr="00B87827">
        <w:rPr>
          <w:rFonts w:ascii="Courier New" w:hAnsi="Courier New" w:cs="Courier New"/>
          <w:color w:val="0000FF"/>
          <w:sz w:val="19"/>
          <w:szCs w:val="19"/>
          <w:highlight w:val="white"/>
          <w:lang w:val="id-ID"/>
        </w:rPr>
        <w:t>int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i = 0; i &lt; </w:t>
      </w:r>
      <w:proofErr w:type="spellStart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; i++)</w:t>
      </w:r>
    </w:p>
    <w:p w14:paraId="135E33E3" w14:textId="74BFCDFC" w:rsidR="001A2DAF" w:rsidRPr="00B87827" w:rsidRDefault="001A2DAF" w:rsidP="001A2D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</w:pP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  {</w:t>
      </w:r>
    </w:p>
    <w:p w14:paraId="1FF94131" w14:textId="77777777" w:rsidR="001A2DAF" w:rsidRPr="00B87827" w:rsidRDefault="001A2DAF" w:rsidP="001A2D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</w:pP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      </w:t>
      </w:r>
      <w:proofErr w:type="spellStart"/>
      <w:r w:rsidRPr="00B87827">
        <w:rPr>
          <w:rFonts w:ascii="Courier New" w:hAnsi="Courier New" w:cs="Courier New"/>
          <w:color w:val="2B91AF"/>
          <w:sz w:val="19"/>
          <w:szCs w:val="19"/>
          <w:highlight w:val="white"/>
          <w:lang w:val="id-ID"/>
        </w:rPr>
        <w:t>Console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(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$"[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{i + 1}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 xml:space="preserve">] 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{</w:t>
      </w:r>
      <w:proofErr w:type="spellStart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[i]}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 xml:space="preserve"> - Rp 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{</w:t>
      </w:r>
      <w:proofErr w:type="spellStart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[i]: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N0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}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"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);</w:t>
      </w:r>
    </w:p>
    <w:p w14:paraId="3846B158" w14:textId="77777777" w:rsidR="001A2DAF" w:rsidRPr="00B87827" w:rsidRDefault="001A2DAF" w:rsidP="001A2D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</w:pP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  }</w:t>
      </w:r>
    </w:p>
    <w:p w14:paraId="2A9DB195" w14:textId="0B0E4DD2" w:rsidR="00E045EB" w:rsidRPr="00B87827" w:rsidRDefault="001A2DAF" w:rsidP="001A2DA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id-ID"/>
        </w:rPr>
      </w:pP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 xml:space="preserve">   </w:t>
      </w:r>
      <w:proofErr w:type="spellStart"/>
      <w:r w:rsidRPr="00B87827">
        <w:rPr>
          <w:rFonts w:ascii="Courier New" w:hAnsi="Courier New" w:cs="Courier New"/>
          <w:color w:val="2B91AF"/>
          <w:sz w:val="19"/>
          <w:szCs w:val="19"/>
          <w:highlight w:val="white"/>
          <w:lang w:val="id-ID"/>
        </w:rPr>
        <w:t>Console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(</w:t>
      </w:r>
      <w:r w:rsidRPr="00B87827">
        <w:rPr>
          <w:rFonts w:ascii="Courier New" w:hAnsi="Courier New" w:cs="Courier New"/>
          <w:color w:val="A31515"/>
          <w:sz w:val="19"/>
          <w:szCs w:val="19"/>
          <w:highlight w:val="white"/>
          <w:lang w:val="id-ID"/>
        </w:rPr>
        <w:t>"------------------------------"</w:t>
      </w:r>
      <w:r w:rsidRPr="00B87827">
        <w:rPr>
          <w:rFonts w:ascii="Courier New" w:hAnsi="Courier New" w:cs="Courier New"/>
          <w:color w:val="000000"/>
          <w:sz w:val="19"/>
          <w:szCs w:val="19"/>
          <w:highlight w:val="white"/>
          <w:lang w:val="id-ID"/>
        </w:rPr>
        <w:t>);</w:t>
      </w:r>
    </w:p>
    <w:p w14:paraId="7EB26BAE" w14:textId="77777777" w:rsidR="00E045EB" w:rsidRPr="00E045EB" w:rsidRDefault="00E045EB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DD9E827" w14:textId="77777777" w:rsidR="00E045EB" w:rsidRPr="00E045EB" w:rsidRDefault="00E045EB" w:rsidP="00B76A77">
      <w:pPr>
        <w:pStyle w:val="DaftarParagraf"/>
        <w:numPr>
          <w:ilvl w:val="0"/>
          <w:numId w:val="16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45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4BABD00C" w14:textId="77777777" w:rsidR="00E045EB" w:rsidRPr="00E045EB" w:rsidRDefault="00E045EB" w:rsidP="00B76A77">
      <w:pPr>
        <w:pStyle w:val="DaftarParagraf"/>
        <w:numPr>
          <w:ilvl w:val="0"/>
          <w:numId w:val="16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045EB">
        <w:rPr>
          <w:rFonts w:ascii="Times New Roman" w:hAnsi="Times New Roman" w:cs="Times New Roman"/>
          <w:sz w:val="24"/>
          <w:szCs w:val="24"/>
        </w:rPr>
        <w:t>menu.Length</w:t>
      </w:r>
      <w:proofErr w:type="spellEnd"/>
      <w:proofErr w:type="gram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195938D3" w14:textId="77777777" w:rsidR="00E045EB" w:rsidRDefault="00E045EB" w:rsidP="00B76A77">
      <w:pPr>
        <w:pStyle w:val="DaftarParagraf"/>
        <w:numPr>
          <w:ilvl w:val="0"/>
          <w:numId w:val="16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45E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045E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045EB">
        <w:rPr>
          <w:rFonts w:ascii="Times New Roman" w:hAnsi="Times New Roman" w:cs="Times New Roman"/>
          <w:sz w:val="24"/>
          <w:szCs w:val="24"/>
        </w:rPr>
        <w:t>.</w:t>
      </w:r>
    </w:p>
    <w:p w14:paraId="0EE5AFAD" w14:textId="77777777" w:rsidR="00E045EB" w:rsidRDefault="00E045EB" w:rsidP="00E045E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C913C18" w14:textId="77777777" w:rsidR="00E045EB" w:rsidRPr="00291C0B" w:rsidRDefault="00291C0B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76A77">
        <w:rPr>
          <w:rFonts w:ascii="Times New Roman" w:hAnsi="Times New Roman" w:cs="Times New Roman"/>
          <w:sz w:val="24"/>
          <w:szCs w:val="24"/>
        </w:rPr>
        <w:t>Input</w:t>
      </w:r>
      <w:r w:rsidRPr="00291C0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1C0B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291C0B">
        <w:rPr>
          <w:rFonts w:ascii="Times New Roman" w:hAnsi="Times New Roman" w:cs="Times New Roman"/>
          <w:bCs/>
          <w:sz w:val="24"/>
          <w:szCs w:val="24"/>
        </w:rPr>
        <w:t xml:space="preserve"> Jenis </w:t>
      </w:r>
      <w:proofErr w:type="spellStart"/>
      <w:r w:rsidRPr="00291C0B">
        <w:rPr>
          <w:rFonts w:ascii="Times New Roman" w:hAnsi="Times New Roman" w:cs="Times New Roman"/>
          <w:bCs/>
          <w:sz w:val="24"/>
          <w:szCs w:val="24"/>
        </w:rPr>
        <w:t>Pesanan</w:t>
      </w:r>
      <w:proofErr w:type="spellEnd"/>
    </w:p>
    <w:p w14:paraId="4C837042" w14:textId="35DB869F" w:rsidR="00DC45EC" w:rsidRDefault="00DC45EC" w:rsidP="00DC4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ourier New" w:hAnsi="Courier New" w:cs="Courier New"/>
          <w:sz w:val="24"/>
          <w:szCs w:val="24"/>
          <w:lang w:val="id-ID"/>
        </w:rPr>
        <w:t xml:space="preserve">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$"Masukkan jumlah tiket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46D58540" w14:textId="0D687A34" w:rsidR="00291C0B" w:rsidRPr="00DC45EC" w:rsidRDefault="00DC45EC" w:rsidP="00DC45E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</w:t>
      </w:r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 w:rsidRPr="00DC45EC"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 w:rsidRPr="00DC45EC"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 w:rsidRPr="00DC45EC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());</w:t>
      </w:r>
    </w:p>
    <w:p w14:paraId="0865BBF3" w14:textId="77777777" w:rsidR="00743A28" w:rsidRDefault="00743A28" w:rsidP="00B76A77">
      <w:pPr>
        <w:pStyle w:val="DaftarParagraf"/>
        <w:spacing w:after="0" w:line="240" w:lineRule="auto"/>
        <w:ind w:left="426"/>
        <w:jc w:val="both"/>
        <w:rPr>
          <w:rFonts w:ascii="Candara" w:hAnsi="Candara" w:cs="Courier New"/>
          <w:sz w:val="24"/>
          <w:szCs w:val="24"/>
        </w:rPr>
      </w:pPr>
    </w:p>
    <w:p w14:paraId="41E808A2" w14:textId="421666BF" w:rsidR="00743A28" w:rsidRPr="00743A28" w:rsidRDefault="00743A28" w:rsidP="00B76A77">
      <w:pPr>
        <w:pStyle w:val="DaftarParagraf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r w:rsidRPr="00743A28">
        <w:rPr>
          <w:rFonts w:ascii="Candara" w:hAnsi="Candara" w:cs="Times New Roman"/>
          <w:sz w:val="24"/>
          <w:szCs w:val="24"/>
        </w:rPr>
        <w:t xml:space="preserve">Program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meminta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berapa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r w:rsidR="00004253">
        <w:rPr>
          <w:rFonts w:ascii="Candara" w:hAnsi="Candara" w:cs="Times New Roman"/>
          <w:b/>
          <w:bCs/>
          <w:sz w:val="24"/>
          <w:szCs w:val="24"/>
          <w:lang w:val="id-ID"/>
        </w:rPr>
        <w:t>banyak tiket</w:t>
      </w:r>
      <w:r w:rsidRPr="00743A28">
        <w:rPr>
          <w:rFonts w:ascii="Candara" w:hAnsi="Candara" w:cs="Times New Roman"/>
          <w:sz w:val="24"/>
          <w:szCs w:val="24"/>
        </w:rPr>
        <w:t xml:space="preserve"> yang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akan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dipesan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(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misalnya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2 </w:t>
      </w:r>
      <w:r w:rsidR="00004253">
        <w:rPr>
          <w:rFonts w:ascii="Candara" w:hAnsi="Candara" w:cs="Times New Roman"/>
          <w:sz w:val="24"/>
          <w:szCs w:val="24"/>
          <w:lang w:val="id-ID"/>
        </w:rPr>
        <w:t>tiket</w:t>
      </w:r>
      <w:r w:rsidRPr="00743A28">
        <w:rPr>
          <w:rFonts w:ascii="Candara" w:hAnsi="Candara" w:cs="Times New Roman"/>
          <w:sz w:val="24"/>
          <w:szCs w:val="24"/>
        </w:rPr>
        <w:t>).</w:t>
      </w:r>
    </w:p>
    <w:p w14:paraId="7DA000E5" w14:textId="77777777" w:rsidR="00743A28" w:rsidRPr="00743A28" w:rsidRDefault="00743A28" w:rsidP="00B76A77">
      <w:pPr>
        <w:pStyle w:val="DaftarParagraf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r w:rsidRPr="00743A28">
        <w:rPr>
          <w:rFonts w:ascii="Candara" w:hAnsi="Candara" w:cs="Times New Roman"/>
          <w:sz w:val="24"/>
          <w:szCs w:val="24"/>
        </w:rPr>
        <w:t>Console.ReadLine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()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membaca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input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dari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pengguna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(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dalam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bentuk</w:t>
      </w:r>
      <w:proofErr w:type="spellEnd"/>
      <w:r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743A28">
        <w:rPr>
          <w:rFonts w:ascii="Candara" w:hAnsi="Candara" w:cs="Times New Roman"/>
          <w:sz w:val="24"/>
          <w:szCs w:val="24"/>
        </w:rPr>
        <w:t>teks</w:t>
      </w:r>
      <w:proofErr w:type="spellEnd"/>
      <w:r w:rsidRPr="00743A28">
        <w:rPr>
          <w:rFonts w:ascii="Candara" w:hAnsi="Candara" w:cs="Times New Roman"/>
          <w:sz w:val="24"/>
          <w:szCs w:val="24"/>
        </w:rPr>
        <w:t>).</w:t>
      </w:r>
    </w:p>
    <w:p w14:paraId="7E4F4D6B" w14:textId="12303020" w:rsidR="00743A28" w:rsidRPr="00743A28" w:rsidRDefault="00CB6AE5" w:rsidP="00B76A77">
      <w:pPr>
        <w:pStyle w:val="DaftarParagraf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  <w:lang w:val="id-ID"/>
        </w:rPr>
        <w:t>Convert.</w:t>
      </w:r>
      <w:r w:rsidR="00ED54DE">
        <w:rPr>
          <w:rFonts w:ascii="Candara" w:hAnsi="Candara" w:cs="Times New Roman"/>
          <w:sz w:val="24"/>
          <w:szCs w:val="24"/>
          <w:lang w:val="id-ID"/>
        </w:rPr>
        <w:t>ToInt32</w:t>
      </w:r>
      <w:r w:rsidR="00743A28" w:rsidRPr="00743A28">
        <w:rPr>
          <w:rFonts w:ascii="Candara" w:hAnsi="Candara" w:cs="Times New Roman"/>
          <w:sz w:val="24"/>
          <w:szCs w:val="24"/>
        </w:rPr>
        <w:t xml:space="preserve">() </w:t>
      </w:r>
      <w:proofErr w:type="spellStart"/>
      <w:r w:rsidR="00743A28" w:rsidRPr="00743A28">
        <w:rPr>
          <w:rFonts w:ascii="Candara" w:hAnsi="Candara" w:cs="Times New Roman"/>
          <w:sz w:val="24"/>
          <w:szCs w:val="24"/>
        </w:rPr>
        <w:t>mengubah</w:t>
      </w:r>
      <w:proofErr w:type="spellEnd"/>
      <w:r w:rsidR="00743A28" w:rsidRPr="00743A28">
        <w:rPr>
          <w:rFonts w:ascii="Candara" w:hAnsi="Candara" w:cs="Times New Roman"/>
          <w:sz w:val="24"/>
          <w:szCs w:val="24"/>
        </w:rPr>
        <w:t xml:space="preserve"> input </w:t>
      </w:r>
      <w:proofErr w:type="spellStart"/>
      <w:r w:rsidR="00743A28" w:rsidRPr="00743A28">
        <w:rPr>
          <w:rFonts w:ascii="Candara" w:hAnsi="Candara" w:cs="Times New Roman"/>
          <w:sz w:val="24"/>
          <w:szCs w:val="24"/>
        </w:rPr>
        <w:t>teks</w:t>
      </w:r>
      <w:proofErr w:type="spellEnd"/>
      <w:r w:rsidR="00743A28"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="00743A28" w:rsidRPr="00743A28">
        <w:rPr>
          <w:rFonts w:ascii="Candara" w:hAnsi="Candara" w:cs="Times New Roman"/>
          <w:sz w:val="24"/>
          <w:szCs w:val="24"/>
        </w:rPr>
        <w:t>menjadi</w:t>
      </w:r>
      <w:proofErr w:type="spellEnd"/>
      <w:r w:rsidR="00743A28" w:rsidRPr="00743A2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="00743A28" w:rsidRPr="00743A28">
        <w:rPr>
          <w:rFonts w:ascii="Candara" w:hAnsi="Candara" w:cs="Times New Roman"/>
          <w:sz w:val="24"/>
          <w:szCs w:val="24"/>
        </w:rPr>
        <w:t>angka</w:t>
      </w:r>
      <w:proofErr w:type="spellEnd"/>
      <w:r w:rsidR="00743A28" w:rsidRPr="00743A28">
        <w:rPr>
          <w:rFonts w:ascii="Candara" w:hAnsi="Candara" w:cs="Times New Roman"/>
          <w:sz w:val="24"/>
          <w:szCs w:val="24"/>
        </w:rPr>
        <w:t xml:space="preserve"> (int).</w:t>
      </w:r>
    </w:p>
    <w:p w14:paraId="435A085E" w14:textId="77777777" w:rsidR="00743A28" w:rsidRPr="00743A28" w:rsidRDefault="00743A28" w:rsidP="00291C0B">
      <w:pPr>
        <w:pStyle w:val="DaftarParagraf"/>
        <w:spacing w:after="0" w:line="240" w:lineRule="auto"/>
        <w:ind w:left="284"/>
        <w:jc w:val="both"/>
        <w:rPr>
          <w:rFonts w:ascii="Candara" w:hAnsi="Candara" w:cs="Times New Roman"/>
          <w:sz w:val="24"/>
          <w:szCs w:val="24"/>
        </w:rPr>
      </w:pPr>
    </w:p>
    <w:p w14:paraId="6FFFD9C8" w14:textId="77777777" w:rsidR="00291C0B" w:rsidRDefault="000D61FD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1FD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6A472615" w14:textId="3D403E69" w:rsidR="00350DA4" w:rsidRPr="00350DA4" w:rsidRDefault="00350DA4" w:rsidP="00727156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ourier New" w:hAnsi="Courier New" w:cs="Courier New"/>
          <w:sz w:val="24"/>
          <w:szCs w:val="24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"Reguler"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"VIP"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"Pelajar"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};</w:t>
      </w:r>
    </w:p>
    <w:p w14:paraId="2587A5AD" w14:textId="7A998D2B" w:rsidR="00350DA4" w:rsidRPr="00350DA4" w:rsidRDefault="00350DA4" w:rsidP="007271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r w:rsidR="0096241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{ 50000, 100000, 35000 };</w:t>
      </w:r>
    </w:p>
    <w:p w14:paraId="5FEBB48A" w14:textId="7C88E436" w:rsidR="00350DA4" w:rsidRDefault="00350DA4" w:rsidP="007271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diskonVIP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0.15; </w:t>
      </w:r>
    </w:p>
    <w:p w14:paraId="31DB73E3" w14:textId="7079F20A" w:rsidR="000D61FD" w:rsidRPr="00962416" w:rsidRDefault="00350DA4" w:rsidP="00727156">
      <w:pPr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6241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962416"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double</w:t>
      </w:r>
      <w:proofErr w:type="spellEnd"/>
      <w:r w:rsidRPr="0096241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96241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diskonPelajar</w:t>
      </w:r>
      <w:proofErr w:type="spellEnd"/>
      <w:r w:rsidRPr="00962416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0.10;</w:t>
      </w:r>
    </w:p>
    <w:p w14:paraId="4AF99C63" w14:textId="77777777" w:rsidR="000D61FD" w:rsidRPr="000D61FD" w:rsidRDefault="000D61FD" w:rsidP="00727156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4F16265" w14:textId="77777777" w:rsidR="000D61FD" w:rsidRPr="000D61FD" w:rsidRDefault="000D61FD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>:</w:t>
      </w:r>
    </w:p>
    <w:p w14:paraId="1B58B421" w14:textId="06E44DE5" w:rsidR="000D61FD" w:rsidRPr="000D61FD" w:rsidRDefault="00B10D9C" w:rsidP="00B76A77">
      <w:pPr>
        <w:pStyle w:val="DaftarParagraf"/>
        <w:numPr>
          <w:ilvl w:val="0"/>
          <w:numId w:val="19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jenisTiket</w:t>
      </w:r>
      <w:proofErr w:type="spellEnd"/>
      <w:r w:rsidR="000D61FD" w:rsidRPr="000D61FD">
        <w:rPr>
          <w:rFonts w:ascii="Times New Roman" w:hAnsi="Times New Roman" w:cs="Times New Roman"/>
          <w:sz w:val="24"/>
          <w:szCs w:val="24"/>
        </w:rPr>
        <w:t xml:space="preserve">[] → </w:t>
      </w:r>
      <w:r>
        <w:rPr>
          <w:rFonts w:ascii="Times New Roman" w:hAnsi="Times New Roman" w:cs="Times New Roman"/>
          <w:sz w:val="24"/>
          <w:szCs w:val="24"/>
          <w:lang w:val="id-ID"/>
        </w:rPr>
        <w:t>jenis tiket yang tersedia</w:t>
      </w:r>
    </w:p>
    <w:p w14:paraId="35031DFF" w14:textId="5A6BD354" w:rsidR="000D61FD" w:rsidRPr="000D61FD" w:rsidRDefault="00A939E8" w:rsidP="00B76A77">
      <w:pPr>
        <w:pStyle w:val="DaftarParagraf"/>
        <w:numPr>
          <w:ilvl w:val="0"/>
          <w:numId w:val="19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hatgaTiket</w:t>
      </w:r>
      <w:proofErr w:type="spellEnd"/>
      <w:r w:rsidR="000D61FD" w:rsidRPr="000D61FD">
        <w:rPr>
          <w:rFonts w:ascii="Times New Roman" w:hAnsi="Times New Roman" w:cs="Times New Roman"/>
          <w:sz w:val="24"/>
          <w:szCs w:val="24"/>
        </w:rPr>
        <w:t xml:space="preserve">[] → </w:t>
      </w:r>
      <w:r w:rsidR="004B08FA">
        <w:rPr>
          <w:rFonts w:ascii="Times New Roman" w:hAnsi="Times New Roman" w:cs="Times New Roman"/>
          <w:sz w:val="24"/>
          <w:szCs w:val="24"/>
          <w:lang w:val="id-ID"/>
        </w:rPr>
        <w:t>ragam jenis harga tiket</w:t>
      </w:r>
    </w:p>
    <w:p w14:paraId="53A28877" w14:textId="4549A79A" w:rsidR="000D61FD" w:rsidRPr="000D61FD" w:rsidRDefault="005D280E" w:rsidP="00B76A77">
      <w:pPr>
        <w:pStyle w:val="DaftarParagraf"/>
        <w:numPr>
          <w:ilvl w:val="0"/>
          <w:numId w:val="19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diskonVIP</w:t>
      </w:r>
      <w:proofErr w:type="spellEnd"/>
      <w:r w:rsidR="000D61FD" w:rsidRPr="000D61FD">
        <w:rPr>
          <w:rFonts w:ascii="Times New Roman" w:hAnsi="Times New Roman" w:cs="Times New Roman"/>
          <w:sz w:val="24"/>
          <w:szCs w:val="24"/>
        </w:rPr>
        <w:t xml:space="preserve">[] →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diskon untuk </w:t>
      </w:r>
      <w:r w:rsidR="00C94D98">
        <w:rPr>
          <w:rFonts w:ascii="Times New Roman" w:hAnsi="Times New Roman" w:cs="Times New Roman"/>
          <w:sz w:val="24"/>
          <w:szCs w:val="24"/>
          <w:lang w:val="id-ID"/>
        </w:rPr>
        <w:t>para pembeli tiket jenis VIP</w:t>
      </w:r>
    </w:p>
    <w:p w14:paraId="1D5A2C5A" w14:textId="4204A532" w:rsidR="000D61FD" w:rsidRDefault="00C94D98" w:rsidP="00B76A77">
      <w:pPr>
        <w:pStyle w:val="DaftarParagraf"/>
        <w:numPr>
          <w:ilvl w:val="0"/>
          <w:numId w:val="19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diskonPelajar</w:t>
      </w:r>
      <w:proofErr w:type="spellEnd"/>
      <w:r w:rsidR="000D61FD" w:rsidRPr="000D61FD">
        <w:rPr>
          <w:rFonts w:ascii="Times New Roman" w:hAnsi="Times New Roman" w:cs="Times New Roman"/>
          <w:sz w:val="24"/>
          <w:szCs w:val="24"/>
        </w:rPr>
        <w:t xml:space="preserve"> → </w:t>
      </w:r>
      <w:r>
        <w:rPr>
          <w:rFonts w:ascii="Times New Roman" w:hAnsi="Times New Roman" w:cs="Times New Roman"/>
          <w:sz w:val="24"/>
          <w:szCs w:val="24"/>
          <w:lang w:val="id-ID"/>
        </w:rPr>
        <w:t>diskon yang tersedia untuk para pelajar</w:t>
      </w:r>
    </w:p>
    <w:p w14:paraId="27643A7C" w14:textId="77777777" w:rsidR="000D61FD" w:rsidRDefault="000D61FD" w:rsidP="000D61FD">
      <w:pPr>
        <w:pStyle w:val="DaftarParagraf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B246CF4" w14:textId="02B59801" w:rsidR="000D61FD" w:rsidRDefault="000D61FD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0D61FD">
        <w:rPr>
          <w:rFonts w:ascii="Times New Roman" w:hAnsi="Times New Roman" w:cs="Times New Roman"/>
          <w:sz w:val="24"/>
          <w:szCs w:val="24"/>
        </w:rPr>
        <w:t xml:space="preserve">Input Data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5E725E6D" w14:textId="725C7AB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ourier New" w:hAnsi="Courier New" w:cs="Courier New"/>
          <w:sz w:val="24"/>
          <w:szCs w:val="24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 i++)</w:t>
      </w:r>
    </w:p>
    <w:p w14:paraId="0505A2CB" w14:textId="7985A69D" w:rsidR="000D1F74" w:rsidRPr="00050211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r w:rsidR="00050211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</w:p>
    <w:p w14:paraId="4442E90A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-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hargaTiket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[i]: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5F2ED50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}</w:t>
      </w:r>
    </w:p>
    <w:p w14:paraId="5131FD87" w14:textId="3A55B2FD" w:rsidR="000D1F74" w:rsidRPr="00050211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5D816FD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"Masukkan nomor pilihan tiket (1-3):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BE0B4F1" w14:textId="2232A01C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</w:p>
    <w:p w14:paraId="568A56D1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());</w:t>
      </w:r>
    </w:p>
    <w:p w14:paraId="143184E4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5C3AD5D4" w14:textId="2DDB4567" w:rsidR="000D1F74" w:rsidRPr="00050211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&gt;= 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60996B96" w14:textId="112DBD27" w:rsidR="000D1F74" w:rsidRPr="00050211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</w:t>
      </w:r>
      <w:r w:rsidR="00050211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</w:p>
    <w:p w14:paraId="78C1544C" w14:textId="77777777" w:rsidR="000D1F74" w:rsidRDefault="000D1F74" w:rsidP="000D1F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$"Masukkan jumlah tiket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5AE11EC4" w14:textId="4EC6AA0C" w:rsidR="000D61FD" w:rsidRPr="000D1F74" w:rsidRDefault="000D1F74" w:rsidP="000D1F7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()); </w:t>
      </w:r>
    </w:p>
    <w:p w14:paraId="09662198" w14:textId="395E20D6" w:rsidR="000D61FD" w:rsidRPr="000D61FD" w:rsidRDefault="000D61FD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E237646" w14:textId="77777777" w:rsidR="000D61FD" w:rsidRPr="000D61FD" w:rsidRDefault="000D61FD" w:rsidP="00B76A77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17D1BCC" w14:textId="77777777" w:rsidR="000D61FD" w:rsidRPr="000D61FD" w:rsidRDefault="000D61FD" w:rsidP="00B76A77">
      <w:pPr>
        <w:pStyle w:val="DaftarParagraf"/>
        <w:numPr>
          <w:ilvl w:val="0"/>
          <w:numId w:val="20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>.</w:t>
      </w:r>
    </w:p>
    <w:p w14:paraId="57A015B5" w14:textId="3834D8D8" w:rsidR="000D61FD" w:rsidRPr="000D61FD" w:rsidRDefault="000D61FD" w:rsidP="00B76A77">
      <w:pPr>
        <w:pStyle w:val="DaftarParagraf"/>
        <w:numPr>
          <w:ilvl w:val="0"/>
          <w:numId w:val="20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r w:rsidR="000D5C87">
        <w:rPr>
          <w:rFonts w:ascii="Times New Roman" w:hAnsi="Times New Roman" w:cs="Times New Roman"/>
          <w:sz w:val="24"/>
          <w:szCs w:val="24"/>
          <w:lang w:val="id-ID"/>
        </w:rPr>
        <w:t>jenis tiket</w:t>
      </w:r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menu (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: 1 </w:t>
      </w:r>
      <w:r w:rsidR="000D5C87">
        <w:rPr>
          <w:rFonts w:ascii="Times New Roman" w:hAnsi="Times New Roman" w:cs="Times New Roman"/>
          <w:sz w:val="24"/>
          <w:szCs w:val="24"/>
          <w:lang w:val="id-ID"/>
        </w:rPr>
        <w:t>untuk tiket reguler</w:t>
      </w:r>
      <w:r w:rsidRPr="000D61FD">
        <w:rPr>
          <w:rFonts w:ascii="Times New Roman" w:hAnsi="Times New Roman" w:cs="Times New Roman"/>
          <w:sz w:val="24"/>
          <w:szCs w:val="24"/>
        </w:rPr>
        <w:t>).</w:t>
      </w:r>
    </w:p>
    <w:p w14:paraId="336DAE3A" w14:textId="77777777" w:rsidR="000D61FD" w:rsidRPr="000D61FD" w:rsidRDefault="000D61FD" w:rsidP="00B76A77">
      <w:pPr>
        <w:pStyle w:val="DaftarParagraf"/>
        <w:numPr>
          <w:ilvl w:val="0"/>
          <w:numId w:val="20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0D61F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61FD">
        <w:rPr>
          <w:rFonts w:ascii="Times New Roman" w:hAnsi="Times New Roman" w:cs="Times New Roman"/>
          <w:sz w:val="24"/>
          <w:szCs w:val="24"/>
        </w:rPr>
        <w:t>HitungTotal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1FD">
        <w:rPr>
          <w:rFonts w:ascii="Times New Roman" w:hAnsi="Times New Roman" w:cs="Times New Roman"/>
          <w:sz w:val="24"/>
          <w:szCs w:val="24"/>
        </w:rPr>
        <w:t>).</w:t>
      </w:r>
    </w:p>
    <w:p w14:paraId="11C1A903" w14:textId="77777777" w:rsidR="000D61FD" w:rsidRDefault="000D61FD" w:rsidP="00B76A77">
      <w:pPr>
        <w:pStyle w:val="DaftarParagraf"/>
        <w:numPr>
          <w:ilvl w:val="0"/>
          <w:numId w:val="20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1FD">
        <w:rPr>
          <w:rFonts w:ascii="Times New Roman" w:hAnsi="Times New Roman" w:cs="Times New Roman"/>
          <w:sz w:val="24"/>
          <w:szCs w:val="24"/>
        </w:rPr>
        <w:t>totalBayar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61FD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61FD">
        <w:rPr>
          <w:rFonts w:ascii="Times New Roman" w:hAnsi="Times New Roman" w:cs="Times New Roman"/>
          <w:sz w:val="24"/>
          <w:szCs w:val="24"/>
        </w:rPr>
        <w:t>.</w:t>
      </w:r>
    </w:p>
    <w:p w14:paraId="4D7D8592" w14:textId="77777777" w:rsidR="000D61FD" w:rsidRDefault="000D61FD" w:rsidP="000D61FD">
      <w:pPr>
        <w:pStyle w:val="DaftarParagraf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37A15B1" w14:textId="77777777" w:rsidR="000D61FD" w:rsidRDefault="00A632DA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32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63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2DA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A63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2DA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4ACEECFD" w14:textId="176E8EA4" w:rsidR="00420BD0" w:rsidRDefault="00420BD0" w:rsidP="007F25E3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7F6673D5" w14:textId="77777777" w:rsidR="00420BD0" w:rsidRDefault="00420BD0" w:rsidP="007F25E3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$"Detail Pesanan:"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876AEFD" w14:textId="77777777" w:rsidR="00420BD0" w:rsidRDefault="00420BD0" w:rsidP="007F25E3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$"Jenis Tiket: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jenisTiket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pilihanTiket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- 1]}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1C23D616" w14:textId="77777777" w:rsidR="00420BD0" w:rsidRDefault="00420BD0" w:rsidP="007F25E3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$"Jumlah: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jumlahTiket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tiket"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5D8C9FC" w14:textId="77777777" w:rsidR="00420BD0" w:rsidRDefault="00420BD0" w:rsidP="007F25E3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$"Harga Dasar: Rp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{totalHarga: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7FE85573" w14:textId="08C980AC" w:rsidR="00A632DA" w:rsidRPr="00420BD0" w:rsidRDefault="00420BD0" w:rsidP="007F25E3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420BD0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</w:t>
      </w:r>
      <w:proofErr w:type="spellStart"/>
      <w:r w:rsidRPr="00420BD0"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 w:rsidRPr="00420BD0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 w:rsidRPr="00420BD0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 w:rsidRPr="00420BD0"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"========================="</w:t>
      </w:r>
      <w:r w:rsidRPr="00420BD0"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0F2312CB" w14:textId="74A2694A" w:rsidR="00A632DA" w:rsidRPr="00A632DA" w:rsidRDefault="00A632DA" w:rsidP="00B76A77">
      <w:pPr>
        <w:pStyle w:val="DaftarParagraf"/>
        <w:numPr>
          <w:ilvl w:val="1"/>
          <w:numId w:val="22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32D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632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63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2D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632D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7F25E3">
        <w:rPr>
          <w:rFonts w:ascii="Times New Roman" w:hAnsi="Times New Roman" w:cs="Times New Roman"/>
          <w:sz w:val="24"/>
          <w:szCs w:val="24"/>
          <w:lang w:val="id-ID"/>
        </w:rPr>
        <w:t>dretail</w:t>
      </w:r>
      <w:proofErr w:type="spellEnd"/>
      <w:r w:rsidR="007F25E3">
        <w:rPr>
          <w:rFonts w:ascii="Times New Roman" w:hAnsi="Times New Roman" w:cs="Times New Roman"/>
          <w:sz w:val="24"/>
          <w:szCs w:val="24"/>
          <w:lang w:val="id-ID"/>
        </w:rPr>
        <w:t xml:space="preserve"> pembel</w:t>
      </w:r>
      <w:r w:rsidR="007A2552">
        <w:rPr>
          <w:rFonts w:ascii="Times New Roman" w:hAnsi="Times New Roman" w:cs="Times New Roman"/>
          <w:sz w:val="24"/>
          <w:szCs w:val="24"/>
          <w:lang w:val="id-ID"/>
        </w:rPr>
        <w:t xml:space="preserve">ian, jenis tiket, jumlah, dan total </w:t>
      </w:r>
      <w:proofErr w:type="spellStart"/>
      <w:r w:rsidR="007A2552">
        <w:rPr>
          <w:rFonts w:ascii="Times New Roman" w:hAnsi="Times New Roman" w:cs="Times New Roman"/>
          <w:sz w:val="24"/>
          <w:szCs w:val="24"/>
          <w:lang w:val="id-ID"/>
        </w:rPr>
        <w:t>h</w:t>
      </w:r>
      <w:r w:rsidR="00A670D9">
        <w:rPr>
          <w:rFonts w:ascii="Times New Roman" w:hAnsi="Times New Roman" w:cs="Times New Roman"/>
          <w:sz w:val="24"/>
          <w:szCs w:val="24"/>
          <w:lang w:val="id-ID"/>
        </w:rPr>
        <w:t>aqrga</w:t>
      </w:r>
      <w:proofErr w:type="spellEnd"/>
      <w:r w:rsidR="00A670D9">
        <w:rPr>
          <w:rFonts w:ascii="Times New Roman" w:hAnsi="Times New Roman" w:cs="Times New Roman"/>
          <w:sz w:val="24"/>
          <w:szCs w:val="24"/>
          <w:lang w:val="id-ID"/>
        </w:rPr>
        <w:t xml:space="preserve"> yang harus dibayar</w:t>
      </w:r>
    </w:p>
    <w:p w14:paraId="4F94AC85" w14:textId="771A8529" w:rsidR="00A632DA" w:rsidRPr="00A632DA" w:rsidRDefault="00A670D9" w:rsidP="00B76A77">
      <w:pPr>
        <w:pStyle w:val="DaftarParagraf"/>
        <w:numPr>
          <w:ilvl w:val="1"/>
          <w:numId w:val="22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\n</w:t>
      </w:r>
      <w:r w:rsidR="00F0790A">
        <w:rPr>
          <w:rFonts w:ascii="Times New Roman" w:hAnsi="Times New Roman" w:cs="Times New Roman"/>
          <w:sz w:val="24"/>
          <w:szCs w:val="24"/>
          <w:lang w:val="id-ID"/>
        </w:rPr>
        <w:t xml:space="preserve"> berguna untuk membuat </w:t>
      </w:r>
      <w:r w:rsidR="007C2E8F">
        <w:rPr>
          <w:rFonts w:ascii="Times New Roman" w:hAnsi="Times New Roman" w:cs="Times New Roman"/>
          <w:sz w:val="24"/>
          <w:szCs w:val="24"/>
          <w:lang w:val="id-ID"/>
        </w:rPr>
        <w:t>baris baru</w:t>
      </w:r>
    </w:p>
    <w:p w14:paraId="15AB3BB1" w14:textId="77777777" w:rsidR="00A632DA" w:rsidRDefault="00A632DA" w:rsidP="00A632DA">
      <w:pPr>
        <w:pStyle w:val="DaftarParagraf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3ABF4D4" w14:textId="77777777" w:rsidR="00B76A77" w:rsidRPr="00B76A77" w:rsidRDefault="00B76A77" w:rsidP="00B76A77">
      <w:pPr>
        <w:pStyle w:val="DaftarParagraf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6DC682C" w14:textId="77777777" w:rsidR="00B76A77" w:rsidRPr="00B76A77" w:rsidRDefault="00B76A77" w:rsidP="00B76A77">
      <w:pPr>
        <w:pStyle w:val="DaftarParagraf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76A77">
        <w:rPr>
          <w:rFonts w:ascii="Times New Roman" w:hAnsi="Times New Roman" w:cs="Times New Roman"/>
          <w:bCs/>
          <w:sz w:val="24"/>
          <w:szCs w:val="24"/>
        </w:rPr>
        <w:t>Akhir Program</w:t>
      </w:r>
    </w:p>
    <w:p w14:paraId="5F57EB9D" w14:textId="64E4ECCC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ourier New" w:hAnsi="Courier New" w:cs="Courier New"/>
          <w:sz w:val="24"/>
          <w:szCs w:val="24"/>
          <w:lang w:val="id-ID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Lakukan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transaksi lagi? (ya/tidak):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4AF6D72D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ulangi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();</w:t>
      </w:r>
    </w:p>
    <w:p w14:paraId="7AA9BDD3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(ulangi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"ya"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</w:t>
      </w:r>
    </w:p>
    <w:p w14:paraId="5CE437BE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{</w:t>
      </w:r>
    </w:p>
    <w:p w14:paraId="3A3B6A09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;</w:t>
      </w:r>
    </w:p>
    <w:p w14:paraId="145FB855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   }</w:t>
      </w:r>
    </w:p>
    <w:p w14:paraId="372F5F49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</w:p>
    <w:p w14:paraId="2F673528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id-ID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lanjutTransaksi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Kondisi perulangan</w:t>
      </w:r>
    </w:p>
    <w:p w14:paraId="256F1DDE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</w:pPr>
    </w:p>
    <w:p w14:paraId="32D99B6D" w14:textId="77777777" w:rsidR="00B66435" w:rsidRDefault="00B66435" w:rsidP="007701A1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id-ID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Terima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 xml:space="preserve"> kasih telah berkunjung ke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Wahanaria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id-ID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);</w:t>
      </w:r>
    </w:p>
    <w:p w14:paraId="2382973F" w14:textId="612C6CE7" w:rsidR="001953D2" w:rsidRPr="00B66435" w:rsidRDefault="00B66435" w:rsidP="007701A1">
      <w:pPr>
        <w:pStyle w:val="DaftarParagraf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  <w:lang w:val="id-ID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id-ID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id-ID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id-ID"/>
        </w:rPr>
        <w:t>// Agar jendela konsol tidak langsung tertutup</w:t>
      </w:r>
    </w:p>
    <w:p w14:paraId="63F110BE" w14:textId="77777777" w:rsidR="001953D2" w:rsidRPr="001953D2" w:rsidRDefault="001953D2" w:rsidP="001953D2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21C4674" w14:textId="731BE86A" w:rsidR="00B76A77" w:rsidRPr="00AE38CC" w:rsidRDefault="00AE38CC" w:rsidP="001953D2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Kode</w:t>
      </w:r>
      <w:r w:rsidR="00C466B6">
        <w:rPr>
          <w:rFonts w:ascii="Times New Roman" w:hAnsi="Times New Roman" w:cs="Times New Roman"/>
          <w:sz w:val="24"/>
          <w:szCs w:val="24"/>
          <w:lang w:val="id-ID"/>
        </w:rPr>
        <w:t xml:space="preserve"> tersebut berguna u</w:t>
      </w:r>
      <w:r w:rsidR="007C2BA0">
        <w:rPr>
          <w:rFonts w:ascii="Times New Roman" w:hAnsi="Times New Roman" w:cs="Times New Roman"/>
          <w:sz w:val="24"/>
          <w:szCs w:val="24"/>
          <w:lang w:val="id-ID"/>
        </w:rPr>
        <w:t>ntuk mengontrol</w:t>
      </w:r>
      <w:r w:rsidR="000D3055">
        <w:rPr>
          <w:rFonts w:ascii="Times New Roman" w:hAnsi="Times New Roman" w:cs="Times New Roman"/>
          <w:sz w:val="24"/>
          <w:szCs w:val="24"/>
          <w:lang w:val="id-ID"/>
        </w:rPr>
        <w:t xml:space="preserve"> pengulangan jika ingin memesan lagi dan menampilkan </w:t>
      </w:r>
      <w:r w:rsidR="00CB24C8">
        <w:rPr>
          <w:rFonts w:ascii="Times New Roman" w:hAnsi="Times New Roman" w:cs="Times New Roman"/>
          <w:sz w:val="24"/>
          <w:szCs w:val="24"/>
          <w:lang w:val="id-ID"/>
        </w:rPr>
        <w:t>pesan penutup setelah perulangan selesai</w:t>
      </w:r>
    </w:p>
    <w:p w14:paraId="01C7AC88" w14:textId="77777777" w:rsidR="001953D2" w:rsidRPr="00B76A77" w:rsidRDefault="001953D2" w:rsidP="001953D2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C7E66A0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B14E1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59534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AF480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C5D99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74BBC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FF5D2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66D40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B5F31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3EC6E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86B64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82AC4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33DAFB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7C6CF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F191B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197A1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F03218" w14:textId="77777777" w:rsidR="003714E9" w:rsidRDefault="003714E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28F75" w14:textId="7D10E8CD" w:rsidR="00B76A77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Hasil Program</w:t>
      </w:r>
    </w:p>
    <w:p w14:paraId="02B6623D" w14:textId="27D787D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36367" w14:textId="77777777" w:rsidR="001953D2" w:rsidRPr="00B152FF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FF">
        <w:rPr>
          <w:rFonts w:ascii="Times New Roman" w:hAnsi="Times New Roman" w:cs="Times New Roman"/>
          <w:b/>
          <w:sz w:val="24"/>
          <w:szCs w:val="24"/>
        </w:rPr>
        <w:t>LAMPIRAN</w:t>
      </w:r>
    </w:p>
    <w:p w14:paraId="3F9DB4CC" w14:textId="77777777" w:rsidR="00F31A2D" w:rsidRDefault="00F31A2D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89CA2" w14:textId="67764764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0D1927D7" w14:textId="77777777" w:rsidR="00FC24B0" w:rsidRDefault="00FC24B0" w:rsidP="00FC24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3CE089F4" w14:textId="77777777" w:rsidR="00FC24B0" w:rsidRDefault="00FC24B0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DBD8E" w14:textId="771047A0" w:rsidR="001953D2" w:rsidRDefault="00A106F3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6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98BD76" wp14:editId="5F16A339">
            <wp:extent cx="5731510" cy="3829616"/>
            <wp:effectExtent l="0" t="0" r="0" b="0"/>
            <wp:docPr id="3" name="Gambar 3" descr="Sebuah gambar berisi teks, cuplikan layar, software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Sebuah gambar berisi teks, cuplikan layar, software&#10;&#10;Deskripsi dibuat secara otomati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704" cy="38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00B1" w14:textId="77777777" w:rsidR="00354FAA" w:rsidRDefault="00354F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B942A" w14:textId="2E45EAB5" w:rsidR="00493A06" w:rsidRDefault="00493A06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3A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9FAD8" wp14:editId="19382D7F">
            <wp:extent cx="5731510" cy="3617595"/>
            <wp:effectExtent l="0" t="0" r="0" b="0"/>
            <wp:docPr id="7" name="Gambar 7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 descr="Sebuah gambar berisi teks, cuplikan layar, software, Software multimedia&#10;&#10;Deskripsi dibuat secara otomat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CE18" w14:textId="2E86A5F7" w:rsidR="001953D2" w:rsidRDefault="00114771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47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99B038" wp14:editId="7833E143">
            <wp:extent cx="5731510" cy="3601720"/>
            <wp:effectExtent l="0" t="0" r="0" b="0"/>
            <wp:docPr id="8" name="Gambar 8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 descr="Sebuah gambar berisi teks, cuplikan layar, software, Software multimedia&#10;&#10;Deskripsi dibuat secara otomati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05D" w14:textId="77777777" w:rsidR="005A77BA" w:rsidRDefault="005A77B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DD421" w14:textId="77777777" w:rsidR="002F1CE4" w:rsidRDefault="00DB4986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9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46EF10" wp14:editId="736A8037">
            <wp:extent cx="5731510" cy="1541780"/>
            <wp:effectExtent l="0" t="0" r="0" b="0"/>
            <wp:docPr id="9" name="Gambar 9" descr="Sebuah gambar berisi teks, Software multimedia, software, Perangkat lunak graf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mbar 9" descr="Sebuah gambar berisi teks, Software multimedia, software, Perangkat lunak grafia&#10;&#10;Deskripsi dibuat secara otomati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BC6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40EAD" w14:textId="396988C7" w:rsidR="001953D2" w:rsidRDefault="002F1CE4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CE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B10E24" wp14:editId="5D3BA80A">
            <wp:extent cx="5731510" cy="5708015"/>
            <wp:effectExtent l="0" t="0" r="0" b="0"/>
            <wp:docPr id="10" name="Gambar 10" descr="Sebuah gambar berisi teks, cuplikan layar, Font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10" descr="Sebuah gambar berisi teks, cuplikan layar, Font&#10;&#10;Deskripsi dibuat secara otomati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65DD" w14:textId="77777777" w:rsidR="0089065E" w:rsidRPr="008F0CF2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9065E" w:rsidRPr="008F0CF2" w:rsidSect="008F0CF2">
      <w:footerReference w:type="default" r:id="rId15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6D317" w14:textId="77777777" w:rsidR="00886BC0" w:rsidRDefault="00886BC0" w:rsidP="005C3768">
      <w:pPr>
        <w:spacing w:after="0" w:line="240" w:lineRule="auto"/>
      </w:pPr>
      <w:r>
        <w:separator/>
      </w:r>
    </w:p>
  </w:endnote>
  <w:endnote w:type="continuationSeparator" w:id="0">
    <w:p w14:paraId="6704DD3E" w14:textId="77777777" w:rsidR="00886BC0" w:rsidRDefault="00886BC0" w:rsidP="005C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94035" w14:textId="77777777" w:rsidR="005C3768" w:rsidRPr="005C3768" w:rsidRDefault="005C3768" w:rsidP="005C3768">
    <w:pPr>
      <w:pStyle w:val="Footer"/>
      <w:jc w:val="right"/>
      <w:rPr>
        <w:rFonts w:ascii="Times New Roman" w:hAnsi="Times New Roman" w:cs="Times New Roman"/>
        <w:caps/>
        <w:noProof/>
        <w:sz w:val="24"/>
        <w:szCs w:val="24"/>
      </w:rPr>
    </w:pPr>
    <w:r w:rsidRPr="005C3768">
      <w:rPr>
        <w:rFonts w:ascii="Times New Roman" w:hAnsi="Times New Roman" w:cs="Times New Roman"/>
        <w:caps/>
        <w:sz w:val="24"/>
        <w:szCs w:val="24"/>
      </w:rPr>
      <w:fldChar w:fldCharType="begin"/>
    </w:r>
    <w:r w:rsidRPr="005C376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5C3768">
      <w:rPr>
        <w:rFonts w:ascii="Times New Roman" w:hAnsi="Times New Roman" w:cs="Times New Roman"/>
        <w:caps/>
        <w:sz w:val="24"/>
        <w:szCs w:val="24"/>
      </w:rPr>
      <w:fldChar w:fldCharType="separate"/>
    </w:r>
    <w:r>
      <w:rPr>
        <w:rFonts w:ascii="Times New Roman" w:hAnsi="Times New Roman" w:cs="Times New Roman"/>
        <w:caps/>
        <w:noProof/>
        <w:sz w:val="24"/>
        <w:szCs w:val="24"/>
      </w:rPr>
      <w:t>12</w:t>
    </w:r>
    <w:r w:rsidRPr="005C376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16A0F0CC" w14:textId="77777777" w:rsidR="005C3768" w:rsidRDefault="005C3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C0EAD" w14:textId="77777777" w:rsidR="00886BC0" w:rsidRDefault="00886BC0" w:rsidP="005C3768">
      <w:pPr>
        <w:spacing w:after="0" w:line="240" w:lineRule="auto"/>
      </w:pPr>
      <w:r>
        <w:separator/>
      </w:r>
    </w:p>
  </w:footnote>
  <w:footnote w:type="continuationSeparator" w:id="0">
    <w:p w14:paraId="6F778A8B" w14:textId="77777777" w:rsidR="00886BC0" w:rsidRDefault="00886BC0" w:rsidP="005C3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04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E35"/>
    <w:multiLevelType w:val="hybridMultilevel"/>
    <w:tmpl w:val="8C74A736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DBC16F2"/>
    <w:multiLevelType w:val="multilevel"/>
    <w:tmpl w:val="00749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1C4"/>
    <w:multiLevelType w:val="hybridMultilevel"/>
    <w:tmpl w:val="A2727ACE"/>
    <w:lvl w:ilvl="0" w:tplc="C3448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36F67"/>
    <w:multiLevelType w:val="multilevel"/>
    <w:tmpl w:val="16D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E7226"/>
    <w:multiLevelType w:val="hybridMultilevel"/>
    <w:tmpl w:val="B7CCACB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D7F565C"/>
    <w:multiLevelType w:val="multilevel"/>
    <w:tmpl w:val="A56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522F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44637"/>
    <w:multiLevelType w:val="multilevel"/>
    <w:tmpl w:val="C20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620D2"/>
    <w:multiLevelType w:val="multilevel"/>
    <w:tmpl w:val="B6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C798F"/>
    <w:multiLevelType w:val="multilevel"/>
    <w:tmpl w:val="64B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504A9"/>
    <w:multiLevelType w:val="hybridMultilevel"/>
    <w:tmpl w:val="7E983402"/>
    <w:lvl w:ilvl="0" w:tplc="38090005">
      <w:start w:val="1"/>
      <w:numFmt w:val="bullet"/>
      <w:lvlText w:val=""/>
      <w:lvlJc w:val="left"/>
      <w:pPr>
        <w:ind w:left="12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2" w15:restartNumberingAfterBreak="0">
    <w:nsid w:val="4BD20777"/>
    <w:multiLevelType w:val="hybridMultilevel"/>
    <w:tmpl w:val="29B6A83E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C9B216B"/>
    <w:multiLevelType w:val="hybridMultilevel"/>
    <w:tmpl w:val="5AA4D2B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A5E1FB0"/>
    <w:multiLevelType w:val="hybridMultilevel"/>
    <w:tmpl w:val="BF4697E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D427C47"/>
    <w:multiLevelType w:val="hybridMultilevel"/>
    <w:tmpl w:val="2DF8ECF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A1F81B26">
      <w:start w:val="1"/>
      <w:numFmt w:val="bullet"/>
      <w:lvlText w:val=""/>
      <w:lvlJc w:val="left"/>
      <w:pPr>
        <w:ind w:left="1724" w:hanging="360"/>
      </w:pPr>
      <w:rPr>
        <w:rFonts w:ascii="Candara" w:eastAsiaTheme="minorHAnsi" w:hAnsi="Candara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D8E6617"/>
    <w:multiLevelType w:val="hybridMultilevel"/>
    <w:tmpl w:val="BF9C75C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39C207F"/>
    <w:multiLevelType w:val="multilevel"/>
    <w:tmpl w:val="C5B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D4B2B"/>
    <w:multiLevelType w:val="hybridMultilevel"/>
    <w:tmpl w:val="F9E69BB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9D27B1F"/>
    <w:multiLevelType w:val="hybridMultilevel"/>
    <w:tmpl w:val="5E065F8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A156A8D"/>
    <w:multiLevelType w:val="hybridMultilevel"/>
    <w:tmpl w:val="07D83260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CE43EA8"/>
    <w:multiLevelType w:val="multilevel"/>
    <w:tmpl w:val="A2727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F3810"/>
    <w:multiLevelType w:val="multilevel"/>
    <w:tmpl w:val="19042D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40157"/>
    <w:multiLevelType w:val="hybridMultilevel"/>
    <w:tmpl w:val="2CD655CC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8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10"/>
  </w:num>
  <w:num w:numId="9">
    <w:abstractNumId w:val="2"/>
  </w:num>
  <w:num w:numId="10">
    <w:abstractNumId w:val="4"/>
  </w:num>
  <w:num w:numId="11">
    <w:abstractNumId w:val="22"/>
  </w:num>
  <w:num w:numId="12">
    <w:abstractNumId w:val="6"/>
  </w:num>
  <w:num w:numId="13">
    <w:abstractNumId w:val="21"/>
  </w:num>
  <w:num w:numId="14">
    <w:abstractNumId w:val="13"/>
  </w:num>
  <w:num w:numId="15">
    <w:abstractNumId w:val="11"/>
  </w:num>
  <w:num w:numId="16">
    <w:abstractNumId w:val="15"/>
  </w:num>
  <w:num w:numId="17">
    <w:abstractNumId w:val="16"/>
  </w:num>
  <w:num w:numId="18">
    <w:abstractNumId w:val="18"/>
  </w:num>
  <w:num w:numId="19">
    <w:abstractNumId w:val="20"/>
  </w:num>
  <w:num w:numId="20">
    <w:abstractNumId w:val="14"/>
  </w:num>
  <w:num w:numId="21">
    <w:abstractNumId w:val="5"/>
  </w:num>
  <w:num w:numId="22">
    <w:abstractNumId w:val="12"/>
  </w:num>
  <w:num w:numId="23">
    <w:abstractNumId w:val="2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CF2"/>
    <w:rsid w:val="00004253"/>
    <w:rsid w:val="00004326"/>
    <w:rsid w:val="000210EE"/>
    <w:rsid w:val="0003636C"/>
    <w:rsid w:val="00044D81"/>
    <w:rsid w:val="00050211"/>
    <w:rsid w:val="000506FE"/>
    <w:rsid w:val="000651A4"/>
    <w:rsid w:val="000A0318"/>
    <w:rsid w:val="000A22AE"/>
    <w:rsid w:val="000D1F74"/>
    <w:rsid w:val="000D3055"/>
    <w:rsid w:val="000D4B17"/>
    <w:rsid w:val="000D5C87"/>
    <w:rsid w:val="000D61FD"/>
    <w:rsid w:val="000F3481"/>
    <w:rsid w:val="00114771"/>
    <w:rsid w:val="001152BA"/>
    <w:rsid w:val="00141D3F"/>
    <w:rsid w:val="001535A3"/>
    <w:rsid w:val="001953D2"/>
    <w:rsid w:val="001A2DAF"/>
    <w:rsid w:val="001B180D"/>
    <w:rsid w:val="001B5388"/>
    <w:rsid w:val="001D1B4D"/>
    <w:rsid w:val="001D1CBA"/>
    <w:rsid w:val="001D7991"/>
    <w:rsid w:val="001F2ADA"/>
    <w:rsid w:val="002200C1"/>
    <w:rsid w:val="00222352"/>
    <w:rsid w:val="00227767"/>
    <w:rsid w:val="002317FF"/>
    <w:rsid w:val="00254E89"/>
    <w:rsid w:val="0027451E"/>
    <w:rsid w:val="00274ED2"/>
    <w:rsid w:val="002901B3"/>
    <w:rsid w:val="00291C0B"/>
    <w:rsid w:val="002C3641"/>
    <w:rsid w:val="002E75A8"/>
    <w:rsid w:val="002F0574"/>
    <w:rsid w:val="002F1CE4"/>
    <w:rsid w:val="003072E3"/>
    <w:rsid w:val="003167CA"/>
    <w:rsid w:val="00327022"/>
    <w:rsid w:val="00350DA4"/>
    <w:rsid w:val="00354FAA"/>
    <w:rsid w:val="003714E9"/>
    <w:rsid w:val="0038385E"/>
    <w:rsid w:val="003979E5"/>
    <w:rsid w:val="003A336F"/>
    <w:rsid w:val="003E0BC4"/>
    <w:rsid w:val="003E4327"/>
    <w:rsid w:val="00417A98"/>
    <w:rsid w:val="00420BD0"/>
    <w:rsid w:val="0044765D"/>
    <w:rsid w:val="00447DB9"/>
    <w:rsid w:val="00451D39"/>
    <w:rsid w:val="00452E15"/>
    <w:rsid w:val="00474563"/>
    <w:rsid w:val="00493A06"/>
    <w:rsid w:val="004B08FA"/>
    <w:rsid w:val="004B6E1A"/>
    <w:rsid w:val="004F113B"/>
    <w:rsid w:val="005012C6"/>
    <w:rsid w:val="00507A14"/>
    <w:rsid w:val="00594BFF"/>
    <w:rsid w:val="005A2445"/>
    <w:rsid w:val="005A77BA"/>
    <w:rsid w:val="005B2298"/>
    <w:rsid w:val="005C0BA2"/>
    <w:rsid w:val="005C3768"/>
    <w:rsid w:val="005D280E"/>
    <w:rsid w:val="00651BDB"/>
    <w:rsid w:val="006809BF"/>
    <w:rsid w:val="00680D53"/>
    <w:rsid w:val="00680FC1"/>
    <w:rsid w:val="00696E93"/>
    <w:rsid w:val="006D2DD6"/>
    <w:rsid w:val="007118E9"/>
    <w:rsid w:val="00727156"/>
    <w:rsid w:val="00743A28"/>
    <w:rsid w:val="00752C9B"/>
    <w:rsid w:val="00756240"/>
    <w:rsid w:val="007701A1"/>
    <w:rsid w:val="00772163"/>
    <w:rsid w:val="007866D6"/>
    <w:rsid w:val="0079290A"/>
    <w:rsid w:val="007A2552"/>
    <w:rsid w:val="007A693B"/>
    <w:rsid w:val="007B437A"/>
    <w:rsid w:val="007C2BA0"/>
    <w:rsid w:val="007C2E8F"/>
    <w:rsid w:val="007F25E3"/>
    <w:rsid w:val="008013F1"/>
    <w:rsid w:val="00827652"/>
    <w:rsid w:val="00843F07"/>
    <w:rsid w:val="00847A06"/>
    <w:rsid w:val="008705DB"/>
    <w:rsid w:val="00875F52"/>
    <w:rsid w:val="00886B51"/>
    <w:rsid w:val="00886BC0"/>
    <w:rsid w:val="0089065E"/>
    <w:rsid w:val="008B5481"/>
    <w:rsid w:val="008E4276"/>
    <w:rsid w:val="008F0CF2"/>
    <w:rsid w:val="008F517F"/>
    <w:rsid w:val="00905F5A"/>
    <w:rsid w:val="00917AF0"/>
    <w:rsid w:val="00937CD6"/>
    <w:rsid w:val="00940922"/>
    <w:rsid w:val="00962416"/>
    <w:rsid w:val="00970C4D"/>
    <w:rsid w:val="009726A6"/>
    <w:rsid w:val="00972C5E"/>
    <w:rsid w:val="009B7938"/>
    <w:rsid w:val="009D0216"/>
    <w:rsid w:val="009F3C51"/>
    <w:rsid w:val="00A01225"/>
    <w:rsid w:val="00A106F3"/>
    <w:rsid w:val="00A11A6C"/>
    <w:rsid w:val="00A13FD4"/>
    <w:rsid w:val="00A24D98"/>
    <w:rsid w:val="00A26B15"/>
    <w:rsid w:val="00A30E64"/>
    <w:rsid w:val="00A632DA"/>
    <w:rsid w:val="00A64FEB"/>
    <w:rsid w:val="00A670D9"/>
    <w:rsid w:val="00A7095D"/>
    <w:rsid w:val="00A9022D"/>
    <w:rsid w:val="00A939E8"/>
    <w:rsid w:val="00AB5B5B"/>
    <w:rsid w:val="00AE38CC"/>
    <w:rsid w:val="00B02904"/>
    <w:rsid w:val="00B10D9C"/>
    <w:rsid w:val="00B152FF"/>
    <w:rsid w:val="00B2150B"/>
    <w:rsid w:val="00B4607D"/>
    <w:rsid w:val="00B66435"/>
    <w:rsid w:val="00B76A77"/>
    <w:rsid w:val="00B82CB1"/>
    <w:rsid w:val="00B87827"/>
    <w:rsid w:val="00B91E6E"/>
    <w:rsid w:val="00B934E7"/>
    <w:rsid w:val="00BA3D59"/>
    <w:rsid w:val="00BA7F64"/>
    <w:rsid w:val="00BE3727"/>
    <w:rsid w:val="00BF20ED"/>
    <w:rsid w:val="00C466B6"/>
    <w:rsid w:val="00C7063F"/>
    <w:rsid w:val="00C92272"/>
    <w:rsid w:val="00C94D98"/>
    <w:rsid w:val="00CB24C8"/>
    <w:rsid w:val="00CB6AE5"/>
    <w:rsid w:val="00CF065A"/>
    <w:rsid w:val="00D13472"/>
    <w:rsid w:val="00D40EBD"/>
    <w:rsid w:val="00D47EBE"/>
    <w:rsid w:val="00D6240C"/>
    <w:rsid w:val="00DB4986"/>
    <w:rsid w:val="00DC1F08"/>
    <w:rsid w:val="00DC45EC"/>
    <w:rsid w:val="00DC6D7A"/>
    <w:rsid w:val="00DD7162"/>
    <w:rsid w:val="00E045EB"/>
    <w:rsid w:val="00E92ED5"/>
    <w:rsid w:val="00EA7C41"/>
    <w:rsid w:val="00EC48FF"/>
    <w:rsid w:val="00ED54DE"/>
    <w:rsid w:val="00F0790A"/>
    <w:rsid w:val="00F1231D"/>
    <w:rsid w:val="00F15064"/>
    <w:rsid w:val="00F20C61"/>
    <w:rsid w:val="00F31A2D"/>
    <w:rsid w:val="00F34EA1"/>
    <w:rsid w:val="00F53AC4"/>
    <w:rsid w:val="00FA6E15"/>
    <w:rsid w:val="00FC24B0"/>
    <w:rsid w:val="00FC5F5D"/>
    <w:rsid w:val="00FF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DBAC5"/>
  <w15:docId w15:val="{BAA651EA-9A2B-4701-B839-8866A01D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210EE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C3768"/>
  </w:style>
  <w:style w:type="paragraph" w:styleId="Footer">
    <w:name w:val="footer"/>
    <w:basedOn w:val="Normal"/>
    <w:link w:val="FooterK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C3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0EDB8-3F00-4B4E-B2A5-74FBAC9EA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12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eRpeeL</dc:creator>
  <cp:keywords/>
  <dc:description/>
  <cp:lastModifiedBy>septiani258738@student.smkn1kandeman.sch.id</cp:lastModifiedBy>
  <cp:revision>147</cp:revision>
  <dcterms:created xsi:type="dcterms:W3CDTF">2025-10-27T03:00:00Z</dcterms:created>
  <dcterms:modified xsi:type="dcterms:W3CDTF">2025-11-18T00:57:00Z</dcterms:modified>
</cp:coreProperties>
</file>