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3214" w14:textId="42DBA483" w:rsidR="00822247" w:rsidRPr="00DB1EEB" w:rsidRDefault="00793A94" w:rsidP="00793A9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RENCANA TINDAK PERBAIKAN </w:t>
      </w:r>
      <w:r w:rsidR="00DB1EEB">
        <w:rPr>
          <w:rFonts w:ascii="Arial" w:hAnsi="Arial" w:cs="Arial"/>
          <w:b/>
          <w:bCs/>
          <w:sz w:val="24"/>
          <w:szCs w:val="24"/>
          <w:lang w:val="en-US"/>
        </w:rPr>
        <w:t>(RTP)</w:t>
      </w:r>
    </w:p>
    <w:p w14:paraId="067012D9" w14:textId="5366468E" w:rsidR="00BA77C5" w:rsidRDefault="00BA77C5" w:rsidP="00BA77C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78"/>
        <w:gridCol w:w="11736"/>
      </w:tblGrid>
      <w:tr w:rsidR="00BA77C5" w:rsidRPr="00BA77C5" w14:paraId="41E09185" w14:textId="77777777" w:rsidTr="00283817">
        <w:tc>
          <w:tcPr>
            <w:tcW w:w="2297" w:type="dxa"/>
          </w:tcPr>
          <w:p w14:paraId="1B921959" w14:textId="68574359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r w:rsidRPr="00BA77C5">
              <w:rPr>
                <w:rFonts w:ascii="Arial" w:hAnsi="Arial" w:cs="Arial"/>
                <w:lang w:val="en-US"/>
              </w:rPr>
              <w:t xml:space="preserve">Surat </w:t>
            </w:r>
            <w:proofErr w:type="spellStart"/>
            <w:r w:rsidRPr="00BA77C5">
              <w:rPr>
                <w:rFonts w:ascii="Arial" w:hAnsi="Arial" w:cs="Arial"/>
                <w:lang w:val="en-US"/>
              </w:rPr>
              <w:t>Tugas</w:t>
            </w:r>
            <w:proofErr w:type="spellEnd"/>
          </w:p>
        </w:tc>
        <w:tc>
          <w:tcPr>
            <w:tcW w:w="278" w:type="dxa"/>
          </w:tcPr>
          <w:p w14:paraId="4EE32D1E" w14:textId="023ABE8F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r w:rsidRPr="00BA77C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13271" w:type="dxa"/>
          </w:tcPr>
          <w:p w14:paraId="7C46C42B" w14:textId="54B70321" w:rsidR="00BA77C5" w:rsidRPr="00BA77C5" w:rsidRDefault="0028784E" w:rsidP="0028784E">
            <w:pPr>
              <w:tabs>
                <w:tab w:val="left" w:leader="dot" w:pos="3402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ab/>
            </w:r>
            <w:r w:rsidR="00BA77C5" w:rsidRPr="00BA77C5">
              <w:rPr>
                <w:rFonts w:ascii="Arial" w:hAnsi="Arial" w:cs="Arial"/>
                <w:lang w:val="en-US"/>
              </w:rPr>
              <w:t>(</w:t>
            </w:r>
            <w:proofErr w:type="spellStart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>nomor</w:t>
            </w:r>
            <w:proofErr w:type="spellEnd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ST</w:t>
            </w:r>
            <w:r w:rsidR="00BA77C5" w:rsidRPr="00BA77C5">
              <w:rPr>
                <w:rFonts w:ascii="Arial" w:hAnsi="Arial" w:cs="Arial"/>
                <w:lang w:val="en-US"/>
              </w:rPr>
              <w:t>)</w:t>
            </w:r>
          </w:p>
        </w:tc>
      </w:tr>
      <w:tr w:rsidR="00BA77C5" w:rsidRPr="00BA77C5" w14:paraId="330F97F6" w14:textId="77777777" w:rsidTr="00283817">
        <w:tc>
          <w:tcPr>
            <w:tcW w:w="2297" w:type="dxa"/>
          </w:tcPr>
          <w:p w14:paraId="5F3B645F" w14:textId="7C5723C0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proofErr w:type="spellStart"/>
            <w:r w:rsidRPr="00BA77C5">
              <w:rPr>
                <w:rFonts w:ascii="Arial" w:hAnsi="Arial" w:cs="Arial"/>
                <w:lang w:val="en-US"/>
              </w:rPr>
              <w:t>Judul</w:t>
            </w:r>
            <w:proofErr w:type="spellEnd"/>
            <w:r w:rsidRPr="00BA77C5">
              <w:rPr>
                <w:rFonts w:ascii="Arial" w:hAnsi="Arial" w:cs="Arial"/>
                <w:lang w:val="en-US"/>
              </w:rPr>
              <w:t xml:space="preserve"> Penugasan</w:t>
            </w:r>
          </w:p>
        </w:tc>
        <w:tc>
          <w:tcPr>
            <w:tcW w:w="278" w:type="dxa"/>
          </w:tcPr>
          <w:p w14:paraId="04866E2D" w14:textId="64567DA3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r w:rsidRPr="00BA77C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13271" w:type="dxa"/>
          </w:tcPr>
          <w:p w14:paraId="343D69C6" w14:textId="0BFFE959" w:rsidR="00BA77C5" w:rsidRPr="00BA77C5" w:rsidRDefault="0028784E" w:rsidP="0028784E">
            <w:pPr>
              <w:tabs>
                <w:tab w:val="left" w:leader="dot" w:pos="3402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ab/>
            </w:r>
            <w:r w:rsidR="00BA77C5" w:rsidRPr="00BA77C5">
              <w:rPr>
                <w:rFonts w:ascii="Arial" w:hAnsi="Arial" w:cs="Arial"/>
                <w:lang w:val="en-US"/>
              </w:rPr>
              <w:t>(</w:t>
            </w:r>
            <w:proofErr w:type="spellStart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>judul</w:t>
            </w:r>
            <w:proofErr w:type="spellEnd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>penugasan</w:t>
            </w:r>
            <w:proofErr w:type="spellEnd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BA77C5" w:rsidRPr="0028784E">
              <w:rPr>
                <w:rFonts w:ascii="Arial" w:hAnsi="Arial" w:cs="Arial"/>
                <w:i/>
                <w:iCs/>
                <w:spacing w:val="-20"/>
                <w:lang w:val="en-US"/>
              </w:rPr>
              <w:t>pengawasan</w:t>
            </w:r>
            <w:proofErr w:type="spellEnd"/>
            <w:r w:rsidR="00BA77C5" w:rsidRPr="00BA77C5">
              <w:rPr>
                <w:rFonts w:ascii="Arial" w:hAnsi="Arial" w:cs="Arial"/>
                <w:lang w:val="en-US"/>
              </w:rPr>
              <w:t>)</w:t>
            </w:r>
          </w:p>
        </w:tc>
      </w:tr>
      <w:tr w:rsidR="00BA77C5" w:rsidRPr="00BA77C5" w14:paraId="5CCBCF32" w14:textId="77777777" w:rsidTr="00283817">
        <w:tc>
          <w:tcPr>
            <w:tcW w:w="2297" w:type="dxa"/>
          </w:tcPr>
          <w:p w14:paraId="70970042" w14:textId="7B74E78E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r w:rsidRPr="00BA77C5">
              <w:rPr>
                <w:rFonts w:ascii="Arial" w:hAnsi="Arial" w:cs="Arial"/>
                <w:lang w:val="en-US"/>
              </w:rPr>
              <w:t xml:space="preserve">Unit </w:t>
            </w:r>
            <w:proofErr w:type="spellStart"/>
            <w:r w:rsidRPr="00BA77C5">
              <w:rPr>
                <w:rFonts w:ascii="Arial" w:hAnsi="Arial" w:cs="Arial"/>
                <w:lang w:val="en-US"/>
              </w:rPr>
              <w:t>Kerja</w:t>
            </w:r>
            <w:proofErr w:type="spellEnd"/>
          </w:p>
        </w:tc>
        <w:tc>
          <w:tcPr>
            <w:tcW w:w="278" w:type="dxa"/>
          </w:tcPr>
          <w:p w14:paraId="6BF1D245" w14:textId="4EE424ED" w:rsidR="00BA77C5" w:rsidRPr="00BA77C5" w:rsidRDefault="00BA77C5" w:rsidP="00BA77C5">
            <w:pPr>
              <w:rPr>
                <w:rFonts w:ascii="Arial" w:hAnsi="Arial" w:cs="Arial"/>
                <w:lang w:val="en-US"/>
              </w:rPr>
            </w:pPr>
            <w:r w:rsidRPr="00BA77C5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13271" w:type="dxa"/>
          </w:tcPr>
          <w:p w14:paraId="371C894B" w14:textId="73A7C56F" w:rsidR="00BA77C5" w:rsidRPr="00DB1EEB" w:rsidRDefault="0028784E" w:rsidP="0028784E">
            <w:pPr>
              <w:tabs>
                <w:tab w:val="left" w:leader="dot" w:pos="3410"/>
              </w:tabs>
              <w:rPr>
                <w:rFonts w:ascii="Arial" w:hAnsi="Arial" w:cs="Arial"/>
                <w:lang w:val="de-DE"/>
              </w:rPr>
            </w:pPr>
            <w:r w:rsidRPr="00DB1EEB">
              <w:rPr>
                <w:rFonts w:ascii="Arial" w:hAnsi="Arial" w:cs="Arial"/>
                <w:lang w:val="de-DE"/>
              </w:rPr>
              <w:tab/>
            </w:r>
            <w:r w:rsidR="00BA77C5" w:rsidRPr="00DB1EEB">
              <w:rPr>
                <w:rFonts w:ascii="Arial" w:hAnsi="Arial" w:cs="Arial"/>
                <w:lang w:val="de-DE"/>
              </w:rPr>
              <w:t>(</w:t>
            </w:r>
            <w:r w:rsidR="00BA77C5" w:rsidRPr="00DB1EEB">
              <w:rPr>
                <w:rFonts w:ascii="Arial" w:hAnsi="Arial" w:cs="Arial"/>
                <w:i/>
                <w:iCs/>
                <w:spacing w:val="-20"/>
                <w:lang w:val="de-DE"/>
              </w:rPr>
              <w:t>nama unit kerja klien/mitra</w:t>
            </w:r>
            <w:r w:rsidR="00BA77C5" w:rsidRPr="00DB1EEB">
              <w:rPr>
                <w:rFonts w:ascii="Arial" w:hAnsi="Arial" w:cs="Arial"/>
                <w:lang w:val="de-DE"/>
              </w:rPr>
              <w:t>)</w:t>
            </w:r>
          </w:p>
        </w:tc>
      </w:tr>
    </w:tbl>
    <w:p w14:paraId="2020C8A5" w14:textId="77777777" w:rsidR="00BA77C5" w:rsidRPr="00DB1EEB" w:rsidRDefault="00BA77C5" w:rsidP="00BA77C5">
      <w:pPr>
        <w:ind w:left="90"/>
        <w:rPr>
          <w:rFonts w:ascii="Arial" w:hAnsi="Arial" w:cs="Arial"/>
          <w:sz w:val="24"/>
          <w:szCs w:val="24"/>
          <w:lang w:val="de-DE"/>
        </w:rPr>
      </w:pPr>
    </w:p>
    <w:p w14:paraId="067671CE" w14:textId="77777777" w:rsidR="00793A94" w:rsidRDefault="00793A94" w:rsidP="00793A94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5696" w:type="dxa"/>
        <w:jc w:val="center"/>
        <w:tblLook w:val="04A0" w:firstRow="1" w:lastRow="0" w:firstColumn="1" w:lastColumn="0" w:noHBand="0" w:noVBand="1"/>
      </w:tblPr>
      <w:tblGrid>
        <w:gridCol w:w="675"/>
        <w:gridCol w:w="3081"/>
        <w:gridCol w:w="3543"/>
        <w:gridCol w:w="2928"/>
        <w:gridCol w:w="2574"/>
        <w:gridCol w:w="2895"/>
      </w:tblGrid>
      <w:tr w:rsidR="00BA77C5" w14:paraId="6B11BEF4" w14:textId="77777777" w:rsidTr="00350132">
        <w:trPr>
          <w:jc w:val="center"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14:paraId="3975C5FD" w14:textId="761FC5F8" w:rsidR="00BA77C5" w:rsidRPr="00DB1EEB" w:rsidRDefault="00BA77C5" w:rsidP="00BA77C5">
            <w:pPr>
              <w:jc w:val="center"/>
              <w:rPr>
                <w:rFonts w:ascii="Arial" w:hAnsi="Arial" w:cs="Arial"/>
                <w:b/>
                <w:bCs/>
              </w:rPr>
            </w:pPr>
            <w:r w:rsidRPr="00DB1EEB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3081" w:type="dxa"/>
            <w:shd w:val="clear" w:color="auto" w:fill="D9D9D9" w:themeFill="background1" w:themeFillShade="D9"/>
            <w:vAlign w:val="center"/>
          </w:tcPr>
          <w:p w14:paraId="76394B4E" w14:textId="5DFDF02A" w:rsidR="00BA77C5" w:rsidRPr="00DB1EEB" w:rsidRDefault="00BA77C5" w:rsidP="00BA77C5">
            <w:pPr>
              <w:jc w:val="center"/>
              <w:rPr>
                <w:rFonts w:ascii="Arial" w:hAnsi="Arial" w:cs="Arial"/>
                <w:b/>
                <w:bCs/>
              </w:rPr>
            </w:pPr>
            <w:r w:rsidRPr="00DB1EEB">
              <w:rPr>
                <w:rFonts w:ascii="Arial" w:hAnsi="Arial" w:cs="Arial"/>
                <w:b/>
                <w:bCs/>
              </w:rPr>
              <w:t>Rekomendasi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0F0AEBB8" w14:textId="20387038" w:rsidR="00BA77C5" w:rsidRPr="00DB1EEB" w:rsidRDefault="00DB1EEB" w:rsidP="00BA77C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B1EEB">
              <w:rPr>
                <w:rFonts w:ascii="Arial" w:hAnsi="Arial" w:cs="Arial"/>
                <w:b/>
                <w:bCs/>
                <w:lang w:val="en-US"/>
              </w:rPr>
              <w:t>RTP</w:t>
            </w:r>
          </w:p>
        </w:tc>
        <w:tc>
          <w:tcPr>
            <w:tcW w:w="2928" w:type="dxa"/>
            <w:shd w:val="clear" w:color="auto" w:fill="D9D9D9" w:themeFill="background1" w:themeFillShade="D9"/>
            <w:vAlign w:val="center"/>
          </w:tcPr>
          <w:p w14:paraId="6BF574D7" w14:textId="5C2BA954" w:rsidR="00BA77C5" w:rsidRPr="00DB1EEB" w:rsidRDefault="00BA77C5" w:rsidP="00BA77C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B1EEB">
              <w:rPr>
                <w:rFonts w:ascii="Arial" w:hAnsi="Arial" w:cs="Arial"/>
                <w:b/>
                <w:bCs/>
                <w:i/>
                <w:iCs/>
                <w:lang w:val="en-US"/>
              </w:rPr>
              <w:t>Output</w:t>
            </w:r>
            <w:r w:rsidRPr="00DB1EEB">
              <w:rPr>
                <w:rFonts w:ascii="Arial" w:hAnsi="Arial" w:cs="Arial"/>
                <w:b/>
                <w:bCs/>
                <w:lang w:val="en-US"/>
              </w:rPr>
              <w:t>/</w:t>
            </w:r>
            <w:proofErr w:type="spellStart"/>
            <w:r w:rsidRPr="00DB1EEB">
              <w:rPr>
                <w:rFonts w:ascii="Arial" w:hAnsi="Arial" w:cs="Arial"/>
                <w:b/>
                <w:bCs/>
                <w:lang w:val="en-US"/>
              </w:rPr>
              <w:t>Indikator</w:t>
            </w:r>
            <w:proofErr w:type="spellEnd"/>
            <w:r w:rsidRPr="00DB1EEB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DB1EEB">
              <w:rPr>
                <w:rFonts w:ascii="Arial" w:hAnsi="Arial" w:cs="Arial"/>
                <w:b/>
                <w:bCs/>
                <w:lang w:val="en-US"/>
              </w:rPr>
              <w:t>Keberhasilan</w:t>
            </w:r>
            <w:proofErr w:type="spellEnd"/>
          </w:p>
        </w:tc>
        <w:tc>
          <w:tcPr>
            <w:tcW w:w="2574" w:type="dxa"/>
            <w:shd w:val="clear" w:color="auto" w:fill="D9D9D9" w:themeFill="background1" w:themeFillShade="D9"/>
            <w:vAlign w:val="center"/>
          </w:tcPr>
          <w:p w14:paraId="3101B967" w14:textId="6A7D821D" w:rsidR="00BA77C5" w:rsidRPr="00DB1EEB" w:rsidRDefault="00BA77C5" w:rsidP="00BA77C5">
            <w:pPr>
              <w:jc w:val="center"/>
              <w:rPr>
                <w:rFonts w:ascii="Arial" w:hAnsi="Arial" w:cs="Arial"/>
                <w:b/>
                <w:bCs/>
              </w:rPr>
            </w:pPr>
            <w:r w:rsidRPr="00DB1EEB">
              <w:rPr>
                <w:rFonts w:ascii="Arial" w:hAnsi="Arial" w:cs="Arial"/>
                <w:b/>
                <w:bCs/>
              </w:rPr>
              <w:t>Penanggungjawab</w:t>
            </w:r>
          </w:p>
        </w:tc>
        <w:tc>
          <w:tcPr>
            <w:tcW w:w="2895" w:type="dxa"/>
            <w:shd w:val="clear" w:color="auto" w:fill="D9D9D9" w:themeFill="background1" w:themeFillShade="D9"/>
            <w:vAlign w:val="center"/>
          </w:tcPr>
          <w:p w14:paraId="2A3269CE" w14:textId="4206B686" w:rsidR="00BA77C5" w:rsidRPr="00DB1EEB" w:rsidRDefault="00BA77C5" w:rsidP="00BA77C5">
            <w:pPr>
              <w:jc w:val="center"/>
              <w:rPr>
                <w:rFonts w:ascii="Arial" w:hAnsi="Arial" w:cs="Arial"/>
                <w:b/>
                <w:bCs/>
              </w:rPr>
            </w:pPr>
            <w:r w:rsidRPr="00DB1EEB">
              <w:rPr>
                <w:rFonts w:ascii="Arial" w:hAnsi="Arial" w:cs="Arial"/>
                <w:b/>
                <w:bCs/>
              </w:rPr>
              <w:t>Tenggat Waktu</w:t>
            </w:r>
          </w:p>
        </w:tc>
      </w:tr>
      <w:tr w:rsidR="00350132" w14:paraId="0C565EB0" w14:textId="77777777" w:rsidTr="00350132">
        <w:trPr>
          <w:jc w:val="center"/>
        </w:trPr>
        <w:tc>
          <w:tcPr>
            <w:tcW w:w="675" w:type="dxa"/>
            <w:vMerge w:val="restart"/>
          </w:tcPr>
          <w:p w14:paraId="22D77C8C" w14:textId="36C8A289" w:rsidR="00350132" w:rsidRPr="00BA77C5" w:rsidRDefault="00350132" w:rsidP="00350132">
            <w:pPr>
              <w:jc w:val="center"/>
              <w:rPr>
                <w:rFonts w:ascii="Arial" w:hAnsi="Arial" w:cs="Arial"/>
              </w:rPr>
            </w:pPr>
            <w:r w:rsidRPr="00BA77C5">
              <w:rPr>
                <w:rFonts w:ascii="Arial" w:hAnsi="Arial" w:cs="Arial"/>
              </w:rPr>
              <w:t>1</w:t>
            </w:r>
          </w:p>
        </w:tc>
        <w:tc>
          <w:tcPr>
            <w:tcW w:w="3081" w:type="dxa"/>
            <w:vMerge w:val="restart"/>
          </w:tcPr>
          <w:p w14:paraId="3FD1BB89" w14:textId="0E6386D2" w:rsidR="00350132" w:rsidRPr="00BA77C5" w:rsidRDefault="00A17602" w:rsidP="001206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contoh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: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Rekomendasi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A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543" w:type="dxa"/>
          </w:tcPr>
          <w:p w14:paraId="6C1444D8" w14:textId="27F4124D" w:rsidR="00350132" w:rsidRPr="00BA77C5" w:rsidRDefault="00A17602" w:rsidP="00BA77C5">
            <w:pPr>
              <w:pStyle w:val="ListParagraph"/>
              <w:numPr>
                <w:ilvl w:val="0"/>
                <w:numId w:val="5"/>
              </w:numPr>
              <w:ind w:left="318" w:hanging="27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Rencana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Tindakan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</w:t>
            </w:r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erbaikan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1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atas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rekomendasi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A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928" w:type="dxa"/>
          </w:tcPr>
          <w:p w14:paraId="333E41F8" w14:textId="1C7156F4" w:rsidR="00350132" w:rsidRPr="00350132" w:rsidRDefault="00A17602" w:rsidP="001206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Output/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indikator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keberhasilan</w:t>
            </w:r>
            <w:proofErr w:type="spellEnd"/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574" w:type="dxa"/>
          </w:tcPr>
          <w:p w14:paraId="60A1F6A5" w14:textId="24CD9126" w:rsidR="00350132" w:rsidRPr="00350132" w:rsidRDefault="00A17602" w:rsidP="001206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… </w:t>
            </w:r>
            <w:r w:rsidR="00350132">
              <w:rPr>
                <w:rFonts w:ascii="Arial" w:hAnsi="Arial" w:cs="Arial"/>
                <w:lang w:val="en-US"/>
              </w:rPr>
              <w:t>(</w:t>
            </w:r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unit</w:t>
            </w:r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kerja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jabatan</w:t>
            </w:r>
            <w:proofErr w:type="spellEnd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/nama</w:t>
            </w:r>
            <w:r w:rsidR="00350132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895" w:type="dxa"/>
          </w:tcPr>
          <w:p w14:paraId="40801299" w14:textId="3CE72258" w:rsidR="00350132" w:rsidRPr="00350132" w:rsidRDefault="00283817" w:rsidP="001206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  <w:r w:rsidR="00350132">
              <w:rPr>
                <w:rFonts w:ascii="Arial" w:hAnsi="Arial" w:cs="Arial"/>
                <w:lang w:val="en-US"/>
              </w:rPr>
              <w:t xml:space="preserve"> (</w:t>
            </w:r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target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waktu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35013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penyelesaian</w:t>
            </w:r>
            <w:proofErr w:type="spellEnd"/>
            <w:r w:rsidR="00350132">
              <w:rPr>
                <w:rFonts w:ascii="Arial" w:hAnsi="Arial" w:cs="Arial"/>
                <w:lang w:val="en-US"/>
              </w:rPr>
              <w:t>)</w:t>
            </w:r>
          </w:p>
        </w:tc>
      </w:tr>
      <w:tr w:rsidR="00A17602" w14:paraId="3CDDF177" w14:textId="77777777" w:rsidTr="00350132">
        <w:trPr>
          <w:jc w:val="center"/>
        </w:trPr>
        <w:tc>
          <w:tcPr>
            <w:tcW w:w="675" w:type="dxa"/>
            <w:vMerge/>
          </w:tcPr>
          <w:p w14:paraId="1B4D9269" w14:textId="75B7431C" w:rsidR="00A17602" w:rsidRPr="00BA77C5" w:rsidRDefault="00A17602" w:rsidP="00A1760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81" w:type="dxa"/>
            <w:vMerge/>
          </w:tcPr>
          <w:p w14:paraId="09F6963F" w14:textId="77777777" w:rsidR="00A17602" w:rsidRPr="00BA77C5" w:rsidRDefault="00A17602" w:rsidP="00A17602">
            <w:pPr>
              <w:rPr>
                <w:rFonts w:ascii="Arial" w:hAnsi="Arial" w:cs="Arial"/>
              </w:rPr>
            </w:pPr>
          </w:p>
        </w:tc>
        <w:tc>
          <w:tcPr>
            <w:tcW w:w="3543" w:type="dxa"/>
          </w:tcPr>
          <w:p w14:paraId="53EEA908" w14:textId="051BF421" w:rsidR="00A17602" w:rsidRPr="00350132" w:rsidRDefault="00A17602" w:rsidP="00A17602">
            <w:pPr>
              <w:pStyle w:val="ListParagraph"/>
              <w:numPr>
                <w:ilvl w:val="0"/>
                <w:numId w:val="5"/>
              </w:numPr>
              <w:ind w:left="318" w:hanging="27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Rencana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Tindakan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Perbaikan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2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atas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rekomendasi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r w:rsidR="00283817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A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928" w:type="dxa"/>
          </w:tcPr>
          <w:p w14:paraId="1991E3AA" w14:textId="4321A01F" w:rsidR="00A17602" w:rsidRPr="00350132" w:rsidRDefault="00A17602" w:rsidP="00A1760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Output/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indikator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keberhasilan</w:t>
            </w:r>
            <w:proofErr w:type="spellEnd"/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574" w:type="dxa"/>
          </w:tcPr>
          <w:p w14:paraId="05D76FF3" w14:textId="7D462037" w:rsidR="00A17602" w:rsidRPr="00BA77C5" w:rsidRDefault="00A17602" w:rsidP="00A176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unit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kerja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jabatan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/nama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895" w:type="dxa"/>
          </w:tcPr>
          <w:p w14:paraId="34EE812A" w14:textId="48747E0C" w:rsidR="00A17602" w:rsidRPr="00BA77C5" w:rsidRDefault="00283817" w:rsidP="00A176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  <w:r w:rsidR="00A17602">
              <w:rPr>
                <w:rFonts w:ascii="Arial" w:hAnsi="Arial" w:cs="Arial"/>
                <w:lang w:val="en-US"/>
              </w:rPr>
              <w:t xml:space="preserve"> (</w:t>
            </w:r>
            <w:r w:rsidR="00A1760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target </w:t>
            </w:r>
            <w:proofErr w:type="spellStart"/>
            <w:r w:rsidR="00A1760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waktu</w:t>
            </w:r>
            <w:proofErr w:type="spellEnd"/>
            <w:r w:rsidR="00A1760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A17602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penyelesaian</w:t>
            </w:r>
            <w:proofErr w:type="spellEnd"/>
            <w:r w:rsidR="00A17602">
              <w:rPr>
                <w:rFonts w:ascii="Arial" w:hAnsi="Arial" w:cs="Arial"/>
                <w:lang w:val="en-US"/>
              </w:rPr>
              <w:t>)</w:t>
            </w:r>
          </w:p>
        </w:tc>
      </w:tr>
      <w:tr w:rsidR="00680BA5" w14:paraId="5DD880EA" w14:textId="77777777" w:rsidTr="00350132">
        <w:trPr>
          <w:jc w:val="center"/>
        </w:trPr>
        <w:tc>
          <w:tcPr>
            <w:tcW w:w="675" w:type="dxa"/>
          </w:tcPr>
          <w:p w14:paraId="65A4ACB7" w14:textId="3AC6F8AB" w:rsidR="00680BA5" w:rsidRPr="00350132" w:rsidRDefault="00680BA5" w:rsidP="00680BA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081" w:type="dxa"/>
          </w:tcPr>
          <w:p w14:paraId="7982D1D4" w14:textId="208A2F5B" w:rsidR="00680BA5" w:rsidRPr="00350132" w:rsidRDefault="00680BA5" w:rsidP="00680BA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contoh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: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Rekomendasi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B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543" w:type="dxa"/>
          </w:tcPr>
          <w:p w14:paraId="2AB89AB1" w14:textId="6D3F58A6" w:rsidR="00680BA5" w:rsidRPr="00350132" w:rsidRDefault="00680BA5" w:rsidP="00680BA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Rencana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Tindakan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Perbaikan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1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atas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rekomendasi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B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928" w:type="dxa"/>
          </w:tcPr>
          <w:p w14:paraId="47852650" w14:textId="419FA941" w:rsidR="00680BA5" w:rsidRPr="00BA77C5" w:rsidRDefault="00283817" w:rsidP="00680B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Output/</w:t>
            </w:r>
            <w:proofErr w:type="spellStart"/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indikator</w:t>
            </w:r>
            <w:proofErr w:type="spellEnd"/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keberhasilan</w:t>
            </w:r>
            <w:proofErr w:type="spellEnd"/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574" w:type="dxa"/>
          </w:tcPr>
          <w:p w14:paraId="071348B4" w14:textId="064ECDC7" w:rsidR="00680BA5" w:rsidRPr="00BA77C5" w:rsidRDefault="00680BA5" w:rsidP="00680B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 (</w:t>
            </w:r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unit 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kerja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</w:t>
            </w:r>
            <w:proofErr w:type="spellStart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jabatan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/nama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895" w:type="dxa"/>
          </w:tcPr>
          <w:p w14:paraId="09D8D10C" w14:textId="34DE66C5" w:rsidR="00680BA5" w:rsidRPr="00BA77C5" w:rsidRDefault="00283817" w:rsidP="00680B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… </w:t>
            </w:r>
            <w:r w:rsidR="00680BA5">
              <w:rPr>
                <w:rFonts w:ascii="Arial" w:hAnsi="Arial" w:cs="Arial"/>
                <w:lang w:val="en-US"/>
              </w:rPr>
              <w:t>(</w:t>
            </w:r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target </w:t>
            </w:r>
            <w:proofErr w:type="spellStart"/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waktu</w:t>
            </w:r>
            <w:proofErr w:type="spellEnd"/>
            <w:r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 xml:space="preserve"> </w:t>
            </w:r>
            <w:proofErr w:type="spellStart"/>
            <w:r w:rsidR="00680BA5" w:rsidRPr="00283817">
              <w:rPr>
                <w:rFonts w:ascii="Arial" w:hAnsi="Arial" w:cs="Arial"/>
                <w:i/>
                <w:iCs/>
                <w:spacing w:val="-20"/>
                <w:lang w:val="en-US"/>
              </w:rPr>
              <w:t>penyelesaian</w:t>
            </w:r>
            <w:proofErr w:type="spellEnd"/>
            <w:r w:rsidR="00680BA5">
              <w:rPr>
                <w:rFonts w:ascii="Arial" w:hAnsi="Arial" w:cs="Arial"/>
                <w:lang w:val="en-US"/>
              </w:rPr>
              <w:t>)</w:t>
            </w:r>
          </w:p>
        </w:tc>
      </w:tr>
      <w:tr w:rsidR="00350132" w14:paraId="24163043" w14:textId="77777777" w:rsidTr="00350132">
        <w:trPr>
          <w:jc w:val="center"/>
        </w:trPr>
        <w:tc>
          <w:tcPr>
            <w:tcW w:w="675" w:type="dxa"/>
          </w:tcPr>
          <w:p w14:paraId="080498F9" w14:textId="4027CAE9" w:rsidR="00350132" w:rsidRPr="00350132" w:rsidRDefault="00350132" w:rsidP="00350132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081" w:type="dxa"/>
          </w:tcPr>
          <w:p w14:paraId="336D3B1C" w14:textId="0FCCAD62" w:rsidR="00350132" w:rsidRPr="00350132" w:rsidRDefault="00A17602" w:rsidP="00350132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dst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3543" w:type="dxa"/>
          </w:tcPr>
          <w:p w14:paraId="008172EC" w14:textId="2762CB64" w:rsidR="00350132" w:rsidRPr="00BA77C5" w:rsidRDefault="00283817" w:rsidP="003501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2928" w:type="dxa"/>
          </w:tcPr>
          <w:p w14:paraId="73976C4F" w14:textId="49279AAC" w:rsidR="00350132" w:rsidRPr="00BA77C5" w:rsidRDefault="00283817" w:rsidP="003501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2574" w:type="dxa"/>
          </w:tcPr>
          <w:p w14:paraId="012281BC" w14:textId="75187665" w:rsidR="00350132" w:rsidRPr="00BA77C5" w:rsidRDefault="00283817" w:rsidP="003501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2895" w:type="dxa"/>
          </w:tcPr>
          <w:p w14:paraId="23D7AD0A" w14:textId="7F9759A8" w:rsidR="00350132" w:rsidRPr="00BA77C5" w:rsidRDefault="00283817" w:rsidP="003501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</w:tr>
    </w:tbl>
    <w:p w14:paraId="65A13A68" w14:textId="77777777" w:rsidR="00793A94" w:rsidRDefault="00793A94" w:rsidP="00793A94">
      <w:pPr>
        <w:jc w:val="both"/>
        <w:rPr>
          <w:rFonts w:ascii="Arial" w:hAnsi="Arial" w:cs="Arial"/>
          <w:sz w:val="24"/>
          <w:szCs w:val="24"/>
        </w:rPr>
      </w:pPr>
    </w:p>
    <w:p w14:paraId="22665EC1" w14:textId="77777777" w:rsidR="00C461CF" w:rsidRDefault="00C461CF" w:rsidP="00793A94">
      <w:pPr>
        <w:jc w:val="both"/>
        <w:rPr>
          <w:rFonts w:ascii="Arial" w:hAnsi="Arial" w:cs="Arial"/>
          <w:sz w:val="24"/>
          <w:szCs w:val="24"/>
        </w:rPr>
      </w:pPr>
    </w:p>
    <w:p w14:paraId="6031918D" w14:textId="09650686" w:rsidR="00C461CF" w:rsidRDefault="00C461CF" w:rsidP="00DB1EEB">
      <w:pPr>
        <w:ind w:left="9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..., (</w:t>
      </w:r>
      <w:r w:rsidRPr="00C461CF">
        <w:rPr>
          <w:rFonts w:ascii="Arial" w:hAnsi="Arial" w:cs="Arial"/>
          <w:i/>
          <w:iCs/>
          <w:spacing w:val="-20"/>
          <w:sz w:val="24"/>
          <w:szCs w:val="24"/>
        </w:rPr>
        <w:t>tempat</w:t>
      </w:r>
      <w:r>
        <w:rPr>
          <w:rFonts w:ascii="Arial" w:hAnsi="Arial" w:cs="Arial"/>
          <w:sz w:val="24"/>
          <w:szCs w:val="24"/>
        </w:rPr>
        <w:t>) ... (</w:t>
      </w:r>
      <w:r w:rsidR="00651669" w:rsidRPr="00651669">
        <w:rPr>
          <w:rFonts w:ascii="Arial" w:hAnsi="Arial" w:cs="Arial"/>
          <w:i/>
          <w:iCs/>
          <w:spacing w:val="-20"/>
          <w:sz w:val="24"/>
          <w:szCs w:val="24"/>
        </w:rPr>
        <w:t>tanggal, bulan, dan tahun</w:t>
      </w:r>
      <w:r>
        <w:rPr>
          <w:rFonts w:ascii="Arial" w:hAnsi="Arial" w:cs="Arial"/>
          <w:sz w:val="24"/>
          <w:szCs w:val="24"/>
        </w:rPr>
        <w:t>)</w:t>
      </w:r>
    </w:p>
    <w:p w14:paraId="00AA5B8C" w14:textId="0DAD0022" w:rsidR="00BA77C5" w:rsidRPr="00DB1EEB" w:rsidRDefault="00BA77C5" w:rsidP="00DB1EEB">
      <w:pPr>
        <w:ind w:left="9270"/>
        <w:jc w:val="both"/>
        <w:rPr>
          <w:rFonts w:ascii="Arial" w:hAnsi="Arial" w:cs="Arial"/>
          <w:sz w:val="24"/>
          <w:szCs w:val="24"/>
          <w:lang w:val="de-DE"/>
        </w:rPr>
      </w:pPr>
      <w:r w:rsidRPr="00DB1EEB">
        <w:rPr>
          <w:rFonts w:ascii="Arial" w:hAnsi="Arial" w:cs="Arial"/>
          <w:sz w:val="24"/>
          <w:szCs w:val="24"/>
          <w:lang w:val="de-DE"/>
        </w:rPr>
        <w:t>…</w:t>
      </w:r>
      <w:r w:rsidR="00283817" w:rsidRPr="00DB1EEB">
        <w:rPr>
          <w:rFonts w:ascii="Arial" w:hAnsi="Arial" w:cs="Arial"/>
          <w:sz w:val="24"/>
          <w:szCs w:val="24"/>
          <w:lang w:val="de-DE"/>
        </w:rPr>
        <w:t xml:space="preserve"> </w:t>
      </w:r>
      <w:r w:rsidRPr="00DB1EEB">
        <w:rPr>
          <w:rFonts w:ascii="Arial" w:hAnsi="Arial" w:cs="Arial"/>
          <w:i/>
          <w:iCs/>
          <w:lang w:val="de-DE"/>
        </w:rPr>
        <w:t>(</w:t>
      </w:r>
      <w:r w:rsidRPr="00DB1EEB">
        <w:rPr>
          <w:rFonts w:ascii="Arial" w:hAnsi="Arial" w:cs="Arial"/>
          <w:i/>
          <w:iCs/>
          <w:spacing w:val="-20"/>
          <w:sz w:val="24"/>
          <w:szCs w:val="24"/>
          <w:lang w:val="de-DE"/>
        </w:rPr>
        <w:t>jabatan pihak yang berwenang pada klien/mitra</w:t>
      </w:r>
      <w:r w:rsidRPr="00DB1EEB">
        <w:rPr>
          <w:rFonts w:ascii="Arial" w:hAnsi="Arial" w:cs="Arial"/>
          <w:i/>
          <w:iCs/>
          <w:lang w:val="de-DE"/>
        </w:rPr>
        <w:t>)</w:t>
      </w:r>
    </w:p>
    <w:p w14:paraId="42BEB5F6" w14:textId="105F4FE3" w:rsidR="00651669" w:rsidRPr="00DB1EEB" w:rsidRDefault="009D46AE" w:rsidP="00DB1EEB">
      <w:pPr>
        <w:spacing w:before="240" w:after="240"/>
        <w:ind w:left="9270"/>
        <w:jc w:val="both"/>
        <w:rPr>
          <w:rFonts w:ascii="Arial" w:hAnsi="Arial" w:cs="Arial"/>
          <w:i/>
          <w:iCs/>
          <w:color w:val="808080"/>
          <w:sz w:val="24"/>
          <w:szCs w:val="24"/>
        </w:rPr>
      </w:pPr>
      <w:r w:rsidRPr="00DB1EEB">
        <w:rPr>
          <w:rFonts w:ascii="Arial" w:hAnsi="Arial" w:cs="Arial"/>
          <w:i/>
          <w:iCs/>
          <w:color w:val="808080"/>
          <w:sz w:val="24"/>
          <w:szCs w:val="24"/>
        </w:rPr>
        <w:t>tanda tangan</w:t>
      </w:r>
    </w:p>
    <w:p w14:paraId="1E297E38" w14:textId="2B398FF7" w:rsidR="00651669" w:rsidRPr="00793A94" w:rsidRDefault="00651669" w:rsidP="00DB1EEB">
      <w:pPr>
        <w:ind w:left="9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 (</w:t>
      </w:r>
      <w:r w:rsidR="00BA77C5">
        <w:rPr>
          <w:rFonts w:ascii="Arial" w:hAnsi="Arial" w:cs="Arial"/>
          <w:i/>
          <w:iCs/>
          <w:spacing w:val="-20"/>
          <w:sz w:val="24"/>
          <w:szCs w:val="24"/>
          <w:lang w:val="en-US"/>
        </w:rPr>
        <w:t xml:space="preserve">nama </w:t>
      </w:r>
      <w:proofErr w:type="spellStart"/>
      <w:r w:rsidR="00BA77C5">
        <w:rPr>
          <w:rFonts w:ascii="Arial" w:hAnsi="Arial" w:cs="Arial"/>
          <w:i/>
          <w:iCs/>
          <w:spacing w:val="-20"/>
          <w:sz w:val="24"/>
          <w:szCs w:val="24"/>
          <w:lang w:val="en-US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sectPr w:rsidR="00651669" w:rsidRPr="00793A94" w:rsidSect="002E002D">
      <w:footerReference w:type="default" r:id="rId7"/>
      <w:pgSz w:w="16840" w:h="11910" w:orient="landscape" w:code="9"/>
      <w:pgMar w:top="1134" w:right="1134" w:bottom="1418" w:left="1701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70717" w14:textId="77777777" w:rsidR="008B168E" w:rsidRDefault="008B168E">
      <w:r>
        <w:separator/>
      </w:r>
    </w:p>
  </w:endnote>
  <w:endnote w:type="continuationSeparator" w:id="0">
    <w:p w14:paraId="49E81D21" w14:textId="77777777" w:rsidR="008B168E" w:rsidRDefault="008B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51CA" w14:textId="77777777" w:rsidR="008B168E" w:rsidRDefault="008B168E">
      <w:r>
        <w:separator/>
      </w:r>
    </w:p>
  </w:footnote>
  <w:footnote w:type="continuationSeparator" w:id="0">
    <w:p w14:paraId="055BB18B" w14:textId="77777777" w:rsidR="008B168E" w:rsidRDefault="008B1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AE7193D"/>
    <w:multiLevelType w:val="hybridMultilevel"/>
    <w:tmpl w:val="E6C83C3C"/>
    <w:lvl w:ilvl="0" w:tplc="8D50C76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27FDE"/>
    <w:multiLevelType w:val="hybridMultilevel"/>
    <w:tmpl w:val="BC9AF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0"/>
  </w:num>
  <w:num w:numId="3" w16cid:durableId="1544099579">
    <w:abstractNumId w:val="4"/>
  </w:num>
  <w:num w:numId="4" w16cid:durableId="2099323136">
    <w:abstractNumId w:val="1"/>
  </w:num>
  <w:num w:numId="5" w16cid:durableId="81068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F39B8"/>
    <w:rsid w:val="0012060B"/>
    <w:rsid w:val="00147F8E"/>
    <w:rsid w:val="00160E5C"/>
    <w:rsid w:val="001641A3"/>
    <w:rsid w:val="001A0ACF"/>
    <w:rsid w:val="001C4CAE"/>
    <w:rsid w:val="001D2B83"/>
    <w:rsid w:val="001F66C1"/>
    <w:rsid w:val="00201AF5"/>
    <w:rsid w:val="00203FD8"/>
    <w:rsid w:val="0021782F"/>
    <w:rsid w:val="00220A1F"/>
    <w:rsid w:val="00255E67"/>
    <w:rsid w:val="00264AF0"/>
    <w:rsid w:val="002770C7"/>
    <w:rsid w:val="00283817"/>
    <w:rsid w:val="00284248"/>
    <w:rsid w:val="0028784E"/>
    <w:rsid w:val="00294CFA"/>
    <w:rsid w:val="002B6F92"/>
    <w:rsid w:val="002E002D"/>
    <w:rsid w:val="00345191"/>
    <w:rsid w:val="00350132"/>
    <w:rsid w:val="00356160"/>
    <w:rsid w:val="003725A4"/>
    <w:rsid w:val="00396CD7"/>
    <w:rsid w:val="003A2D82"/>
    <w:rsid w:val="003B7E54"/>
    <w:rsid w:val="003E1F65"/>
    <w:rsid w:val="00412D46"/>
    <w:rsid w:val="0041675E"/>
    <w:rsid w:val="00432B90"/>
    <w:rsid w:val="0047763D"/>
    <w:rsid w:val="00501EF2"/>
    <w:rsid w:val="005301BC"/>
    <w:rsid w:val="005534BC"/>
    <w:rsid w:val="005857A3"/>
    <w:rsid w:val="005C70EE"/>
    <w:rsid w:val="005D0813"/>
    <w:rsid w:val="005D2648"/>
    <w:rsid w:val="005D5EEA"/>
    <w:rsid w:val="005E0806"/>
    <w:rsid w:val="0062185D"/>
    <w:rsid w:val="00641E4E"/>
    <w:rsid w:val="00651669"/>
    <w:rsid w:val="00670E77"/>
    <w:rsid w:val="00680BA5"/>
    <w:rsid w:val="006B1802"/>
    <w:rsid w:val="006C69EA"/>
    <w:rsid w:val="006F386A"/>
    <w:rsid w:val="006F5689"/>
    <w:rsid w:val="006F592D"/>
    <w:rsid w:val="007424B9"/>
    <w:rsid w:val="0078281D"/>
    <w:rsid w:val="00793A94"/>
    <w:rsid w:val="007A5230"/>
    <w:rsid w:val="00822247"/>
    <w:rsid w:val="008660E4"/>
    <w:rsid w:val="008B168E"/>
    <w:rsid w:val="008C12EC"/>
    <w:rsid w:val="008C172F"/>
    <w:rsid w:val="008E6D0D"/>
    <w:rsid w:val="00914C12"/>
    <w:rsid w:val="00915FE2"/>
    <w:rsid w:val="00943B69"/>
    <w:rsid w:val="00980B9E"/>
    <w:rsid w:val="009D46AE"/>
    <w:rsid w:val="00A12ABB"/>
    <w:rsid w:val="00A17602"/>
    <w:rsid w:val="00A307B8"/>
    <w:rsid w:val="00A433FB"/>
    <w:rsid w:val="00AD3130"/>
    <w:rsid w:val="00AE4C1A"/>
    <w:rsid w:val="00B2595E"/>
    <w:rsid w:val="00B302AD"/>
    <w:rsid w:val="00BA77C5"/>
    <w:rsid w:val="00BB305A"/>
    <w:rsid w:val="00BC2368"/>
    <w:rsid w:val="00BC5275"/>
    <w:rsid w:val="00BD01DA"/>
    <w:rsid w:val="00C20522"/>
    <w:rsid w:val="00C4412E"/>
    <w:rsid w:val="00C461CF"/>
    <w:rsid w:val="00C500F1"/>
    <w:rsid w:val="00C53D18"/>
    <w:rsid w:val="00C571C7"/>
    <w:rsid w:val="00C57638"/>
    <w:rsid w:val="00C5788C"/>
    <w:rsid w:val="00C652AF"/>
    <w:rsid w:val="00C65400"/>
    <w:rsid w:val="00C741D8"/>
    <w:rsid w:val="00C77C92"/>
    <w:rsid w:val="00CA724E"/>
    <w:rsid w:val="00CD4160"/>
    <w:rsid w:val="00CD640F"/>
    <w:rsid w:val="00D04D72"/>
    <w:rsid w:val="00D13E67"/>
    <w:rsid w:val="00D20A08"/>
    <w:rsid w:val="00D42FD6"/>
    <w:rsid w:val="00D53189"/>
    <w:rsid w:val="00D80B67"/>
    <w:rsid w:val="00DB1EEB"/>
    <w:rsid w:val="00DB4834"/>
    <w:rsid w:val="00DD6352"/>
    <w:rsid w:val="00DE1656"/>
    <w:rsid w:val="00DE369D"/>
    <w:rsid w:val="00E06A81"/>
    <w:rsid w:val="00E500C0"/>
    <w:rsid w:val="00E5611F"/>
    <w:rsid w:val="00E639E7"/>
    <w:rsid w:val="00E82B8C"/>
    <w:rsid w:val="00E94D80"/>
    <w:rsid w:val="00ED28F8"/>
    <w:rsid w:val="00F10656"/>
    <w:rsid w:val="00F10E13"/>
    <w:rsid w:val="00F1443C"/>
    <w:rsid w:val="00F2160F"/>
    <w:rsid w:val="00F350C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E0806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E0806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01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3</cp:revision>
  <cp:lastPrinted>2026-04-15T06:36:00Z</cp:lastPrinted>
  <dcterms:created xsi:type="dcterms:W3CDTF">2026-08-24T08:03:00Z</dcterms:created>
  <dcterms:modified xsi:type="dcterms:W3CDTF">2026-09-04T04:54:00Z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