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5B17E" w14:textId="77777777" w:rsidR="00486D35" w:rsidRDefault="00486D3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632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30"/>
        <w:gridCol w:w="3499"/>
        <w:gridCol w:w="2388"/>
        <w:gridCol w:w="2715"/>
      </w:tblGrid>
      <w:tr w:rsidR="00486D35" w14:paraId="4EC79A44" w14:textId="77777777">
        <w:trPr>
          <w:trHeight w:val="699"/>
        </w:trPr>
        <w:tc>
          <w:tcPr>
            <w:tcW w:w="2030" w:type="dxa"/>
            <w:vMerge w:val="restart"/>
            <w:tcBorders>
              <w:bottom w:val="single" w:sz="4" w:space="0" w:color="000000"/>
              <w:right w:val="nil"/>
            </w:tcBorders>
            <w:vAlign w:val="center"/>
          </w:tcPr>
          <w:p w14:paraId="3E47058A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drawing>
                <wp:inline distT="0" distB="0" distL="0" distR="0" wp14:anchorId="45F0FF3F" wp14:editId="497CE988">
                  <wp:extent cx="1152000" cy="586800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586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9" w:type="dxa"/>
            <w:vMerge w:val="restart"/>
            <w:tcBorders>
              <w:left w:val="nil"/>
            </w:tcBorders>
            <w:vAlign w:val="center"/>
          </w:tcPr>
          <w:p w14:paraId="45AC6602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BADAN PENGAWASAN KEUANGAN DAN PEMBANGUNAN</w:t>
            </w:r>
          </w:p>
          <w:p w14:paraId="01D243A1" w14:textId="4FA0877E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… </w:t>
            </w:r>
            <w:r>
              <w:rPr>
                <w:rFonts w:ascii="Arial" w:eastAsia="Arial" w:hAnsi="Arial" w:cs="Arial"/>
                <w:sz w:val="20"/>
                <w:szCs w:val="20"/>
              </w:rPr>
              <w:t>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Unit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Kerja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Eselon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1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2388" w:type="dxa"/>
            <w:tcBorders>
              <w:bottom w:val="single" w:sz="4" w:space="0" w:color="000000"/>
            </w:tcBorders>
            <w:vAlign w:val="center"/>
          </w:tcPr>
          <w:p w14:paraId="7A79365A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SOP</w:t>
            </w:r>
          </w:p>
        </w:tc>
        <w:tc>
          <w:tcPr>
            <w:tcW w:w="2715" w:type="dxa"/>
            <w:tcBorders>
              <w:bottom w:val="single" w:sz="4" w:space="0" w:color="000000"/>
            </w:tcBorders>
            <w:vAlign w:val="center"/>
          </w:tcPr>
          <w:p w14:paraId="172703C0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Kode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Klasifikasi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Arsip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)/BPKP-… 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Kode Proses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Bisnis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)/… 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Kode Peta Lintas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Fungsi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)/… 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Kode SOP Makro</w:t>
            </w:r>
            <w:r>
              <w:rPr>
                <w:rFonts w:ascii="Arial" w:eastAsia="Arial" w:hAnsi="Arial" w:cs="Arial"/>
                <w:sz w:val="20"/>
                <w:szCs w:val="20"/>
              </w:rPr>
              <w:t>)/… 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Kode Unit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Organisasi</w:t>
            </w:r>
            <w:proofErr w:type="spellEnd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) .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Nomor</w:t>
            </w:r>
            <w:proofErr w:type="spellEnd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SOP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Mikro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486D35" w14:paraId="00FFD7E9" w14:textId="77777777">
        <w:trPr>
          <w:trHeight w:val="283"/>
        </w:trPr>
        <w:tc>
          <w:tcPr>
            <w:tcW w:w="2030" w:type="dxa"/>
            <w:vMerge/>
            <w:tcBorders>
              <w:bottom w:val="single" w:sz="4" w:space="0" w:color="000000"/>
              <w:right w:val="nil"/>
            </w:tcBorders>
            <w:vAlign w:val="center"/>
          </w:tcPr>
          <w:p w14:paraId="5A760169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499" w:type="dxa"/>
            <w:vMerge/>
            <w:tcBorders>
              <w:left w:val="nil"/>
            </w:tcBorders>
            <w:vAlign w:val="center"/>
          </w:tcPr>
          <w:p w14:paraId="7C2109C2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88" w:type="dxa"/>
          </w:tcPr>
          <w:p w14:paraId="1A8057E8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Pembuatan</w:t>
            </w:r>
            <w:proofErr w:type="spellEnd"/>
          </w:p>
        </w:tc>
        <w:tc>
          <w:tcPr>
            <w:tcW w:w="2715" w:type="dxa"/>
          </w:tcPr>
          <w:p w14:paraId="48B91FA5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</w:tr>
      <w:tr w:rsidR="00486D35" w14:paraId="043A4AEC" w14:textId="77777777">
        <w:trPr>
          <w:trHeight w:val="283"/>
        </w:trPr>
        <w:tc>
          <w:tcPr>
            <w:tcW w:w="2030" w:type="dxa"/>
            <w:vMerge/>
            <w:tcBorders>
              <w:bottom w:val="single" w:sz="4" w:space="0" w:color="000000"/>
              <w:right w:val="nil"/>
            </w:tcBorders>
            <w:vAlign w:val="center"/>
          </w:tcPr>
          <w:p w14:paraId="720AA663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499" w:type="dxa"/>
            <w:vMerge/>
            <w:tcBorders>
              <w:left w:val="nil"/>
            </w:tcBorders>
            <w:vAlign w:val="center"/>
          </w:tcPr>
          <w:p w14:paraId="1D9E0C45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88" w:type="dxa"/>
          </w:tcPr>
          <w:p w14:paraId="53496C16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Revisi</w:t>
            </w:r>
            <w:proofErr w:type="spellEnd"/>
          </w:p>
        </w:tc>
        <w:tc>
          <w:tcPr>
            <w:tcW w:w="2715" w:type="dxa"/>
          </w:tcPr>
          <w:p w14:paraId="42C46A99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</w:tr>
      <w:tr w:rsidR="00486D35" w14:paraId="10A2781F" w14:textId="77777777">
        <w:trPr>
          <w:trHeight w:val="283"/>
        </w:trPr>
        <w:tc>
          <w:tcPr>
            <w:tcW w:w="2030" w:type="dxa"/>
            <w:vMerge/>
            <w:tcBorders>
              <w:bottom w:val="single" w:sz="4" w:space="0" w:color="000000"/>
              <w:right w:val="nil"/>
            </w:tcBorders>
            <w:vAlign w:val="center"/>
          </w:tcPr>
          <w:p w14:paraId="4B590352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499" w:type="dxa"/>
            <w:vMerge/>
            <w:tcBorders>
              <w:left w:val="nil"/>
            </w:tcBorders>
            <w:vAlign w:val="center"/>
          </w:tcPr>
          <w:p w14:paraId="30E1347C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88" w:type="dxa"/>
          </w:tcPr>
          <w:p w14:paraId="4AA74EC4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Efektif</w:t>
            </w:r>
            <w:proofErr w:type="spellEnd"/>
          </w:p>
        </w:tc>
        <w:tc>
          <w:tcPr>
            <w:tcW w:w="2715" w:type="dxa"/>
          </w:tcPr>
          <w:p w14:paraId="0F858741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</w:tr>
      <w:tr w:rsidR="00486D35" w14:paraId="0E9A09BB" w14:textId="77777777">
        <w:tc>
          <w:tcPr>
            <w:tcW w:w="10632" w:type="dxa"/>
            <w:gridSpan w:val="4"/>
            <w:vAlign w:val="center"/>
          </w:tcPr>
          <w:p w14:paraId="43E6F6E2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SOP …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Nama SOP</w:t>
            </w:r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486D35" w14:paraId="485FE042" w14:textId="77777777">
        <w:tc>
          <w:tcPr>
            <w:tcW w:w="5529" w:type="dxa"/>
            <w:gridSpan w:val="2"/>
            <w:shd w:val="clear" w:color="auto" w:fill="D9D9D9"/>
            <w:vAlign w:val="center"/>
          </w:tcPr>
          <w:p w14:paraId="4674054D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Disahkan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oleh:</w:t>
            </w:r>
          </w:p>
        </w:tc>
        <w:tc>
          <w:tcPr>
            <w:tcW w:w="5103" w:type="dxa"/>
            <w:gridSpan w:val="2"/>
            <w:shd w:val="clear" w:color="auto" w:fill="D9D9D9"/>
            <w:vAlign w:val="center"/>
          </w:tcPr>
          <w:p w14:paraId="6BFC47EB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Diketahui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oleh:</w:t>
            </w:r>
          </w:p>
        </w:tc>
      </w:tr>
      <w:tr w:rsidR="00486D35" w14:paraId="50F31D13" w14:textId="77777777">
        <w:tc>
          <w:tcPr>
            <w:tcW w:w="5529" w:type="dxa"/>
            <w:gridSpan w:val="2"/>
          </w:tcPr>
          <w:p w14:paraId="212B0E62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(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Jabatan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p w14:paraId="0BD3873E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CF80D7F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Ditandatangani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secara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elektronik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</w:t>
            </w:r>
          </w:p>
          <w:p w14:paraId="632A8EE9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72B96F50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Pejabat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5103" w:type="dxa"/>
            <w:gridSpan w:val="2"/>
          </w:tcPr>
          <w:p w14:paraId="4EF034C4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(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Jabatan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  <w:p w14:paraId="702521D6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5B8FF864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Ditandatangani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secara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elektronik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oleh</w:t>
            </w:r>
          </w:p>
          <w:p w14:paraId="3D38F2AA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4CC23188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(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Nama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Pejabat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</w:tr>
      <w:tr w:rsidR="00486D35" w14:paraId="1E29B534" w14:textId="77777777">
        <w:tc>
          <w:tcPr>
            <w:tcW w:w="5529" w:type="dxa"/>
            <w:gridSpan w:val="2"/>
            <w:shd w:val="clear" w:color="auto" w:fill="D9D9D9"/>
          </w:tcPr>
          <w:p w14:paraId="19AF469C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Dasar Hukum</w:t>
            </w:r>
          </w:p>
        </w:tc>
        <w:tc>
          <w:tcPr>
            <w:tcW w:w="5103" w:type="dxa"/>
            <w:gridSpan w:val="2"/>
            <w:shd w:val="clear" w:color="auto" w:fill="D9D9D9"/>
          </w:tcPr>
          <w:p w14:paraId="743486F1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Definisi</w:t>
            </w:r>
            <w:proofErr w:type="spellEnd"/>
          </w:p>
        </w:tc>
      </w:tr>
      <w:tr w:rsidR="00486D35" w14:paraId="56B38FD8" w14:textId="77777777">
        <w:tc>
          <w:tcPr>
            <w:tcW w:w="5529" w:type="dxa"/>
            <w:gridSpan w:val="2"/>
          </w:tcPr>
          <w:p w14:paraId="411943DD" w14:textId="77777777" w:rsidR="00486D3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 w:hanging="28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014D4311" w14:textId="77777777" w:rsidR="00486D3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 w:hanging="28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0C12851F" w14:textId="77777777" w:rsidR="00486D3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35"/>
              </w:tabs>
              <w:spacing w:after="160" w:line="259" w:lineRule="auto"/>
              <w:ind w:left="318" w:hanging="285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Peraturan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perundang-undangan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mendasari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prosedur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diatur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SOP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beserta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aturan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pelaksanaannya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103" w:type="dxa"/>
            <w:gridSpan w:val="2"/>
          </w:tcPr>
          <w:p w14:paraId="3D89B49B" w14:textId="77777777" w:rsidR="00486D3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317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66E26214" w14:textId="77777777" w:rsidR="00486D3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7" w:hanging="317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15D9919A" w14:textId="77777777" w:rsidR="00486D3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7" w:hanging="317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Penjelasan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mengenai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definisi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dari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istilah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digunakan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SOP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486D35" w14:paraId="76C18BEB" w14:textId="77777777">
        <w:tc>
          <w:tcPr>
            <w:tcW w:w="5529" w:type="dxa"/>
            <w:gridSpan w:val="2"/>
            <w:shd w:val="clear" w:color="auto" w:fill="D9D9D9"/>
          </w:tcPr>
          <w:p w14:paraId="41A23593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Tujuan</w:t>
            </w:r>
          </w:p>
        </w:tc>
        <w:tc>
          <w:tcPr>
            <w:tcW w:w="5103" w:type="dxa"/>
            <w:gridSpan w:val="2"/>
            <w:shd w:val="clear" w:color="auto" w:fill="D9D9D9"/>
          </w:tcPr>
          <w:p w14:paraId="06EE15A8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Kualifikasi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</w:p>
        </w:tc>
      </w:tr>
      <w:tr w:rsidR="00486D35" w14:paraId="63E3A3C0" w14:textId="77777777">
        <w:tc>
          <w:tcPr>
            <w:tcW w:w="5529" w:type="dxa"/>
            <w:gridSpan w:val="2"/>
          </w:tcPr>
          <w:p w14:paraId="7A21B7EB" w14:textId="77777777" w:rsidR="00486D3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6" w:hanging="28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7A99B4D1" w14:textId="77777777" w:rsidR="00486D3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6" w:hanging="28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75BABF44" w14:textId="23BE1E63" w:rsidR="00486D3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6" w:hanging="28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Penjelasan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singkat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padat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, dan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mudah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dimengerti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mengenai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tujuan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dibuat</w:t>
            </w:r>
            <w:r w:rsidR="00B84A95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nya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SOP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103" w:type="dxa"/>
            <w:gridSpan w:val="2"/>
          </w:tcPr>
          <w:p w14:paraId="184891F6" w14:textId="77777777" w:rsidR="00486D3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 w:hanging="28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33144064" w14:textId="77777777" w:rsidR="00486D3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 w:hanging="28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2AF714BF" w14:textId="77777777" w:rsidR="00486D3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Penjelasan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mengenai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kualifikasi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dibutuhkan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melaksanakan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perannya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prosedur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distandarisasikan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486D35" w14:paraId="02E8B8CC" w14:textId="77777777">
        <w:tc>
          <w:tcPr>
            <w:tcW w:w="5529" w:type="dxa"/>
            <w:gridSpan w:val="2"/>
            <w:shd w:val="clear" w:color="auto" w:fill="D9D9D9"/>
            <w:vAlign w:val="center"/>
          </w:tcPr>
          <w:p w14:paraId="2F0DD7B7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Keterkaitan</w:t>
            </w:r>
            <w:proofErr w:type="spellEnd"/>
          </w:p>
        </w:tc>
        <w:tc>
          <w:tcPr>
            <w:tcW w:w="5103" w:type="dxa"/>
            <w:gridSpan w:val="2"/>
            <w:shd w:val="clear" w:color="auto" w:fill="D9D9D9"/>
            <w:vAlign w:val="center"/>
          </w:tcPr>
          <w:p w14:paraId="41194E96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Peralatan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Perlengkapan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Formulir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Digunakan</w:t>
            </w:r>
            <w:proofErr w:type="spellEnd"/>
          </w:p>
        </w:tc>
      </w:tr>
      <w:tr w:rsidR="00486D35" w14:paraId="34CA05D2" w14:textId="77777777">
        <w:tc>
          <w:tcPr>
            <w:tcW w:w="5529" w:type="dxa"/>
            <w:gridSpan w:val="2"/>
            <w:vAlign w:val="center"/>
          </w:tcPr>
          <w:p w14:paraId="35061798" w14:textId="77777777" w:rsidR="00486D3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6" w:hanging="28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45C3DF83" w14:textId="77777777" w:rsidR="00486D3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6" w:hanging="28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06628567" w14:textId="77777777" w:rsidR="00486D3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6" w:hanging="28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Penjelasan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mengenai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keterkaitan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SOP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SOP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lainnya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103" w:type="dxa"/>
            <w:gridSpan w:val="2"/>
          </w:tcPr>
          <w:p w14:paraId="0CA4679C" w14:textId="77777777" w:rsidR="00486D3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 w:hanging="28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1A277F13" w14:textId="77777777" w:rsidR="00486D3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 w:hanging="28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7842C69A" w14:textId="77777777" w:rsidR="00486D35" w:rsidRDefault="00000000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Penjelasan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mengenai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daftar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peralatan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utama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pokok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) dan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perlengkapan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dibutuhkan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terkait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secara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langsung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dengan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prosedur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dimuat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486D35" w14:paraId="5EBA5047" w14:textId="77777777">
        <w:tc>
          <w:tcPr>
            <w:tcW w:w="5529" w:type="dxa"/>
            <w:gridSpan w:val="2"/>
            <w:shd w:val="clear" w:color="auto" w:fill="D9D9D9"/>
            <w:vAlign w:val="center"/>
          </w:tcPr>
          <w:p w14:paraId="454E1724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Risiko yang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Dikendalikan</w:t>
            </w:r>
            <w:proofErr w:type="spellEnd"/>
          </w:p>
        </w:tc>
        <w:tc>
          <w:tcPr>
            <w:tcW w:w="5103" w:type="dxa"/>
            <w:gridSpan w:val="2"/>
            <w:shd w:val="clear" w:color="auto" w:fill="D9D9D9"/>
            <w:vAlign w:val="center"/>
          </w:tcPr>
          <w:p w14:paraId="5FDA8F5A" w14:textId="77777777" w:rsidR="00486D35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Pencatatan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Pendataan</w:t>
            </w:r>
            <w:proofErr w:type="spellEnd"/>
          </w:p>
        </w:tc>
      </w:tr>
      <w:tr w:rsidR="00486D35" w14:paraId="34EC47B9" w14:textId="77777777">
        <w:tc>
          <w:tcPr>
            <w:tcW w:w="5529" w:type="dxa"/>
            <w:gridSpan w:val="2"/>
          </w:tcPr>
          <w:p w14:paraId="2CA692CE" w14:textId="77777777" w:rsidR="00486D3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6" w:hanging="28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0D5AA89A" w14:textId="77777777" w:rsidR="00486D3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6" w:hanging="28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6A02E586" w14:textId="0D6150F9" w:rsidR="00486D35" w:rsidRDefault="00000000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6" w:hanging="283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Penjelasan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mengenai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kemungkinan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terjadinya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peristiwa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berdampak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negatif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terhadap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pencapaian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tujuan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strategis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organisasi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. R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siko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ada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mengacu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pada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kode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risiko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di </w:t>
            </w:r>
            <w:r w:rsidR="00D42CF7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unit </w:t>
            </w:r>
            <w:proofErr w:type="spellStart"/>
            <w:r w:rsidR="00D42CF7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kerja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  <w:tc>
          <w:tcPr>
            <w:tcW w:w="5103" w:type="dxa"/>
            <w:gridSpan w:val="2"/>
          </w:tcPr>
          <w:p w14:paraId="0C2C2DC2" w14:textId="77777777" w:rsidR="00486D3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 w:hanging="28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15E42A6B" w14:textId="77777777" w:rsidR="00486D3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18" w:hanging="28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</w:t>
            </w:r>
          </w:p>
          <w:p w14:paraId="6D3C1486" w14:textId="730EC071" w:rsidR="00486D35" w:rsidRDefault="00000000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18" w:hanging="284"/>
              <w:jc w:val="both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….. (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Memuat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berbagai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hal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dicatat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dan oleh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pejabat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tertentu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hal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ini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perlu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dibuat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formul</w:t>
            </w:r>
            <w:r w:rsidR="00D42CF7"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i</w:t>
            </w:r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r-formulir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tertentu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akan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diisi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oleh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terlibat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>pelaksanaan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000000"/>
                <w:sz w:val="20"/>
                <w:szCs w:val="20"/>
              </w:rPr>
              <w:t xml:space="preserve"> SOP</w:t>
            </w: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)</w:t>
            </w:r>
          </w:p>
        </w:tc>
      </w:tr>
    </w:tbl>
    <w:p w14:paraId="67886589" w14:textId="77777777" w:rsidR="00486D35" w:rsidRDefault="00486D35">
      <w:pPr>
        <w:rPr>
          <w:rFonts w:ascii="Arial" w:eastAsia="Arial" w:hAnsi="Arial" w:cs="Arial"/>
          <w:sz w:val="20"/>
          <w:szCs w:val="20"/>
        </w:rPr>
        <w:sectPr w:rsidR="00486D35" w:rsidSect="003D63B8">
          <w:pgSz w:w="12240" w:h="18720"/>
          <w:pgMar w:top="1440" w:right="1440" w:bottom="1440" w:left="1440" w:header="709" w:footer="709" w:gutter="0"/>
          <w:pgNumType w:start="1"/>
          <w:cols w:space="720"/>
        </w:sectPr>
      </w:pPr>
    </w:p>
    <w:p w14:paraId="76AC3718" w14:textId="03AAA9F3" w:rsidR="00486D35" w:rsidRDefault="00B84A9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114300" distB="114300" distL="114300" distR="114300" simplePos="0" relativeHeight="251662336" behindDoc="0" locked="0" layoutInCell="1" hidden="0" allowOverlap="1" wp14:anchorId="5846BE47" wp14:editId="2B449001">
                <wp:simplePos x="0" y="0"/>
                <wp:positionH relativeFrom="page">
                  <wp:posOffset>4046561</wp:posOffset>
                </wp:positionH>
                <wp:positionV relativeFrom="page">
                  <wp:posOffset>4285397</wp:posOffset>
                </wp:positionV>
                <wp:extent cx="525439" cy="539087"/>
                <wp:effectExtent l="0" t="0" r="84455" b="90170"/>
                <wp:wrapNone/>
                <wp:docPr id="15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439" cy="53908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30" h="42538" extrusionOk="0">
                              <a:moveTo>
                                <a:pt x="0" y="0"/>
                              </a:moveTo>
                              <a:lnTo>
                                <a:pt x="0" y="42538"/>
                              </a:lnTo>
                              <a:lnTo>
                                <a:pt x="42130" y="42129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52F29" id="Freeform: Shape 15" o:spid="_x0000_s1026" style="position:absolute;margin-left:318.65pt;margin-top:337.45pt;width:41.35pt;height:42.45pt;z-index:251662336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middle" coordsize="42130,42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" path="m,l,42538r42130,-409e" filled="f" strokeweight="1.5pt">
                <v:stroke endarrow="block"/>
                <v:path arrowok="t" o:extrusionok="f"/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5817D17C" wp14:editId="4F1947E2">
                <wp:simplePos x="0" y="0"/>
                <wp:positionH relativeFrom="page">
                  <wp:posOffset>5688273</wp:posOffset>
                </wp:positionH>
                <wp:positionV relativeFrom="page">
                  <wp:posOffset>5759355</wp:posOffset>
                </wp:positionV>
                <wp:extent cx="45719" cy="307075"/>
                <wp:effectExtent l="38100" t="0" r="69215" b="5524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07075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32BE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47.9pt;margin-top:453.5pt;width:3.6pt;height:24.2pt;z-index:251658240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" strokeweight="1.5pt">
                <v:stroke endarrow="block"/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114300" distB="114300" distL="114300" distR="114300" simplePos="0" relativeHeight="251659264" behindDoc="0" locked="0" layoutInCell="1" hidden="0" allowOverlap="1" wp14:anchorId="4EF3A4E1" wp14:editId="74091CE2">
                <wp:simplePos x="0" y="0"/>
                <wp:positionH relativeFrom="page">
                  <wp:posOffset>4319588</wp:posOffset>
                </wp:positionH>
                <wp:positionV relativeFrom="page">
                  <wp:posOffset>4098131</wp:posOffset>
                </wp:positionV>
                <wp:extent cx="571500" cy="537369"/>
                <wp:effectExtent l="0" t="0" r="0" b="0"/>
                <wp:wrapNone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4325" y="964625"/>
                          <a:ext cx="899850" cy="889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94" h="35585" extrusionOk="0">
                              <a:moveTo>
                                <a:pt x="0" y="0"/>
                              </a:moveTo>
                              <a:lnTo>
                                <a:pt x="35994" y="0"/>
                              </a:lnTo>
                              <a:lnTo>
                                <a:pt x="35994" y="35585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4319588</wp:posOffset>
                </wp:positionH>
                <wp:positionV relativeFrom="page">
                  <wp:posOffset>4098131</wp:posOffset>
                </wp:positionV>
                <wp:extent cx="571500" cy="537369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5373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114300" distB="114300" distL="114300" distR="114300" simplePos="0" relativeHeight="251660288" behindDoc="0" locked="0" layoutInCell="1" hidden="0" allowOverlap="1" wp14:anchorId="1CA5FF71" wp14:editId="274556E9">
                <wp:simplePos x="0" y="0"/>
                <wp:positionH relativeFrom="page">
                  <wp:posOffset>2707200</wp:posOffset>
                </wp:positionH>
                <wp:positionV relativeFrom="page">
                  <wp:posOffset>2583656</wp:posOffset>
                </wp:positionV>
                <wp:extent cx="571500" cy="567994"/>
                <wp:effectExtent l="0" t="0" r="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04325" y="964625"/>
                          <a:ext cx="899850" cy="889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994" h="35585" extrusionOk="0">
                              <a:moveTo>
                                <a:pt x="0" y="0"/>
                              </a:moveTo>
                              <a:lnTo>
                                <a:pt x="35994" y="0"/>
                              </a:lnTo>
                              <a:lnTo>
                                <a:pt x="35994" y="35585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2707200</wp:posOffset>
                </wp:positionH>
                <wp:positionV relativeFrom="page">
                  <wp:posOffset>2583656</wp:posOffset>
                </wp:positionV>
                <wp:extent cx="571500" cy="56799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1500" cy="5679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1312" behindDoc="0" locked="0" layoutInCell="1" hidden="0" allowOverlap="1" wp14:anchorId="2A23FFB6" wp14:editId="01643F8B">
                <wp:simplePos x="0" y="0"/>
                <wp:positionH relativeFrom="page">
                  <wp:posOffset>4852800</wp:posOffset>
                </wp:positionH>
                <wp:positionV relativeFrom="page">
                  <wp:posOffset>5025600</wp:posOffset>
                </wp:positionV>
                <wp:extent cx="523875" cy="581025"/>
                <wp:effectExtent l="0" t="0" r="85725" b="104775"/>
                <wp:wrapNone/>
                <wp:docPr id="14" name="Freeform: 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0700" y="903275"/>
                          <a:ext cx="1053250" cy="106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30" h="42538" extrusionOk="0">
                              <a:moveTo>
                                <a:pt x="0" y="0"/>
                              </a:moveTo>
                              <a:lnTo>
                                <a:pt x="0" y="42538"/>
                              </a:lnTo>
                              <a:lnTo>
                                <a:pt x="42130" y="42129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8F373F" id="Freeform: Shape 14" o:spid="_x0000_s1026" style="position:absolute;margin-left:382.1pt;margin-top:395.7pt;width:41.25pt;height:45.75pt;z-index:251661312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coordsize="42130,42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" path="m,l,42538r42130,-409e" filled="f" strokeweight="1.5pt">
                <v:stroke endarrow="block"/>
                <v:path arrowok="t" o:extrusionok="f"/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4384" behindDoc="0" locked="0" layoutInCell="1" hidden="0" allowOverlap="1" wp14:anchorId="5BC840A3" wp14:editId="7262F43E">
                <wp:simplePos x="0" y="0"/>
                <wp:positionH relativeFrom="page">
                  <wp:posOffset>2397125</wp:posOffset>
                </wp:positionH>
                <wp:positionV relativeFrom="page">
                  <wp:posOffset>2723818</wp:posOffset>
                </wp:positionV>
                <wp:extent cx="571500" cy="633744"/>
                <wp:effectExtent l="0" t="0" r="38100" b="90170"/>
                <wp:wrapNone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40700" y="903275"/>
                          <a:ext cx="1053250" cy="106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30" h="42538" extrusionOk="0">
                              <a:moveTo>
                                <a:pt x="0" y="0"/>
                              </a:moveTo>
                              <a:lnTo>
                                <a:pt x="0" y="42538"/>
                              </a:lnTo>
                              <a:lnTo>
                                <a:pt x="42130" y="42129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0B52BF" id="Freeform: Shape 3" o:spid="_x0000_s1026" style="position:absolute;margin-left:188.75pt;margin-top:214.45pt;width:45pt;height:49.9pt;z-index:25166438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coordsize="42130,42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" path="m,l,42538r42130,-409e" filled="f" strokeweight="1.5pt">
                <v:stroke endarrow="block"/>
                <v:path arrowok="t" o:extrusionok="f"/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5408" behindDoc="0" locked="0" layoutInCell="1" hidden="0" allowOverlap="1" wp14:anchorId="2C77BDE4" wp14:editId="1B40A4CF">
                <wp:simplePos x="0" y="0"/>
                <wp:positionH relativeFrom="page">
                  <wp:posOffset>5479200</wp:posOffset>
                </wp:positionH>
                <wp:positionV relativeFrom="page">
                  <wp:posOffset>6066258</wp:posOffset>
                </wp:positionV>
                <wp:extent cx="400050" cy="442408"/>
                <wp:effectExtent l="0" t="0" r="19050" b="15240"/>
                <wp:wrapNone/>
                <wp:docPr id="5" name="Flowchart: Off-page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70050" y="1138450"/>
                          <a:ext cx="787375" cy="879400"/>
                        </a:xfrm>
                        <a:prstGeom prst="flowChartOffpageConnector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10012E" w14:textId="77777777" w:rsidR="00486D35" w:rsidRDefault="00486D35" w:rsidP="00B84A95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77BDE4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5" o:spid="_x0000_s1026" type="#_x0000_t177" style="position:absolute;margin-left:431.45pt;margin-top:477.65pt;width:31.5pt;height:34.85pt;z-index:25166540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610012E" w14:textId="77777777" w:rsidR="00486D35" w:rsidRDefault="00486D35" w:rsidP="00B84A95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6432" behindDoc="0" locked="0" layoutInCell="1" hidden="0" allowOverlap="1" wp14:anchorId="46F82678" wp14:editId="67198A6C">
                <wp:simplePos x="0" y="0"/>
                <wp:positionH relativeFrom="page">
                  <wp:posOffset>5385600</wp:posOffset>
                </wp:positionH>
                <wp:positionV relativeFrom="page">
                  <wp:posOffset>5371200</wp:posOffset>
                </wp:positionV>
                <wp:extent cx="561975" cy="387569"/>
                <wp:effectExtent l="0" t="0" r="28575" b="127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2075" y="1158900"/>
                          <a:ext cx="1083900" cy="74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E231B1" w14:textId="77777777" w:rsidR="00486D35" w:rsidRDefault="00486D35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F82678" id="Rectangle 7" o:spid="_x0000_s1027" style="position:absolute;margin-left:424.05pt;margin-top:422.95pt;width:44.25pt;height:30.5pt;z-index:251666432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AE231B1" w14:textId="77777777" w:rsidR="00486D35" w:rsidRDefault="00486D35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7456" behindDoc="0" locked="0" layoutInCell="1" hidden="0" allowOverlap="1" wp14:anchorId="4FB02C8C" wp14:editId="6B5FD038">
                <wp:simplePos x="0" y="0"/>
                <wp:positionH relativeFrom="page">
                  <wp:posOffset>4568825</wp:posOffset>
                </wp:positionH>
                <wp:positionV relativeFrom="page">
                  <wp:posOffset>4617706</wp:posOffset>
                </wp:positionV>
                <wp:extent cx="590550" cy="426952"/>
                <wp:effectExtent l="0" t="0" r="19050" b="11430"/>
                <wp:wrapNone/>
                <wp:docPr id="6" name="Flowchart: Decisi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63425" y="1506575"/>
                          <a:ext cx="1390675" cy="100212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2FA040" w14:textId="77777777" w:rsidR="00486D35" w:rsidRDefault="00486D35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B02C8C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6" o:spid="_x0000_s1028" type="#_x0000_t110" style="position:absolute;margin-left:359.75pt;margin-top:363.6pt;width:46.5pt;height:33.6pt;z-index:251667456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52FA040" w14:textId="77777777" w:rsidR="00486D35" w:rsidRDefault="00486D35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8480" behindDoc="0" locked="0" layoutInCell="1" hidden="0" allowOverlap="1" wp14:anchorId="73506255" wp14:editId="71CA1BA7">
                <wp:simplePos x="0" y="0"/>
                <wp:positionH relativeFrom="page">
                  <wp:posOffset>3762000</wp:posOffset>
                </wp:positionH>
                <wp:positionV relativeFrom="page">
                  <wp:posOffset>3895200</wp:posOffset>
                </wp:positionV>
                <wp:extent cx="561975" cy="387569"/>
                <wp:effectExtent l="0" t="0" r="28575" b="127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02075" y="1158900"/>
                          <a:ext cx="1083900" cy="74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51C144" w14:textId="77777777" w:rsidR="00486D35" w:rsidRDefault="00486D35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506255" id="Rectangle 13" o:spid="_x0000_s1029" style="position:absolute;margin-left:296.2pt;margin-top:306.7pt;width:44.25pt;height:30.5pt;z-index:25166848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E51C144" w14:textId="77777777" w:rsidR="00486D35" w:rsidRDefault="00486D35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69504" behindDoc="0" locked="0" layoutInCell="1" hidden="0" allowOverlap="1" wp14:anchorId="4467A3F7" wp14:editId="5C65C4B4">
                <wp:simplePos x="0" y="0"/>
                <wp:positionH relativeFrom="page">
                  <wp:posOffset>2959200</wp:posOffset>
                </wp:positionH>
                <wp:positionV relativeFrom="page">
                  <wp:posOffset>3139200</wp:posOffset>
                </wp:positionV>
                <wp:extent cx="590550" cy="368300"/>
                <wp:effectExtent l="0" t="0" r="19050" b="12700"/>
                <wp:wrapNone/>
                <wp:docPr id="1" name="Flowchart: Decisio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63425" y="1506575"/>
                          <a:ext cx="1390675" cy="1002125"/>
                        </a:xfrm>
                        <a:prstGeom prst="flowChartDecision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FD2D6B" w14:textId="77777777" w:rsidR="00486D35" w:rsidRDefault="00486D35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7A3F7" id="Flowchart: Decision 1" o:spid="_x0000_s1030" type="#_x0000_t110" style="position:absolute;margin-left:233pt;margin-top:247.2pt;width:46.5pt;height:29pt;z-index:25166950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6FD2D6B" w14:textId="77777777" w:rsidR="00486D35" w:rsidRDefault="00486D35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70528" behindDoc="0" locked="0" layoutInCell="1" hidden="0" allowOverlap="1" wp14:anchorId="37820532" wp14:editId="467B6BAF">
                <wp:simplePos x="0" y="0"/>
                <wp:positionH relativeFrom="page">
                  <wp:posOffset>2131200</wp:posOffset>
                </wp:positionH>
                <wp:positionV relativeFrom="page">
                  <wp:posOffset>2455200</wp:posOffset>
                </wp:positionV>
                <wp:extent cx="595313" cy="264230"/>
                <wp:effectExtent l="0" t="0" r="14605" b="21590"/>
                <wp:wrapNone/>
                <wp:docPr id="8" name="Flowchart: Termina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22225" y="2048550"/>
                          <a:ext cx="1758834" cy="766908"/>
                        </a:xfrm>
                        <a:prstGeom prst="flowChartTerminator">
                          <a:avLst/>
                        </a:prstGeom>
                        <a:solidFill>
                          <a:srgbClr val="FFFFFF"/>
                        </a:solidFill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78BAA8" w14:textId="77777777" w:rsidR="00486D35" w:rsidRDefault="00486D35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820532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8" o:spid="_x0000_s1031" type="#_x0000_t116" style="position:absolute;margin-left:167.8pt;margin-top:193.3pt;width:46.9pt;height:20.8pt;z-index:251670528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778BAA8" w14:textId="77777777" w:rsidR="00486D35" w:rsidRDefault="00486D35">
                      <w:pPr>
                        <w:spacing w:after="0"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a0"/>
        <w:tblW w:w="17436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0"/>
        <w:gridCol w:w="1891"/>
        <w:gridCol w:w="1260"/>
        <w:gridCol w:w="1270"/>
        <w:gridCol w:w="1270"/>
        <w:gridCol w:w="1270"/>
        <w:gridCol w:w="1270"/>
        <w:gridCol w:w="1269"/>
        <w:gridCol w:w="1243"/>
        <w:gridCol w:w="1992"/>
        <w:gridCol w:w="992"/>
        <w:gridCol w:w="1985"/>
        <w:gridCol w:w="1134"/>
      </w:tblGrid>
      <w:tr w:rsidR="00486D35" w14:paraId="4303C630" w14:textId="77777777">
        <w:trPr>
          <w:trHeight w:val="567"/>
        </w:trPr>
        <w:tc>
          <w:tcPr>
            <w:tcW w:w="17436" w:type="dxa"/>
            <w:gridSpan w:val="13"/>
            <w:shd w:val="clear" w:color="auto" w:fill="D9D9D9"/>
            <w:vAlign w:val="center"/>
          </w:tcPr>
          <w:p w14:paraId="47CA9D5D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SOP … (Nama SOP)</w:t>
            </w:r>
          </w:p>
        </w:tc>
      </w:tr>
      <w:tr w:rsidR="00486D35" w14:paraId="10762CFC" w14:textId="77777777">
        <w:trPr>
          <w:trHeight w:val="397"/>
        </w:trPr>
        <w:tc>
          <w:tcPr>
            <w:tcW w:w="590" w:type="dxa"/>
            <w:vMerge w:val="restart"/>
            <w:shd w:val="clear" w:color="auto" w:fill="D9D9D9"/>
            <w:vAlign w:val="center"/>
          </w:tcPr>
          <w:p w14:paraId="02D6EB45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91" w:type="dxa"/>
            <w:vMerge w:val="restart"/>
            <w:shd w:val="clear" w:color="auto" w:fill="D9D9D9"/>
            <w:vAlign w:val="center"/>
          </w:tcPr>
          <w:p w14:paraId="0A0C62A7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8852" w:type="dxa"/>
            <w:gridSpan w:val="7"/>
            <w:shd w:val="clear" w:color="auto" w:fill="D9D9D9"/>
            <w:vAlign w:val="center"/>
          </w:tcPr>
          <w:p w14:paraId="18315712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6103" w:type="dxa"/>
            <w:gridSpan w:val="4"/>
            <w:shd w:val="clear" w:color="auto" w:fill="D9D9D9"/>
            <w:vAlign w:val="center"/>
          </w:tcPr>
          <w:p w14:paraId="37E61310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Mutu Baku</w:t>
            </w:r>
          </w:p>
        </w:tc>
      </w:tr>
      <w:tr w:rsidR="00486D35" w14:paraId="43410B81" w14:textId="77777777">
        <w:trPr>
          <w:trHeight w:val="850"/>
        </w:trPr>
        <w:tc>
          <w:tcPr>
            <w:tcW w:w="590" w:type="dxa"/>
            <w:vMerge/>
            <w:shd w:val="clear" w:color="auto" w:fill="D9D9D9"/>
            <w:vAlign w:val="center"/>
          </w:tcPr>
          <w:p w14:paraId="20A88B60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91" w:type="dxa"/>
            <w:vMerge/>
            <w:shd w:val="clear" w:color="auto" w:fill="D9D9D9"/>
            <w:vAlign w:val="center"/>
          </w:tcPr>
          <w:p w14:paraId="7CF7B4D1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D9D9D9"/>
            <w:vAlign w:val="center"/>
          </w:tcPr>
          <w:p w14:paraId="45E0B90D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1270" w:type="dxa"/>
            <w:shd w:val="clear" w:color="auto" w:fill="D9D9D9"/>
            <w:vAlign w:val="center"/>
          </w:tcPr>
          <w:p w14:paraId="5927FCC4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1270" w:type="dxa"/>
            <w:shd w:val="clear" w:color="auto" w:fill="D9D9D9"/>
            <w:vAlign w:val="center"/>
          </w:tcPr>
          <w:p w14:paraId="6E18CB42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1270" w:type="dxa"/>
            <w:shd w:val="clear" w:color="auto" w:fill="D9D9D9"/>
            <w:vAlign w:val="center"/>
          </w:tcPr>
          <w:p w14:paraId="483A9DEF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1270" w:type="dxa"/>
            <w:shd w:val="clear" w:color="auto" w:fill="D9D9D9"/>
            <w:vAlign w:val="center"/>
          </w:tcPr>
          <w:p w14:paraId="0BC9B684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1269" w:type="dxa"/>
            <w:shd w:val="clear" w:color="auto" w:fill="D9D9D9"/>
            <w:vAlign w:val="center"/>
          </w:tcPr>
          <w:p w14:paraId="546B8D84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5</w:t>
            </w:r>
          </w:p>
        </w:tc>
        <w:tc>
          <w:tcPr>
            <w:tcW w:w="1243" w:type="dxa"/>
            <w:shd w:val="clear" w:color="auto" w:fill="D9D9D9"/>
            <w:vAlign w:val="center"/>
          </w:tcPr>
          <w:p w14:paraId="3D20D732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6</w:t>
            </w:r>
          </w:p>
        </w:tc>
        <w:tc>
          <w:tcPr>
            <w:tcW w:w="1992" w:type="dxa"/>
            <w:shd w:val="clear" w:color="auto" w:fill="D9D9D9"/>
            <w:vAlign w:val="center"/>
          </w:tcPr>
          <w:p w14:paraId="2FEC75A0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Kelengkapan</w:t>
            </w:r>
            <w:proofErr w:type="spellEnd"/>
          </w:p>
        </w:tc>
        <w:tc>
          <w:tcPr>
            <w:tcW w:w="992" w:type="dxa"/>
            <w:shd w:val="clear" w:color="auto" w:fill="D9D9D9"/>
            <w:vAlign w:val="center"/>
          </w:tcPr>
          <w:p w14:paraId="1D695A83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6DC20FD4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48E639B7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Ket.</w:t>
            </w:r>
          </w:p>
        </w:tc>
      </w:tr>
      <w:tr w:rsidR="00486D35" w14:paraId="53385468" w14:textId="77777777">
        <w:trPr>
          <w:trHeight w:val="1134"/>
        </w:trPr>
        <w:tc>
          <w:tcPr>
            <w:tcW w:w="590" w:type="dxa"/>
            <w:vAlign w:val="center"/>
          </w:tcPr>
          <w:p w14:paraId="31632E87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891" w:type="dxa"/>
            <w:vAlign w:val="center"/>
          </w:tcPr>
          <w:p w14:paraId="44FCC2A4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Menyusun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…</w:t>
            </w:r>
          </w:p>
        </w:tc>
        <w:tc>
          <w:tcPr>
            <w:tcW w:w="1260" w:type="dxa"/>
          </w:tcPr>
          <w:p w14:paraId="2FC3E000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0875325A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13194BB7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4C7A549E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0C0D0087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9" w:type="dxa"/>
          </w:tcPr>
          <w:p w14:paraId="69D9E753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678C4267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0ADC4ECD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(</w:t>
            </w:r>
            <w:r>
              <w:rPr>
                <w:rFonts w:ascii="Arial" w:eastAsia="Arial" w:hAnsi="Arial" w:cs="Arial"/>
                <w:sz w:val="16"/>
                <w:szCs w:val="16"/>
              </w:rPr>
              <w:t>Hal-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hal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yang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dibutuhkan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guna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menyelesaikan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kegiatan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992" w:type="dxa"/>
            <w:vAlign w:val="center"/>
          </w:tcPr>
          <w:p w14:paraId="40C7B8BC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HP</w:t>
            </w:r>
          </w:p>
        </w:tc>
        <w:tc>
          <w:tcPr>
            <w:tcW w:w="1985" w:type="dxa"/>
            <w:vAlign w:val="center"/>
          </w:tcPr>
          <w:p w14:paraId="4906C8DB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…</w:t>
            </w:r>
          </w:p>
        </w:tc>
        <w:tc>
          <w:tcPr>
            <w:tcW w:w="1134" w:type="dxa"/>
            <w:vAlign w:val="center"/>
          </w:tcPr>
          <w:p w14:paraId="24545B1E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86D35" w14:paraId="30752395" w14:textId="77777777">
        <w:trPr>
          <w:trHeight w:val="1134"/>
        </w:trPr>
        <w:tc>
          <w:tcPr>
            <w:tcW w:w="590" w:type="dxa"/>
            <w:vAlign w:val="center"/>
          </w:tcPr>
          <w:p w14:paraId="330AF0B3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891" w:type="dxa"/>
            <w:vAlign w:val="center"/>
          </w:tcPr>
          <w:p w14:paraId="45C0D17A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Mereviu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konsep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…</w:t>
            </w:r>
          </w:p>
        </w:tc>
        <w:tc>
          <w:tcPr>
            <w:tcW w:w="1260" w:type="dxa"/>
          </w:tcPr>
          <w:p w14:paraId="113115FB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2324FDCD" w14:textId="36F7FD6A" w:rsidR="00486D35" w:rsidRDefault="00B84A95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114300" distB="114300" distL="114300" distR="114300" simplePos="0" relativeHeight="251663360" behindDoc="0" locked="0" layoutInCell="1" hidden="0" allowOverlap="1" wp14:anchorId="3CFB1948" wp14:editId="05346E0B">
                      <wp:simplePos x="0" y="0"/>
                      <wp:positionH relativeFrom="page">
                        <wp:posOffset>395605</wp:posOffset>
                      </wp:positionH>
                      <wp:positionV relativeFrom="page">
                        <wp:posOffset>519430</wp:posOffset>
                      </wp:positionV>
                      <wp:extent cx="523875" cy="609600"/>
                      <wp:effectExtent l="0" t="0" r="66675" b="95250"/>
                      <wp:wrapNone/>
                      <wp:docPr id="16" name="Freeform: Shap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3875" cy="6096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2130" h="42538" extrusionOk="0">
                                    <a:moveTo>
                                      <a:pt x="0" y="0"/>
                                    </a:moveTo>
                                    <a:lnTo>
                                      <a:pt x="0" y="42538"/>
                                    </a:lnTo>
                                    <a:lnTo>
                                      <a:pt x="42130" y="42129"/>
                                    </a:lnTo>
                                  </a:path>
                                </a:pathLst>
                              </a:custGeom>
                              <a:noFill/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med" len="med"/>
                                <a:tailEnd type="triangle" w="med" len="med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2A750" id="Freeform: Shape 16" o:spid="_x0000_s1026" style="position:absolute;margin-left:31.15pt;margin-top:40.9pt;width:41.25pt;height:48pt;z-index:251663360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middle" coordsize="42130,42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" path="m,l,42538r42130,-409e" filled="f" strokeweight="1.5pt">
                      <v:stroke endarrow="block"/>
                      <v:path arrowok="t" o:extrusionok="f"/>
                      <w10:wrap anchorx="page" anchory="page"/>
                    </v:shape>
                  </w:pict>
                </mc:Fallback>
              </mc:AlternateContent>
            </w:r>
          </w:p>
        </w:tc>
        <w:tc>
          <w:tcPr>
            <w:tcW w:w="1270" w:type="dxa"/>
          </w:tcPr>
          <w:p w14:paraId="5D295D1D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16E611DB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1347BCC1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220E273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029C214F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3AB68AC6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992" w:type="dxa"/>
            <w:vAlign w:val="center"/>
          </w:tcPr>
          <w:p w14:paraId="07F694D1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HP</w:t>
            </w:r>
          </w:p>
        </w:tc>
        <w:tc>
          <w:tcPr>
            <w:tcW w:w="1985" w:type="dxa"/>
            <w:vAlign w:val="center"/>
          </w:tcPr>
          <w:p w14:paraId="19B7D9F7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1134" w:type="dxa"/>
            <w:vAlign w:val="center"/>
          </w:tcPr>
          <w:p w14:paraId="3D318982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86D35" w14:paraId="20BAD7D5" w14:textId="77777777">
        <w:trPr>
          <w:trHeight w:val="1134"/>
        </w:trPr>
        <w:tc>
          <w:tcPr>
            <w:tcW w:w="590" w:type="dxa"/>
            <w:vAlign w:val="center"/>
          </w:tcPr>
          <w:p w14:paraId="18E2DF6D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891" w:type="dxa"/>
            <w:vAlign w:val="center"/>
          </w:tcPr>
          <w:p w14:paraId="52A21956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  <w:tc>
          <w:tcPr>
            <w:tcW w:w="1260" w:type="dxa"/>
            <w:vAlign w:val="center"/>
          </w:tcPr>
          <w:p w14:paraId="2FB2CFAF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9D64570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vAlign w:val="center"/>
          </w:tcPr>
          <w:p w14:paraId="2C32C3DD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3290B799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4E038E7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9" w:type="dxa"/>
          </w:tcPr>
          <w:p w14:paraId="58F3EB54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2097E7A2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7E9DFDD3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992" w:type="dxa"/>
            <w:vAlign w:val="center"/>
          </w:tcPr>
          <w:p w14:paraId="0E1F8EE7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HP</w:t>
            </w:r>
          </w:p>
        </w:tc>
        <w:tc>
          <w:tcPr>
            <w:tcW w:w="1985" w:type="dxa"/>
            <w:vAlign w:val="center"/>
          </w:tcPr>
          <w:p w14:paraId="6BB9E225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1134" w:type="dxa"/>
            <w:vAlign w:val="center"/>
          </w:tcPr>
          <w:p w14:paraId="5525A86A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86D35" w14:paraId="4C3585BA" w14:textId="77777777">
        <w:trPr>
          <w:trHeight w:val="1134"/>
        </w:trPr>
        <w:tc>
          <w:tcPr>
            <w:tcW w:w="590" w:type="dxa"/>
            <w:vAlign w:val="center"/>
          </w:tcPr>
          <w:p w14:paraId="3AF6BA61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1891" w:type="dxa"/>
            <w:vAlign w:val="center"/>
          </w:tcPr>
          <w:p w14:paraId="2658F754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  <w:tc>
          <w:tcPr>
            <w:tcW w:w="1260" w:type="dxa"/>
          </w:tcPr>
          <w:p w14:paraId="3E150E0F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48C9264C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67CF0B12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vAlign w:val="center"/>
          </w:tcPr>
          <w:p w14:paraId="0CE8AD19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55455FB6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9" w:type="dxa"/>
          </w:tcPr>
          <w:p w14:paraId="6175BBD5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7CB3B7BC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159CB3F1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992" w:type="dxa"/>
            <w:vAlign w:val="center"/>
          </w:tcPr>
          <w:p w14:paraId="37AFD5C8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HP</w:t>
            </w:r>
          </w:p>
        </w:tc>
        <w:tc>
          <w:tcPr>
            <w:tcW w:w="1985" w:type="dxa"/>
            <w:vAlign w:val="center"/>
          </w:tcPr>
          <w:p w14:paraId="6FA91A18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1134" w:type="dxa"/>
            <w:vAlign w:val="center"/>
          </w:tcPr>
          <w:p w14:paraId="455AECA6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86D35" w14:paraId="19A9A9F2" w14:textId="77777777">
        <w:trPr>
          <w:trHeight w:val="1134"/>
        </w:trPr>
        <w:tc>
          <w:tcPr>
            <w:tcW w:w="590" w:type="dxa"/>
            <w:vAlign w:val="center"/>
          </w:tcPr>
          <w:p w14:paraId="3C582037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891" w:type="dxa"/>
            <w:vAlign w:val="center"/>
          </w:tcPr>
          <w:p w14:paraId="1BD8AA2F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  <w:tc>
          <w:tcPr>
            <w:tcW w:w="1260" w:type="dxa"/>
          </w:tcPr>
          <w:p w14:paraId="62059C7F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0C51A2A9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32D9DDCD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6B1EC1FC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vAlign w:val="center"/>
          </w:tcPr>
          <w:p w14:paraId="1604C973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9" w:type="dxa"/>
          </w:tcPr>
          <w:p w14:paraId="50B0FFA4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314C1FA1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5066304A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992" w:type="dxa"/>
            <w:vAlign w:val="center"/>
          </w:tcPr>
          <w:p w14:paraId="7B5767B0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HP</w:t>
            </w:r>
          </w:p>
        </w:tc>
        <w:tc>
          <w:tcPr>
            <w:tcW w:w="1985" w:type="dxa"/>
            <w:vAlign w:val="center"/>
          </w:tcPr>
          <w:p w14:paraId="6331BEDA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1134" w:type="dxa"/>
            <w:vAlign w:val="center"/>
          </w:tcPr>
          <w:p w14:paraId="06738B0A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86D35" w14:paraId="54918249" w14:textId="77777777">
        <w:trPr>
          <w:trHeight w:val="1134"/>
        </w:trPr>
        <w:tc>
          <w:tcPr>
            <w:tcW w:w="590" w:type="dxa"/>
            <w:vAlign w:val="center"/>
          </w:tcPr>
          <w:p w14:paraId="1CE95BF1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1891" w:type="dxa"/>
            <w:vAlign w:val="center"/>
          </w:tcPr>
          <w:p w14:paraId="3F78FAC7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  <w:tc>
          <w:tcPr>
            <w:tcW w:w="1260" w:type="dxa"/>
          </w:tcPr>
          <w:p w14:paraId="1F39700C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98C4855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15BFEC21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ED25C37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  <w:vAlign w:val="center"/>
          </w:tcPr>
          <w:p w14:paraId="6728ACF4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9" w:type="dxa"/>
            <w:vAlign w:val="center"/>
          </w:tcPr>
          <w:p w14:paraId="1E7FF9F7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2EA52CBB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11B1DE06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992" w:type="dxa"/>
            <w:vAlign w:val="center"/>
          </w:tcPr>
          <w:p w14:paraId="6F9F48B8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HP</w:t>
            </w:r>
          </w:p>
        </w:tc>
        <w:tc>
          <w:tcPr>
            <w:tcW w:w="1985" w:type="dxa"/>
            <w:vAlign w:val="center"/>
          </w:tcPr>
          <w:p w14:paraId="4CB5B20E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1134" w:type="dxa"/>
            <w:vAlign w:val="center"/>
          </w:tcPr>
          <w:p w14:paraId="717C9C9F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86D35" w14:paraId="611B6D71" w14:textId="77777777">
        <w:trPr>
          <w:trHeight w:val="397"/>
        </w:trPr>
        <w:tc>
          <w:tcPr>
            <w:tcW w:w="590" w:type="dxa"/>
            <w:vMerge w:val="restart"/>
            <w:shd w:val="clear" w:color="auto" w:fill="D9D9D9"/>
            <w:vAlign w:val="center"/>
          </w:tcPr>
          <w:p w14:paraId="6D40148A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lastRenderedPageBreak/>
              <w:t>No</w:t>
            </w:r>
          </w:p>
        </w:tc>
        <w:tc>
          <w:tcPr>
            <w:tcW w:w="1891" w:type="dxa"/>
            <w:vMerge w:val="restart"/>
            <w:shd w:val="clear" w:color="auto" w:fill="D9D9D9"/>
            <w:vAlign w:val="center"/>
          </w:tcPr>
          <w:p w14:paraId="4E60F329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8852" w:type="dxa"/>
            <w:gridSpan w:val="7"/>
            <w:shd w:val="clear" w:color="auto" w:fill="D9D9D9"/>
            <w:vAlign w:val="center"/>
          </w:tcPr>
          <w:p w14:paraId="785D3DA3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</w:p>
        </w:tc>
        <w:tc>
          <w:tcPr>
            <w:tcW w:w="6103" w:type="dxa"/>
            <w:gridSpan w:val="4"/>
            <w:shd w:val="clear" w:color="auto" w:fill="D9D9D9"/>
            <w:vAlign w:val="center"/>
          </w:tcPr>
          <w:p w14:paraId="2C129CF0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Mutu Baku</w:t>
            </w:r>
          </w:p>
        </w:tc>
      </w:tr>
      <w:tr w:rsidR="00486D35" w14:paraId="332B15C1" w14:textId="77777777">
        <w:trPr>
          <w:trHeight w:val="850"/>
        </w:trPr>
        <w:tc>
          <w:tcPr>
            <w:tcW w:w="590" w:type="dxa"/>
            <w:vMerge/>
            <w:shd w:val="clear" w:color="auto" w:fill="D9D9D9"/>
            <w:vAlign w:val="center"/>
          </w:tcPr>
          <w:p w14:paraId="7442621D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91" w:type="dxa"/>
            <w:vMerge/>
            <w:shd w:val="clear" w:color="auto" w:fill="D9D9D9"/>
            <w:vAlign w:val="center"/>
          </w:tcPr>
          <w:p w14:paraId="31BAD91D" w14:textId="77777777" w:rsidR="00486D35" w:rsidRDefault="00486D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D9D9D9"/>
            <w:vAlign w:val="center"/>
          </w:tcPr>
          <w:p w14:paraId="6827FAA2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Pegawai</w:t>
            </w:r>
            <w:proofErr w:type="spellEnd"/>
          </w:p>
        </w:tc>
        <w:tc>
          <w:tcPr>
            <w:tcW w:w="1270" w:type="dxa"/>
            <w:shd w:val="clear" w:color="auto" w:fill="D9D9D9"/>
            <w:vAlign w:val="center"/>
          </w:tcPr>
          <w:p w14:paraId="60C71588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1</w:t>
            </w:r>
          </w:p>
        </w:tc>
        <w:tc>
          <w:tcPr>
            <w:tcW w:w="1270" w:type="dxa"/>
            <w:shd w:val="clear" w:color="auto" w:fill="D9D9D9"/>
            <w:vAlign w:val="center"/>
          </w:tcPr>
          <w:p w14:paraId="5091E5D6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1270" w:type="dxa"/>
            <w:shd w:val="clear" w:color="auto" w:fill="D9D9D9"/>
            <w:vAlign w:val="center"/>
          </w:tcPr>
          <w:p w14:paraId="082B1E02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1270" w:type="dxa"/>
            <w:shd w:val="clear" w:color="auto" w:fill="D9D9D9"/>
            <w:vAlign w:val="center"/>
          </w:tcPr>
          <w:p w14:paraId="792AEF57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1269" w:type="dxa"/>
            <w:shd w:val="clear" w:color="auto" w:fill="D9D9D9"/>
            <w:vAlign w:val="center"/>
          </w:tcPr>
          <w:p w14:paraId="7F2CDAC8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5</w:t>
            </w:r>
          </w:p>
        </w:tc>
        <w:tc>
          <w:tcPr>
            <w:tcW w:w="1243" w:type="dxa"/>
            <w:shd w:val="clear" w:color="auto" w:fill="D9D9D9"/>
            <w:vAlign w:val="center"/>
          </w:tcPr>
          <w:p w14:paraId="76D2265C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Pelaksana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6</w:t>
            </w:r>
          </w:p>
        </w:tc>
        <w:tc>
          <w:tcPr>
            <w:tcW w:w="1992" w:type="dxa"/>
            <w:shd w:val="clear" w:color="auto" w:fill="D9D9D9"/>
            <w:vAlign w:val="center"/>
          </w:tcPr>
          <w:p w14:paraId="7716936D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Kelengkapan</w:t>
            </w:r>
            <w:proofErr w:type="spellEnd"/>
          </w:p>
        </w:tc>
        <w:tc>
          <w:tcPr>
            <w:tcW w:w="992" w:type="dxa"/>
            <w:shd w:val="clear" w:color="auto" w:fill="D9D9D9"/>
            <w:vAlign w:val="center"/>
          </w:tcPr>
          <w:p w14:paraId="3822AE1D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257E6F92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7E8AF021" w14:textId="77777777" w:rsidR="00486D35" w:rsidRDefault="00000000">
            <w:pPr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Ket.</w:t>
            </w:r>
          </w:p>
        </w:tc>
      </w:tr>
      <w:tr w:rsidR="00486D35" w14:paraId="424E92CA" w14:textId="77777777">
        <w:trPr>
          <w:trHeight w:val="1134"/>
        </w:trPr>
        <w:tc>
          <w:tcPr>
            <w:tcW w:w="590" w:type="dxa"/>
            <w:vAlign w:val="center"/>
          </w:tcPr>
          <w:p w14:paraId="16EE5905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1891" w:type="dxa"/>
            <w:vAlign w:val="center"/>
          </w:tcPr>
          <w:p w14:paraId="50D9C85E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  <w:tc>
          <w:tcPr>
            <w:tcW w:w="1260" w:type="dxa"/>
          </w:tcPr>
          <w:p w14:paraId="4DE896CA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6EED98A6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2C060D45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F37D85E" w14:textId="77777777" w:rsidR="00486D35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114300" distB="114300" distL="114300" distR="114300" simplePos="0" relativeHeight="251671552" behindDoc="0" locked="0" layoutInCell="1" hidden="0" allowOverlap="1" wp14:anchorId="44649BBE" wp14:editId="517253AA">
                      <wp:simplePos x="0" y="0"/>
                      <wp:positionH relativeFrom="column">
                        <wp:posOffset>943200</wp:posOffset>
                      </wp:positionH>
                      <wp:positionV relativeFrom="paragraph">
                        <wp:posOffset>151200</wp:posOffset>
                      </wp:positionV>
                      <wp:extent cx="400050" cy="442408"/>
                      <wp:effectExtent l="0" t="0" r="19050" b="15240"/>
                      <wp:wrapNone/>
                      <wp:docPr id="17" name="Flowchart: Off-page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70050" y="1138450"/>
                                <a:ext cx="787375" cy="879400"/>
                              </a:xfrm>
                              <a:prstGeom prst="flowChartOffpageConnector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654210" w14:textId="77777777" w:rsidR="00486D35" w:rsidRDefault="00486D35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649BBE" id="Flowchart: Off-page Connector 17" o:spid="_x0000_s1032" type="#_x0000_t177" style="position:absolute;margin-left:74.25pt;margin-top:11.9pt;width:31.5pt;height:34.85pt;z-index:25167155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" strokeweight="1.5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56654210" w14:textId="77777777" w:rsidR="00486D35" w:rsidRDefault="00486D35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270" w:type="dxa"/>
            <w:vAlign w:val="center"/>
          </w:tcPr>
          <w:p w14:paraId="1C749938" w14:textId="77777777" w:rsidR="00486D35" w:rsidRDefault="00486D35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9" w:type="dxa"/>
          </w:tcPr>
          <w:p w14:paraId="4026B19D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43" w:type="dxa"/>
          </w:tcPr>
          <w:p w14:paraId="2778BDB0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5E11C0C2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992" w:type="dxa"/>
            <w:vAlign w:val="center"/>
          </w:tcPr>
          <w:p w14:paraId="6A1CB8AD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HP</w:t>
            </w:r>
          </w:p>
        </w:tc>
        <w:tc>
          <w:tcPr>
            <w:tcW w:w="1985" w:type="dxa"/>
            <w:vAlign w:val="center"/>
          </w:tcPr>
          <w:p w14:paraId="6AE5BBC2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1134" w:type="dxa"/>
          </w:tcPr>
          <w:p w14:paraId="0A60E56F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86D35" w14:paraId="5F8E6C2D" w14:textId="77777777">
        <w:trPr>
          <w:trHeight w:val="1134"/>
        </w:trPr>
        <w:tc>
          <w:tcPr>
            <w:tcW w:w="590" w:type="dxa"/>
            <w:vAlign w:val="center"/>
          </w:tcPr>
          <w:p w14:paraId="5B622373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891" w:type="dxa"/>
            <w:vAlign w:val="center"/>
          </w:tcPr>
          <w:p w14:paraId="5EF6EB56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  <w:tc>
          <w:tcPr>
            <w:tcW w:w="1260" w:type="dxa"/>
          </w:tcPr>
          <w:p w14:paraId="41AF260C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77537219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574D1DD2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447DDB21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2B4C52A9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9" w:type="dxa"/>
            <w:vAlign w:val="center"/>
          </w:tcPr>
          <w:p w14:paraId="2A0BF6C9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114300" distB="114300" distL="114300" distR="114300" simplePos="0" relativeHeight="251672576" behindDoc="0" locked="0" layoutInCell="1" hidden="0" allowOverlap="1" wp14:anchorId="394AF2A6" wp14:editId="25BEEF2D">
                      <wp:simplePos x="0" y="0"/>
                      <wp:positionH relativeFrom="column">
                        <wp:posOffset>57601</wp:posOffset>
                      </wp:positionH>
                      <wp:positionV relativeFrom="paragraph">
                        <wp:posOffset>7201</wp:posOffset>
                      </wp:positionV>
                      <wp:extent cx="561975" cy="387569"/>
                      <wp:effectExtent l="0" t="0" r="28575" b="12700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302075" y="1158900"/>
                                <a:ext cx="1083900" cy="74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A08935" w14:textId="77777777" w:rsidR="00486D35" w:rsidRDefault="00486D35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94AF2A6" id="Rectangle 18" o:spid="_x0000_s1033" style="position:absolute;left:0;text-align:left;margin-left:4.55pt;margin-top:.55pt;width:44.25pt;height:30.5pt;z-index:251672576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" strokeweight="1.5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08A08935" w14:textId="77777777" w:rsidR="00486D35" w:rsidRDefault="00486D35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243" w:type="dxa"/>
          </w:tcPr>
          <w:p w14:paraId="28074B3F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992" w:type="dxa"/>
            <w:vAlign w:val="center"/>
          </w:tcPr>
          <w:p w14:paraId="3ADE7BA4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992" w:type="dxa"/>
            <w:vAlign w:val="center"/>
          </w:tcPr>
          <w:p w14:paraId="043A0E8F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HP</w:t>
            </w:r>
          </w:p>
        </w:tc>
        <w:tc>
          <w:tcPr>
            <w:tcW w:w="1985" w:type="dxa"/>
            <w:vAlign w:val="center"/>
          </w:tcPr>
          <w:p w14:paraId="424D3E78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1134" w:type="dxa"/>
          </w:tcPr>
          <w:p w14:paraId="2862561D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486D35" w14:paraId="1AEC011C" w14:textId="77777777">
        <w:trPr>
          <w:trHeight w:val="1134"/>
        </w:trPr>
        <w:tc>
          <w:tcPr>
            <w:tcW w:w="590" w:type="dxa"/>
            <w:vAlign w:val="center"/>
          </w:tcPr>
          <w:p w14:paraId="75D8EBC9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1891" w:type="dxa"/>
            <w:vAlign w:val="center"/>
          </w:tcPr>
          <w:p w14:paraId="1DDA7E60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…..</w:t>
            </w:r>
          </w:p>
        </w:tc>
        <w:tc>
          <w:tcPr>
            <w:tcW w:w="1260" w:type="dxa"/>
          </w:tcPr>
          <w:p w14:paraId="622EE232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3BA87048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47E84502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34AC492D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70" w:type="dxa"/>
          </w:tcPr>
          <w:p w14:paraId="508008F5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69" w:type="dxa"/>
          </w:tcPr>
          <w:p w14:paraId="5AE46F07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43" w:type="dxa"/>
            <w:vAlign w:val="center"/>
          </w:tcPr>
          <w:p w14:paraId="08843916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114300" distB="114300" distL="114300" distR="114300" simplePos="0" relativeHeight="251673600" behindDoc="0" locked="0" layoutInCell="1" hidden="0" allowOverlap="1" wp14:anchorId="6E4143FE" wp14:editId="05A1C0D7">
                      <wp:simplePos x="0" y="0"/>
                      <wp:positionH relativeFrom="column">
                        <wp:posOffset>43201</wp:posOffset>
                      </wp:positionH>
                      <wp:positionV relativeFrom="paragraph">
                        <wp:posOffset>-28799</wp:posOffset>
                      </wp:positionV>
                      <wp:extent cx="595313" cy="264230"/>
                      <wp:effectExtent l="0" t="0" r="14605" b="21590"/>
                      <wp:wrapNone/>
                      <wp:docPr id="11" name="Flowchart: Termina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122225" y="2048550"/>
                                <a:ext cx="1758834" cy="766908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9BDA5B" w14:textId="77777777" w:rsidR="00486D35" w:rsidRDefault="00486D35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E4143FE" id="Flowchart: Terminator 11" o:spid="_x0000_s1034" type="#_x0000_t116" style="position:absolute;left:0;text-align:left;margin-left:3.4pt;margin-top:-2.25pt;width:46.9pt;height:20.8pt;z-index:25167360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" strokeweight="1.5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019BDA5B" w14:textId="77777777" w:rsidR="00486D35" w:rsidRDefault="00486D35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992" w:type="dxa"/>
            <w:vAlign w:val="center"/>
          </w:tcPr>
          <w:p w14:paraId="538EB6CA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992" w:type="dxa"/>
            <w:vAlign w:val="center"/>
          </w:tcPr>
          <w:p w14:paraId="25074D42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 HP</w:t>
            </w:r>
          </w:p>
        </w:tc>
        <w:tc>
          <w:tcPr>
            <w:tcW w:w="1985" w:type="dxa"/>
            <w:vAlign w:val="center"/>
          </w:tcPr>
          <w:p w14:paraId="242BA9B5" w14:textId="77777777" w:rsidR="00486D35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…</w:t>
            </w:r>
          </w:p>
        </w:tc>
        <w:tc>
          <w:tcPr>
            <w:tcW w:w="1134" w:type="dxa"/>
          </w:tcPr>
          <w:p w14:paraId="3A1A383B" w14:textId="77777777" w:rsidR="00486D35" w:rsidRDefault="00486D3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AF34232" w14:textId="00233D53" w:rsidR="00486D35" w:rsidRDefault="00B84A95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75648" behindDoc="0" locked="0" layoutInCell="1" hidden="0" allowOverlap="1" wp14:anchorId="790858CE" wp14:editId="3C6B49D6">
                <wp:simplePos x="0" y="0"/>
                <wp:positionH relativeFrom="page">
                  <wp:posOffset>5643349</wp:posOffset>
                </wp:positionH>
                <wp:positionV relativeFrom="page">
                  <wp:posOffset>2313296</wp:posOffset>
                </wp:positionV>
                <wp:extent cx="545911" cy="443552"/>
                <wp:effectExtent l="0" t="0" r="83185" b="90170"/>
                <wp:wrapNone/>
                <wp:docPr id="10" name="Freeform: 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5911" cy="443552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39" h="40494" extrusionOk="0">
                              <a:moveTo>
                                <a:pt x="0" y="0"/>
                              </a:moveTo>
                              <a:lnTo>
                                <a:pt x="0" y="40494"/>
                              </a:lnTo>
                              <a:lnTo>
                                <a:pt x="42539" y="40494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2470B" id="Freeform: Shape 10" o:spid="_x0000_s1026" style="position:absolute;margin-left:444.35pt;margin-top:182.15pt;width:43pt;height:34.95pt;z-index:251675648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middle" coordsize="42539,4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" path="m,l,40494r42539,e" filled="f" strokeweight="1.5pt">
                <v:stroke endarrow="block"/>
                <v:path arrowok="t" o:extrusionok="f"/>
                <w10:wrap anchorx="page" anchory="page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114300" distB="114300" distL="114300" distR="114300" simplePos="0" relativeHeight="251674624" behindDoc="0" locked="0" layoutInCell="1" hidden="0" allowOverlap="1" wp14:anchorId="4BDD9ACB" wp14:editId="3CF56BCF">
                <wp:simplePos x="0" y="0"/>
                <wp:positionH relativeFrom="page">
                  <wp:posOffset>6447146</wp:posOffset>
                </wp:positionH>
                <wp:positionV relativeFrom="page">
                  <wp:posOffset>2947916</wp:posOffset>
                </wp:positionV>
                <wp:extent cx="533684" cy="525439"/>
                <wp:effectExtent l="0" t="0" r="76200" b="103505"/>
                <wp:wrapNone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684" cy="5254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39" h="40494" extrusionOk="0">
                              <a:moveTo>
                                <a:pt x="0" y="0"/>
                              </a:moveTo>
                              <a:lnTo>
                                <a:pt x="0" y="40494"/>
                              </a:lnTo>
                              <a:lnTo>
                                <a:pt x="42539" y="40494"/>
                              </a:lnTo>
                            </a:path>
                          </a:pathLst>
                        </a:cu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triangle" w="med" len="med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F9A77" id="Freeform: Shape 12" o:spid="_x0000_s1026" style="position:absolute;margin-left:507.65pt;margin-top:232.1pt;width:42pt;height:41.35pt;z-index:251674624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middle" coordsize="42539,404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" path="m,l,40494r42539,e" filled="f" strokeweight="1.5pt">
                <v:stroke endarrow="block"/>
                <v:path arrowok="t" o:extrusionok="f"/>
                <w10:wrap anchorx="page" anchory="page"/>
              </v:shape>
            </w:pict>
          </mc:Fallback>
        </mc:AlternateContent>
      </w:r>
    </w:p>
    <w:p w14:paraId="113F6CC1" w14:textId="77777777" w:rsidR="00486D35" w:rsidRDefault="00000000">
      <w:pPr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eastAsia="Arial" w:hAnsi="Arial" w:cs="Arial"/>
          <w:sz w:val="20"/>
          <w:szCs w:val="20"/>
        </w:rPr>
        <w:t>Keterangan</w:t>
      </w:r>
      <w:proofErr w:type="spellEnd"/>
      <w:r>
        <w:rPr>
          <w:rFonts w:ascii="Arial" w:eastAsia="Arial" w:hAnsi="Arial" w:cs="Arial"/>
          <w:sz w:val="20"/>
          <w:szCs w:val="20"/>
        </w:rPr>
        <w:t>:</w:t>
      </w:r>
    </w:p>
    <w:p w14:paraId="493BF3DE" w14:textId="77777777" w:rsidR="00486D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…</w:t>
      </w:r>
    </w:p>
    <w:p w14:paraId="1C0757A1" w14:textId="77777777" w:rsidR="00486D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284" w:hanging="28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…</w:t>
      </w:r>
    </w:p>
    <w:p w14:paraId="60B97601" w14:textId="77777777" w:rsidR="00486D3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84" w:hanging="28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… (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Bagian </w:t>
      </w:r>
      <w:proofErr w:type="spellStart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ini</w:t>
      </w:r>
      <w:proofErr w:type="spellEnd"/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berisi</w:t>
      </w:r>
      <w:proofErr w:type="spellEnd"/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penjelasan</w:t>
      </w:r>
      <w:proofErr w:type="spellEnd"/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detail </w:t>
      </w:r>
      <w:proofErr w:type="spellStart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dari</w:t>
      </w:r>
      <w:proofErr w:type="spellEnd"/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flowchart </w:t>
      </w:r>
      <w:proofErr w:type="spellStart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bagian</w:t>
      </w:r>
      <w:proofErr w:type="spellEnd"/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kolom</w:t>
      </w:r>
      <w:proofErr w:type="spellEnd"/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“Ket”</w:t>
      </w:r>
      <w:r>
        <w:rPr>
          <w:rFonts w:ascii="Arial" w:eastAsia="Arial" w:hAnsi="Arial" w:cs="Arial"/>
          <w:color w:val="000000"/>
          <w:sz w:val="20"/>
          <w:szCs w:val="20"/>
        </w:rPr>
        <w:t>).</w:t>
      </w:r>
    </w:p>
    <w:sectPr w:rsidR="00486D35">
      <w:pgSz w:w="18720" w:h="12240" w:orient="landscape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0A09DD-5015-41D9-9C4B-C88903A6B36D}"/>
    <w:embedItalic r:id="rId2" w:fontKey="{A2936DEE-7CFA-4F22-994A-06409B7B31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858695F-62E6-4649-8FFD-D9629361C2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3DE0"/>
    <w:multiLevelType w:val="multilevel"/>
    <w:tmpl w:val="07CC9C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34698"/>
    <w:multiLevelType w:val="multilevel"/>
    <w:tmpl w:val="12BAE9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F2648"/>
    <w:multiLevelType w:val="multilevel"/>
    <w:tmpl w:val="A66056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6E3E2D"/>
    <w:multiLevelType w:val="multilevel"/>
    <w:tmpl w:val="4FFCD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C63546"/>
    <w:multiLevelType w:val="multilevel"/>
    <w:tmpl w:val="F252D4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CD260D"/>
    <w:multiLevelType w:val="multilevel"/>
    <w:tmpl w:val="E0A23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61522F"/>
    <w:multiLevelType w:val="multilevel"/>
    <w:tmpl w:val="55E46A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456E90"/>
    <w:multiLevelType w:val="multilevel"/>
    <w:tmpl w:val="9C5851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174370"/>
    <w:multiLevelType w:val="multilevel"/>
    <w:tmpl w:val="BAA604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479262">
    <w:abstractNumId w:val="3"/>
  </w:num>
  <w:num w:numId="2" w16cid:durableId="1460954033">
    <w:abstractNumId w:val="5"/>
  </w:num>
  <w:num w:numId="3" w16cid:durableId="1264723762">
    <w:abstractNumId w:val="1"/>
  </w:num>
  <w:num w:numId="4" w16cid:durableId="1801679113">
    <w:abstractNumId w:val="7"/>
  </w:num>
  <w:num w:numId="5" w16cid:durableId="1679382715">
    <w:abstractNumId w:val="8"/>
  </w:num>
  <w:num w:numId="6" w16cid:durableId="1953786101">
    <w:abstractNumId w:val="4"/>
  </w:num>
  <w:num w:numId="7" w16cid:durableId="1244531934">
    <w:abstractNumId w:val="6"/>
  </w:num>
  <w:num w:numId="8" w16cid:durableId="682393383">
    <w:abstractNumId w:val="2"/>
  </w:num>
  <w:num w:numId="9" w16cid:durableId="180133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D35"/>
    <w:rsid w:val="002A525A"/>
    <w:rsid w:val="003D63B8"/>
    <w:rsid w:val="00486D35"/>
    <w:rsid w:val="007672CD"/>
    <w:rsid w:val="00B6423C"/>
    <w:rsid w:val="00B84A95"/>
    <w:rsid w:val="00D4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0DADB"/>
  <w15:docId w15:val="{7A7D3C75-26A5-43D9-A44B-25432A668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Hanif Jannata</cp:lastModifiedBy>
  <cp:revision>5</cp:revision>
  <dcterms:created xsi:type="dcterms:W3CDTF">2026-09-04T13:28:00Z</dcterms:created>
  <dcterms:modified xsi:type="dcterms:W3CDTF">2026-09-28T16:08:00Z</dcterms:modified>
</cp:coreProperties>
</file>