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Sistem Informasi Reservasi Hotel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  DESKRIPSI APP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Sistem Informasi Reservasi Hotel Memudahkan SDM untuk memesan hotel/booking hotel secara online tanpa harus datang ke Hotel tersebut. Bisa juga untuk mengecek kamar dan harga hotel.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 ANALISIS MODUL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  <w:t>Jadi di sistem reservasi ini ada tampilan untuk menampilkan informasi dan pemesanan, dan satu lagi ada tampilan admin berguna untuk menambahkan kamar, harga, dan memanajemen sistem tersebut.</w:t>
      </w:r>
    </w:p>
    <w:p>
      <w:pPr>
        <w:pStyle w:val="Normal"/>
        <w:jc w:val="right"/>
        <w:rPr>
          <w:b/>
          <w:b/>
          <w:bCs/>
        </w:rPr>
      </w:pPr>
      <w:r>
        <w:rPr>
          <w:rFonts w:ascii="Times New Roman" w:hAnsi="Times New Roman"/>
          <w:b/>
          <w:bCs/>
        </w:rPr>
        <w:t>*</w:t>
      </w:r>
      <w:r>
        <w:rPr>
          <w:rFonts w:ascii="Times New Roman" w:hAnsi="Times New Roman"/>
          <w:b/>
          <w:bCs/>
        </w:rPr>
        <w:t xml:space="preserve"> Sebagai Admin 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1. Input Kamar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Melakukan aksi atau menginputkan kamar untuk di tampilkan di halaman depan dan di data </w:t>
        <w:tab/>
        <w:t>kamar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2. Data Kamar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Menampilkan hasil dari inputan kamar, dan menu ini dapat memanage data kamar edit, </w:t>
        <w:tab/>
        <w:t>hapus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3. Stok Kamar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Menampilkan stok kamar yang tersedia di hotel, bisa menambahkan stok atau menghapus </w:t>
        <w:tab/>
        <w:t>kamar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4. Data user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Untuk di halaman admin menampilkan data user (costumer) yang registrasi, admin bisa saja </w:t>
        <w:tab/>
        <w:t>menghapus akun user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5. Data Pembayaran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Menampilkan data pembayaran yang di konfirmasi oleh costumer dengan mengupload bukti </w:t>
        <w:tab/>
        <w:t>transaksi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6. Konfrimasi Pembayaran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Di menu ini admin akan mengkonfirmasi pembayaran yang di lakukan user tadi. Jadi jika </w:t>
        <w:tab/>
        <w:t xml:space="preserve">user telah melakukan pembayaran dan melakukan upload berkas admin akan melakukan </w:t>
        <w:tab/>
        <w:t>konfrimasi bukti transaksi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7. Transaksi Sukses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Menampilkan transaksi yang berhasil dan dapat di cetak juga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8. Transaksi Batal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Menampilkan Transaksi batal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9. Kontak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Sebagai contact admin jika ada kesalahan sesuatu.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b/>
          <w:b/>
          <w:bCs/>
        </w:rPr>
      </w:pPr>
      <w:r>
        <w:rPr>
          <w:rFonts w:ascii="Times New Roman" w:hAnsi="Times New Roman"/>
          <w:b/>
          <w:bCs/>
        </w:rPr>
        <w:t xml:space="preserve">*Sebagai user: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1. Beranda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Menampilkan kapan tanggal dan waktu kita akan reservasi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2. Kamar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Akan tampil jenis/kriteria kamar dan stoknya disi kita melkakukan pemesanan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3. Fasilitas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Menampilkan fasilitas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4. Data reservasi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Menampilkan kamar yang kita reservasi atau historynya juga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5. Kontak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Halam untuk kontak admin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C. UI Mokup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di folder terpisah.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D. Sekema DB.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5800725"/>
            <wp:effectExtent l="0" t="0" r="0" b="0"/>
            <wp:wrapSquare wrapText="largest"/>
            <wp:docPr id="1" name="Cit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D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paragraph" w:styleId="Tajuk">
    <w:name w:val="Tajuk"/>
    <w:basedOn w:val="Normal"/>
    <w:next w:val="TubuhTek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ubuhTeks">
    <w:name w:val="Body Text"/>
    <w:basedOn w:val="Normal"/>
    <w:pPr>
      <w:spacing w:lineRule="auto" w:line="276" w:before="0" w:after="140"/>
    </w:pPr>
    <w:rPr/>
  </w:style>
  <w:style w:type="paragraph" w:styleId="Senarai">
    <w:name w:val="List"/>
    <w:basedOn w:val="TubuhTeks"/>
    <w:pPr/>
    <w:rPr>
      <w:rFonts w:cs="Lucida Sans"/>
    </w:rPr>
  </w:style>
  <w:style w:type="paragraph" w:styleId="Kapsi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LibreOffice/6.2.5.2$Windows_X86_64 LibreOffice_project/1ec314fa52f458adc18c4f025c545a4e8b22c159</Application>
  <Pages>2</Pages>
  <Words>264</Words>
  <Characters>1512</Characters>
  <CharactersWithSpaces>1764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2019-10-07T11:29:03Z</dcterms:created>
  <dc:creator/>
  <dc:description/>
  <dc:language>en-ID</dc:language>
  <cp:lastModifiedBy/>
  <dcterms:modified xsi:type="dcterms:W3CDTF">2019-10-10T16:57:38Z</dcterms:modified>
  <cp:revision>10</cp:revision>
  <dc:subject/>
  <dc:title/>
</cp:coreProperties>
</file>