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6A6E" w14:textId="7ED15D77" w:rsidR="006D4894" w:rsidRDefault="006D4894" w:rsidP="006D4894">
      <w:pPr>
        <w:pStyle w:val="Heading1"/>
      </w:pPr>
      <w:r>
        <w:t>MODULE</w:t>
      </w:r>
    </w:p>
    <w:p w14:paraId="40FB9764" w14:textId="721CFC07" w:rsidR="006D4894" w:rsidRDefault="006D4894" w:rsidP="006D4894">
      <w:pPr>
        <w:pStyle w:val="Heading2"/>
        <w:numPr>
          <w:ilvl w:val="0"/>
          <w:numId w:val="5"/>
        </w:numPr>
      </w:pPr>
      <w:r>
        <w:t>TEMPLATE PROJECT</w:t>
      </w:r>
    </w:p>
    <w:p w14:paraId="0D7F3DA4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>'*******************************************************************************************</w:t>
      </w:r>
    </w:p>
    <w:p w14:paraId="656C7765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>'---- DECLARE VARIABLE ----'</w:t>
      </w:r>
    </w:p>
    <w:p w14:paraId="0D2D4E16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>'*******************************************************************************************</w:t>
      </w:r>
    </w:p>
    <w:p w14:paraId="1E196727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</w:p>
    <w:p w14:paraId="4F970FBE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>Public TWB As Workbook, SH_HOME As Worksheet</w:t>
      </w:r>
    </w:p>
    <w:p w14:paraId="7143DE49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</w:p>
    <w:p w14:paraId="5CFD7F45" w14:textId="53B396CC" w:rsidR="006D4894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 xml:space="preserve">Public LR As Long, LC As Long, </w:t>
      </w:r>
      <w:proofErr w:type="spellStart"/>
      <w:r w:rsidRPr="009F3A56">
        <w:rPr>
          <w:rFonts w:ascii="JetBrains Mono" w:hAnsi="JetBrains Mono" w:cs="JetBrains Mono"/>
          <w:sz w:val="20"/>
          <w:szCs w:val="20"/>
        </w:rPr>
        <w:t>i</w:t>
      </w:r>
      <w:proofErr w:type="spellEnd"/>
      <w:r w:rsidRPr="009F3A56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66690B1B" w14:textId="77777777" w:rsidR="006D4894" w:rsidRDefault="006D4894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039EDD91" w14:textId="16004DC3" w:rsidR="006D2CB2" w:rsidRDefault="00F1455F" w:rsidP="006D2CB2">
      <w:pPr>
        <w:pStyle w:val="Heading2"/>
        <w:numPr>
          <w:ilvl w:val="0"/>
          <w:numId w:val="5"/>
        </w:numPr>
      </w:pPr>
      <w:r>
        <w:lastRenderedPageBreak/>
        <w:t>BUKA EXPLORER DAN PILIH FILE</w:t>
      </w:r>
    </w:p>
    <w:p w14:paraId="24B3E312" w14:textId="241AE9FB" w:rsidR="00F1455F" w:rsidRDefault="00F1455F" w:rsidP="00F1455F"/>
    <w:p w14:paraId="08B245C5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Sub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BUTTON_CariFolder_</w:t>
      </w:r>
      <w:proofErr w:type="gramStart"/>
      <w:r w:rsidRPr="00F1455F">
        <w:rPr>
          <w:rFonts w:ascii="JetBrains Mono" w:hAnsi="JetBrains Mono" w:cs="JetBrains Mono"/>
          <w:sz w:val="20"/>
          <w:szCs w:val="20"/>
        </w:rPr>
        <w:t>TarikanJDE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>(</w:t>
      </w:r>
      <w:proofErr w:type="gramEnd"/>
      <w:r w:rsidRPr="00F1455F">
        <w:rPr>
          <w:rFonts w:ascii="JetBrains Mono" w:hAnsi="JetBrains Mono" w:cs="JetBrains Mono"/>
          <w:sz w:val="20"/>
          <w:szCs w:val="20"/>
        </w:rPr>
        <w:t>)</w:t>
      </w:r>
    </w:p>
    <w:p w14:paraId="3A2B403A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Dim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FldrPicker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F1455F">
        <w:rPr>
          <w:rFonts w:ascii="JetBrains Mono" w:hAnsi="JetBrains Mono" w:cs="JetBrains Mono"/>
          <w:sz w:val="20"/>
          <w:szCs w:val="20"/>
        </w:rPr>
        <w:t>As</w:t>
      </w:r>
      <w:proofErr w:type="gramEnd"/>
      <w:r w:rsidRPr="00F1455F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FileDialog</w:t>
      </w:r>
      <w:proofErr w:type="spellEnd"/>
    </w:p>
    <w:p w14:paraId="284BCA9D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Dim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myFolder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 xml:space="preserve"> As String</w:t>
      </w:r>
    </w:p>
    <w:p w14:paraId="7EA89ED5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</w:p>
    <w:p w14:paraId="25E23B41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Set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FldrPicker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Application.FileDialog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>(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msoFileDialogFolderPicker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>)</w:t>
      </w:r>
    </w:p>
    <w:p w14:paraId="7307F969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With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FldrPicker</w:t>
      </w:r>
      <w:proofErr w:type="spellEnd"/>
    </w:p>
    <w:p w14:paraId="13F83851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  </w:t>
      </w:r>
      <w:proofErr w:type="gramStart"/>
      <w:r w:rsidRPr="00F1455F">
        <w:rPr>
          <w:rFonts w:ascii="JetBrains Mono" w:hAnsi="JetBrains Mono" w:cs="JetBrains Mono"/>
          <w:sz w:val="20"/>
          <w:szCs w:val="20"/>
        </w:rPr>
        <w:t>.Title</w:t>
      </w:r>
      <w:proofErr w:type="gramEnd"/>
      <w:r w:rsidRPr="00F1455F">
        <w:rPr>
          <w:rFonts w:ascii="JetBrains Mono" w:hAnsi="JetBrains Mono" w:cs="JetBrains Mono"/>
          <w:sz w:val="20"/>
          <w:szCs w:val="20"/>
        </w:rPr>
        <w:t xml:space="preserve"> = "Select A Target Folder"</w:t>
      </w:r>
    </w:p>
    <w:p w14:paraId="349548FA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  </w:t>
      </w:r>
      <w:proofErr w:type="gramStart"/>
      <w:r w:rsidRPr="00F1455F">
        <w:rPr>
          <w:rFonts w:ascii="JetBrains Mono" w:hAnsi="JetBrains Mono" w:cs="JetBrains Mono"/>
          <w:sz w:val="20"/>
          <w:szCs w:val="20"/>
        </w:rPr>
        <w:t>.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AllowMultiSelect</w:t>
      </w:r>
      <w:proofErr w:type="spellEnd"/>
      <w:proofErr w:type="gramEnd"/>
      <w:r w:rsidRPr="00F1455F">
        <w:rPr>
          <w:rFonts w:ascii="JetBrains Mono" w:hAnsi="JetBrains Mono" w:cs="JetBrains Mono"/>
          <w:sz w:val="20"/>
          <w:szCs w:val="20"/>
        </w:rPr>
        <w:t xml:space="preserve"> = False</w:t>
      </w:r>
    </w:p>
    <w:p w14:paraId="5E1D7895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  </w:t>
      </w:r>
      <w:proofErr w:type="gramStart"/>
      <w:r w:rsidRPr="00F1455F">
        <w:rPr>
          <w:rFonts w:ascii="JetBrains Mono" w:hAnsi="JetBrains Mono" w:cs="JetBrains Mono"/>
          <w:sz w:val="20"/>
          <w:szCs w:val="20"/>
        </w:rPr>
        <w:t>If .Show</w:t>
      </w:r>
      <w:proofErr w:type="gramEnd"/>
      <w:r w:rsidRPr="00F1455F">
        <w:rPr>
          <w:rFonts w:ascii="JetBrains Mono" w:hAnsi="JetBrains Mono" w:cs="JetBrains Mono"/>
          <w:sz w:val="20"/>
          <w:szCs w:val="20"/>
        </w:rPr>
        <w:t xml:space="preserve"> &lt;&gt; -1 Then Exit Sub</w:t>
      </w:r>
    </w:p>
    <w:p w14:paraId="2BA7DD32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 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myFolder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F1455F">
        <w:rPr>
          <w:rFonts w:ascii="JetBrains Mono" w:hAnsi="JetBrains Mono" w:cs="JetBrains Mono"/>
          <w:sz w:val="20"/>
          <w:szCs w:val="20"/>
        </w:rPr>
        <w:t>= .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SelectedItems</w:t>
      </w:r>
      <w:proofErr w:type="spellEnd"/>
      <w:proofErr w:type="gramEnd"/>
      <w:r w:rsidRPr="00F1455F">
        <w:rPr>
          <w:rFonts w:ascii="JetBrains Mono" w:hAnsi="JetBrains Mono" w:cs="JetBrains Mono"/>
          <w:sz w:val="20"/>
          <w:szCs w:val="20"/>
        </w:rPr>
        <w:t>(1)</w:t>
      </w:r>
    </w:p>
    <w:p w14:paraId="61DDA4AC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 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ThisWorkbook.Worksheets</w:t>
      </w:r>
      <w:proofErr w:type="spellEnd"/>
      <w:r w:rsidRPr="00F1455F">
        <w:rPr>
          <w:rFonts w:ascii="JetBrains Mono" w:hAnsi="JetBrains Mono" w:cs="JetBrains Mono"/>
          <w:sz w:val="20"/>
          <w:szCs w:val="20"/>
        </w:rPr>
        <w:t>("(HOME)"</w:t>
      </w:r>
      <w:proofErr w:type="gramStart"/>
      <w:r w:rsidRPr="00F1455F">
        <w:rPr>
          <w:rFonts w:ascii="JetBrains Mono" w:hAnsi="JetBrains Mono" w:cs="JetBrains Mono"/>
          <w:sz w:val="20"/>
          <w:szCs w:val="20"/>
        </w:rPr>
        <w:t>).Range</w:t>
      </w:r>
      <w:proofErr w:type="gramEnd"/>
      <w:r w:rsidRPr="00F1455F">
        <w:rPr>
          <w:rFonts w:ascii="JetBrains Mono" w:hAnsi="JetBrains Mono" w:cs="JetBrains Mono"/>
          <w:sz w:val="20"/>
          <w:szCs w:val="20"/>
        </w:rPr>
        <w:t xml:space="preserve">("E12").value = </w:t>
      </w:r>
      <w:proofErr w:type="spellStart"/>
      <w:r w:rsidRPr="00F1455F">
        <w:rPr>
          <w:rFonts w:ascii="JetBrains Mono" w:hAnsi="JetBrains Mono" w:cs="JetBrains Mono"/>
          <w:sz w:val="20"/>
          <w:szCs w:val="20"/>
        </w:rPr>
        <w:t>myFolder</w:t>
      </w:r>
      <w:proofErr w:type="spellEnd"/>
    </w:p>
    <w:p w14:paraId="0F034EB4" w14:textId="77777777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 xml:space="preserve">    End With</w:t>
      </w:r>
    </w:p>
    <w:p w14:paraId="378EFDC1" w14:textId="0CEEF84E" w:rsidR="00F1455F" w:rsidRPr="00F1455F" w:rsidRDefault="00F1455F" w:rsidP="00F1455F">
      <w:pPr>
        <w:spacing w:after="0"/>
        <w:rPr>
          <w:rFonts w:ascii="JetBrains Mono" w:hAnsi="JetBrains Mono" w:cs="JetBrains Mono"/>
          <w:sz w:val="20"/>
          <w:szCs w:val="20"/>
        </w:rPr>
      </w:pPr>
      <w:r w:rsidRPr="00F1455F">
        <w:rPr>
          <w:rFonts w:ascii="JetBrains Mono" w:hAnsi="JetBrains Mono" w:cs="JetBrains Mono"/>
          <w:sz w:val="20"/>
          <w:szCs w:val="20"/>
        </w:rPr>
        <w:t>End Sub</w:t>
      </w:r>
    </w:p>
    <w:p w14:paraId="72E6A518" w14:textId="77777777" w:rsidR="006D2CB2" w:rsidRDefault="006D2CB2" w:rsidP="00E30207">
      <w:pPr>
        <w:pStyle w:val="Heading1"/>
      </w:pPr>
      <w:r>
        <w:br w:type="page"/>
      </w:r>
    </w:p>
    <w:p w14:paraId="3F6CF9C2" w14:textId="15121CC6" w:rsidR="00BC47A8" w:rsidRDefault="00E30207" w:rsidP="00E30207">
      <w:pPr>
        <w:pStyle w:val="Heading1"/>
      </w:pPr>
      <w:r>
        <w:lastRenderedPageBreak/>
        <w:t>USERFORM</w:t>
      </w:r>
    </w:p>
    <w:p w14:paraId="24C172AD" w14:textId="1FDA2376" w:rsidR="00E30207" w:rsidRDefault="00E30207" w:rsidP="00E30207">
      <w:pPr>
        <w:pStyle w:val="Heading2"/>
        <w:numPr>
          <w:ilvl w:val="0"/>
          <w:numId w:val="2"/>
        </w:numPr>
      </w:pPr>
      <w:r>
        <w:t>SCROL MOUSE</w:t>
      </w:r>
    </w:p>
    <w:p w14:paraId="35B28A16" w14:textId="3E47F481" w:rsidR="00E30207" w:rsidRDefault="00E30207" w:rsidP="00E30207">
      <w:pPr>
        <w:pStyle w:val="Heading3"/>
        <w:numPr>
          <w:ilvl w:val="0"/>
          <w:numId w:val="3"/>
        </w:numPr>
      </w:pPr>
      <w:r>
        <w:t>IN MODULE</w:t>
      </w:r>
    </w:p>
    <w:p w14:paraId="599C1AA4" w14:textId="7B13C450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Option Explicit</w:t>
      </w:r>
    </w:p>
    <w:p w14:paraId="54B6F4B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#If Win64 Then</w:t>
      </w:r>
    </w:p>
    <w:p w14:paraId="09D638D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Type POINTAPI</w:t>
      </w:r>
    </w:p>
    <w:p w14:paraId="7A4E6FD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XY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LongLong</w:t>
      </w:r>
      <w:proofErr w:type="spellEnd"/>
    </w:p>
    <w:p w14:paraId="2E252A4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Type</w:t>
      </w:r>
    </w:p>
    <w:p w14:paraId="62D3AED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#Else</w:t>
      </w:r>
    </w:p>
    <w:p w14:paraId="6DE7987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Type POINTAPI</w:t>
      </w:r>
    </w:p>
    <w:p w14:paraId="68D1F58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X As Long</w:t>
      </w:r>
    </w:p>
    <w:p w14:paraId="59C65C6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Y As Long</w:t>
      </w:r>
    </w:p>
    <w:p w14:paraId="29D45D2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Type</w:t>
      </w:r>
    </w:p>
    <w:p w14:paraId="56828CAB" w14:textId="5C48763F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#End If</w:t>
      </w:r>
    </w:p>
    <w:p w14:paraId="695B6C4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Type MOUSEHOOKSTRUCT</w:t>
      </w:r>
    </w:p>
    <w:p w14:paraId="7356297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Pt As POINTAPI</w:t>
      </w:r>
    </w:p>
    <w:p w14:paraId="4B82EC7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78B575E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wHitTestCode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64790A5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dwExtraInfo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25DE0B3E" w14:textId="62ED2AAC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End Type</w:t>
      </w:r>
    </w:p>
    <w:p w14:paraId="52621AD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#If VBA7 Then</w:t>
      </w:r>
    </w:p>
    <w:p w14:paraId="18ABC73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FindWindow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1105D25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FindWindowA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2763DD4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lpClassName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String, _</w:t>
      </w:r>
    </w:p>
    <w:p w14:paraId="3D2DB08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lpWindowName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String)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' not sure if this should be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1CDB32C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#If Win64 Then</w:t>
      </w:r>
    </w:p>
    <w:p w14:paraId="20377AB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0B6BC5C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GetWindowLongPtrA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409024F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74E6C2E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53CF704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#Else</w:t>
      </w:r>
    </w:p>
    <w:p w14:paraId="581350B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780BB4F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742B8FE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463C4EB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12A5569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#End If</w:t>
      </w:r>
    </w:p>
    <w:p w14:paraId="6BF7C5F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SetWindowsHookEx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1B721F7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SetWindowsHookExA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042D315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54CB3AD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lpfn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139D083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hmod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0A513C7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dwThreadId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6988645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CallNextHookEx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307E144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6FDDBEB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28EB40A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641C71B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Any)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3243E0B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71106E6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' MAYBE Long</w:t>
      </w:r>
    </w:p>
    <w:p w14:paraId="1E6909F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"user32.dll" _</w:t>
      </w:r>
    </w:p>
    <w:p w14:paraId="3EAF1AD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5EA4D3F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74637C5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wMsg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27A72EB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53B7F30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  ' MAYBE Long</w:t>
      </w:r>
    </w:p>
    <w:p w14:paraId="52F3377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#If Win64 Then</w:t>
      </w:r>
    </w:p>
    <w:p w14:paraId="57A4E8D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6C84600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Point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As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LongLong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   '</w:t>
      </w:r>
    </w:p>
    <w:p w14:paraId="2D65F9E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#Else</w:t>
      </w:r>
    </w:p>
    <w:p w14:paraId="3C305C9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265D18F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xPoint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5C93D58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yPoint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   '</w:t>
      </w:r>
    </w:p>
    <w:p w14:paraId="2E74A54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#End If</w:t>
      </w:r>
    </w:p>
    <w:p w14:paraId="4BF5052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GetCursorPos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1D2C49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ByRef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As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POINTAPI)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  'MAYBE Long</w:t>
      </w:r>
    </w:p>
    <w:p w14:paraId="5DCD9E0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#Else</w:t>
      </w:r>
    </w:p>
    <w:p w14:paraId="3433D74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FindWindow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43D6476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FindWindowA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0E7E5CB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lpClassName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String, _</w:t>
      </w:r>
    </w:p>
    <w:p w14:paraId="20B79C9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lpWindowName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String) As Long</w:t>
      </w:r>
    </w:p>
    <w:p w14:paraId="3EFF2AF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"user32.dll" _</w:t>
      </w:r>
    </w:p>
    <w:p w14:paraId="5E2024F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236EC6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6017E8A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1044780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SetWindowsHookEx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2DBE657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SetWindowsHookExA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7C47386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534CC8A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lpfn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43B974E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hmod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3CC7508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dwThreadId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456A5B1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CallNextHookEx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C352C5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3EF3CFA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2A728B7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075D44D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Any) As Long</w:t>
      </w:r>
    </w:p>
    <w:p w14:paraId="202712E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60CC1C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02726F9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"user32.dll" _</w:t>
      </w:r>
    </w:p>
    <w:p w14:paraId="7B2FE99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7820473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09596E0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wMsg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46DF33C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7BD1167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1F583C5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70F660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xPoint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44C978D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yPoint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002D1A8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GetCursorPos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"user32.dll"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5D5FB21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ByRef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As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POINTAPI) As Long</w:t>
      </w:r>
    </w:p>
    <w:p w14:paraId="3B40F32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#End If</w:t>
      </w:r>
    </w:p>
    <w:p w14:paraId="45BD079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</w:p>
    <w:p w14:paraId="7FDA1A2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Const WH_MOUSE_LL As Long = 14</w:t>
      </w:r>
    </w:p>
    <w:p w14:paraId="6D2B321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Const WM_MOUSEWHEEL As Long = &amp;H20A</w:t>
      </w:r>
    </w:p>
    <w:p w14:paraId="2D2EC02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Const HC_ACTION As Long = 0</w:t>
      </w:r>
    </w:p>
    <w:p w14:paraId="758F745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Const GWL_HINSTANCE As Long = (-6)</w:t>
      </w:r>
    </w:p>
    <w:p w14:paraId="1B6FCA7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WM_KEYDOWN As Long = &amp;H100</w:t>
      </w:r>
    </w:p>
    <w:p w14:paraId="2AB7C19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WM_KEYUP As Long = &amp;H101</w:t>
      </w:r>
    </w:p>
    <w:p w14:paraId="668B008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VK_UP As Long = &amp;H26</w:t>
      </w:r>
    </w:p>
    <w:p w14:paraId="7D9FC46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VK_DOWN As Long = &amp;H28</w:t>
      </w:r>
    </w:p>
    <w:p w14:paraId="753EBEA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WM_LBUTTONDOWN As Long = &amp;H201</w:t>
      </w:r>
    </w:p>
    <w:p w14:paraId="03258DC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Dim n As Long</w:t>
      </w:r>
    </w:p>
    <w:p w14:paraId="52BBBA5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Object</w:t>
      </w:r>
    </w:p>
    <w:p w14:paraId="06E79EC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Boolean</w:t>
      </w:r>
    </w:p>
    <w:p w14:paraId="7EC3119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</w:p>
    <w:p w14:paraId="1C8754E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'******************************************</w:t>
      </w:r>
    </w:p>
    <w:p w14:paraId="0ED1FE6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'******************************************</w:t>
      </w:r>
    </w:p>
    <w:p w14:paraId="2919D4B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Const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Boolean = True ' set to False to actually move selection when scrolling mouse wheel</w:t>
      </w:r>
    </w:p>
    <w:p w14:paraId="5F0250C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'******************************************</w:t>
      </w:r>
    </w:p>
    <w:p w14:paraId="76E1325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'******************************************</w:t>
      </w:r>
    </w:p>
    <w:p w14:paraId="385503D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</w:p>
    <w:p w14:paraId="3081B0B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#If VBA7 Then</w:t>
      </w:r>
    </w:p>
    <w:p w14:paraId="7A65333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176BDEC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204DC7D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#Else</w:t>
      </w:r>
    </w:p>
    <w:p w14:paraId="62F762C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4794916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3CC0074A" w14:textId="66D0A66C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#End If</w:t>
      </w:r>
    </w:p>
    <w:p w14:paraId="2DE4813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Sub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HookListBoxScroll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frm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Object,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Object)</w:t>
      </w:r>
    </w:p>
    <w:p w14:paraId="323D107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big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thanks to Peter Thornton (https://social.msdn.microsoft.com/Forums/en-US/9255d7d6-0266-45aa-9589-7533bd82d591/need-help-with-macro-to-make-an-userform-able-to-scroll-with-a-mouse?forum=isvvba)</w:t>
      </w:r>
    </w:p>
    <w:p w14:paraId="6BAC782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as well as user '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Fhorst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' for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64 bit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conversion help.</w:t>
      </w:r>
    </w:p>
    <w:p w14:paraId="528A0D0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option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for scrolling</w:t>
      </w:r>
    </w:p>
    <w:p w14:paraId="152229B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tPT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As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POINTAPI</w:t>
      </w:r>
    </w:p>
    <w:p w14:paraId="5AA84F5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#If VBA7 Then</w:t>
      </w:r>
    </w:p>
    <w:p w14:paraId="05F7A27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08210A2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76900A6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#Else</w:t>
      </w:r>
    </w:p>
    <w:p w14:paraId="0EEB279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6E5BC65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51D3FD2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#End If</w:t>
      </w:r>
    </w:p>
    <w:p w14:paraId="4CA4629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GetCursorPos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tPT</w:t>
      </w:r>
      <w:proofErr w:type="spellEnd"/>
    </w:p>
    <w:p w14:paraId="596814E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#If Win64 Then</w:t>
      </w:r>
    </w:p>
    <w:p w14:paraId="08F5A82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tPT.XY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53416EC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#Else</w:t>
      </w:r>
    </w:p>
    <w:p w14:paraId="1044D85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tPT.X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tPT.Y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3C2C2C9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#End If</w:t>
      </w:r>
    </w:p>
    <w:p w14:paraId="05B866E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UserForm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0E50FDB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If Not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5422461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ctl.SetFocus</w:t>
      </w:r>
      <w:proofErr w:type="spellEnd"/>
      <w:proofErr w:type="gramEnd"/>
    </w:p>
    <w:p w14:paraId="41E8072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7D66FD0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Else</w:t>
      </w:r>
    </w:p>
    <w:p w14:paraId="730575D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If Not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frm.ActiveControl</w:t>
      </w:r>
      <w:proofErr w:type="spellEnd"/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3386AED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ctl.SetFocus</w:t>
      </w:r>
      <w:proofErr w:type="spellEnd"/>
      <w:proofErr w:type="gramEnd"/>
    </w:p>
    <w:p w14:paraId="50ED6F8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3FDD561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If</w:t>
      </w:r>
    </w:p>
    <w:p w14:paraId="293C1FA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&lt;&gt;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0296E9B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7291C79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Set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</w:p>
    <w:p w14:paraId="5DA37E3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</w:p>
    <w:p w14:paraId="642F07E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#If Win64 Then</w:t>
      </w:r>
    </w:p>
    <w:p w14:paraId="7B4E508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GetWindowLongPtr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GWL_HINSTANCE)</w:t>
      </w:r>
    </w:p>
    <w:p w14:paraId="067331D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#Else</w:t>
      </w:r>
    </w:p>
    <w:p w14:paraId="0C4AE76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GetWindowLong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GWL_HINSTANCE)</w:t>
      </w:r>
    </w:p>
    <w:p w14:paraId="309B66E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#End If</w:t>
      </w:r>
    </w:p>
    <w:p w14:paraId="54C69C2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'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WM_LBUTTONDOWN, 0&amp;, 0&amp;</w:t>
      </w:r>
    </w:p>
    <w:p w14:paraId="6260886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If Not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2C5D151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SetWindowsHookEx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09FF902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WH_MOUSE_LL,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AddressOf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0)</w:t>
      </w:r>
    </w:p>
    <w:p w14:paraId="2C4A6F8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&lt;&gt; 0</w:t>
      </w:r>
    </w:p>
    <w:p w14:paraId="3EA65B5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0F0A569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If</w:t>
      </w:r>
    </w:p>
    <w:p w14:paraId="1AA8DE1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End Sub</w:t>
      </w:r>
    </w:p>
    <w:p w14:paraId="5B5CB5C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</w:p>
    <w:p w14:paraId="0EB7621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Sub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2C3A3C4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5126832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Set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Nothing</w:t>
      </w:r>
    </w:p>
    <w:p w14:paraId="4D82141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</w:p>
    <w:p w14:paraId="124A3EB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0</w:t>
      </w:r>
    </w:p>
    <w:p w14:paraId="455452A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0</w:t>
      </w:r>
    </w:p>
    <w:p w14:paraId="4EF3097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False</w:t>
      </w:r>
    </w:p>
    <w:p w14:paraId="5CBFC4D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If</w:t>
      </w:r>
    </w:p>
    <w:p w14:paraId="43EE7FE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End Sub</w:t>
      </w:r>
    </w:p>
    <w:p w14:paraId="2FADDC6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#If VBA7 Then</w:t>
      </w:r>
    </w:p>
    <w:p w14:paraId="3BECE4D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Function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0A14A16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5481430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ByRef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As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MOUSEHOOKSTRUCT)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7DF4AC5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2E83A4A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On Error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GoTo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errH</w:t>
      </w:r>
      <w:proofErr w:type="spellEnd"/>
    </w:p>
    <w:p w14:paraId="0B504CA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If 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HC_ACTION) Then</w:t>
      </w:r>
    </w:p>
    <w:p w14:paraId="229935B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#If Win64 Then</w:t>
      </w:r>
    </w:p>
    <w:p w14:paraId="6AADF31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If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lParam.Pt.XY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2E54664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WM_MOUSEWHEEL Then</w:t>
      </w:r>
    </w:p>
    <w:p w14:paraId="76E42A8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True</w:t>
      </w:r>
    </w:p>
    <w:p w14:paraId="2A403F2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</w:t>
      </w:r>
    </w:p>
    <w:p w14:paraId="7DC2B6E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VK_UP, 0</w:t>
      </w:r>
    </w:p>
    <w:p w14:paraId="31F03EB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>'                        Else</w:t>
      </w:r>
    </w:p>
    <w:p w14:paraId="68A301A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VK_DOWN, 0</w:t>
      </w:r>
    </w:p>
    <w:p w14:paraId="5083DB6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    End If</w:t>
      </w:r>
    </w:p>
    <w:p w14:paraId="6D84056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WM_KEYUP, VK_UP, 0</w:t>
      </w:r>
    </w:p>
    <w:p w14:paraId="7CD0599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Frame Then</w:t>
      </w:r>
    </w:p>
    <w:p w14:paraId="60091A5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58456A6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7A0EEA1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2937994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54FFE45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77E7327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ElseIf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UserForm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7B8727A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0B088B8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61DDA8D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0FA3F29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1F9D54B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71C767C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Else</w:t>
      </w:r>
    </w:p>
    <w:p w14:paraId="09E5878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</w:t>
      </w:r>
    </w:p>
    <w:p w14:paraId="458D031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'*************** MAKE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False IF YOU WANT TO CHANGE THE SELECTION RATHER THAN JUST SCROLL ******</w:t>
      </w:r>
    </w:p>
    <w:p w14:paraId="4DBD246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6C2B994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</w:p>
    <w:p w14:paraId="5FA51D2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5C5C368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Else</w:t>
      </w:r>
    </w:p>
    <w:p w14:paraId="58A4152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</w:p>
    <w:p w14:paraId="29CC8A0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26D7267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26EBCF3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'*********************************************************************************************************</w:t>
      </w:r>
    </w:p>
    <w:p w14:paraId="3F785F7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07F3622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Exit Function</w:t>
      </w:r>
    </w:p>
    <w:p w14:paraId="1F0A1B3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End If</w:t>
      </w:r>
    </w:p>
    <w:p w14:paraId="61C1B4D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Else</w:t>
      </w:r>
    </w:p>
    <w:p w14:paraId="5F42682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11A1884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End If</w:t>
      </w:r>
    </w:p>
    <w:p w14:paraId="7CF6519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#Else</w:t>
      </w:r>
    </w:p>
    <w:p w14:paraId="10A56F2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If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lParam.Pt.X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lParam.Pt.Y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35A67F9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WM_MOUSEWHEEL Then</w:t>
      </w:r>
    </w:p>
    <w:p w14:paraId="4F799BD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True</w:t>
      </w:r>
    </w:p>
    <w:p w14:paraId="075BAA9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</w:t>
      </w:r>
    </w:p>
    <w:p w14:paraId="62AB705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VK_UP, 0</w:t>
      </w:r>
    </w:p>
    <w:p w14:paraId="66028B0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    Else</w:t>
      </w:r>
    </w:p>
    <w:p w14:paraId="0A9BA2C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VK_DOWN, 0</w:t>
      </w:r>
    </w:p>
    <w:p w14:paraId="0FC1222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    End If</w:t>
      </w:r>
    </w:p>
    <w:p w14:paraId="7F474AC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WM_KEYUP, VK_UP, 0</w:t>
      </w:r>
    </w:p>
    <w:p w14:paraId="6D0C27E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Frame Then</w:t>
      </w:r>
    </w:p>
    <w:p w14:paraId="0664B08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5FD3ECA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602A877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5A9B3D3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10892DA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79A9D12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ElseIf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UserForm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02C9FC2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19DAE0C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7CEEC54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6F133D7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5029BDB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6C5F29C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Else</w:t>
      </w:r>
    </w:p>
    <w:p w14:paraId="19D3C35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</w:t>
      </w:r>
    </w:p>
    <w:p w14:paraId="6BFAA69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'*************** MAKE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False IF YOU WANT TO CHANGE THE SELECTION RATHER THAN JUST SCROLL ******</w:t>
      </w:r>
    </w:p>
    <w:p w14:paraId="09D6E17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1393E1E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</w:p>
    <w:p w14:paraId="2B4E2EB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7161F29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Else</w:t>
      </w:r>
    </w:p>
    <w:p w14:paraId="55A5B20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</w:p>
    <w:p w14:paraId="50AC72F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02C34A3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1902193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'*********************************************************************************************************</w:t>
      </w:r>
    </w:p>
    <w:p w14:paraId="008D02B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3CACBF8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Exit Function</w:t>
      </w:r>
    </w:p>
    <w:p w14:paraId="4A3D651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End If</w:t>
      </w:r>
    </w:p>
    <w:p w14:paraId="305C9CC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Else</w:t>
      </w:r>
    </w:p>
    <w:p w14:paraId="6BF7E55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20274E3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End If</w:t>
      </w:r>
    </w:p>
    <w:p w14:paraId="1EF18D8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#End If</w:t>
      </w:r>
    </w:p>
    <w:p w14:paraId="33CFF25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4B912CE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CallNextHookEx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B747B5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5EABFE1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Exit Function</w:t>
      </w:r>
    </w:p>
    <w:p w14:paraId="073F712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proofErr w:type="spellStart"/>
      <w:r w:rsidRPr="00E30207">
        <w:rPr>
          <w:rFonts w:ascii="JetBrains Mono" w:hAnsi="JetBrains Mono" w:cs="JetBrains Mono"/>
          <w:sz w:val="20"/>
          <w:szCs w:val="20"/>
        </w:rPr>
        <w:t>errH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:</w:t>
      </w:r>
    </w:p>
    <w:p w14:paraId="27E4B2D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0BAED65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Function</w:t>
      </w:r>
    </w:p>
    <w:p w14:paraId="4D61FD2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#Else</w:t>
      </w:r>
    </w:p>
    <w:p w14:paraId="4339C5C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Function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A65C38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4D0BEB0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ByRef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As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MOUSEHOOKSTRUCT) As Long</w:t>
      </w:r>
    </w:p>
    <w:p w14:paraId="5D43B66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09BA090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On Error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GoTo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errH</w:t>
      </w:r>
      <w:proofErr w:type="spellEnd"/>
    </w:p>
    <w:p w14:paraId="40F9296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If 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HC_ACTION) Then</w:t>
      </w:r>
    </w:p>
    <w:p w14:paraId="31B763A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    If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lParam.Pt.X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lParam.Pt.Y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637635A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WM_MOUSEWHEEL Then</w:t>
      </w:r>
    </w:p>
    <w:p w14:paraId="48F57F3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True</w:t>
      </w:r>
    </w:p>
    <w:p w14:paraId="0D1F481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</w:t>
      </w:r>
    </w:p>
    <w:p w14:paraId="041E4B2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VK_UP, 0</w:t>
      </w:r>
    </w:p>
    <w:p w14:paraId="193660C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Else</w:t>
      </w:r>
    </w:p>
    <w:p w14:paraId="562C6A7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VK_DOWN, 0</w:t>
      </w:r>
    </w:p>
    <w:p w14:paraId="00FC665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End If</w:t>
      </w:r>
    </w:p>
    <w:p w14:paraId="6DEDEF2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WM_KEYUP, VK_UP, 0</w:t>
      </w:r>
    </w:p>
    <w:p w14:paraId="5BFD11D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</w:p>
    <w:p w14:paraId="16A387E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Frame Then</w:t>
      </w:r>
    </w:p>
    <w:p w14:paraId="1AA0A3D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1FBA7EE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50A2E07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138A4E2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3BE54A5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6660F3F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ElseIf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UserForm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307B61A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085F371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47D12FE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3F27230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5B78B92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4163408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Else</w:t>
      </w:r>
    </w:p>
    <w:p w14:paraId="17AEE8C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</w:t>
      </w:r>
    </w:p>
    <w:p w14:paraId="2C244E6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'*************** MAKE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False IF YOU WANT TO CHANGE THE SELECTION RATHER THAN JUST SCROLL ******</w:t>
      </w:r>
    </w:p>
    <w:p w14:paraId="07E02C1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3E085F6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</w:p>
    <w:p w14:paraId="62418FB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0834603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Else</w:t>
      </w:r>
    </w:p>
    <w:p w14:paraId="5C5CD36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</w:p>
    <w:p w14:paraId="702829E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4FDC884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5A65650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'*********************************************************************************************************</w:t>
      </w:r>
    </w:p>
    <w:p w14:paraId="7EE0EDA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End If</w:t>
      </w:r>
    </w:p>
    <w:p w14:paraId="160AA13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Exit Function</w:t>
      </w:r>
    </w:p>
    <w:p w14:paraId="30D6E08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End If</w:t>
      </w:r>
    </w:p>
    <w:p w14:paraId="3E71051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Else</w:t>
      </w:r>
    </w:p>
    <w:p w14:paraId="10DE3AD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38836BD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End If</w:t>
      </w:r>
    </w:p>
    <w:p w14:paraId="24CD2A5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6DDE228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CallNextHookEx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7DDF3D2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7838FBB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Exit Function</w:t>
      </w:r>
    </w:p>
    <w:p w14:paraId="3D1DAED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proofErr w:type="spellStart"/>
      <w:r w:rsidRPr="00E30207">
        <w:rPr>
          <w:rFonts w:ascii="JetBrains Mono" w:hAnsi="JetBrains Mono" w:cs="JetBrains Mono"/>
          <w:sz w:val="20"/>
          <w:szCs w:val="20"/>
        </w:rPr>
        <w:t>errH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:</w:t>
      </w:r>
    </w:p>
    <w:p w14:paraId="36CA393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0701C02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Function</w:t>
      </w:r>
    </w:p>
    <w:p w14:paraId="7BCA65F9" w14:textId="48A7803C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#End If</w:t>
      </w:r>
    </w:p>
    <w:p w14:paraId="521170AB" w14:textId="61483216" w:rsidR="00E30207" w:rsidRDefault="00E30207" w:rsidP="00E30207"/>
    <w:p w14:paraId="29B653A7" w14:textId="03384234" w:rsidR="00E30207" w:rsidRDefault="00E30207" w:rsidP="00E30207">
      <w:pPr>
        <w:pStyle w:val="Heading3"/>
        <w:numPr>
          <w:ilvl w:val="0"/>
          <w:numId w:val="3"/>
        </w:numPr>
      </w:pPr>
      <w:r>
        <w:t>IN USERFORM</w:t>
      </w:r>
    </w:p>
    <w:p w14:paraId="57959B44" w14:textId="77777777" w:rsidR="00E30207" w:rsidRPr="00E30207" w:rsidRDefault="00E30207" w:rsidP="00E30207">
      <w:pPr>
        <w:spacing w:after="0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Sub ListBox1_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MouseMove(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Button As Integer,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Shift As Integer,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X As Single,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Y As Single)</w:t>
      </w:r>
    </w:p>
    <w:p w14:paraId="21725FFD" w14:textId="77777777" w:rsidR="00E30207" w:rsidRPr="00E30207" w:rsidRDefault="00E30207" w:rsidP="00E30207">
      <w:pPr>
        <w:spacing w:after="0"/>
        <w:ind w:firstLine="720"/>
        <w:rPr>
          <w:rFonts w:ascii="JetBrains Mono" w:hAnsi="JetBrains Mono" w:cs="JetBrains Mono"/>
          <w:sz w:val="20"/>
          <w:szCs w:val="20"/>
        </w:rPr>
      </w:pPr>
      <w:proofErr w:type="spellStart"/>
      <w:r w:rsidRPr="00E30207">
        <w:rPr>
          <w:rFonts w:ascii="JetBrains Mono" w:hAnsi="JetBrains Mono" w:cs="JetBrains Mono"/>
          <w:sz w:val="20"/>
          <w:szCs w:val="20"/>
        </w:rPr>
        <w:t>HookListBoxScroll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Me,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Me.ListBox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>1</w:t>
      </w:r>
    </w:p>
    <w:p w14:paraId="205064BD" w14:textId="3BD9300C" w:rsidR="00E30207" w:rsidRPr="00E30207" w:rsidRDefault="00E30207" w:rsidP="00E30207">
      <w:pPr>
        <w:spacing w:after="0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End Sub</w:t>
      </w:r>
    </w:p>
    <w:sectPr w:rsidR="00E30207" w:rsidRPr="00E3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0AC"/>
    <w:multiLevelType w:val="hybridMultilevel"/>
    <w:tmpl w:val="E5B6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16536"/>
    <w:multiLevelType w:val="hybridMultilevel"/>
    <w:tmpl w:val="FCF60A7E"/>
    <w:lvl w:ilvl="0" w:tplc="1BDC365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FD578CD"/>
    <w:multiLevelType w:val="hybridMultilevel"/>
    <w:tmpl w:val="C9263716"/>
    <w:lvl w:ilvl="0" w:tplc="1854A50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B3D7A72"/>
    <w:multiLevelType w:val="hybridMultilevel"/>
    <w:tmpl w:val="D9C0337C"/>
    <w:lvl w:ilvl="0" w:tplc="4E72F1DA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4" w15:restartNumberingAfterBreak="0">
    <w:nsid w:val="76586905"/>
    <w:multiLevelType w:val="hybridMultilevel"/>
    <w:tmpl w:val="CAE6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888428">
    <w:abstractNumId w:val="4"/>
  </w:num>
  <w:num w:numId="2" w16cid:durableId="1543129696">
    <w:abstractNumId w:val="2"/>
  </w:num>
  <w:num w:numId="3" w16cid:durableId="108280633">
    <w:abstractNumId w:val="3"/>
  </w:num>
  <w:num w:numId="4" w16cid:durableId="1598977845">
    <w:abstractNumId w:val="0"/>
  </w:num>
  <w:num w:numId="5" w16cid:durableId="170860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07"/>
    <w:rsid w:val="002F1B4C"/>
    <w:rsid w:val="00653E94"/>
    <w:rsid w:val="006D2CB2"/>
    <w:rsid w:val="006D4894"/>
    <w:rsid w:val="009F3A56"/>
    <w:rsid w:val="00AC32E5"/>
    <w:rsid w:val="00AE5D42"/>
    <w:rsid w:val="00BC47A8"/>
    <w:rsid w:val="00E30207"/>
    <w:rsid w:val="00F1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D7F9"/>
  <w15:chartTrackingRefBased/>
  <w15:docId w15:val="{B6E44944-F706-4D76-94FF-80A5A77F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94"/>
    <w:pPr>
      <w:keepNext/>
      <w:keepLines/>
      <w:spacing w:before="24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207"/>
    <w:pPr>
      <w:keepNext/>
      <w:keepLines/>
      <w:spacing w:before="360" w:after="0" w:line="360" w:lineRule="auto"/>
      <w:ind w:left="-72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207"/>
    <w:pPr>
      <w:keepNext/>
      <w:keepLines/>
      <w:spacing w:before="240" w:after="120"/>
      <w:ind w:left="-144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9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20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207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E3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3F086-08D5-4B1D-97B3-7A0CD1E4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2559</Words>
  <Characters>14589</Characters>
  <Application>Microsoft Office Word</Application>
  <DocSecurity>0</DocSecurity>
  <Lines>121</Lines>
  <Paragraphs>34</Paragraphs>
  <ScaleCrop>false</ScaleCrop>
  <Company/>
  <LinksUpToDate>false</LinksUpToDate>
  <CharactersWithSpaces>17114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arif maulana</dc:creator>
  <cp:keywords/>
  <dc:description/>
  <cp:lastModifiedBy>septian arif maulana</cp:lastModifiedBy>
  <cp:revision>10</cp:revision>
  <dcterms:created xsi:type="dcterms:W3CDTF">2024-02-12T06:48:00Z</dcterms:created>
  <dcterms:modified xsi:type="dcterms:W3CDTF">2024-02-20T09:49:00Z</dcterms:modified>
</cp:coreProperties>
</file>