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2F26" w14:textId="354A7F78" w:rsidR="006256B7" w:rsidRDefault="00590BA2">
      <w:r>
        <w:rPr>
          <w:noProof/>
        </w:rPr>
        <w:drawing>
          <wp:inline distT="0" distB="0" distL="0" distR="0" wp14:anchorId="0608FB49" wp14:editId="52DBC257">
            <wp:extent cx="5731510" cy="2889250"/>
            <wp:effectExtent l="0" t="0" r="2540" b="6350"/>
            <wp:docPr id="109559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96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E570" w14:textId="78D8DA99" w:rsidR="00D51E5E" w:rsidRDefault="000A75CF">
      <w:pPr>
        <w:rPr>
          <w:rStyle w:val="Hyperlink"/>
        </w:rPr>
      </w:pPr>
      <w:hyperlink r:id="rId7" w:history="1">
        <w:proofErr w:type="spellStart"/>
        <w:r w:rsidR="00B235A8">
          <w:rPr>
            <w:rStyle w:val="Hyperlink"/>
          </w:rPr>
          <w:t>tpb</w:t>
        </w:r>
        <w:proofErr w:type="spellEnd"/>
        <w:r w:rsidR="00B235A8">
          <w:rPr>
            <w:rStyle w:val="Hyperlink"/>
          </w:rPr>
          <w:t xml:space="preserve"> </w:t>
        </w:r>
        <w:proofErr w:type="spellStart"/>
        <w:r w:rsidR="00B235A8">
          <w:rPr>
            <w:rStyle w:val="Hyperlink"/>
          </w:rPr>
          <w:t>bea</w:t>
        </w:r>
        <w:proofErr w:type="spellEnd"/>
        <w:r w:rsidR="00B235A8">
          <w:rPr>
            <w:rStyle w:val="Hyperlink"/>
          </w:rPr>
          <w:t xml:space="preserve"> </w:t>
        </w:r>
        <w:proofErr w:type="spellStart"/>
        <w:r w:rsidR="00B235A8">
          <w:rPr>
            <w:rStyle w:val="Hyperlink"/>
          </w:rPr>
          <w:t>cukai</w:t>
        </w:r>
        <w:proofErr w:type="spellEnd"/>
        <w:r w:rsidR="00B235A8">
          <w:rPr>
            <w:rStyle w:val="Hyperlink"/>
          </w:rPr>
          <w:t xml:space="preserve"> - Search</w:t>
        </w:r>
      </w:hyperlink>
    </w:p>
    <w:p w14:paraId="6088B6D5" w14:textId="77777777" w:rsidR="000A75CF" w:rsidRDefault="000A75CF">
      <w:pPr>
        <w:rPr>
          <w:rStyle w:val="Hyperlink"/>
        </w:rPr>
      </w:pPr>
    </w:p>
    <w:p w14:paraId="2331CE2E" w14:textId="31A165F8" w:rsidR="000A75CF" w:rsidRDefault="000A75CF">
      <w:r w:rsidRPr="000A75CF">
        <w:t>https://customer.beacukai.go.id/</w:t>
      </w:r>
    </w:p>
    <w:p w14:paraId="7F0CA643" w14:textId="77777777" w:rsidR="00D51E5E" w:rsidRDefault="00D51E5E"/>
    <w:p w14:paraId="209EDEB6" w14:textId="77777777" w:rsidR="001E630D" w:rsidRDefault="001E630D"/>
    <w:p w14:paraId="4E6A6A66" w14:textId="4CAF87AB" w:rsidR="00D51E5E" w:rsidRDefault="001E630D" w:rsidP="001E630D">
      <w:r>
        <w:rPr>
          <w:noProof/>
        </w:rPr>
        <w:drawing>
          <wp:inline distT="0" distB="0" distL="0" distR="0" wp14:anchorId="04F48244" wp14:editId="48958C40">
            <wp:extent cx="5731510" cy="2915285"/>
            <wp:effectExtent l="0" t="0" r="2540" b="0"/>
            <wp:docPr id="136160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01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E5E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507DC" w14:textId="77777777" w:rsidR="006256B7" w:rsidRDefault="006256B7" w:rsidP="006256B7">
      <w:pPr>
        <w:spacing w:after="0" w:line="240" w:lineRule="auto"/>
      </w:pPr>
      <w:r>
        <w:separator/>
      </w:r>
    </w:p>
  </w:endnote>
  <w:endnote w:type="continuationSeparator" w:id="0">
    <w:p w14:paraId="79FB1334" w14:textId="77777777" w:rsidR="006256B7" w:rsidRDefault="006256B7" w:rsidP="0062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5C126" w14:textId="77777777" w:rsidR="006256B7" w:rsidRDefault="006256B7" w:rsidP="006256B7">
      <w:pPr>
        <w:spacing w:after="0" w:line="240" w:lineRule="auto"/>
      </w:pPr>
      <w:r>
        <w:separator/>
      </w:r>
    </w:p>
  </w:footnote>
  <w:footnote w:type="continuationSeparator" w:id="0">
    <w:p w14:paraId="22037A25" w14:textId="77777777" w:rsidR="006256B7" w:rsidRDefault="006256B7" w:rsidP="00625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C07E5" w14:textId="1E078AD5" w:rsidR="006256B7" w:rsidRDefault="006256B7">
    <w:pPr>
      <w:pStyle w:val="Header"/>
    </w:pPr>
    <w:r w:rsidRPr="006256B7">
      <w:t>http://tpb.beacukai.go.id/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A2"/>
    <w:rsid w:val="000A75CF"/>
    <w:rsid w:val="001029E8"/>
    <w:rsid w:val="001E630D"/>
    <w:rsid w:val="00590BA2"/>
    <w:rsid w:val="006256B7"/>
    <w:rsid w:val="00627091"/>
    <w:rsid w:val="00703BF9"/>
    <w:rsid w:val="00757C6B"/>
    <w:rsid w:val="00A4269D"/>
    <w:rsid w:val="00B235A8"/>
    <w:rsid w:val="00BC4C13"/>
    <w:rsid w:val="00CE21F2"/>
    <w:rsid w:val="00D5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9471"/>
  <w15:chartTrackingRefBased/>
  <w15:docId w15:val="{33B7F263-ABF1-4ACD-99CF-CF47BD53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6B7"/>
  </w:style>
  <w:style w:type="paragraph" w:styleId="Footer">
    <w:name w:val="footer"/>
    <w:basedOn w:val="Normal"/>
    <w:link w:val="FooterChar"/>
    <w:uiPriority w:val="99"/>
    <w:unhideWhenUsed/>
    <w:rsid w:val="0062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6B7"/>
  </w:style>
  <w:style w:type="character" w:styleId="Hyperlink">
    <w:name w:val="Hyperlink"/>
    <w:basedOn w:val="DefaultParagraphFont"/>
    <w:uiPriority w:val="99"/>
    <w:semiHidden/>
    <w:unhideWhenUsed/>
    <w:rsid w:val="00B235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75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customer.beacukai.go.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aldi prasetyo</cp:lastModifiedBy>
  <cp:revision>6</cp:revision>
  <dcterms:created xsi:type="dcterms:W3CDTF">2023-09-07T02:43:00Z</dcterms:created>
  <dcterms:modified xsi:type="dcterms:W3CDTF">2023-09-27T07:48:00Z</dcterms:modified>
</cp:coreProperties>
</file>