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948" w:type="dxa"/>
        <w:jc w:val="center"/>
        <w:tblLook w:val="04A0" w:firstRow="1" w:lastRow="0" w:firstColumn="1" w:lastColumn="0" w:noHBand="0" w:noVBand="1"/>
      </w:tblPr>
      <w:tblGrid>
        <w:gridCol w:w="580"/>
        <w:gridCol w:w="3128"/>
        <w:gridCol w:w="325"/>
        <w:gridCol w:w="384"/>
        <w:gridCol w:w="384"/>
        <w:gridCol w:w="385"/>
        <w:gridCol w:w="385"/>
        <w:gridCol w:w="386"/>
        <w:gridCol w:w="386"/>
        <w:gridCol w:w="387"/>
        <w:gridCol w:w="387"/>
        <w:gridCol w:w="401"/>
        <w:gridCol w:w="401"/>
        <w:gridCol w:w="401"/>
        <w:gridCol w:w="465"/>
        <w:gridCol w:w="401"/>
        <w:gridCol w:w="401"/>
        <w:gridCol w:w="401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</w:tblGrid>
      <w:tr w:rsidR="00D43450" w:rsidRPr="008C4266" w14:paraId="4FC40105" w14:textId="77777777" w:rsidTr="002D2B2C">
        <w:trPr>
          <w:trHeight w:val="300"/>
          <w:jc w:val="center"/>
        </w:trPr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3075DB85" w14:textId="77777777" w:rsidR="00D43450" w:rsidRPr="008C4266" w:rsidRDefault="00D43450" w:rsidP="002D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No</w:t>
            </w:r>
          </w:p>
        </w:tc>
        <w:tc>
          <w:tcPr>
            <w:tcW w:w="3128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347342C7" w14:textId="77777777" w:rsidR="00D43450" w:rsidRPr="008C4266" w:rsidRDefault="00D43450" w:rsidP="002D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Topik</w:t>
            </w:r>
          </w:p>
        </w:tc>
        <w:tc>
          <w:tcPr>
            <w:tcW w:w="10240" w:type="dxa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  <w:noWrap/>
            <w:vAlign w:val="center"/>
            <w:hideMark/>
          </w:tcPr>
          <w:p w14:paraId="44D58E61" w14:textId="77777777" w:rsidR="00D43450" w:rsidRPr="008C4266" w:rsidRDefault="00D43450" w:rsidP="002D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Minggu Ke -</w:t>
            </w:r>
          </w:p>
        </w:tc>
      </w:tr>
      <w:tr w:rsidR="00D43450" w:rsidRPr="008C4266" w14:paraId="5F75C233" w14:textId="77777777" w:rsidTr="002D2B2C">
        <w:trPr>
          <w:trHeight w:val="315"/>
          <w:jc w:val="center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2D67F83B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</w:p>
        </w:tc>
        <w:tc>
          <w:tcPr>
            <w:tcW w:w="3128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08AAB9FE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18ADEE7D" w14:textId="77777777" w:rsidR="00D43450" w:rsidRPr="008C4266" w:rsidRDefault="00D43450" w:rsidP="002D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63A2E123" w14:textId="77777777" w:rsidR="00D43450" w:rsidRPr="008C4266" w:rsidRDefault="00D43450" w:rsidP="002D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7AA3F09A" w14:textId="77777777" w:rsidR="00D43450" w:rsidRPr="008C4266" w:rsidRDefault="00D43450" w:rsidP="002D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7E522B91" w14:textId="77777777" w:rsidR="00D43450" w:rsidRPr="008C4266" w:rsidRDefault="00D43450" w:rsidP="002D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315E61F9" w14:textId="77777777" w:rsidR="00D43450" w:rsidRPr="008C4266" w:rsidRDefault="00D43450" w:rsidP="002D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0CE15085" w14:textId="77777777" w:rsidR="00D43450" w:rsidRPr="008C4266" w:rsidRDefault="00D43450" w:rsidP="002D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3ADAC799" w14:textId="77777777" w:rsidR="00D43450" w:rsidRPr="008C4266" w:rsidRDefault="00D43450" w:rsidP="002D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762804C8" w14:textId="77777777" w:rsidR="00D43450" w:rsidRPr="008C4266" w:rsidRDefault="00D43450" w:rsidP="002D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784C6271" w14:textId="77777777" w:rsidR="00D43450" w:rsidRPr="008C4266" w:rsidRDefault="00D43450" w:rsidP="002D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  <w:t>9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25697792" w14:textId="77777777" w:rsidR="00D43450" w:rsidRPr="008C4266" w:rsidRDefault="00D43450" w:rsidP="002D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  <w:t>10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5A1CF2E1" w14:textId="77777777" w:rsidR="00D43450" w:rsidRPr="008C4266" w:rsidRDefault="00D43450" w:rsidP="002D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  <w:t>11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239E8F96" w14:textId="77777777" w:rsidR="00D43450" w:rsidRPr="008C4266" w:rsidRDefault="00D43450" w:rsidP="002D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  <w:t>12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14F72BE9" w14:textId="77777777" w:rsidR="00D43450" w:rsidRPr="008C4266" w:rsidRDefault="00D43450" w:rsidP="002D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  <w:t>13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695C48E2" w14:textId="77777777" w:rsidR="00D43450" w:rsidRPr="008C4266" w:rsidRDefault="00D43450" w:rsidP="002D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  <w:t>14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1464EBA2" w14:textId="77777777" w:rsidR="00D43450" w:rsidRPr="008C4266" w:rsidRDefault="00D43450" w:rsidP="002D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  <w:t>15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7EB05E0B" w14:textId="77777777" w:rsidR="00D43450" w:rsidRPr="008C4266" w:rsidRDefault="00D43450" w:rsidP="002D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  <w:t>16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4F14D50A" w14:textId="77777777" w:rsidR="00D43450" w:rsidRPr="008C4266" w:rsidRDefault="00D43450" w:rsidP="002D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  <w:t>17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6D3DC303" w14:textId="77777777" w:rsidR="00D43450" w:rsidRPr="008C4266" w:rsidRDefault="00D43450" w:rsidP="002D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  <w:t>18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756F36E2" w14:textId="77777777" w:rsidR="00D43450" w:rsidRPr="008C4266" w:rsidRDefault="00D43450" w:rsidP="002D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  <w:t>19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4699726A" w14:textId="77777777" w:rsidR="00D43450" w:rsidRPr="008C4266" w:rsidRDefault="00D43450" w:rsidP="002D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  <w:t>20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07C71F28" w14:textId="77777777" w:rsidR="00D43450" w:rsidRPr="008C4266" w:rsidRDefault="00D43450" w:rsidP="002D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  <w:t>21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7D03026A" w14:textId="77777777" w:rsidR="00D43450" w:rsidRPr="008C4266" w:rsidRDefault="00D43450" w:rsidP="002D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  <w:t>22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7780A83F" w14:textId="77777777" w:rsidR="00D43450" w:rsidRPr="008C4266" w:rsidRDefault="00D43450" w:rsidP="002D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  <w:t>23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1DC36FF3" w14:textId="77777777" w:rsidR="00D43450" w:rsidRPr="008C4266" w:rsidRDefault="00D43450" w:rsidP="002D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  <w:t>24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6DAA88E1" w14:textId="77777777" w:rsidR="00D43450" w:rsidRPr="008C4266" w:rsidRDefault="00D43450" w:rsidP="002D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  <w:t>25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42520424" w14:textId="77777777" w:rsidR="00D43450" w:rsidRPr="008C4266" w:rsidRDefault="00D43450" w:rsidP="002D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  <w:t>26</w:t>
            </w:r>
          </w:p>
        </w:tc>
      </w:tr>
      <w:tr w:rsidR="00D43450" w:rsidRPr="008C4266" w14:paraId="7DE8BDE1" w14:textId="77777777" w:rsidTr="002D2B2C">
        <w:trPr>
          <w:trHeight w:val="33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818A9" w14:textId="77777777" w:rsidR="00D43450" w:rsidRPr="008C4266" w:rsidRDefault="00D43450" w:rsidP="002D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 xml:space="preserve">1. </w:t>
            </w:r>
          </w:p>
        </w:tc>
        <w:tc>
          <w:tcPr>
            <w:tcW w:w="3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C6E815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Pengajuan Judul</w:t>
            </w:r>
          </w:p>
        </w:tc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14:paraId="43C23B8E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14:paraId="0D738CD5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E7D7B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090B4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C2BFE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0B0F9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22A67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1AB7A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C3D1D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15A8D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BA4F8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49E73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F923F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A4703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32CEA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EB2EB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E2DE21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705C19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8A0932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8F7C0A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9639F0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398FC4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4D5267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5F3187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FBE866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0F8185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D43450" w:rsidRPr="008C4266" w14:paraId="1DFECA26" w14:textId="77777777" w:rsidTr="002D2B2C">
        <w:trPr>
          <w:trHeight w:val="33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95686" w14:textId="77777777" w:rsidR="00D43450" w:rsidRPr="008C4266" w:rsidRDefault="00D43450" w:rsidP="002D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2.</w:t>
            </w:r>
          </w:p>
        </w:tc>
        <w:tc>
          <w:tcPr>
            <w:tcW w:w="3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094134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Perancangan Sistem</w:t>
            </w:r>
          </w:p>
        </w:tc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7184B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14:paraId="0A0BDC20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14:paraId="04087A2A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35C1F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1FA50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C9BDE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44E17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4BC46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77CD4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CC214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E7D24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39BEF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1C8BB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EB4E1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DFAD3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C3777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28764C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4EFF94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AF8C90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B021D8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0F116B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1C0751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519947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71ED04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9EA373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F13157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D43450" w:rsidRPr="008C4266" w14:paraId="02CCC8F6" w14:textId="77777777" w:rsidTr="002D2B2C">
        <w:trPr>
          <w:trHeight w:val="33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DCAE0" w14:textId="77777777" w:rsidR="00D43450" w:rsidRPr="008C4266" w:rsidRDefault="00D43450" w:rsidP="002D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3.</w:t>
            </w:r>
          </w:p>
        </w:tc>
        <w:tc>
          <w:tcPr>
            <w:tcW w:w="3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7CE0A0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Perancangan Database</w:t>
            </w:r>
          </w:p>
        </w:tc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20727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969BC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14:paraId="197A5A32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14:paraId="05E2DE40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4E58F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79482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93F48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D70F8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39C54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1323C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1066E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0939D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BA5DB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6A8C3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51163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8E6EB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EFAB0D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81D7DB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42C6FF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D907B1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08F016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EF4D37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720CEC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66A0B0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2F4971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215528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D43450" w:rsidRPr="008C4266" w14:paraId="462EEF3F" w14:textId="77777777" w:rsidTr="002D2B2C">
        <w:trPr>
          <w:trHeight w:val="33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46285D" w14:textId="77777777" w:rsidR="00D43450" w:rsidRPr="008C4266" w:rsidRDefault="00D43450" w:rsidP="002D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4.</w:t>
            </w:r>
          </w:p>
        </w:tc>
        <w:tc>
          <w:tcPr>
            <w:tcW w:w="3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872498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Perancangan Use Case Diagram</w:t>
            </w:r>
          </w:p>
        </w:tc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3BD84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A47A4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B64D9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</w:tcPr>
          <w:p w14:paraId="6B58C5DA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B2120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295E1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C96A1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B79AD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7BDDB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B7CDB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1D8F7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D5BDD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A08D8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24554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A487D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0B93E3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3564CF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691EA9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C9FB7C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C17F77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43D3A5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1B2B7F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6076B7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B6FA35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A9B824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0A24B4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D43450" w:rsidRPr="008C4266" w14:paraId="50665565" w14:textId="77777777" w:rsidTr="002D2B2C">
        <w:trPr>
          <w:trHeight w:val="33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D2645" w14:textId="77777777" w:rsidR="00D43450" w:rsidRPr="008C4266" w:rsidRDefault="00D43450" w:rsidP="002D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5.</w:t>
            </w:r>
          </w:p>
        </w:tc>
        <w:tc>
          <w:tcPr>
            <w:tcW w:w="3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D1EB80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Perancangan Activity Diagram</w:t>
            </w:r>
          </w:p>
        </w:tc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45D74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1D75A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F519E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ADD89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14:paraId="0531A106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B04E5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7BB5A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B56B2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9ACD3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80368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75DB5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2DA0B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3CA6A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905FF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7D809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7A74A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B98970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DA7970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7178F4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3A1C7A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636DA0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719654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A0CA17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75A954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EDAE3F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42593E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D43450" w:rsidRPr="008C4266" w14:paraId="2F773D00" w14:textId="77777777" w:rsidTr="002D2B2C">
        <w:trPr>
          <w:trHeight w:val="33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6F48A" w14:textId="77777777" w:rsidR="00D43450" w:rsidRPr="008C4266" w:rsidRDefault="00D43450" w:rsidP="002D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6.</w:t>
            </w:r>
          </w:p>
        </w:tc>
        <w:tc>
          <w:tcPr>
            <w:tcW w:w="3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3FF460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Perancangan Sequence Diagram</w:t>
            </w:r>
          </w:p>
        </w:tc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EE117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E08F9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AF539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E7176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388F7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14:paraId="312A686A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46793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64DAA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E55BC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C0B79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11CAA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57B66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BE97E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98721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1B650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BCCD1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0D38C8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4815BE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76DFA2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6E19E0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E37FEA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AF102B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0C2B7F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ED73DC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82BF20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EB004D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D43450" w:rsidRPr="008C4266" w14:paraId="5F1D8B22" w14:textId="77777777" w:rsidTr="002D2B2C">
        <w:trPr>
          <w:trHeight w:val="33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BF73B" w14:textId="77777777" w:rsidR="00D43450" w:rsidRPr="008C4266" w:rsidRDefault="00D43450" w:rsidP="002D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7.</w:t>
            </w:r>
          </w:p>
        </w:tc>
        <w:tc>
          <w:tcPr>
            <w:tcW w:w="3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F84ED4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Perancangan Antarmuka</w:t>
            </w:r>
          </w:p>
        </w:tc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4DDED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2AECE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8E948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A3DD5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2E394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</w:tcPr>
          <w:p w14:paraId="35917E61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A325F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5B25E8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9DC05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A8222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F4148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8512D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F2C61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6309F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4241E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A835E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4E7959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2411F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D90A6C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181A3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73117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32854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F0AB7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ACD0B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9128A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8EF35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D43450" w:rsidRPr="008C4266" w14:paraId="52A49FD4" w14:textId="77777777" w:rsidTr="002D2B2C">
        <w:trPr>
          <w:trHeight w:val="33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F911D" w14:textId="77777777" w:rsidR="00D43450" w:rsidRPr="008C4266" w:rsidRDefault="00D43450" w:rsidP="002D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8.</w:t>
            </w:r>
          </w:p>
        </w:tc>
        <w:tc>
          <w:tcPr>
            <w:tcW w:w="3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1EBF61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Implementasi Antarmuka</w:t>
            </w:r>
          </w:p>
        </w:tc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0CEC6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92FF0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0D1E6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11D04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2E3FB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0D4E3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14:paraId="3483C93E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2E45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7EDFD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1C7B2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6C7C4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A645A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8825F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E60C3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2E231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C6B55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E8D8B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8FC63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75B94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0E8C0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DD920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F967C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D089D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0225C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30D85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A88F3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D43450" w:rsidRPr="008C4266" w14:paraId="41656651" w14:textId="77777777" w:rsidTr="002D2B2C">
        <w:trPr>
          <w:trHeight w:val="33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461C8" w14:textId="77777777" w:rsidR="00D43450" w:rsidRPr="008C4266" w:rsidRDefault="00D43450" w:rsidP="002D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9.</w:t>
            </w:r>
          </w:p>
        </w:tc>
        <w:tc>
          <w:tcPr>
            <w:tcW w:w="3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8005D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Login + Ubah Profil Staff Keuangan dan Admin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2A6EF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AECAC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67820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B1E00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A8638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BF03B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BD1C4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14:paraId="25BB06E0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37B78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47800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C3D77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ED12D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B881C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16F10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EB14D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48D73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32A48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9CACA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56C48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17CD7C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30B40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38419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F717F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1FABE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D0A30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CB200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D43450" w:rsidRPr="008C4266" w14:paraId="3969AC07" w14:textId="77777777" w:rsidTr="002D2B2C">
        <w:trPr>
          <w:trHeight w:val="33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313BB" w14:textId="77777777" w:rsidR="00D43450" w:rsidRPr="008C4266" w:rsidRDefault="00D43450" w:rsidP="002D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10.</w:t>
            </w:r>
          </w:p>
        </w:tc>
        <w:tc>
          <w:tcPr>
            <w:tcW w:w="31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4FAFE" w14:textId="20C83EBF" w:rsidR="00D43450" w:rsidRPr="00D43450" w:rsidRDefault="00D43450" w:rsidP="00D43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Owner 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Mengelola User</w:t>
            </w:r>
          </w:p>
          <w:p w14:paraId="3AEDADA7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</w:pPr>
          </w:p>
        </w:tc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BAF2B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BD3BE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71909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82F29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5F6E9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E1945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C30A1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24BAF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14:paraId="332E3F15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14:paraId="1036DF8D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ACC50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CD35C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53009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0AB47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78CC0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5FF0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07140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56FC6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E02BB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B86E4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2B332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13AE3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CF95F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7825C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0DCE3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6C5A9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D43450" w:rsidRPr="008C4266" w14:paraId="01BC03B5" w14:textId="77777777" w:rsidTr="002D2B2C">
        <w:trPr>
          <w:trHeight w:val="33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F954E6" w14:textId="77777777" w:rsidR="00D43450" w:rsidRPr="008C4266" w:rsidRDefault="00D43450" w:rsidP="002D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11.</w:t>
            </w:r>
          </w:p>
        </w:tc>
        <w:tc>
          <w:tcPr>
            <w:tcW w:w="31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B69C82" w14:textId="77777777" w:rsidR="00D43450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Owner : </w:t>
            </w:r>
          </w:p>
          <w:p w14:paraId="05978891" w14:textId="77777777" w:rsidR="00D43450" w:rsidRDefault="00D43450" w:rsidP="00D4345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49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Mengelola Jabatan dan Gaji</w:t>
            </w:r>
          </w:p>
          <w:p w14:paraId="693AB28D" w14:textId="2A3CA213" w:rsidR="00D43450" w:rsidRPr="00D43450" w:rsidRDefault="00D43450" w:rsidP="00D4345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49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Mengelola Gaji</w:t>
            </w:r>
          </w:p>
        </w:tc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0B181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65304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BA048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0F693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0282A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1A709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31AB3C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2E1A7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7C119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7B89F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</w:tcPr>
          <w:p w14:paraId="3E526BC0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</w:tcPr>
          <w:p w14:paraId="7AFC833B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37082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011A7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2191F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A91DB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A3F00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CF9E92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31588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DACF8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16029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2FC55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7110A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55D08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F0925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EB96B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D43450" w:rsidRPr="008C4266" w14:paraId="06FD05C7" w14:textId="77777777" w:rsidTr="002D2B2C">
        <w:trPr>
          <w:trHeight w:val="33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6F552" w14:textId="77777777" w:rsidR="00D43450" w:rsidRPr="008C4266" w:rsidRDefault="00D43450" w:rsidP="002D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12.</w:t>
            </w:r>
          </w:p>
        </w:tc>
        <w:tc>
          <w:tcPr>
            <w:tcW w:w="3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567682" w14:textId="77777777" w:rsidR="00D43450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Owner : </w:t>
            </w:r>
          </w:p>
          <w:p w14:paraId="1D640F4D" w14:textId="77777777" w:rsidR="00D43450" w:rsidRDefault="00D43450" w:rsidP="00D4345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49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D4345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Mengelola Barang</w:t>
            </w:r>
          </w:p>
          <w:p w14:paraId="4B5E17F8" w14:textId="17D397BB" w:rsidR="00D43450" w:rsidRPr="00D43450" w:rsidRDefault="00D43450" w:rsidP="00D4345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49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Mengelola Wilayah</w:t>
            </w:r>
          </w:p>
        </w:tc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A5304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FBD0F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4C4FD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5DDE7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E9F0B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81E58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0FC65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F9438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606E7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3AE99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E05E3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4BB4B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14:paraId="08F20065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5D57E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C2275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2BA9F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E309E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BE27C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C74A7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4210F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4EFA0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9A949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03F64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CD26C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12CB6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D13C9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D43450" w:rsidRPr="008C4266" w14:paraId="36EBA4A6" w14:textId="77777777" w:rsidTr="002D2B2C">
        <w:trPr>
          <w:trHeight w:val="33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34B3B" w14:textId="77777777" w:rsidR="00D43450" w:rsidRPr="008C4266" w:rsidRDefault="00D43450" w:rsidP="002D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13.</w:t>
            </w:r>
          </w:p>
        </w:tc>
        <w:tc>
          <w:tcPr>
            <w:tcW w:w="3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F9E927" w14:textId="4FE50AFB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Owner : Mengelola harga</w:t>
            </w:r>
          </w:p>
        </w:tc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26B63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E9639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5D9B5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DB5CA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3F9B2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F107C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83166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BF369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60FC8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8699C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86C8D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91FD6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71A92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14:paraId="77735E54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14:paraId="1FF6B022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C651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7F396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87306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16320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4BA70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11F2B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5B593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3931B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F5051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927A4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28DED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D43450" w:rsidRPr="008C4266" w14:paraId="5081FAFC" w14:textId="77777777" w:rsidTr="002D2B2C">
        <w:trPr>
          <w:trHeight w:val="33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84F32" w14:textId="77777777" w:rsidR="00D43450" w:rsidRPr="008C4266" w:rsidRDefault="00D43450" w:rsidP="002D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14.</w:t>
            </w:r>
          </w:p>
        </w:tc>
        <w:tc>
          <w:tcPr>
            <w:tcW w:w="3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A2F14E" w14:textId="0216986C" w:rsidR="00D43450" w:rsidRPr="00D43450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Owner : Mengelola Kebutuhan Perusahaan</w:t>
            </w:r>
          </w:p>
        </w:tc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00364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F0D29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8C53A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2E1B1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90FCD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02246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F9DCA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5175C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E217B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7253B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C0F17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BCA35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93FD3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26310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F1561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</w:tcPr>
          <w:p w14:paraId="04242FC4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4919B0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B6A93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46A23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8874D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B4C7F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26E77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4AC44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168CB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E2784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EA6CE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D43450" w:rsidRPr="008C4266" w14:paraId="154E2E99" w14:textId="77777777" w:rsidTr="002D2B2C">
        <w:trPr>
          <w:trHeight w:val="33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680B2" w14:textId="77777777" w:rsidR="00D43450" w:rsidRPr="008C4266" w:rsidRDefault="00D43450" w:rsidP="002D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15.</w:t>
            </w:r>
          </w:p>
        </w:tc>
        <w:tc>
          <w:tcPr>
            <w:tcW w:w="3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847F73" w14:textId="77777777" w:rsidR="00D43450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Owner : </w:t>
            </w:r>
          </w:p>
          <w:p w14:paraId="6DD1B66D" w14:textId="77777777" w:rsidR="00D43450" w:rsidRDefault="00D43450" w:rsidP="00D4345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49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Melihat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History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transaksi</w:t>
            </w:r>
          </w:p>
          <w:p w14:paraId="3403FCC3" w14:textId="1D84205B" w:rsidR="00D43450" w:rsidRPr="00D43450" w:rsidRDefault="00D43450" w:rsidP="00D4345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49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Melihat Penjualan</w:t>
            </w:r>
          </w:p>
        </w:tc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4A55A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81F60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869C3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E270D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CBC97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BE6C4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0C073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3CE0D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48D23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724F9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23335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34E6C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45ABB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97514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D3C22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8C337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7015C6CE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8C506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B3824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5A96C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1871A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8B574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60825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34796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E1EA9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AF2B7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D43450" w:rsidRPr="008C4266" w14:paraId="531DA6F7" w14:textId="77777777" w:rsidTr="00D43450">
        <w:trPr>
          <w:trHeight w:val="33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E6E6F" w14:textId="77777777" w:rsidR="00D43450" w:rsidRPr="008C4266" w:rsidRDefault="00D43450" w:rsidP="002D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16.</w:t>
            </w:r>
          </w:p>
        </w:tc>
        <w:tc>
          <w:tcPr>
            <w:tcW w:w="3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BF83C6" w14:textId="0BAD521C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Owner : Analisis Keuangan</w:t>
            </w:r>
          </w:p>
        </w:tc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F08B0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D25E6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3B9DB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DBD1C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C97A3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23875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CBE17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54D2D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E8281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14975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BE8FE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629CC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E4291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C64C8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317A9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F816A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C426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4A33E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73D72BEE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20BD4253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17A61D2E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A3BEF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A31F1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AB686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939ED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00DB2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A1BEA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D43450" w:rsidRPr="008C4266" w14:paraId="74336FC1" w14:textId="77777777" w:rsidTr="00D43450">
        <w:trPr>
          <w:trHeight w:val="33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B2C18" w14:textId="77777777" w:rsidR="00D43450" w:rsidRDefault="00D43450" w:rsidP="002D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17.</w:t>
            </w:r>
          </w:p>
        </w:tc>
        <w:tc>
          <w:tcPr>
            <w:tcW w:w="3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F770CE" w14:textId="00793F61" w:rsidR="00D43450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Sales : Melihat Harga</w:t>
            </w:r>
          </w:p>
        </w:tc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AF71BE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B56DE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0827A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A5784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C2A96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8A88D8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0A3D4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9E24C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B2EC4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DCEAC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E8289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2AABE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D274C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95424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DD880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75DCC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636E6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4DC97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F47D4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3419E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5B192DAD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A3989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E27FD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D1126B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C4FF0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38573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D43450" w:rsidRPr="008C4266" w14:paraId="0963F8E8" w14:textId="77777777" w:rsidTr="00D43450">
        <w:trPr>
          <w:trHeight w:val="33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33D4A" w14:textId="77777777" w:rsidR="00D43450" w:rsidRDefault="00D43450" w:rsidP="002D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18.</w:t>
            </w:r>
          </w:p>
        </w:tc>
        <w:tc>
          <w:tcPr>
            <w:tcW w:w="3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633B97" w14:textId="6C6BA55B" w:rsidR="00D43450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Sales : Mengelola Pre Order</w:t>
            </w:r>
          </w:p>
        </w:tc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1E57F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E2A94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449C0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E50B9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B9A5B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D6409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371FB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87351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CA8B2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065F7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4A281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AE663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52E4A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DD447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58A54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86686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1EA62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9AB49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CE8C3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8A4122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73F162FB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F28C7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C1BDB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577EE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690FE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54E92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D43450" w:rsidRPr="008C4266" w14:paraId="13568607" w14:textId="77777777" w:rsidTr="00D43450">
        <w:trPr>
          <w:trHeight w:val="33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0459A" w14:textId="6BFC53DF" w:rsidR="00D43450" w:rsidRDefault="00D43450" w:rsidP="002D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 xml:space="preserve">19. </w:t>
            </w:r>
          </w:p>
        </w:tc>
        <w:tc>
          <w:tcPr>
            <w:tcW w:w="3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DB205B" w14:textId="6ED141F7" w:rsidR="00D43450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Sales : Mengelola Pembayaran</w:t>
            </w:r>
          </w:p>
        </w:tc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4FCD4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42C94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F0242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6654E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95E8B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CC20D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D5879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7D514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61FCE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EFCE1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7EB74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507EF6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23683A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25023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92B1A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75CDC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24AA6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69D45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C272C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7AB49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2E35D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30694A71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52599ADB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69A2D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58949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0A6A9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D43450" w:rsidRPr="008C4266" w14:paraId="1D418E36" w14:textId="77777777" w:rsidTr="00D43450">
        <w:trPr>
          <w:trHeight w:val="33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082CC" w14:textId="573C4110" w:rsidR="00D43450" w:rsidRDefault="00D43450" w:rsidP="002D2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lastRenderedPageBreak/>
              <w:t>20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.</w:t>
            </w:r>
          </w:p>
        </w:tc>
        <w:tc>
          <w:tcPr>
            <w:tcW w:w="3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B6A484" w14:textId="0AD8F337" w:rsidR="00D43450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Sales : Mengelola Penjualan</w:t>
            </w:r>
          </w:p>
        </w:tc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23366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A828F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F6BC3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5DA14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BFA9F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A78EF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E3420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29E85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8278F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29196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7EC0D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F79047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6E0AA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5B0AE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7AB4D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36345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424B0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02684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260BB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5CA69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30E3D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609CE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32743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4D05FFE5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7A36C3C3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22010C4C" w14:textId="77777777" w:rsidR="00D43450" w:rsidRPr="008C4266" w:rsidRDefault="00D43450" w:rsidP="002D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</w:tbl>
    <w:p w14:paraId="76F975D8" w14:textId="77777777" w:rsidR="00D43450" w:rsidRPr="008C4266" w:rsidRDefault="00D43450" w:rsidP="00D43450">
      <w:pPr>
        <w:rPr>
          <w:rFonts w:ascii="Times New Roman" w:hAnsi="Times New Roman" w:cs="Times New Roman"/>
          <w:sz w:val="24"/>
          <w:szCs w:val="24"/>
        </w:rPr>
      </w:pPr>
    </w:p>
    <w:p w14:paraId="2983CD7B" w14:textId="77777777" w:rsidR="0087424D" w:rsidRDefault="0087424D"/>
    <w:sectPr w:rsidR="0087424D" w:rsidSect="0097561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F16AA"/>
    <w:multiLevelType w:val="hybridMultilevel"/>
    <w:tmpl w:val="235E4D9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A14AB"/>
    <w:multiLevelType w:val="hybridMultilevel"/>
    <w:tmpl w:val="0B84145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636AE"/>
    <w:multiLevelType w:val="hybridMultilevel"/>
    <w:tmpl w:val="C66E120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D4873"/>
    <w:multiLevelType w:val="hybridMultilevel"/>
    <w:tmpl w:val="4F087E2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50"/>
    <w:rsid w:val="00046B67"/>
    <w:rsid w:val="00077AFC"/>
    <w:rsid w:val="001A714F"/>
    <w:rsid w:val="0087424D"/>
    <w:rsid w:val="00B65D02"/>
    <w:rsid w:val="00D43450"/>
    <w:rsid w:val="00F2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DD08A"/>
  <w15:chartTrackingRefBased/>
  <w15:docId w15:val="{E92EC2C3-51C2-42F6-B2F4-355924C23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Wijaya</dc:creator>
  <cp:keywords/>
  <dc:description/>
  <cp:lastModifiedBy>Septian Wijaya</cp:lastModifiedBy>
  <cp:revision>1</cp:revision>
  <dcterms:created xsi:type="dcterms:W3CDTF">2020-12-24T05:46:00Z</dcterms:created>
  <dcterms:modified xsi:type="dcterms:W3CDTF">2020-12-24T05:55:00Z</dcterms:modified>
</cp:coreProperties>
</file>