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1ED6" w14:textId="77777777" w:rsidR="00903E3F" w:rsidRPr="00A66592" w:rsidRDefault="00903E3F">
      <w:p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 xml:space="preserve">При изучении новой для себя темы, было сложно все запомнить. Тема довольно сложная и емкая, тем более идут постоянные работы в этом направлении и выдвигаются все новые и новые теории. </w:t>
      </w:r>
    </w:p>
    <w:p w14:paraId="079C9C63" w14:textId="77777777" w:rsidR="001D630C" w:rsidRPr="00A66592" w:rsidRDefault="00903E3F">
      <w:p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 xml:space="preserve"> Могу разделить </w:t>
      </w:r>
      <w:proofErr w:type="gramStart"/>
      <w:r w:rsidRPr="00A66592">
        <w:rPr>
          <w:rFonts w:ascii="Arial" w:hAnsi="Arial" w:cs="Arial"/>
          <w:sz w:val="24"/>
          <w:szCs w:val="24"/>
        </w:rPr>
        <w:t>свое  понимание</w:t>
      </w:r>
      <w:proofErr w:type="gramEnd"/>
      <w:r w:rsidRPr="00A66592">
        <w:rPr>
          <w:rFonts w:ascii="Arial" w:hAnsi="Arial" w:cs="Arial"/>
          <w:sz w:val="24"/>
          <w:szCs w:val="24"/>
        </w:rPr>
        <w:t xml:space="preserve"> :</w:t>
      </w:r>
    </w:p>
    <w:p w14:paraId="1E282EA0" w14:textId="77777777" w:rsidR="00903E3F" w:rsidRPr="00A66592" w:rsidRDefault="00903E3F" w:rsidP="00903E3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>О</w:t>
      </w:r>
      <w:r w:rsidR="00A66592">
        <w:rPr>
          <w:rFonts w:ascii="Arial" w:hAnsi="Arial" w:cs="Arial"/>
          <w:sz w:val="24"/>
          <w:szCs w:val="24"/>
        </w:rPr>
        <w:t>бозначена</w:t>
      </w:r>
      <w:r w:rsidRPr="00A66592">
        <w:rPr>
          <w:rFonts w:ascii="Arial" w:hAnsi="Arial" w:cs="Arial"/>
          <w:sz w:val="24"/>
          <w:szCs w:val="24"/>
        </w:rPr>
        <w:t xml:space="preserve"> </w:t>
      </w:r>
      <w:r w:rsidR="00A66592">
        <w:rPr>
          <w:rFonts w:ascii="Arial" w:hAnsi="Arial" w:cs="Arial"/>
          <w:sz w:val="24"/>
          <w:szCs w:val="24"/>
        </w:rPr>
        <w:t>общая тема и направление</w:t>
      </w:r>
    </w:p>
    <w:p w14:paraId="06916D7F" w14:textId="77777777" w:rsidR="00903E3F" w:rsidRPr="00A66592" w:rsidRDefault="00903E3F" w:rsidP="00903E3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 xml:space="preserve">Изучение по отдельности </w:t>
      </w:r>
      <w:r w:rsidR="00A66592">
        <w:rPr>
          <w:rFonts w:ascii="Arial" w:hAnsi="Arial" w:cs="Arial"/>
          <w:sz w:val="24"/>
          <w:szCs w:val="24"/>
        </w:rPr>
        <w:t>каждой ветви темы</w:t>
      </w:r>
      <w:r w:rsidRPr="00A66592">
        <w:rPr>
          <w:rFonts w:ascii="Arial" w:hAnsi="Arial" w:cs="Arial"/>
          <w:sz w:val="24"/>
          <w:szCs w:val="24"/>
        </w:rPr>
        <w:t xml:space="preserve"> </w:t>
      </w:r>
    </w:p>
    <w:p w14:paraId="14224B8D" w14:textId="77777777" w:rsidR="00903E3F" w:rsidRPr="00A66592" w:rsidRDefault="00903E3F" w:rsidP="00903E3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>Обозначение связей между ними</w:t>
      </w:r>
      <w:r w:rsidRPr="00A6659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в общих чертах, придает смысл и поддержку </w:t>
      </w:r>
      <w:r w:rsidRPr="00A6659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новой</w:t>
      </w:r>
      <w:r w:rsidRPr="00A66592">
        <w:rPr>
          <w:rFonts w:ascii="Arial" w:hAnsi="Arial" w:cs="Arial"/>
          <w:color w:val="333333"/>
          <w:sz w:val="24"/>
          <w:szCs w:val="24"/>
          <w:shd w:val="clear" w:color="auto" w:fill="FFFFFF"/>
        </w:rPr>
        <w:t> информации, подлежащей обработке. </w:t>
      </w:r>
    </w:p>
    <w:p w14:paraId="02B90C5C" w14:textId="77777777" w:rsidR="00903E3F" w:rsidRDefault="00903E3F" w:rsidP="00903E3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6592">
        <w:rPr>
          <w:rFonts w:ascii="Arial" w:hAnsi="Arial" w:cs="Arial"/>
          <w:sz w:val="24"/>
          <w:szCs w:val="24"/>
        </w:rPr>
        <w:t>Самое главное чтоб хоть как то привести в порядок информацию в голове  - это визуализация (интел</w:t>
      </w:r>
      <w:r w:rsidR="00A66592">
        <w:rPr>
          <w:rFonts w:ascii="Arial" w:hAnsi="Arial" w:cs="Arial"/>
          <w:sz w:val="24"/>
          <w:szCs w:val="24"/>
        </w:rPr>
        <w:t>л</w:t>
      </w:r>
      <w:r w:rsidRPr="00A66592">
        <w:rPr>
          <w:rFonts w:ascii="Arial" w:hAnsi="Arial" w:cs="Arial"/>
          <w:sz w:val="24"/>
          <w:szCs w:val="24"/>
        </w:rPr>
        <w:t xml:space="preserve">ект-карта) </w:t>
      </w:r>
    </w:p>
    <w:p w14:paraId="101BD860" w14:textId="77777777" w:rsidR="00A66592" w:rsidRDefault="00A66592" w:rsidP="00A66592">
      <w:pPr>
        <w:rPr>
          <w:rFonts w:ascii="Arial" w:hAnsi="Arial" w:cs="Arial"/>
          <w:sz w:val="24"/>
          <w:szCs w:val="24"/>
        </w:rPr>
      </w:pPr>
    </w:p>
    <w:p w14:paraId="1748A223" w14:textId="77777777"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построении интеллект-карты мозг пытался выстроить структурно максимально просто к пониманию. Разделение на отделы упрощает усвоение. </w:t>
      </w:r>
    </w:p>
    <w:p w14:paraId="5880D93A" w14:textId="77777777"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Мне показалось что было несколько этапов:</w:t>
      </w:r>
    </w:p>
    <w:p w14:paraId="621A6EF8" w14:textId="77777777"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общее обозначение темы</w:t>
      </w:r>
    </w:p>
    <w:p w14:paraId="2B200553" w14:textId="77777777"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разделение отличных максимально друг от друга направлений(структурирование)</w:t>
      </w:r>
    </w:p>
    <w:p w14:paraId="067903D8" w14:textId="77777777"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И какое-то закрепление данной структуры. </w:t>
      </w:r>
    </w:p>
    <w:p w14:paraId="6B951BE8" w14:textId="77777777" w:rsid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 очень сложно разобраться в том как ты сам думаешь!!!</w:t>
      </w:r>
    </w:p>
    <w:p w14:paraId="3FDE63E8" w14:textId="6B27AEA3" w:rsidR="00A66592" w:rsidRPr="00A66592" w:rsidRDefault="00A66592" w:rsidP="00A6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Но одно скажу точно, МОЗГ ЭКОНОМИТ РЕСУРСЫ, ОН ЛЕНТЯЙ ПО ПРОСТОМУ.</w:t>
      </w:r>
    </w:p>
    <w:sectPr w:rsidR="00A66592" w:rsidRPr="00A66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75838"/>
    <w:multiLevelType w:val="hybridMultilevel"/>
    <w:tmpl w:val="1D72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ED"/>
    <w:rsid w:val="001D630C"/>
    <w:rsid w:val="00643EF3"/>
    <w:rsid w:val="00903E3F"/>
    <w:rsid w:val="00A66592"/>
    <w:rsid w:val="00E2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B810"/>
  <w15:chartTrackingRefBased/>
  <w15:docId w15:val="{5E0978FF-F667-4F9F-BC70-A35CC87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Якобюк Артур</dc:creator>
  <cp:keywords/>
  <dc:description/>
  <cp:lastModifiedBy>Артур Васечкин</cp:lastModifiedBy>
  <cp:revision>3</cp:revision>
  <dcterms:created xsi:type="dcterms:W3CDTF">2023-06-01T16:01:00Z</dcterms:created>
  <dcterms:modified xsi:type="dcterms:W3CDTF">2023-07-15T08:53:00Z</dcterms:modified>
</cp:coreProperties>
</file>