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A0A1A" w14:textId="2D87B368" w:rsidR="00A918A4" w:rsidRDefault="00F221B0">
      <w:pPr>
        <w:rPr>
          <w:lang w:val="id-ID"/>
        </w:rPr>
      </w:pPr>
      <w:r>
        <w:rPr>
          <w:lang w:val="id-ID"/>
        </w:rPr>
        <w:t>1. CLASS DIAGRAM</w:t>
      </w:r>
    </w:p>
    <w:p w14:paraId="348E9DC7" w14:textId="7BB85C2A" w:rsidR="00F221B0" w:rsidRDefault="00F221B0" w:rsidP="00F221B0">
      <w:pPr>
        <w:jc w:val="center"/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6AB4B01D" wp14:editId="5D0B39FE">
            <wp:extent cx="5371059" cy="7708739"/>
            <wp:effectExtent l="0" t="0" r="1270" b="6985"/>
            <wp:docPr id="61237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77561" name="Picture 61237756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6320" cy="7716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9C44" w14:textId="540EBBA8" w:rsidR="00F221B0" w:rsidRDefault="00F221B0">
      <w:pPr>
        <w:rPr>
          <w:lang w:val="id-ID"/>
        </w:rPr>
      </w:pPr>
      <w:r>
        <w:rPr>
          <w:lang w:val="id-ID"/>
        </w:rPr>
        <w:lastRenderedPageBreak/>
        <w:t>2. OBJECT DIAGRAM</w:t>
      </w:r>
    </w:p>
    <w:p w14:paraId="74EB45CF" w14:textId="71D47E45" w:rsidR="0073760B" w:rsidRDefault="0073760B" w:rsidP="0073760B">
      <w:pPr>
        <w:jc w:val="center"/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7FFD1A1E" wp14:editId="130F5BA1">
            <wp:extent cx="5931535" cy="5010785"/>
            <wp:effectExtent l="0" t="0" r="0" b="0"/>
            <wp:docPr id="4451755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75524" name="Picture 4451755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501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13460" w14:textId="2811D8F5" w:rsidR="00F221B0" w:rsidRPr="00F221B0" w:rsidRDefault="00F221B0" w:rsidP="00F221B0">
      <w:pPr>
        <w:jc w:val="center"/>
        <w:rPr>
          <w:lang w:val="id-ID"/>
        </w:rPr>
      </w:pPr>
    </w:p>
    <w:sectPr w:rsidR="00F221B0" w:rsidRPr="00F221B0" w:rsidSect="00F15AD4">
      <w:pgSz w:w="12240" w:h="15840"/>
      <w:pgMar w:top="1499" w:right="1458" w:bottom="1444" w:left="144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1B0"/>
    <w:rsid w:val="00346A63"/>
    <w:rsid w:val="00554E42"/>
    <w:rsid w:val="0073760B"/>
    <w:rsid w:val="00773960"/>
    <w:rsid w:val="00992CA1"/>
    <w:rsid w:val="00A918A4"/>
    <w:rsid w:val="00B84474"/>
    <w:rsid w:val="00F15AD4"/>
    <w:rsid w:val="00F2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B7B30"/>
  <w15:chartTrackingRefBased/>
  <w15:docId w15:val="{C36B67D8-F08A-44D4-BB24-25C576E47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1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1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1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1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1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cocgoblin86@gmail.com</dc:creator>
  <cp:keywords/>
  <dc:description/>
  <cp:lastModifiedBy>cocgoblin86@gmail.com</cp:lastModifiedBy>
  <cp:revision>3</cp:revision>
  <dcterms:created xsi:type="dcterms:W3CDTF">2026-10-14T21:50:00Z</dcterms:created>
  <dcterms:modified xsi:type="dcterms:W3CDTF">2026-10-15T05:32:00Z</dcterms:modified>
</cp:coreProperties>
</file>