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7471FE" w14:textId="77777777" w:rsidR="00E8047F" w:rsidRDefault="00E8047F">
      <w:r>
        <w:t>Name: Heidi Nguyen</w:t>
      </w:r>
    </w:p>
    <w:p w14:paraId="554620FF" w14:textId="77777777" w:rsidR="00E8047F" w:rsidRDefault="00E8047F">
      <w:r>
        <w:t xml:space="preserve">T-TEST </w:t>
      </w:r>
      <w:bookmarkStart w:id="0" w:name="_GoBack"/>
      <w:bookmarkEnd w:id="0"/>
    </w:p>
    <w:p w14:paraId="7E6CBD0F" w14:textId="77777777" w:rsidR="006B7418" w:rsidRPr="006B7418" w:rsidRDefault="006B7418" w:rsidP="006B7418">
      <w:pPr>
        <w:rPr>
          <w:b/>
          <w:sz w:val="28"/>
          <w:szCs w:val="28"/>
        </w:rPr>
      </w:pPr>
      <w:r w:rsidRPr="006B7418">
        <w:rPr>
          <w:b/>
          <w:sz w:val="28"/>
          <w:szCs w:val="28"/>
        </w:rPr>
        <w:t xml:space="preserve">Source Code: </w:t>
      </w:r>
    </w:p>
    <w:p w14:paraId="2C9DF444" w14:textId="77777777" w:rsidR="006B7418" w:rsidRDefault="006B7418" w:rsidP="006B74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test; </w:t>
      </w:r>
    </w:p>
    <w:p w14:paraId="42B0AC72" w14:textId="77777777" w:rsidR="006B7418" w:rsidRDefault="006B7418" w:rsidP="006B74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score treatment $; </w:t>
      </w:r>
    </w:p>
    <w:p w14:paraId="0ED45FCB" w14:textId="77777777" w:rsidR="006B7418" w:rsidRDefault="006B7418" w:rsidP="006B74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046BA213" w14:textId="77777777" w:rsidR="006B7418" w:rsidRDefault="006B7418" w:rsidP="006B74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Extrinsic</w:t>
      </w:r>
    </w:p>
    <w:p w14:paraId="303576A4" w14:textId="77777777" w:rsidR="006B7418" w:rsidRDefault="006B7418" w:rsidP="006B74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Extrinsic</w:t>
      </w:r>
    </w:p>
    <w:p w14:paraId="0E152CDA" w14:textId="77777777" w:rsidR="006B7418" w:rsidRDefault="006B7418" w:rsidP="006B74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Extrinsic</w:t>
      </w:r>
    </w:p>
    <w:p w14:paraId="5D664E4E" w14:textId="77777777" w:rsidR="006B7418" w:rsidRDefault="006B7418" w:rsidP="006B74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Extrinsic</w:t>
      </w:r>
    </w:p>
    <w:p w14:paraId="38D6FF7F" w14:textId="77777777" w:rsidR="006B7418" w:rsidRDefault="006B7418" w:rsidP="006B74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Extrinsic</w:t>
      </w:r>
    </w:p>
    <w:p w14:paraId="2B1479F6" w14:textId="77777777" w:rsidR="006B7418" w:rsidRDefault="006B7418" w:rsidP="006B74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Extrinsic</w:t>
      </w:r>
    </w:p>
    <w:p w14:paraId="4B97AF81" w14:textId="77777777" w:rsidR="006B7418" w:rsidRDefault="006B7418" w:rsidP="006B74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Extrinsic</w:t>
      </w:r>
    </w:p>
    <w:p w14:paraId="1534B93D" w14:textId="77777777" w:rsidR="006B7418" w:rsidRDefault="006B7418" w:rsidP="006B74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14.8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Extrinsic</w:t>
      </w:r>
    </w:p>
    <w:p w14:paraId="22B316AE" w14:textId="77777777" w:rsidR="006B7418" w:rsidRDefault="006B7418" w:rsidP="006B74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Extrinsic</w:t>
      </w:r>
    </w:p>
    <w:p w14:paraId="4B79C98F" w14:textId="77777777" w:rsidR="006B7418" w:rsidRDefault="006B7418" w:rsidP="006B74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16.8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Extrinsic</w:t>
      </w:r>
    </w:p>
    <w:p w14:paraId="1A363D35" w14:textId="77777777" w:rsidR="006B7418" w:rsidRDefault="006B7418" w:rsidP="006B74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17.2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Extrinsic</w:t>
      </w:r>
    </w:p>
    <w:p w14:paraId="2DD6CDF5" w14:textId="77777777" w:rsidR="006B7418" w:rsidRDefault="006B7418" w:rsidP="006B74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17.2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Extrinsic</w:t>
      </w:r>
    </w:p>
    <w:p w14:paraId="24A7F038" w14:textId="77777777" w:rsidR="006B7418" w:rsidRDefault="006B7418" w:rsidP="006B74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17.4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Extrinsic</w:t>
      </w:r>
    </w:p>
    <w:p w14:paraId="59B7615E" w14:textId="77777777" w:rsidR="006B7418" w:rsidRDefault="006B7418" w:rsidP="006B74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17.5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Extrinsic</w:t>
      </w:r>
    </w:p>
    <w:p w14:paraId="6B1F48DC" w14:textId="77777777" w:rsidR="006B7418" w:rsidRDefault="006B7418" w:rsidP="006B74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Extrinsic</w:t>
      </w:r>
    </w:p>
    <w:p w14:paraId="2A3B0779" w14:textId="77777777" w:rsidR="006B7418" w:rsidRDefault="006B7418" w:rsidP="006B74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Extrinsic</w:t>
      </w:r>
    </w:p>
    <w:p w14:paraId="359A87FF" w14:textId="77777777" w:rsidR="006B7418" w:rsidRDefault="006B7418" w:rsidP="006B74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Extrinsic</w:t>
      </w:r>
    </w:p>
    <w:p w14:paraId="04600FB7" w14:textId="77777777" w:rsidR="006B7418" w:rsidRDefault="006B7418" w:rsidP="006B74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Extrinsic</w:t>
      </w:r>
    </w:p>
    <w:p w14:paraId="74479D4B" w14:textId="77777777" w:rsidR="006B7418" w:rsidRDefault="006B7418" w:rsidP="006B74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Extrinsic</w:t>
      </w:r>
    </w:p>
    <w:p w14:paraId="7A6A40D3" w14:textId="77777777" w:rsidR="006B7418" w:rsidRDefault="006B7418" w:rsidP="006B74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Extrinsic</w:t>
      </w:r>
    </w:p>
    <w:p w14:paraId="5945E526" w14:textId="77777777" w:rsidR="006B7418" w:rsidRDefault="006B7418" w:rsidP="006B74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21.2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Extrinsic</w:t>
      </w:r>
    </w:p>
    <w:p w14:paraId="6974BE71" w14:textId="77777777" w:rsidR="006B7418" w:rsidRDefault="006B7418" w:rsidP="006B74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22.1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Extrinsic</w:t>
      </w:r>
    </w:p>
    <w:p w14:paraId="3EBAD483" w14:textId="77777777" w:rsidR="006B7418" w:rsidRDefault="006B7418" w:rsidP="006B74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Extrinsic</w:t>
      </w:r>
    </w:p>
    <w:p w14:paraId="207768CE" w14:textId="77777777" w:rsidR="006B7418" w:rsidRDefault="006B7418" w:rsidP="006B74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Intrinsic</w:t>
      </w:r>
    </w:p>
    <w:p w14:paraId="1FFC57B1" w14:textId="77777777" w:rsidR="006B7418" w:rsidRDefault="006B7418" w:rsidP="006B74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Intrinsic</w:t>
      </w:r>
    </w:p>
    <w:p w14:paraId="2EBCE543" w14:textId="77777777" w:rsidR="006B7418" w:rsidRDefault="006B7418" w:rsidP="006B74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Intrinsic</w:t>
      </w:r>
    </w:p>
    <w:p w14:paraId="1FB40B84" w14:textId="77777777" w:rsidR="006B7418" w:rsidRDefault="006B7418" w:rsidP="006B74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13.6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Intrinsic</w:t>
      </w:r>
    </w:p>
    <w:p w14:paraId="592A8811" w14:textId="77777777" w:rsidR="006B7418" w:rsidRDefault="006B7418" w:rsidP="006B74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16.6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Intrinsic</w:t>
      </w:r>
    </w:p>
    <w:p w14:paraId="4FB2C818" w14:textId="77777777" w:rsidR="006B7418" w:rsidRDefault="006B7418" w:rsidP="006B74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17.2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Intrinsic</w:t>
      </w:r>
    </w:p>
    <w:p w14:paraId="18B32B58" w14:textId="77777777" w:rsidR="006B7418" w:rsidRDefault="006B7418" w:rsidP="006B74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17.5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Intrinsic</w:t>
      </w:r>
    </w:p>
    <w:p w14:paraId="2C9294A7" w14:textId="77777777" w:rsidR="006B7418" w:rsidRDefault="006B7418" w:rsidP="006B74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Intrinsic</w:t>
      </w:r>
    </w:p>
    <w:p w14:paraId="0E5DA1AA" w14:textId="77777777" w:rsidR="006B7418" w:rsidRDefault="006B7418" w:rsidP="006B74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Intrinsic</w:t>
      </w:r>
    </w:p>
    <w:p w14:paraId="390FA5D0" w14:textId="77777777" w:rsidR="006B7418" w:rsidRDefault="006B7418" w:rsidP="006B74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Intrinsic</w:t>
      </w:r>
    </w:p>
    <w:p w14:paraId="2858F91A" w14:textId="77777777" w:rsidR="006B7418" w:rsidRDefault="006B7418" w:rsidP="006B74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Intrinsic</w:t>
      </w:r>
    </w:p>
    <w:p w14:paraId="78591A6E" w14:textId="77777777" w:rsidR="006B7418" w:rsidRDefault="006B7418" w:rsidP="006B74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Intrinsic</w:t>
      </w:r>
    </w:p>
    <w:p w14:paraId="0D57F2D0" w14:textId="77777777" w:rsidR="006B7418" w:rsidRDefault="006B7418" w:rsidP="006B74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Intrinsic</w:t>
      </w:r>
    </w:p>
    <w:p w14:paraId="020ACAFE" w14:textId="77777777" w:rsidR="006B7418" w:rsidRDefault="006B7418" w:rsidP="006B74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20.6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Intrinsic</w:t>
      </w:r>
    </w:p>
    <w:p w14:paraId="731A12F0" w14:textId="77777777" w:rsidR="006B7418" w:rsidRDefault="006B7418" w:rsidP="006B74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21.3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Intrinsic</w:t>
      </w:r>
    </w:p>
    <w:p w14:paraId="4A5588E2" w14:textId="77777777" w:rsidR="006B7418" w:rsidRDefault="006B7418" w:rsidP="006B74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21.6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Intrinsic</w:t>
      </w:r>
    </w:p>
    <w:p w14:paraId="4E713512" w14:textId="77777777" w:rsidR="006B7418" w:rsidRDefault="006B7418" w:rsidP="006B74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22.1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Intrinsic</w:t>
      </w:r>
    </w:p>
    <w:p w14:paraId="680DCDC0" w14:textId="77777777" w:rsidR="006B7418" w:rsidRDefault="006B7418" w:rsidP="006B74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22.2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Intrinsic</w:t>
      </w:r>
    </w:p>
    <w:p w14:paraId="749B3343" w14:textId="77777777" w:rsidR="006B7418" w:rsidRDefault="006B7418" w:rsidP="006B74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22.6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Intrinsic</w:t>
      </w:r>
    </w:p>
    <w:p w14:paraId="010A7C7E" w14:textId="77777777" w:rsidR="006B7418" w:rsidRDefault="006B7418" w:rsidP="006B74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23.1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Intrinsic</w:t>
      </w:r>
    </w:p>
    <w:p w14:paraId="0A5697A9" w14:textId="77777777" w:rsidR="006B7418" w:rsidRDefault="006B7418" w:rsidP="006B74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Intrinsic</w:t>
      </w:r>
    </w:p>
    <w:p w14:paraId="3704F67A" w14:textId="77777777" w:rsidR="006B7418" w:rsidRDefault="006B7418" w:rsidP="006B74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24.3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Intrinsic</w:t>
      </w:r>
    </w:p>
    <w:p w14:paraId="5470819F" w14:textId="77777777" w:rsidR="006B7418" w:rsidRDefault="006B7418" w:rsidP="006B74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26.7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Intrinsic</w:t>
      </w:r>
    </w:p>
    <w:p w14:paraId="7B298414" w14:textId="77777777" w:rsidR="006B7418" w:rsidRDefault="006B7418" w:rsidP="006B74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29.7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Intrinsic</w:t>
      </w:r>
    </w:p>
    <w:p w14:paraId="02BCF2DF" w14:textId="77777777" w:rsidR="006B7418" w:rsidRDefault="006B7418" w:rsidP="006B74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; </w:t>
      </w:r>
    </w:p>
    <w:p w14:paraId="25BE1561" w14:textId="77777777" w:rsidR="006B7418" w:rsidRDefault="006B7418" w:rsidP="006B74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846DED8" w14:textId="77777777" w:rsidR="006B7418" w:rsidRDefault="006B7418" w:rsidP="006B74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=test; </w:t>
      </w:r>
    </w:p>
    <w:p w14:paraId="21DFBC38" w14:textId="77777777" w:rsidR="006B7418" w:rsidRDefault="006B7418" w:rsidP="006B74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1F446937" w14:textId="77777777" w:rsidR="006B7418" w:rsidRDefault="006B7418" w:rsidP="006B74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E8537A7" w14:textId="77777777" w:rsidR="006B7418" w:rsidRDefault="006B7418" w:rsidP="006B74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test1; </w:t>
      </w:r>
    </w:p>
    <w:p w14:paraId="77B4BEE2" w14:textId="77777777" w:rsidR="006B7418" w:rsidRDefault="006B7418" w:rsidP="006B74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test;</w:t>
      </w:r>
    </w:p>
    <w:p w14:paraId="6C0BCD4C" w14:textId="77777777" w:rsidR="006B7418" w:rsidRDefault="006B7418" w:rsidP="006B74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rand1 = ranuni(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234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</w:p>
    <w:p w14:paraId="1BCFDDB7" w14:textId="77777777" w:rsidR="006B7418" w:rsidRDefault="006B7418" w:rsidP="006B74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107967C3" w14:textId="77777777" w:rsidR="006B7418" w:rsidRDefault="006B7418" w:rsidP="006B74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=test1;</w:t>
      </w:r>
    </w:p>
    <w:p w14:paraId="1C8E52BF" w14:textId="77777777" w:rsidR="006B7418" w:rsidRDefault="006B7418" w:rsidP="006B74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1B0937FD" w14:textId="77777777" w:rsidR="006B7418" w:rsidRDefault="006B7418" w:rsidP="006B74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BB5AD24" w14:textId="77777777" w:rsidR="006B7418" w:rsidRDefault="006B7418" w:rsidP="006B74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test1;</w:t>
      </w:r>
    </w:p>
    <w:p w14:paraId="13C01BD1" w14:textId="77777777" w:rsidR="006B7418" w:rsidRDefault="006B7418" w:rsidP="006B74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rand1;</w:t>
      </w:r>
    </w:p>
    <w:p w14:paraId="4BF7DD51" w14:textId="77777777" w:rsidR="006B7418" w:rsidRDefault="006B7418" w:rsidP="006B74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EF255B2" w14:textId="77777777" w:rsidR="006B7418" w:rsidRDefault="006B7418" w:rsidP="006B74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test1;</w:t>
      </w:r>
    </w:p>
    <w:p w14:paraId="31CE95BC" w14:textId="77777777" w:rsidR="006B7418" w:rsidRDefault="006B7418" w:rsidP="006B74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D5321BD" w14:textId="77777777" w:rsidR="006B7418" w:rsidRDefault="006B7418" w:rsidP="006B74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94244B2" w14:textId="77777777" w:rsidR="006B7418" w:rsidRDefault="006B7418" w:rsidP="006B74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test2; </w:t>
      </w:r>
    </w:p>
    <w:p w14:paraId="5E52563A" w14:textId="77777777" w:rsidR="006B7418" w:rsidRDefault="006B7418" w:rsidP="006B74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test1; </w:t>
      </w:r>
    </w:p>
    <w:p w14:paraId="17C2C8B0" w14:textId="77777777" w:rsidR="006B7418" w:rsidRDefault="006B7418" w:rsidP="006B74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newgroup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"ex"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699C4B5" w14:textId="77777777" w:rsidR="006B7418" w:rsidRDefault="006B7418" w:rsidP="006B74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_N_ &lt;=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newgroup=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"in"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741C1324" w14:textId="77777777" w:rsidR="006B7418" w:rsidRDefault="006B7418" w:rsidP="006B74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74173F8A" w14:textId="77777777" w:rsidR="006B7418" w:rsidRDefault="006B7418" w:rsidP="006B74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test2;</w:t>
      </w:r>
    </w:p>
    <w:p w14:paraId="3AED8DE4" w14:textId="77777777" w:rsidR="006B7418" w:rsidRDefault="006B7418" w:rsidP="006B74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466927F0" w14:textId="77777777" w:rsidR="006B7418" w:rsidRDefault="006B7418" w:rsidP="006B74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B2E004C" w14:textId="77777777" w:rsidR="006B7418" w:rsidRDefault="006B7418" w:rsidP="006B74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ttest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test2; </w:t>
      </w:r>
    </w:p>
    <w:p w14:paraId="3ECE42D8" w14:textId="77777777" w:rsidR="006B7418" w:rsidRDefault="006B7418" w:rsidP="006B74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newgroup; </w:t>
      </w:r>
    </w:p>
    <w:p w14:paraId="09E72D24" w14:textId="77777777" w:rsidR="006B7418" w:rsidRDefault="006B7418" w:rsidP="006B74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score; </w:t>
      </w:r>
    </w:p>
    <w:p w14:paraId="04BB7B4C" w14:textId="77777777" w:rsidR="006B7418" w:rsidRPr="0028548C" w:rsidRDefault="006B7418" w:rsidP="006B7418">
      <w:pPr>
        <w:pStyle w:val="ListParagraph"/>
        <w:ind w:left="1440"/>
        <w:rPr>
          <w:b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775D572" w14:textId="77777777" w:rsidR="006B7418" w:rsidRDefault="006B741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Result: </w:t>
      </w:r>
    </w:p>
    <w:p w14:paraId="6E8A5126" w14:textId="77777777" w:rsidR="00FE3A6B" w:rsidRPr="00FE3A6B" w:rsidRDefault="00FE3A6B">
      <w:pPr>
        <w:rPr>
          <w:b/>
          <w:sz w:val="28"/>
          <w:szCs w:val="28"/>
        </w:rPr>
      </w:pPr>
      <w:r w:rsidRPr="00FE3A6B">
        <w:rPr>
          <w:b/>
          <w:sz w:val="28"/>
          <w:szCs w:val="28"/>
        </w:rPr>
        <w:t xml:space="preserve">Rand1: </w:t>
      </w:r>
    </w:p>
    <w:tbl>
      <w:tblPr>
        <w:tblW w:w="0" w:type="auto"/>
        <w:tblInd w:w="22" w:type="dxa"/>
        <w:tblLayout w:type="fixed"/>
        <w:tblCellMar>
          <w:left w:w="22" w:type="dxa"/>
          <w:right w:w="22" w:type="dxa"/>
        </w:tblCellMar>
        <w:tblLook w:val="0000" w:firstRow="0" w:lastRow="0" w:firstColumn="0" w:lastColumn="0" w:noHBand="0" w:noVBand="0"/>
      </w:tblPr>
      <w:tblGrid>
        <w:gridCol w:w="9360"/>
      </w:tblGrid>
      <w:tr w:rsidR="00571280" w:rsidRPr="00571280" w14:paraId="0E7983C0" w14:textId="77777777" w:rsidTr="00571280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581DBC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The SAS System</w:t>
            </w:r>
          </w:p>
        </w:tc>
      </w:tr>
    </w:tbl>
    <w:p w14:paraId="66C0170B" w14:textId="77777777" w:rsidR="00571280" w:rsidRPr="00571280" w:rsidRDefault="00571280" w:rsidP="00571280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576"/>
        <w:gridCol w:w="960"/>
        <w:gridCol w:w="1728"/>
        <w:gridCol w:w="1344"/>
        <w:gridCol w:w="1536"/>
      </w:tblGrid>
      <w:tr w:rsidR="00571280" w:rsidRPr="00571280" w14:paraId="28460BF8" w14:textId="77777777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40E6F9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E9C077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895F30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treatment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1572A1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rand1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DB5B31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newgroup</w:t>
            </w:r>
          </w:p>
        </w:tc>
      </w:tr>
      <w:tr w:rsidR="00571280" w:rsidRPr="00571280" w14:paraId="64B35591" w14:textId="77777777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45E02B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B59880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A86042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81A442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0.00076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87617B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571280" w:rsidRPr="00571280" w14:paraId="34FCB0D4" w14:textId="77777777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E68A1F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4DA285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20.7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60D1A9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581848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0.00276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A884D5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571280" w:rsidRPr="00571280" w14:paraId="30028D6B" w14:textId="77777777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187980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F9FE17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21.6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9582FC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CED417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0.00903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AB4853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571280" w:rsidRPr="00571280" w14:paraId="3B6EC1AD" w14:textId="77777777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7FFAF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18D729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21.2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02F9AA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30CA52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0.04735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CE8FC9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571280" w:rsidRPr="00571280" w14:paraId="43F439C5" w14:textId="77777777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08D168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56482B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12.3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1B54BE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8EBC90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0.05713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E4BB5A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571280" w:rsidRPr="00571280" w14:paraId="05E6B445" w14:textId="77777777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591EC0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FD599A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26.7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636F71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B71DB1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0.09533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FAC865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571280" w:rsidRPr="00571280" w14:paraId="7A018A2A" w14:textId="77777777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9E6BEB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9F00B2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16.6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EA7CE9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C6E517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0.14533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4F7327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571280" w:rsidRPr="00571280" w14:paraId="5E84342E" w14:textId="77777777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E55C9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CDC27B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12.0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AAC6F2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9EF8BA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0.21079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B89DA2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571280" w:rsidRPr="00571280" w14:paraId="1119EC8C" w14:textId="77777777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D2B67C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AF6A7E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17.5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954D80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CAE65E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0.22113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F466D6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571280" w:rsidRPr="00571280" w14:paraId="3073DCEC" w14:textId="77777777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94714E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CB8AE4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5.0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9C003A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C1A222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0.28124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75F63B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571280" w:rsidRPr="00571280" w14:paraId="5476FE49" w14:textId="77777777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EF1902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9F424F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17.2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BFAFB6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C498E2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0.32408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29DFAF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571280" w:rsidRPr="00571280" w14:paraId="7DEEF710" w14:textId="77777777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061BD2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66374F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22.1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649A74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863C4B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0.33267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C3CF28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571280" w:rsidRPr="00571280" w14:paraId="096CC20A" w14:textId="77777777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89103B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40852B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12.0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41A560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723D27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0.33470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A0BC83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571280" w:rsidRPr="00571280" w14:paraId="1FCBD6DE" w14:textId="77777777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5CA1F2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D901C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19.8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4E8227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E3CEF0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0.41409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868C94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571280" w:rsidRPr="00571280" w14:paraId="53F94BC7" w14:textId="77777777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FED8F7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D65F28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14.8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0D8328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78AA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0.41586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BAD13A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571280" w:rsidRPr="00571280" w14:paraId="53AB3691" w14:textId="77777777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DCEEFE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C93B66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18.2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F88994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C2BE38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0.43661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0840D0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571280" w:rsidRPr="00571280" w14:paraId="4CF3B481" w14:textId="77777777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592BB2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E2F64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19.2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9D0677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0DD5E0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0.44353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D2D9A0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571280" w:rsidRPr="00571280" w14:paraId="1821D2CE" w14:textId="77777777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608990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8A24D7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13.6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B4298A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AA8061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0.47864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0BDCC9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571280" w:rsidRPr="00571280" w14:paraId="68D83C81" w14:textId="77777777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A0DCC2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41F9F6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20.6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1F1308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29EA61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0.50393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116839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571280" w:rsidRPr="00571280" w14:paraId="18676CB6" w14:textId="77777777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960CFC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7CFD81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18.7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163586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032AB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0.54339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748D8F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571280" w:rsidRPr="00571280" w14:paraId="2FF379C0" w14:textId="77777777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C239B7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2CF2C8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19.1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6A9934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8442B9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0.54523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8B7A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571280" w:rsidRPr="00571280" w14:paraId="12D40FE8" w14:textId="77777777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927798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02D65D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21.3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686F4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D3F7F7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0.54843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DC707C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571280" w:rsidRPr="00571280" w14:paraId="75FD99CC" w14:textId="77777777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72ED01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FB2246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20.5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E81EA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AAC779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0.55015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B34227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571280" w:rsidRPr="00571280" w14:paraId="50DFBA0F" w14:textId="77777777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0219D4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A59116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BBE63E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7C85B4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0.55889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22388A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571280" w:rsidRPr="00571280" w14:paraId="79036967" w14:textId="77777777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F1A692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8FEFB4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19.5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EB9CDE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EDA745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0.56298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36EBDD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571280" w:rsidRPr="00571280" w14:paraId="165ECA56" w14:textId="77777777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EF98D2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C66245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16.8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4AA76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FC4FF3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0.57657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940A60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571280" w:rsidRPr="00571280" w14:paraId="33124E1B" w14:textId="77777777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850754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77034D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17.2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C65607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DEEEBB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0.58570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7971DF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571280" w:rsidRPr="00571280" w14:paraId="3F529ED0" w14:textId="77777777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4B3055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8A1481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22.1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417AB9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0DC739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0.58674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A0C280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571280" w:rsidRPr="00571280" w14:paraId="6B2EF06A" w14:textId="77777777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A36435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482C82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29.7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E0363D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DB925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0.59368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04AB5D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571280" w:rsidRPr="00571280" w14:paraId="67AA7B2E" w14:textId="77777777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CA065A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625748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15.0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BB1B8F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1D027B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0.65180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F5181A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571280" w:rsidRPr="00571280" w14:paraId="718AE646" w14:textId="77777777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447678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819C81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11.8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5DE291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C9CF7C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0.65500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2996CC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571280" w:rsidRPr="00571280" w14:paraId="4AACB0FB" w14:textId="77777777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0748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715F1A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17.4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5A2B5C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3E23C3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0.69427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EEEAA6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571280" w:rsidRPr="00571280" w14:paraId="67B4A0D8" w14:textId="77777777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0E5C62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FAF537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10.9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9E221D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F71ED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0.69928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125E32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571280" w:rsidRPr="00571280" w14:paraId="460A2E2A" w14:textId="77777777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8B61E7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378FD1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24.0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9527E8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28C719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0.70166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6ADF6D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571280" w:rsidRPr="00571280" w14:paraId="585E2C74" w14:textId="77777777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99EBBC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F5430C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24.0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19DC3B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22981A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0.70617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320106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571280" w:rsidRPr="00571280" w14:paraId="5EE38D8D" w14:textId="77777777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DC3FD9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8A3C47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24.3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373E77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6450CC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0.71017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7C555D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571280" w:rsidRPr="00571280" w14:paraId="045D75F2" w14:textId="77777777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BA3FF9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3526EC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17.2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23020E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129027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0.72055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31036E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571280" w:rsidRPr="00571280" w14:paraId="684A9EE3" w14:textId="77777777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82765F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03C97D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17.5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55BC57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27403B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0.72119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D7DD1F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571280" w:rsidRPr="00571280" w14:paraId="5CA2DDD5" w14:textId="77777777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BE6640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655B6C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12.9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712496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956CFB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0.72695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828E88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571280" w:rsidRPr="00571280" w14:paraId="22AB5B50" w14:textId="77777777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2519D4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5CD7F7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18.7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D62BF8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61B211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0.79116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F92272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571280" w:rsidRPr="00571280" w14:paraId="735FE4E4" w14:textId="77777777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DAD51F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2EBD8F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12.0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2AF2BC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AF03B0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0.81090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2D7EA2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571280" w:rsidRPr="00571280" w14:paraId="2171DE7F" w14:textId="77777777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DCE914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E66D9E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22.6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083FEF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897F46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0.83854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49D43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571280" w:rsidRPr="00571280" w14:paraId="25AB7377" w14:textId="77777777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7168BB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CBA96C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19.3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2F65C2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5F8EEE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0.90398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FB16ED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571280" w:rsidRPr="00571280" w14:paraId="46153FED" w14:textId="77777777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796F54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B0ADD9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23.1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0A50D8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CC67C6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0.91675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B61A21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571280" w:rsidRPr="00571280" w14:paraId="4B8B5646" w14:textId="77777777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423C11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073144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18.5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F9D66C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A3A31C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0.94358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B533A7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571280" w:rsidRPr="00571280" w14:paraId="1A6F206B" w14:textId="77777777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7995A5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6EA917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22.2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59C281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879EF6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0.96711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EA23DF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571280" w:rsidRPr="00571280" w14:paraId="65814ED0" w14:textId="77777777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3B6CD5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CAF78D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20.3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87C3B4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6B7DF2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0.98052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CB9789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ex</w:t>
            </w:r>
          </w:p>
        </w:tc>
      </w:tr>
    </w:tbl>
    <w:p w14:paraId="2CB97EEB" w14:textId="1E6F2962" w:rsidR="00571280" w:rsidRPr="00571280" w:rsidRDefault="00F2464B" w:rsidP="00571280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42AB8F0" wp14:editId="678CC504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5943600" cy="635"/>
                <wp:effectExtent l="101600" t="114300" r="114300" b="113665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12700" dir="16200000" algn="tl" rotWithShape="0">
                            <a:srgbClr val="000000">
                              <a:alpha val="74998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2367B2"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pt" to="468pt,12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" o:allowincell="f" strokecolor="#d4d4d4" strokeweight="2pt">
                <v:shadow on="t" opacity="49150f" origin="-.5,-.5" offset="0,-1pt"/>
              </v:line>
            </w:pict>
          </mc:Fallback>
        </mc:AlternateContent>
      </w:r>
    </w:p>
    <w:p w14:paraId="6346D2CA" w14:textId="77777777" w:rsidR="00571280" w:rsidRPr="00571280" w:rsidRDefault="00571280" w:rsidP="00571280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bookmarkStart w:id="1" w:name="IDX25"/>
      <w:bookmarkEnd w:id="1"/>
    </w:p>
    <w:tbl>
      <w:tblPr>
        <w:tblW w:w="0" w:type="auto"/>
        <w:tblInd w:w="22" w:type="dxa"/>
        <w:tblLayout w:type="fixed"/>
        <w:tblCellMar>
          <w:left w:w="22" w:type="dxa"/>
          <w:right w:w="22" w:type="dxa"/>
        </w:tblCellMar>
        <w:tblLook w:val="0000" w:firstRow="0" w:lastRow="0" w:firstColumn="0" w:lastColumn="0" w:noHBand="0" w:noVBand="0"/>
      </w:tblPr>
      <w:tblGrid>
        <w:gridCol w:w="9360"/>
      </w:tblGrid>
      <w:tr w:rsidR="00571280" w:rsidRPr="00571280" w14:paraId="4A65FCB9" w14:textId="77777777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116BEC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The SAS System</w:t>
            </w:r>
          </w:p>
        </w:tc>
      </w:tr>
    </w:tbl>
    <w:p w14:paraId="459D23B1" w14:textId="77777777" w:rsidR="00571280" w:rsidRPr="00571280" w:rsidRDefault="00571280" w:rsidP="00571280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571280">
        <w:rPr>
          <w:rFonts w:ascii="Times New Roman" w:hAnsi="Times New Roman" w:cs="Times New Roman"/>
          <w:sz w:val="24"/>
          <w:szCs w:val="24"/>
        </w:rPr>
        <w:t xml:space="preserve">The TTEST Procedure </w:t>
      </w:r>
    </w:p>
    <w:p w14:paraId="386F1904" w14:textId="77777777" w:rsidR="00571280" w:rsidRPr="00571280" w:rsidRDefault="00571280" w:rsidP="00571280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571280">
        <w:rPr>
          <w:rFonts w:ascii="Times New Roman" w:hAnsi="Times New Roman" w:cs="Times New Roman"/>
          <w:sz w:val="24"/>
          <w:szCs w:val="24"/>
        </w:rPr>
        <w:t xml:space="preserve">Variable: score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920"/>
        <w:gridCol w:w="384"/>
        <w:gridCol w:w="1344"/>
        <w:gridCol w:w="1344"/>
        <w:gridCol w:w="1344"/>
        <w:gridCol w:w="1344"/>
        <w:gridCol w:w="1344"/>
      </w:tblGrid>
      <w:tr w:rsidR="00571280" w:rsidRPr="00571280" w14:paraId="70052302" w14:textId="77777777" w:rsidTr="00571280">
        <w:trPr>
          <w:jc w:val="center"/>
        </w:trPr>
        <w:tc>
          <w:tcPr>
            <w:tcW w:w="1920" w:type="dxa"/>
            <w:vAlign w:val="center"/>
          </w:tcPr>
          <w:p w14:paraId="191F6E85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newgroup</w:t>
            </w:r>
          </w:p>
        </w:tc>
        <w:tc>
          <w:tcPr>
            <w:tcW w:w="384" w:type="dxa"/>
            <w:vAlign w:val="center"/>
          </w:tcPr>
          <w:p w14:paraId="65DFA367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344" w:type="dxa"/>
            <w:vAlign w:val="center"/>
          </w:tcPr>
          <w:p w14:paraId="4F8CA45F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1344" w:type="dxa"/>
            <w:vAlign w:val="center"/>
          </w:tcPr>
          <w:p w14:paraId="618AB750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Std Dev</w:t>
            </w:r>
          </w:p>
        </w:tc>
        <w:tc>
          <w:tcPr>
            <w:tcW w:w="1344" w:type="dxa"/>
            <w:vAlign w:val="center"/>
          </w:tcPr>
          <w:p w14:paraId="21A759FF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Std Err</w:t>
            </w:r>
          </w:p>
        </w:tc>
        <w:tc>
          <w:tcPr>
            <w:tcW w:w="1344" w:type="dxa"/>
            <w:vAlign w:val="center"/>
          </w:tcPr>
          <w:p w14:paraId="2C344EA0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Minimum</w:t>
            </w:r>
          </w:p>
        </w:tc>
        <w:tc>
          <w:tcPr>
            <w:tcW w:w="1344" w:type="dxa"/>
            <w:vAlign w:val="center"/>
          </w:tcPr>
          <w:p w14:paraId="6DB9126F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Maximum</w:t>
            </w:r>
          </w:p>
        </w:tc>
      </w:tr>
      <w:tr w:rsidR="00571280" w:rsidRPr="00571280" w14:paraId="7B17D45C" w14:textId="77777777" w:rsidTr="00571280">
        <w:trPr>
          <w:jc w:val="center"/>
        </w:trPr>
        <w:tc>
          <w:tcPr>
            <w:tcW w:w="1920" w:type="dxa"/>
            <w:vAlign w:val="center"/>
          </w:tcPr>
          <w:p w14:paraId="101CF924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</w:t>
            </w:r>
          </w:p>
        </w:tc>
        <w:tc>
          <w:tcPr>
            <w:tcW w:w="384" w:type="dxa"/>
            <w:vAlign w:val="center"/>
          </w:tcPr>
          <w:p w14:paraId="428EA5D5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344" w:type="dxa"/>
            <w:vAlign w:val="center"/>
          </w:tcPr>
          <w:p w14:paraId="757CA85A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19.0000</w:t>
            </w:r>
          </w:p>
        </w:tc>
        <w:tc>
          <w:tcPr>
            <w:tcW w:w="1344" w:type="dxa"/>
            <w:vAlign w:val="center"/>
          </w:tcPr>
          <w:p w14:paraId="4A538BF1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4.6727</w:t>
            </w:r>
          </w:p>
        </w:tc>
        <w:tc>
          <w:tcPr>
            <w:tcW w:w="1344" w:type="dxa"/>
            <w:vAlign w:val="center"/>
          </w:tcPr>
          <w:p w14:paraId="022C7126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0.9743</w:t>
            </w:r>
          </w:p>
        </w:tc>
        <w:tc>
          <w:tcPr>
            <w:tcW w:w="1344" w:type="dxa"/>
            <w:vAlign w:val="center"/>
          </w:tcPr>
          <w:p w14:paraId="7DFD750D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10.9000</w:t>
            </w:r>
          </w:p>
        </w:tc>
        <w:tc>
          <w:tcPr>
            <w:tcW w:w="1344" w:type="dxa"/>
            <w:vAlign w:val="center"/>
          </w:tcPr>
          <w:p w14:paraId="7F80610B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29.7000</w:t>
            </w:r>
          </w:p>
        </w:tc>
      </w:tr>
      <w:tr w:rsidR="00571280" w:rsidRPr="00571280" w14:paraId="1B15B0D0" w14:textId="77777777" w:rsidTr="00571280">
        <w:trPr>
          <w:jc w:val="center"/>
        </w:trPr>
        <w:tc>
          <w:tcPr>
            <w:tcW w:w="1920" w:type="dxa"/>
            <w:vAlign w:val="center"/>
          </w:tcPr>
          <w:p w14:paraId="5C3AC6E1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</w:t>
            </w:r>
          </w:p>
        </w:tc>
        <w:tc>
          <w:tcPr>
            <w:tcW w:w="384" w:type="dxa"/>
            <w:vAlign w:val="center"/>
          </w:tcPr>
          <w:p w14:paraId="55EC9083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344" w:type="dxa"/>
            <w:vAlign w:val="center"/>
          </w:tcPr>
          <w:p w14:paraId="6F70C535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16.7583</w:t>
            </w:r>
          </w:p>
        </w:tc>
        <w:tc>
          <w:tcPr>
            <w:tcW w:w="1344" w:type="dxa"/>
            <w:vAlign w:val="center"/>
          </w:tcPr>
          <w:p w14:paraId="544A775E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5.6052</w:t>
            </w:r>
          </w:p>
        </w:tc>
        <w:tc>
          <w:tcPr>
            <w:tcW w:w="1344" w:type="dxa"/>
            <w:vAlign w:val="center"/>
          </w:tcPr>
          <w:p w14:paraId="47D22764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1.1442</w:t>
            </w:r>
          </w:p>
        </w:tc>
        <w:tc>
          <w:tcPr>
            <w:tcW w:w="1344" w:type="dxa"/>
            <w:vAlign w:val="center"/>
          </w:tcPr>
          <w:p w14:paraId="643E03CA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5.0000</w:t>
            </w:r>
          </w:p>
        </w:tc>
        <w:tc>
          <w:tcPr>
            <w:tcW w:w="1344" w:type="dxa"/>
            <w:vAlign w:val="center"/>
          </w:tcPr>
          <w:p w14:paraId="3A243BC4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26.7000</w:t>
            </w:r>
          </w:p>
        </w:tc>
      </w:tr>
      <w:tr w:rsidR="00571280" w:rsidRPr="00571280" w14:paraId="1FC0816F" w14:textId="77777777" w:rsidTr="00571280">
        <w:trPr>
          <w:jc w:val="center"/>
        </w:trPr>
        <w:tc>
          <w:tcPr>
            <w:tcW w:w="1920" w:type="dxa"/>
            <w:vAlign w:val="center"/>
          </w:tcPr>
          <w:p w14:paraId="2A2CD08A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571280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Diff (1-2)</w:t>
            </w:r>
          </w:p>
        </w:tc>
        <w:tc>
          <w:tcPr>
            <w:tcW w:w="384" w:type="dxa"/>
            <w:vAlign w:val="center"/>
          </w:tcPr>
          <w:p w14:paraId="144901B9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344" w:type="dxa"/>
            <w:vAlign w:val="center"/>
          </w:tcPr>
          <w:p w14:paraId="4FD3C38A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2.2417</w:t>
            </w:r>
          </w:p>
        </w:tc>
        <w:tc>
          <w:tcPr>
            <w:tcW w:w="1344" w:type="dxa"/>
            <w:vAlign w:val="center"/>
          </w:tcPr>
          <w:p w14:paraId="0A015ADB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5.1704</w:t>
            </w:r>
          </w:p>
        </w:tc>
        <w:tc>
          <w:tcPr>
            <w:tcW w:w="1344" w:type="dxa"/>
            <w:vAlign w:val="center"/>
          </w:tcPr>
          <w:p w14:paraId="71072F3D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1.5087</w:t>
            </w:r>
          </w:p>
        </w:tc>
        <w:tc>
          <w:tcPr>
            <w:tcW w:w="1344" w:type="dxa"/>
            <w:vAlign w:val="center"/>
          </w:tcPr>
          <w:p w14:paraId="3BAC3364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4" w:type="dxa"/>
            <w:vAlign w:val="center"/>
          </w:tcPr>
          <w:p w14:paraId="583C6376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7323174" w14:textId="77777777" w:rsidR="00571280" w:rsidRPr="00571280" w:rsidRDefault="00571280" w:rsidP="00571280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1280">
        <w:rPr>
          <w:rFonts w:ascii="Times New Roman" w:hAnsi="Times New Roman" w:cs="Times New Roman"/>
          <w:sz w:val="24"/>
          <w:szCs w:val="24"/>
        </w:rPr>
        <w:br/>
      </w:r>
      <w:bookmarkStart w:id="2" w:name="IDX26"/>
      <w:bookmarkEnd w:id="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454"/>
        <w:gridCol w:w="1879"/>
        <w:gridCol w:w="1028"/>
        <w:gridCol w:w="992"/>
        <w:gridCol w:w="992"/>
        <w:gridCol w:w="1028"/>
        <w:gridCol w:w="992"/>
        <w:gridCol w:w="992"/>
      </w:tblGrid>
      <w:tr w:rsidR="00571280" w:rsidRPr="00571280" w14:paraId="5321729B" w14:textId="77777777" w:rsidTr="00571280">
        <w:trPr>
          <w:jc w:val="center"/>
        </w:trPr>
        <w:tc>
          <w:tcPr>
            <w:tcW w:w="1454" w:type="dxa"/>
            <w:vAlign w:val="center"/>
          </w:tcPr>
          <w:p w14:paraId="1B9FF67A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newgroup</w:t>
            </w:r>
          </w:p>
        </w:tc>
        <w:tc>
          <w:tcPr>
            <w:tcW w:w="1879" w:type="dxa"/>
            <w:vAlign w:val="center"/>
          </w:tcPr>
          <w:p w14:paraId="62BF56CC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1028" w:type="dxa"/>
            <w:vAlign w:val="center"/>
          </w:tcPr>
          <w:p w14:paraId="6171BDF4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992" w:type="dxa"/>
            <w:gridSpan w:val="2"/>
            <w:vAlign w:val="center"/>
          </w:tcPr>
          <w:p w14:paraId="63911E6B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95% CL Mean</w:t>
            </w:r>
          </w:p>
        </w:tc>
        <w:tc>
          <w:tcPr>
            <w:tcW w:w="1028" w:type="dxa"/>
            <w:vAlign w:val="center"/>
          </w:tcPr>
          <w:p w14:paraId="5148D479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Std Dev</w:t>
            </w:r>
          </w:p>
        </w:tc>
        <w:tc>
          <w:tcPr>
            <w:tcW w:w="992" w:type="dxa"/>
            <w:gridSpan w:val="2"/>
            <w:vAlign w:val="center"/>
          </w:tcPr>
          <w:p w14:paraId="720C0B7B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95% CL Std Dev</w:t>
            </w:r>
          </w:p>
        </w:tc>
      </w:tr>
      <w:tr w:rsidR="00571280" w:rsidRPr="00571280" w14:paraId="5081E210" w14:textId="77777777" w:rsidTr="00571280">
        <w:trPr>
          <w:jc w:val="center"/>
        </w:trPr>
        <w:tc>
          <w:tcPr>
            <w:tcW w:w="1454" w:type="dxa"/>
            <w:vAlign w:val="center"/>
          </w:tcPr>
          <w:p w14:paraId="45368724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ex</w:t>
            </w:r>
          </w:p>
        </w:tc>
        <w:tc>
          <w:tcPr>
            <w:tcW w:w="1879" w:type="dxa"/>
            <w:vAlign w:val="center"/>
          </w:tcPr>
          <w:p w14:paraId="57EB39F5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8" w:type="dxa"/>
            <w:vAlign w:val="center"/>
          </w:tcPr>
          <w:p w14:paraId="761B4996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19.0000</w:t>
            </w:r>
          </w:p>
        </w:tc>
        <w:tc>
          <w:tcPr>
            <w:tcW w:w="992" w:type="dxa"/>
            <w:vAlign w:val="center"/>
          </w:tcPr>
          <w:p w14:paraId="0FE2FAAD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16.9794</w:t>
            </w:r>
          </w:p>
        </w:tc>
        <w:tc>
          <w:tcPr>
            <w:tcW w:w="992" w:type="dxa"/>
            <w:vAlign w:val="center"/>
          </w:tcPr>
          <w:p w14:paraId="11B78A01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21.0206</w:t>
            </w:r>
          </w:p>
        </w:tc>
        <w:tc>
          <w:tcPr>
            <w:tcW w:w="1028" w:type="dxa"/>
            <w:vAlign w:val="center"/>
          </w:tcPr>
          <w:p w14:paraId="493602F5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4.6727</w:t>
            </w:r>
          </w:p>
        </w:tc>
        <w:tc>
          <w:tcPr>
            <w:tcW w:w="992" w:type="dxa"/>
            <w:vAlign w:val="center"/>
          </w:tcPr>
          <w:p w14:paraId="381C4C7E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3.6139</w:t>
            </w:r>
          </w:p>
        </w:tc>
        <w:tc>
          <w:tcPr>
            <w:tcW w:w="992" w:type="dxa"/>
            <w:vAlign w:val="center"/>
          </w:tcPr>
          <w:p w14:paraId="30AF4F4C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6.6136</w:t>
            </w:r>
          </w:p>
        </w:tc>
      </w:tr>
      <w:tr w:rsidR="00571280" w:rsidRPr="00571280" w14:paraId="05ACA98E" w14:textId="77777777" w:rsidTr="00571280">
        <w:trPr>
          <w:jc w:val="center"/>
        </w:trPr>
        <w:tc>
          <w:tcPr>
            <w:tcW w:w="1454" w:type="dxa"/>
            <w:vAlign w:val="center"/>
          </w:tcPr>
          <w:p w14:paraId="21CA5648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</w:t>
            </w:r>
          </w:p>
        </w:tc>
        <w:tc>
          <w:tcPr>
            <w:tcW w:w="1879" w:type="dxa"/>
            <w:vAlign w:val="center"/>
          </w:tcPr>
          <w:p w14:paraId="6A5CD328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8" w:type="dxa"/>
            <w:vAlign w:val="center"/>
          </w:tcPr>
          <w:p w14:paraId="061D9EEB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16.7583</w:t>
            </w:r>
          </w:p>
        </w:tc>
        <w:tc>
          <w:tcPr>
            <w:tcW w:w="992" w:type="dxa"/>
            <w:vAlign w:val="center"/>
          </w:tcPr>
          <w:p w14:paraId="39665ABD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14.3915</w:t>
            </w:r>
          </w:p>
        </w:tc>
        <w:tc>
          <w:tcPr>
            <w:tcW w:w="992" w:type="dxa"/>
            <w:vAlign w:val="center"/>
          </w:tcPr>
          <w:p w14:paraId="26B3D56F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19.1252</w:t>
            </w:r>
          </w:p>
        </w:tc>
        <w:tc>
          <w:tcPr>
            <w:tcW w:w="1028" w:type="dxa"/>
            <w:vAlign w:val="center"/>
          </w:tcPr>
          <w:p w14:paraId="5C0FD5D2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5.6052</w:t>
            </w:r>
          </w:p>
        </w:tc>
        <w:tc>
          <w:tcPr>
            <w:tcW w:w="992" w:type="dxa"/>
            <w:vAlign w:val="center"/>
          </w:tcPr>
          <w:p w14:paraId="668AB29A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4.3564</w:t>
            </w:r>
          </w:p>
        </w:tc>
        <w:tc>
          <w:tcPr>
            <w:tcW w:w="992" w:type="dxa"/>
            <w:vAlign w:val="center"/>
          </w:tcPr>
          <w:p w14:paraId="71F2AB90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7.8627</w:t>
            </w:r>
          </w:p>
        </w:tc>
      </w:tr>
      <w:tr w:rsidR="00571280" w:rsidRPr="00571280" w14:paraId="4B3CEC7F" w14:textId="77777777" w:rsidTr="00571280">
        <w:trPr>
          <w:jc w:val="center"/>
        </w:trPr>
        <w:tc>
          <w:tcPr>
            <w:tcW w:w="1454" w:type="dxa"/>
            <w:vAlign w:val="center"/>
          </w:tcPr>
          <w:p w14:paraId="4BF151FA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Diff (1-2)</w:t>
            </w:r>
          </w:p>
        </w:tc>
        <w:tc>
          <w:tcPr>
            <w:tcW w:w="1879" w:type="dxa"/>
            <w:vAlign w:val="center"/>
          </w:tcPr>
          <w:p w14:paraId="03E2AFCD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Pooled</w:t>
            </w:r>
          </w:p>
        </w:tc>
        <w:tc>
          <w:tcPr>
            <w:tcW w:w="1028" w:type="dxa"/>
            <w:vAlign w:val="center"/>
          </w:tcPr>
          <w:p w14:paraId="2A7F05FE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2.2417</w:t>
            </w:r>
          </w:p>
        </w:tc>
        <w:tc>
          <w:tcPr>
            <w:tcW w:w="992" w:type="dxa"/>
            <w:vAlign w:val="center"/>
          </w:tcPr>
          <w:p w14:paraId="6615B5CA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-0.7970</w:t>
            </w:r>
          </w:p>
        </w:tc>
        <w:tc>
          <w:tcPr>
            <w:tcW w:w="992" w:type="dxa"/>
            <w:vAlign w:val="center"/>
          </w:tcPr>
          <w:p w14:paraId="69EC0263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5.2803</w:t>
            </w:r>
          </w:p>
        </w:tc>
        <w:tc>
          <w:tcPr>
            <w:tcW w:w="1028" w:type="dxa"/>
            <w:vAlign w:val="center"/>
          </w:tcPr>
          <w:p w14:paraId="1E248169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5.1704</w:t>
            </w:r>
          </w:p>
        </w:tc>
        <w:tc>
          <w:tcPr>
            <w:tcW w:w="992" w:type="dxa"/>
            <w:vAlign w:val="center"/>
          </w:tcPr>
          <w:p w14:paraId="79854CC4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4.2885</w:t>
            </w:r>
          </w:p>
        </w:tc>
        <w:tc>
          <w:tcPr>
            <w:tcW w:w="992" w:type="dxa"/>
            <w:vAlign w:val="center"/>
          </w:tcPr>
          <w:p w14:paraId="09DF012E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6.5122</w:t>
            </w:r>
          </w:p>
        </w:tc>
      </w:tr>
      <w:tr w:rsidR="00571280" w:rsidRPr="00571280" w14:paraId="750585FD" w14:textId="77777777" w:rsidTr="00571280">
        <w:trPr>
          <w:jc w:val="center"/>
        </w:trPr>
        <w:tc>
          <w:tcPr>
            <w:tcW w:w="1454" w:type="dxa"/>
            <w:vAlign w:val="center"/>
          </w:tcPr>
          <w:p w14:paraId="7B49931C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Diff (1-2)</w:t>
            </w:r>
          </w:p>
        </w:tc>
        <w:tc>
          <w:tcPr>
            <w:tcW w:w="1879" w:type="dxa"/>
            <w:vAlign w:val="center"/>
          </w:tcPr>
          <w:p w14:paraId="509D843E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Satterthwaite</w:t>
            </w:r>
          </w:p>
        </w:tc>
        <w:tc>
          <w:tcPr>
            <w:tcW w:w="1028" w:type="dxa"/>
            <w:vAlign w:val="center"/>
          </w:tcPr>
          <w:p w14:paraId="45E72E17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2.2417</w:t>
            </w:r>
          </w:p>
        </w:tc>
        <w:tc>
          <w:tcPr>
            <w:tcW w:w="992" w:type="dxa"/>
            <w:vAlign w:val="center"/>
          </w:tcPr>
          <w:p w14:paraId="50E013F4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-0.7867</w:t>
            </w:r>
          </w:p>
        </w:tc>
        <w:tc>
          <w:tcPr>
            <w:tcW w:w="992" w:type="dxa"/>
            <w:vAlign w:val="center"/>
          </w:tcPr>
          <w:p w14:paraId="3F6A4B30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5.2700</w:t>
            </w:r>
          </w:p>
        </w:tc>
        <w:tc>
          <w:tcPr>
            <w:tcW w:w="1028" w:type="dxa"/>
            <w:vAlign w:val="center"/>
          </w:tcPr>
          <w:p w14:paraId="6BD33837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212096A2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A3F9A0B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FF22D9F" w14:textId="77777777" w:rsidR="00571280" w:rsidRPr="00571280" w:rsidRDefault="00571280" w:rsidP="00571280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1280">
        <w:rPr>
          <w:rFonts w:ascii="Times New Roman" w:hAnsi="Times New Roman" w:cs="Times New Roman"/>
          <w:sz w:val="24"/>
          <w:szCs w:val="24"/>
        </w:rPr>
        <w:br/>
      </w:r>
      <w:bookmarkStart w:id="3" w:name="IDX27"/>
      <w:bookmarkEnd w:id="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2496"/>
        <w:gridCol w:w="1728"/>
        <w:gridCol w:w="960"/>
        <w:gridCol w:w="1344"/>
        <w:gridCol w:w="1536"/>
      </w:tblGrid>
      <w:tr w:rsidR="00571280" w:rsidRPr="00571280" w14:paraId="01063C80" w14:textId="77777777" w:rsidTr="00571280">
        <w:trPr>
          <w:jc w:val="center"/>
        </w:trPr>
        <w:tc>
          <w:tcPr>
            <w:tcW w:w="2496" w:type="dxa"/>
            <w:vAlign w:val="center"/>
          </w:tcPr>
          <w:p w14:paraId="38CD3090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1728" w:type="dxa"/>
            <w:vAlign w:val="center"/>
          </w:tcPr>
          <w:p w14:paraId="32CCCB45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Variances</w:t>
            </w:r>
          </w:p>
        </w:tc>
        <w:tc>
          <w:tcPr>
            <w:tcW w:w="960" w:type="dxa"/>
            <w:vAlign w:val="center"/>
          </w:tcPr>
          <w:p w14:paraId="759EF06D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1344" w:type="dxa"/>
            <w:vAlign w:val="center"/>
          </w:tcPr>
          <w:p w14:paraId="6D7A880C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 Value</w:t>
            </w:r>
          </w:p>
        </w:tc>
        <w:tc>
          <w:tcPr>
            <w:tcW w:w="1536" w:type="dxa"/>
            <w:vAlign w:val="center"/>
          </w:tcPr>
          <w:p w14:paraId="10C21758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 &gt; |t|</w:t>
            </w:r>
          </w:p>
        </w:tc>
      </w:tr>
      <w:tr w:rsidR="00571280" w:rsidRPr="00571280" w14:paraId="19E62C63" w14:textId="77777777" w:rsidTr="00571280">
        <w:trPr>
          <w:jc w:val="center"/>
        </w:trPr>
        <w:tc>
          <w:tcPr>
            <w:tcW w:w="2496" w:type="dxa"/>
            <w:vAlign w:val="center"/>
          </w:tcPr>
          <w:p w14:paraId="674BB072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Pooled</w:t>
            </w:r>
          </w:p>
        </w:tc>
        <w:tc>
          <w:tcPr>
            <w:tcW w:w="1728" w:type="dxa"/>
            <w:vAlign w:val="center"/>
          </w:tcPr>
          <w:p w14:paraId="5DBCFD39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Equal</w:t>
            </w:r>
          </w:p>
        </w:tc>
        <w:tc>
          <w:tcPr>
            <w:tcW w:w="960" w:type="dxa"/>
            <w:vAlign w:val="center"/>
          </w:tcPr>
          <w:p w14:paraId="364B6A05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344" w:type="dxa"/>
            <w:vAlign w:val="center"/>
          </w:tcPr>
          <w:p w14:paraId="062F1464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1.49</w:t>
            </w:r>
          </w:p>
        </w:tc>
        <w:tc>
          <w:tcPr>
            <w:tcW w:w="1536" w:type="dxa"/>
            <w:vAlign w:val="center"/>
          </w:tcPr>
          <w:p w14:paraId="572DFA3F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0.1443</w:t>
            </w:r>
          </w:p>
        </w:tc>
      </w:tr>
      <w:tr w:rsidR="00571280" w:rsidRPr="00571280" w14:paraId="4B35D6B1" w14:textId="77777777" w:rsidTr="00571280">
        <w:trPr>
          <w:jc w:val="center"/>
        </w:trPr>
        <w:tc>
          <w:tcPr>
            <w:tcW w:w="2496" w:type="dxa"/>
            <w:vAlign w:val="center"/>
          </w:tcPr>
          <w:p w14:paraId="2E41A237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Satterthwaite</w:t>
            </w:r>
          </w:p>
        </w:tc>
        <w:tc>
          <w:tcPr>
            <w:tcW w:w="1728" w:type="dxa"/>
            <w:vAlign w:val="center"/>
          </w:tcPr>
          <w:p w14:paraId="26F8E010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Unequal</w:t>
            </w:r>
          </w:p>
        </w:tc>
        <w:tc>
          <w:tcPr>
            <w:tcW w:w="960" w:type="dxa"/>
            <w:vAlign w:val="center"/>
          </w:tcPr>
          <w:p w14:paraId="34B8959D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44.17</w:t>
            </w:r>
          </w:p>
        </w:tc>
        <w:tc>
          <w:tcPr>
            <w:tcW w:w="1344" w:type="dxa"/>
            <w:vAlign w:val="center"/>
          </w:tcPr>
          <w:p w14:paraId="28506CAC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1.49</w:t>
            </w:r>
          </w:p>
        </w:tc>
        <w:tc>
          <w:tcPr>
            <w:tcW w:w="1536" w:type="dxa"/>
            <w:vAlign w:val="center"/>
          </w:tcPr>
          <w:p w14:paraId="3065C4A6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0.1429</w:t>
            </w:r>
          </w:p>
        </w:tc>
      </w:tr>
    </w:tbl>
    <w:p w14:paraId="6B7A1B97" w14:textId="77777777" w:rsidR="00571280" w:rsidRPr="00571280" w:rsidRDefault="00571280" w:rsidP="00571280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1280">
        <w:rPr>
          <w:rFonts w:ascii="Times New Roman" w:hAnsi="Times New Roman" w:cs="Times New Roman"/>
          <w:sz w:val="24"/>
          <w:szCs w:val="24"/>
        </w:rPr>
        <w:br/>
      </w:r>
      <w:bookmarkStart w:id="4" w:name="IDX28"/>
      <w:bookmarkEnd w:id="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536"/>
        <w:gridCol w:w="1152"/>
        <w:gridCol w:w="1152"/>
        <w:gridCol w:w="1344"/>
        <w:gridCol w:w="1152"/>
      </w:tblGrid>
      <w:tr w:rsidR="00571280" w:rsidRPr="00571280" w14:paraId="6C78BADB" w14:textId="77777777" w:rsidTr="00571280">
        <w:trPr>
          <w:jc w:val="center"/>
        </w:trPr>
        <w:tc>
          <w:tcPr>
            <w:tcW w:w="1536" w:type="dxa"/>
            <w:gridSpan w:val="5"/>
            <w:vAlign w:val="center"/>
          </w:tcPr>
          <w:p w14:paraId="46816126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Equality of Variances</w:t>
            </w:r>
          </w:p>
        </w:tc>
      </w:tr>
      <w:tr w:rsidR="00571280" w:rsidRPr="00571280" w14:paraId="3A0192E1" w14:textId="77777777" w:rsidTr="00571280">
        <w:trPr>
          <w:jc w:val="center"/>
        </w:trPr>
        <w:tc>
          <w:tcPr>
            <w:tcW w:w="1536" w:type="dxa"/>
            <w:vAlign w:val="center"/>
          </w:tcPr>
          <w:p w14:paraId="6EA54B68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1152" w:type="dxa"/>
            <w:vAlign w:val="center"/>
          </w:tcPr>
          <w:p w14:paraId="564ACBB1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 DF</w:t>
            </w:r>
          </w:p>
        </w:tc>
        <w:tc>
          <w:tcPr>
            <w:tcW w:w="1152" w:type="dxa"/>
            <w:vAlign w:val="center"/>
          </w:tcPr>
          <w:p w14:paraId="0E752955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Den DF</w:t>
            </w:r>
          </w:p>
        </w:tc>
        <w:tc>
          <w:tcPr>
            <w:tcW w:w="1344" w:type="dxa"/>
            <w:vAlign w:val="center"/>
          </w:tcPr>
          <w:p w14:paraId="3FBF6829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1152" w:type="dxa"/>
            <w:vAlign w:val="center"/>
          </w:tcPr>
          <w:p w14:paraId="2D0BD545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 &gt; F</w:t>
            </w:r>
          </w:p>
        </w:tc>
      </w:tr>
      <w:tr w:rsidR="00571280" w:rsidRPr="00571280" w14:paraId="0A1C89EA" w14:textId="77777777" w:rsidTr="00571280">
        <w:trPr>
          <w:jc w:val="center"/>
        </w:trPr>
        <w:tc>
          <w:tcPr>
            <w:tcW w:w="1536" w:type="dxa"/>
            <w:vAlign w:val="center"/>
          </w:tcPr>
          <w:p w14:paraId="696CA145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Folded F</w:t>
            </w:r>
          </w:p>
        </w:tc>
        <w:tc>
          <w:tcPr>
            <w:tcW w:w="1152" w:type="dxa"/>
            <w:vAlign w:val="center"/>
          </w:tcPr>
          <w:p w14:paraId="0773C49D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52" w:type="dxa"/>
            <w:vAlign w:val="center"/>
          </w:tcPr>
          <w:p w14:paraId="7F4A67C4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344" w:type="dxa"/>
            <w:vAlign w:val="center"/>
          </w:tcPr>
          <w:p w14:paraId="647BB4E6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1.44</w:t>
            </w:r>
          </w:p>
        </w:tc>
        <w:tc>
          <w:tcPr>
            <w:tcW w:w="1152" w:type="dxa"/>
            <w:vAlign w:val="center"/>
          </w:tcPr>
          <w:p w14:paraId="78D7CE91" w14:textId="77777777" w:rsidR="00571280" w:rsidRPr="00571280" w:rsidRDefault="00571280" w:rsidP="00571280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280">
              <w:rPr>
                <w:rFonts w:ascii="Times New Roman" w:hAnsi="Times New Roman" w:cs="Times New Roman"/>
                <w:sz w:val="24"/>
                <w:szCs w:val="24"/>
              </w:rPr>
              <w:t>0.3972</w:t>
            </w:r>
          </w:p>
        </w:tc>
      </w:tr>
    </w:tbl>
    <w:p w14:paraId="03E38597" w14:textId="77777777" w:rsidR="00571280" w:rsidRPr="00571280" w:rsidRDefault="00571280" w:rsidP="00571280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88B271" w14:textId="77777777" w:rsidR="00366A26" w:rsidRDefault="00366A26"/>
    <w:p w14:paraId="793288EA" w14:textId="77777777" w:rsidR="00BC619A" w:rsidRDefault="00FE3A6B">
      <w:pPr>
        <w:rPr>
          <w:b/>
          <w:sz w:val="28"/>
          <w:szCs w:val="28"/>
        </w:rPr>
      </w:pPr>
      <w:r w:rsidRPr="00FE3A6B">
        <w:rPr>
          <w:b/>
          <w:sz w:val="28"/>
          <w:szCs w:val="28"/>
        </w:rPr>
        <w:t xml:space="preserve">Rand2: </w:t>
      </w:r>
    </w:p>
    <w:tbl>
      <w:tblPr>
        <w:tblW w:w="0" w:type="auto"/>
        <w:tblInd w:w="22" w:type="dxa"/>
        <w:tblLayout w:type="fixed"/>
        <w:tblCellMar>
          <w:left w:w="22" w:type="dxa"/>
          <w:right w:w="22" w:type="dxa"/>
        </w:tblCellMar>
        <w:tblLook w:val="0000" w:firstRow="0" w:lastRow="0" w:firstColumn="0" w:lastColumn="0" w:noHBand="0" w:noVBand="0"/>
      </w:tblPr>
      <w:tblGrid>
        <w:gridCol w:w="9360"/>
      </w:tblGrid>
      <w:tr w:rsidR="00FE3A6B" w:rsidRPr="00DC20F6" w14:paraId="0E3CB1BF" w14:textId="77777777" w:rsidTr="004F5E2B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BB807B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The SAS System</w:t>
            </w:r>
          </w:p>
        </w:tc>
      </w:tr>
    </w:tbl>
    <w:p w14:paraId="497BB5AB" w14:textId="77777777" w:rsidR="00FE3A6B" w:rsidRPr="00DC20F6" w:rsidRDefault="00FE3A6B" w:rsidP="00FE3A6B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576"/>
        <w:gridCol w:w="960"/>
        <w:gridCol w:w="1728"/>
        <w:gridCol w:w="1344"/>
        <w:gridCol w:w="1536"/>
      </w:tblGrid>
      <w:tr w:rsidR="00FE3A6B" w:rsidRPr="00DC20F6" w14:paraId="5D30A1C6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52D53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89894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622DEC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treatment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888D81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rand2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A94E60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newgroup</w:t>
            </w:r>
          </w:p>
        </w:tc>
      </w:tr>
      <w:tr w:rsidR="00FE3A6B" w:rsidRPr="00DC20F6" w14:paraId="5B6A550D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BB0E29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1AFD94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13.6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7F09EE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ACD058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0.04647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C1947D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FE3A6B" w:rsidRPr="00DC20F6" w14:paraId="736FB6D8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4DC52B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91B63F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29.7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096E80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E0CF48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0.09412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7CF27F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FE3A6B" w:rsidRPr="00DC20F6" w14:paraId="637F681A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C66BF7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28A100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20.6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B52E4E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E2DBD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0.09822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EDAFD6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FE3A6B" w:rsidRPr="00DC20F6" w14:paraId="3D37469C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9929A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09D9AA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21.3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F01FAE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FC36A4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0.10879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C92904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FE3A6B" w:rsidRPr="00DC20F6" w14:paraId="49CD7344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9CA571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3A090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15.0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B39D37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A305D8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0.12467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241884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FE3A6B" w:rsidRPr="00DC20F6" w14:paraId="64423491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CBE685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576EF5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19.5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488366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E5A416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0.14208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D4DD7F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FE3A6B" w:rsidRPr="00DC20F6" w14:paraId="4F766E6E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E779F0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3DCF2A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22.6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417C70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4FAA08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0.14590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3ACA7A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FE3A6B" w:rsidRPr="00DC20F6" w14:paraId="21929376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775013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47A1C6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15FD9A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AEBA2A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0.17839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28A018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FE3A6B" w:rsidRPr="00DC20F6" w14:paraId="677B8A10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2FC813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1B28D7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16.8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FA92D4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DF96DF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0.18769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ABCA44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FE3A6B" w:rsidRPr="00DC20F6" w14:paraId="25384EAE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6C6F38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F35DEF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12.0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676234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2F5090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0.22111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327ED3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FE3A6B" w:rsidRPr="00DC20F6" w14:paraId="3D5BF41E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2F1D82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8BFC30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17.5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568FEF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DC9D24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0.26370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853556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FE3A6B" w:rsidRPr="00DC20F6" w14:paraId="336113C1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B0EE81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BA88E8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19.8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22EF0C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394CC5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0.28177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42D7E4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FE3A6B" w:rsidRPr="00DC20F6" w14:paraId="5FFDB762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3FA95B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50E485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19.1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5BA1B3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5732A2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0.31223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3E4C31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FE3A6B" w:rsidRPr="00DC20F6" w14:paraId="7DD26F62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124A9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83D1D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6D5395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2C50FF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0.32091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2C26A0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FE3A6B" w:rsidRPr="00DC20F6" w14:paraId="113AB87B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0809B3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68DEB0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12.0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33C46E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03762B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0.32875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D93106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FE3A6B" w:rsidRPr="00DC20F6" w14:paraId="50217A3A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3FF8F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2FBF41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11.8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C90431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B2B500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0.35712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D69BBC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FE3A6B" w:rsidRPr="00DC20F6" w14:paraId="415BDAEF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5AD186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24BBF9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17.5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4C256E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44F555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0.37264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8487D5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FE3A6B" w:rsidRPr="00DC20F6" w14:paraId="22F07D91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EAD385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C18734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14.8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6CD9B0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E82243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0.39808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771869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FE3A6B" w:rsidRPr="00DC20F6" w14:paraId="0C712E28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0DDC3E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C73C0B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17.2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576635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F8F4E5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0.43607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D7AF6A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FE3A6B" w:rsidRPr="00DC20F6" w14:paraId="224EF3A9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04744B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EE5130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22.2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AD86A9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13F4A2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0.48271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9CD2C7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FE3A6B" w:rsidRPr="00DC20F6" w14:paraId="4781EC78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E66C4A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D5412E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12.0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324393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572B48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0.52208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242A92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FE3A6B" w:rsidRPr="00DC20F6" w14:paraId="27202865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5991BB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38A07B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20.3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715796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3A0B94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0.52822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DB10CC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FE3A6B" w:rsidRPr="00DC20F6" w14:paraId="7BC56AA9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BA6CB5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91034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18.7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1F7A6D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A871C8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0.53125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21B263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FE3A6B" w:rsidRPr="00DC20F6" w14:paraId="1EF3FE7D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99C868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AA3718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19.3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104A1F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F835CB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0.53927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347EDE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FE3A6B" w:rsidRPr="00DC20F6" w14:paraId="015B5E0E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76D436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B7C415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18.7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A1067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8410CB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0.55486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84F943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FE3A6B" w:rsidRPr="00DC20F6" w14:paraId="34C433D9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33E2FA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76AE3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20.5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EC522E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198A6D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0.55841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E037AA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FE3A6B" w:rsidRPr="00DC20F6" w14:paraId="28330916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05E36C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F2988B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21.6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D2B051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C2C029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0.58167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52A93B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FE3A6B" w:rsidRPr="00DC20F6" w14:paraId="5702FA0C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F063DD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33EB14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18.2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CE3747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2B96E7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0.58847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48FC47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FE3A6B" w:rsidRPr="00DC20F6" w14:paraId="3B4078F0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3F786D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FBADD0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16.6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47D197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405D35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0.61485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447B72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FE3A6B" w:rsidRPr="00DC20F6" w14:paraId="013F3722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6C75B1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EBD8D2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21.2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E9E21C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93FC48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0.65310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41FACB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FE3A6B" w:rsidRPr="00DC20F6" w14:paraId="3C1C7626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32D0B7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7DF39E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17.2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F7D270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50C497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0.65753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92ADA5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FE3A6B" w:rsidRPr="00DC20F6" w14:paraId="0E4C64FA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ED562A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0F523C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22.1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D2C4DA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D6BF2E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0.67487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711555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FE3A6B" w:rsidRPr="00DC20F6" w14:paraId="3E7D996A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CA917B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3BDA2D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24.0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2DB68E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C146FE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0.70216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D5D36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FE3A6B" w:rsidRPr="00DC20F6" w14:paraId="77D1E00A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734535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3300F6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18.5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B896D6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7F75CC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0.71393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D6D5B9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FE3A6B" w:rsidRPr="00DC20F6" w14:paraId="77D8EB6A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8CC490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5D9590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5.0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3F9990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F32ADE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0.75040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C03C5F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FE3A6B" w:rsidRPr="00DC20F6" w14:paraId="1C1ECCF7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CC38B8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A8C462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23.1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82BFC3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0385B7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0.75111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2D8A49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FE3A6B" w:rsidRPr="00DC20F6" w14:paraId="33B85C83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A9ED48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00BCEB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24.3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5C7470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EBCA34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0.75791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B8D461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FE3A6B" w:rsidRPr="00DC20F6" w14:paraId="3F914329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C1EE2C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DAECFF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22.1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C2B266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42E300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0.76996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0B38DC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FE3A6B" w:rsidRPr="00DC20F6" w14:paraId="76848676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CA63D2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6446A7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17.2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F76CEE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1AAE65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0.77618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A11A8E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FE3A6B" w:rsidRPr="00DC20F6" w14:paraId="43C9FA8A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2744A4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813772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12.3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38F186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9664BF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0.78644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A3964D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FE3A6B" w:rsidRPr="00DC20F6" w14:paraId="0BD2D6EB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9D4F8F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01E91B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20.7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588794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55F947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0.86042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4901B3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FE3A6B" w:rsidRPr="00DC20F6" w14:paraId="4CE07BE9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8BB344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68FAE8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19.2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6E5E40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2295C7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0.86134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D8D141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FE3A6B" w:rsidRPr="00DC20F6" w14:paraId="66F179E5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FE768E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17086A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10.9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AABAC0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CB357C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0.90603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CFB8CE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FE3A6B" w:rsidRPr="00DC20F6" w14:paraId="5C33A130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DE35D5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C41EF1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12.9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E3F958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E146C3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0.93340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647D9C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FE3A6B" w:rsidRPr="00DC20F6" w14:paraId="11442B41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BB8E45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4DD31F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26.7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A90EDF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AC6D35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0.96037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E66F2F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FE3A6B" w:rsidRPr="00DC20F6" w14:paraId="0CC9C3FF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3C1388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C64E14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24.0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AE30E7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96ED61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0.96094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1D6574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FE3A6B" w:rsidRPr="00DC20F6" w14:paraId="21278845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70D199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25AAC2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17.4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149596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BB95C6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0.96750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6DB78E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ex</w:t>
            </w:r>
          </w:p>
        </w:tc>
      </w:tr>
    </w:tbl>
    <w:p w14:paraId="04A39610" w14:textId="6889AE55" w:rsidR="00FE3A6B" w:rsidRPr="00DC20F6" w:rsidRDefault="00F2464B" w:rsidP="00FE3A6B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6605A92D" wp14:editId="5B15A5E2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5943600" cy="635"/>
                <wp:effectExtent l="101600" t="114300" r="114300" b="113665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12700" dir="16200000" algn="tl" rotWithShape="0">
                            <a:srgbClr val="000000">
                              <a:alpha val="74998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89D404" id="Line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pt" to="468pt,12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" o:allowincell="f" strokecolor="#d4d4d4" strokeweight="2pt">
                <v:shadow on="t" opacity="49150f" origin="-.5,-.5" offset="0,-1pt"/>
              </v:line>
            </w:pict>
          </mc:Fallback>
        </mc:AlternateContent>
      </w:r>
    </w:p>
    <w:p w14:paraId="12C092DF" w14:textId="77777777" w:rsidR="00FE3A6B" w:rsidRPr="00DC20F6" w:rsidRDefault="00FE3A6B" w:rsidP="00FE3A6B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bookmarkStart w:id="5" w:name="IDX35"/>
      <w:bookmarkEnd w:id="5"/>
    </w:p>
    <w:tbl>
      <w:tblPr>
        <w:tblW w:w="0" w:type="auto"/>
        <w:tblInd w:w="22" w:type="dxa"/>
        <w:tblLayout w:type="fixed"/>
        <w:tblCellMar>
          <w:left w:w="22" w:type="dxa"/>
          <w:right w:w="22" w:type="dxa"/>
        </w:tblCellMar>
        <w:tblLook w:val="0000" w:firstRow="0" w:lastRow="0" w:firstColumn="0" w:lastColumn="0" w:noHBand="0" w:noVBand="0"/>
      </w:tblPr>
      <w:tblGrid>
        <w:gridCol w:w="9360"/>
      </w:tblGrid>
      <w:tr w:rsidR="00FE3A6B" w:rsidRPr="00DC20F6" w14:paraId="26B8906E" w14:textId="77777777" w:rsidTr="004F5E2B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CF2B30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The SAS System</w:t>
            </w:r>
          </w:p>
        </w:tc>
      </w:tr>
    </w:tbl>
    <w:p w14:paraId="11898416" w14:textId="77777777" w:rsidR="00FE3A6B" w:rsidRPr="00DC20F6" w:rsidRDefault="00FE3A6B" w:rsidP="00FE3A6B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DC20F6">
        <w:rPr>
          <w:rFonts w:ascii="Times New Roman" w:hAnsi="Times New Roman" w:cs="Times New Roman"/>
          <w:sz w:val="24"/>
          <w:szCs w:val="24"/>
        </w:rPr>
        <w:t xml:space="preserve">The TTEST Procedure </w:t>
      </w:r>
    </w:p>
    <w:p w14:paraId="639D00D7" w14:textId="77777777" w:rsidR="00FE3A6B" w:rsidRPr="00DC20F6" w:rsidRDefault="00FE3A6B" w:rsidP="00FE3A6B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DC20F6">
        <w:rPr>
          <w:rFonts w:ascii="Times New Roman" w:hAnsi="Times New Roman" w:cs="Times New Roman"/>
          <w:sz w:val="24"/>
          <w:szCs w:val="24"/>
        </w:rPr>
        <w:t xml:space="preserve">Variable: score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920"/>
        <w:gridCol w:w="384"/>
        <w:gridCol w:w="1344"/>
        <w:gridCol w:w="1344"/>
        <w:gridCol w:w="1344"/>
        <w:gridCol w:w="1344"/>
        <w:gridCol w:w="1344"/>
      </w:tblGrid>
      <w:tr w:rsidR="00FE3A6B" w:rsidRPr="00DC20F6" w14:paraId="6835BDE1" w14:textId="77777777" w:rsidTr="004F5E2B">
        <w:trPr>
          <w:jc w:val="center"/>
        </w:trPr>
        <w:tc>
          <w:tcPr>
            <w:tcW w:w="1920" w:type="dxa"/>
            <w:vAlign w:val="center"/>
          </w:tcPr>
          <w:p w14:paraId="19362D2F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newgroup</w:t>
            </w:r>
          </w:p>
        </w:tc>
        <w:tc>
          <w:tcPr>
            <w:tcW w:w="384" w:type="dxa"/>
            <w:vAlign w:val="center"/>
          </w:tcPr>
          <w:p w14:paraId="4E70239D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344" w:type="dxa"/>
            <w:vAlign w:val="center"/>
          </w:tcPr>
          <w:p w14:paraId="3F131913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1344" w:type="dxa"/>
            <w:vAlign w:val="center"/>
          </w:tcPr>
          <w:p w14:paraId="5AB5BBFA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Std Dev</w:t>
            </w:r>
          </w:p>
        </w:tc>
        <w:tc>
          <w:tcPr>
            <w:tcW w:w="1344" w:type="dxa"/>
            <w:vAlign w:val="center"/>
          </w:tcPr>
          <w:p w14:paraId="08F94A01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Std Err</w:t>
            </w:r>
          </w:p>
        </w:tc>
        <w:tc>
          <w:tcPr>
            <w:tcW w:w="1344" w:type="dxa"/>
            <w:vAlign w:val="center"/>
          </w:tcPr>
          <w:p w14:paraId="5E98B638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Minimum</w:t>
            </w:r>
          </w:p>
        </w:tc>
        <w:tc>
          <w:tcPr>
            <w:tcW w:w="1344" w:type="dxa"/>
            <w:vAlign w:val="center"/>
          </w:tcPr>
          <w:p w14:paraId="2393627B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Maximum</w:t>
            </w:r>
          </w:p>
        </w:tc>
      </w:tr>
      <w:tr w:rsidR="00FE3A6B" w:rsidRPr="00DC20F6" w14:paraId="66D32EED" w14:textId="77777777" w:rsidTr="004F5E2B">
        <w:trPr>
          <w:jc w:val="center"/>
        </w:trPr>
        <w:tc>
          <w:tcPr>
            <w:tcW w:w="1920" w:type="dxa"/>
            <w:vAlign w:val="center"/>
          </w:tcPr>
          <w:p w14:paraId="70C25F97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</w:t>
            </w:r>
          </w:p>
        </w:tc>
        <w:tc>
          <w:tcPr>
            <w:tcW w:w="384" w:type="dxa"/>
            <w:vAlign w:val="center"/>
          </w:tcPr>
          <w:p w14:paraId="6BDA118C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344" w:type="dxa"/>
            <w:vAlign w:val="center"/>
          </w:tcPr>
          <w:p w14:paraId="27E02511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18.8870</w:t>
            </w:r>
          </w:p>
        </w:tc>
        <w:tc>
          <w:tcPr>
            <w:tcW w:w="1344" w:type="dxa"/>
            <w:vAlign w:val="center"/>
          </w:tcPr>
          <w:p w14:paraId="5CFAC4BB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4.9972</w:t>
            </w:r>
          </w:p>
        </w:tc>
        <w:tc>
          <w:tcPr>
            <w:tcW w:w="1344" w:type="dxa"/>
            <w:vAlign w:val="center"/>
          </w:tcPr>
          <w:p w14:paraId="1B5A25AF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1.0420</w:t>
            </w:r>
          </w:p>
        </w:tc>
        <w:tc>
          <w:tcPr>
            <w:tcW w:w="1344" w:type="dxa"/>
            <w:vAlign w:val="center"/>
          </w:tcPr>
          <w:p w14:paraId="6C6465B1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5.0000</w:t>
            </w:r>
          </w:p>
        </w:tc>
        <w:tc>
          <w:tcPr>
            <w:tcW w:w="1344" w:type="dxa"/>
            <w:vAlign w:val="center"/>
          </w:tcPr>
          <w:p w14:paraId="629E1D34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26.7000</w:t>
            </w:r>
          </w:p>
        </w:tc>
      </w:tr>
      <w:tr w:rsidR="00FE3A6B" w:rsidRPr="00DC20F6" w14:paraId="5B8DFBFF" w14:textId="77777777" w:rsidTr="004F5E2B">
        <w:trPr>
          <w:jc w:val="center"/>
        </w:trPr>
        <w:tc>
          <w:tcPr>
            <w:tcW w:w="1920" w:type="dxa"/>
            <w:vAlign w:val="center"/>
          </w:tcPr>
          <w:p w14:paraId="4EBC2E89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</w:t>
            </w:r>
          </w:p>
        </w:tc>
        <w:tc>
          <w:tcPr>
            <w:tcW w:w="384" w:type="dxa"/>
            <w:vAlign w:val="center"/>
          </w:tcPr>
          <w:p w14:paraId="245221F3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344" w:type="dxa"/>
            <w:vAlign w:val="center"/>
          </w:tcPr>
          <w:p w14:paraId="7DED3B7E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16.8667</w:t>
            </w:r>
          </w:p>
        </w:tc>
        <w:tc>
          <w:tcPr>
            <w:tcW w:w="1344" w:type="dxa"/>
            <w:vAlign w:val="center"/>
          </w:tcPr>
          <w:p w14:paraId="11105746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5.3758</w:t>
            </w:r>
          </w:p>
        </w:tc>
        <w:tc>
          <w:tcPr>
            <w:tcW w:w="1344" w:type="dxa"/>
            <w:vAlign w:val="center"/>
          </w:tcPr>
          <w:p w14:paraId="3AF0CDB4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1.0973</w:t>
            </w:r>
          </w:p>
        </w:tc>
        <w:tc>
          <w:tcPr>
            <w:tcW w:w="1344" w:type="dxa"/>
            <w:vAlign w:val="center"/>
          </w:tcPr>
          <w:p w14:paraId="431051D9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5.4000</w:t>
            </w:r>
          </w:p>
        </w:tc>
        <w:tc>
          <w:tcPr>
            <w:tcW w:w="1344" w:type="dxa"/>
            <w:vAlign w:val="center"/>
          </w:tcPr>
          <w:p w14:paraId="6420DB67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29.7000</w:t>
            </w:r>
          </w:p>
        </w:tc>
      </w:tr>
      <w:tr w:rsidR="00FE3A6B" w:rsidRPr="00DC20F6" w14:paraId="5A26C9B7" w14:textId="77777777" w:rsidTr="004F5E2B">
        <w:trPr>
          <w:jc w:val="center"/>
        </w:trPr>
        <w:tc>
          <w:tcPr>
            <w:tcW w:w="1920" w:type="dxa"/>
            <w:vAlign w:val="center"/>
          </w:tcPr>
          <w:p w14:paraId="71094FF5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Diff (1-2)</w:t>
            </w:r>
          </w:p>
        </w:tc>
        <w:tc>
          <w:tcPr>
            <w:tcW w:w="384" w:type="dxa"/>
            <w:vAlign w:val="center"/>
          </w:tcPr>
          <w:p w14:paraId="0D4D608B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4" w:type="dxa"/>
            <w:vAlign w:val="center"/>
          </w:tcPr>
          <w:p w14:paraId="6C7D75C2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2.0203</w:t>
            </w:r>
          </w:p>
        </w:tc>
        <w:tc>
          <w:tcPr>
            <w:tcW w:w="1344" w:type="dxa"/>
            <w:vAlign w:val="center"/>
          </w:tcPr>
          <w:p w14:paraId="241B7556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5.1941</w:t>
            </w:r>
          </w:p>
        </w:tc>
        <w:tc>
          <w:tcPr>
            <w:tcW w:w="1344" w:type="dxa"/>
            <w:vAlign w:val="center"/>
          </w:tcPr>
          <w:p w14:paraId="4C712069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1.5156</w:t>
            </w:r>
          </w:p>
        </w:tc>
        <w:tc>
          <w:tcPr>
            <w:tcW w:w="1344" w:type="dxa"/>
            <w:vAlign w:val="center"/>
          </w:tcPr>
          <w:p w14:paraId="2AF53084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4" w:type="dxa"/>
            <w:vAlign w:val="center"/>
          </w:tcPr>
          <w:p w14:paraId="1B52FFA9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D154AB9" w14:textId="77777777" w:rsidR="00FE3A6B" w:rsidRPr="00DC20F6" w:rsidRDefault="00FE3A6B" w:rsidP="00FE3A6B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C20F6">
        <w:rPr>
          <w:rFonts w:ascii="Times New Roman" w:hAnsi="Times New Roman" w:cs="Times New Roman"/>
          <w:sz w:val="24"/>
          <w:szCs w:val="24"/>
        </w:rPr>
        <w:br/>
      </w:r>
      <w:bookmarkStart w:id="6" w:name="IDX36"/>
      <w:bookmarkEnd w:id="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454"/>
        <w:gridCol w:w="1879"/>
        <w:gridCol w:w="1028"/>
        <w:gridCol w:w="992"/>
        <w:gridCol w:w="992"/>
        <w:gridCol w:w="1028"/>
        <w:gridCol w:w="992"/>
        <w:gridCol w:w="992"/>
      </w:tblGrid>
      <w:tr w:rsidR="00FE3A6B" w:rsidRPr="00DC20F6" w14:paraId="4176017D" w14:textId="77777777" w:rsidTr="004F5E2B">
        <w:trPr>
          <w:jc w:val="center"/>
        </w:trPr>
        <w:tc>
          <w:tcPr>
            <w:tcW w:w="1454" w:type="dxa"/>
            <w:vAlign w:val="center"/>
          </w:tcPr>
          <w:p w14:paraId="54E05B7F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newgroup</w:t>
            </w:r>
          </w:p>
        </w:tc>
        <w:tc>
          <w:tcPr>
            <w:tcW w:w="1879" w:type="dxa"/>
            <w:vAlign w:val="center"/>
          </w:tcPr>
          <w:p w14:paraId="3E22EB22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1028" w:type="dxa"/>
            <w:vAlign w:val="center"/>
          </w:tcPr>
          <w:p w14:paraId="5CA34294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992" w:type="dxa"/>
            <w:gridSpan w:val="2"/>
            <w:vAlign w:val="center"/>
          </w:tcPr>
          <w:p w14:paraId="7E3E0FB0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95% CL Mean</w:t>
            </w:r>
          </w:p>
        </w:tc>
        <w:tc>
          <w:tcPr>
            <w:tcW w:w="1028" w:type="dxa"/>
            <w:vAlign w:val="center"/>
          </w:tcPr>
          <w:p w14:paraId="2DECD0AB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Std Dev</w:t>
            </w:r>
          </w:p>
        </w:tc>
        <w:tc>
          <w:tcPr>
            <w:tcW w:w="992" w:type="dxa"/>
            <w:gridSpan w:val="2"/>
            <w:vAlign w:val="center"/>
          </w:tcPr>
          <w:p w14:paraId="710E022A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95% CL Std Dev</w:t>
            </w:r>
          </w:p>
        </w:tc>
      </w:tr>
      <w:tr w:rsidR="00FE3A6B" w:rsidRPr="00DC20F6" w14:paraId="16C785B2" w14:textId="77777777" w:rsidTr="004F5E2B">
        <w:trPr>
          <w:jc w:val="center"/>
        </w:trPr>
        <w:tc>
          <w:tcPr>
            <w:tcW w:w="1454" w:type="dxa"/>
            <w:vAlign w:val="center"/>
          </w:tcPr>
          <w:p w14:paraId="6723F88B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</w:t>
            </w:r>
          </w:p>
        </w:tc>
        <w:tc>
          <w:tcPr>
            <w:tcW w:w="1879" w:type="dxa"/>
            <w:vAlign w:val="center"/>
          </w:tcPr>
          <w:p w14:paraId="6A02C80E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8" w:type="dxa"/>
            <w:vAlign w:val="center"/>
          </w:tcPr>
          <w:p w14:paraId="07C1BFF1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18.8870</w:t>
            </w:r>
          </w:p>
        </w:tc>
        <w:tc>
          <w:tcPr>
            <w:tcW w:w="992" w:type="dxa"/>
            <w:vAlign w:val="center"/>
          </w:tcPr>
          <w:p w14:paraId="2EED47E2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16.7260</w:t>
            </w:r>
          </w:p>
        </w:tc>
        <w:tc>
          <w:tcPr>
            <w:tcW w:w="992" w:type="dxa"/>
            <w:vAlign w:val="center"/>
          </w:tcPr>
          <w:p w14:paraId="5FEB7FF1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21.0479</w:t>
            </w:r>
          </w:p>
        </w:tc>
        <w:tc>
          <w:tcPr>
            <w:tcW w:w="1028" w:type="dxa"/>
            <w:vAlign w:val="center"/>
          </w:tcPr>
          <w:p w14:paraId="68982E65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4.9972</w:t>
            </w:r>
          </w:p>
        </w:tc>
        <w:tc>
          <w:tcPr>
            <w:tcW w:w="992" w:type="dxa"/>
            <w:vAlign w:val="center"/>
          </w:tcPr>
          <w:p w14:paraId="3138BD79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3.8648</w:t>
            </w:r>
          </w:p>
        </w:tc>
        <w:tc>
          <w:tcPr>
            <w:tcW w:w="992" w:type="dxa"/>
            <w:vAlign w:val="center"/>
          </w:tcPr>
          <w:p w14:paraId="68C98A32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7.0728</w:t>
            </w:r>
          </w:p>
        </w:tc>
      </w:tr>
      <w:tr w:rsidR="00FE3A6B" w:rsidRPr="00DC20F6" w14:paraId="0AC5D97C" w14:textId="77777777" w:rsidTr="004F5E2B">
        <w:trPr>
          <w:jc w:val="center"/>
        </w:trPr>
        <w:tc>
          <w:tcPr>
            <w:tcW w:w="1454" w:type="dxa"/>
            <w:vAlign w:val="center"/>
          </w:tcPr>
          <w:p w14:paraId="7F60B5DB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in</w:t>
            </w:r>
          </w:p>
        </w:tc>
        <w:tc>
          <w:tcPr>
            <w:tcW w:w="1879" w:type="dxa"/>
            <w:vAlign w:val="center"/>
          </w:tcPr>
          <w:p w14:paraId="3C2D9B9A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8" w:type="dxa"/>
            <w:vAlign w:val="center"/>
          </w:tcPr>
          <w:p w14:paraId="3CB74554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16.8667</w:t>
            </w:r>
          </w:p>
        </w:tc>
        <w:tc>
          <w:tcPr>
            <w:tcW w:w="992" w:type="dxa"/>
            <w:vAlign w:val="center"/>
          </w:tcPr>
          <w:p w14:paraId="5DEB6DF2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14.5967</w:t>
            </w:r>
          </w:p>
        </w:tc>
        <w:tc>
          <w:tcPr>
            <w:tcW w:w="992" w:type="dxa"/>
            <w:vAlign w:val="center"/>
          </w:tcPr>
          <w:p w14:paraId="2BE5D33A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19.1367</w:t>
            </w:r>
          </w:p>
        </w:tc>
        <w:tc>
          <w:tcPr>
            <w:tcW w:w="1028" w:type="dxa"/>
            <w:vAlign w:val="center"/>
          </w:tcPr>
          <w:p w14:paraId="2AE52AA5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5.3758</w:t>
            </w:r>
          </w:p>
        </w:tc>
        <w:tc>
          <w:tcPr>
            <w:tcW w:w="992" w:type="dxa"/>
            <w:vAlign w:val="center"/>
          </w:tcPr>
          <w:p w14:paraId="34A1B5DD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4.1781</w:t>
            </w:r>
          </w:p>
        </w:tc>
        <w:tc>
          <w:tcPr>
            <w:tcW w:w="992" w:type="dxa"/>
            <w:vAlign w:val="center"/>
          </w:tcPr>
          <w:p w14:paraId="3ACAA26C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7.5409</w:t>
            </w:r>
          </w:p>
        </w:tc>
      </w:tr>
      <w:tr w:rsidR="00FE3A6B" w:rsidRPr="00DC20F6" w14:paraId="5354E081" w14:textId="77777777" w:rsidTr="004F5E2B">
        <w:trPr>
          <w:jc w:val="center"/>
        </w:trPr>
        <w:tc>
          <w:tcPr>
            <w:tcW w:w="1454" w:type="dxa"/>
            <w:vAlign w:val="center"/>
          </w:tcPr>
          <w:p w14:paraId="63353220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Diff (1-2)</w:t>
            </w:r>
          </w:p>
        </w:tc>
        <w:tc>
          <w:tcPr>
            <w:tcW w:w="1879" w:type="dxa"/>
            <w:vAlign w:val="center"/>
          </w:tcPr>
          <w:p w14:paraId="0AD0EBCA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Pooled</w:t>
            </w:r>
          </w:p>
        </w:tc>
        <w:tc>
          <w:tcPr>
            <w:tcW w:w="1028" w:type="dxa"/>
            <w:vAlign w:val="center"/>
          </w:tcPr>
          <w:p w14:paraId="0BF26905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2.0203</w:t>
            </w:r>
          </w:p>
        </w:tc>
        <w:tc>
          <w:tcPr>
            <w:tcW w:w="992" w:type="dxa"/>
            <w:vAlign w:val="center"/>
          </w:tcPr>
          <w:p w14:paraId="6DB3A6FA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-1.0323</w:t>
            </w:r>
          </w:p>
        </w:tc>
        <w:tc>
          <w:tcPr>
            <w:tcW w:w="992" w:type="dxa"/>
            <w:vAlign w:val="center"/>
          </w:tcPr>
          <w:p w14:paraId="2019AD93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5.0729</w:t>
            </w:r>
          </w:p>
        </w:tc>
        <w:tc>
          <w:tcPr>
            <w:tcW w:w="1028" w:type="dxa"/>
            <w:vAlign w:val="center"/>
          </w:tcPr>
          <w:p w14:paraId="1424917C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5.1941</w:t>
            </w:r>
          </w:p>
        </w:tc>
        <w:tc>
          <w:tcPr>
            <w:tcW w:w="992" w:type="dxa"/>
            <w:vAlign w:val="center"/>
          </w:tcPr>
          <w:p w14:paraId="59EDF48C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4.3082</w:t>
            </w:r>
          </w:p>
        </w:tc>
        <w:tc>
          <w:tcPr>
            <w:tcW w:w="992" w:type="dxa"/>
            <w:vAlign w:val="center"/>
          </w:tcPr>
          <w:p w14:paraId="18CB8909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6.5421</w:t>
            </w:r>
          </w:p>
        </w:tc>
      </w:tr>
      <w:tr w:rsidR="00FE3A6B" w:rsidRPr="00DC20F6" w14:paraId="5981ADB3" w14:textId="77777777" w:rsidTr="004F5E2B">
        <w:trPr>
          <w:jc w:val="center"/>
        </w:trPr>
        <w:tc>
          <w:tcPr>
            <w:tcW w:w="1454" w:type="dxa"/>
            <w:vAlign w:val="center"/>
          </w:tcPr>
          <w:p w14:paraId="7A35A494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Diff (1-2)</w:t>
            </w:r>
          </w:p>
        </w:tc>
        <w:tc>
          <w:tcPr>
            <w:tcW w:w="1879" w:type="dxa"/>
            <w:vAlign w:val="center"/>
          </w:tcPr>
          <w:p w14:paraId="76F7BB4C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Satterthwaite</w:t>
            </w:r>
          </w:p>
        </w:tc>
        <w:tc>
          <w:tcPr>
            <w:tcW w:w="1028" w:type="dxa"/>
            <w:vAlign w:val="center"/>
          </w:tcPr>
          <w:p w14:paraId="18D9446E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2.0203</w:t>
            </w:r>
          </w:p>
        </w:tc>
        <w:tc>
          <w:tcPr>
            <w:tcW w:w="992" w:type="dxa"/>
            <w:vAlign w:val="center"/>
          </w:tcPr>
          <w:p w14:paraId="6222E023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-1.0276</w:t>
            </w:r>
          </w:p>
        </w:tc>
        <w:tc>
          <w:tcPr>
            <w:tcW w:w="992" w:type="dxa"/>
            <w:vAlign w:val="center"/>
          </w:tcPr>
          <w:p w14:paraId="6EFD970C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5.0682</w:t>
            </w:r>
          </w:p>
        </w:tc>
        <w:tc>
          <w:tcPr>
            <w:tcW w:w="1028" w:type="dxa"/>
            <w:vAlign w:val="center"/>
          </w:tcPr>
          <w:p w14:paraId="11989CA0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26BD63F1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AAFE8C5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EF18797" w14:textId="77777777" w:rsidR="00FE3A6B" w:rsidRPr="00DC20F6" w:rsidRDefault="00FE3A6B" w:rsidP="00FE3A6B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C20F6">
        <w:rPr>
          <w:rFonts w:ascii="Times New Roman" w:hAnsi="Times New Roman" w:cs="Times New Roman"/>
          <w:sz w:val="24"/>
          <w:szCs w:val="24"/>
        </w:rPr>
        <w:br/>
      </w:r>
      <w:bookmarkStart w:id="7" w:name="IDX37"/>
      <w:bookmarkEnd w:id="7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2496"/>
        <w:gridCol w:w="1728"/>
        <w:gridCol w:w="1152"/>
        <w:gridCol w:w="1344"/>
        <w:gridCol w:w="1536"/>
      </w:tblGrid>
      <w:tr w:rsidR="00FE3A6B" w:rsidRPr="00DC20F6" w14:paraId="31667E38" w14:textId="77777777" w:rsidTr="004F5E2B">
        <w:trPr>
          <w:jc w:val="center"/>
        </w:trPr>
        <w:tc>
          <w:tcPr>
            <w:tcW w:w="2496" w:type="dxa"/>
            <w:vAlign w:val="center"/>
          </w:tcPr>
          <w:p w14:paraId="72EB8458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1728" w:type="dxa"/>
            <w:vAlign w:val="center"/>
          </w:tcPr>
          <w:p w14:paraId="504111AA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Variances</w:t>
            </w:r>
          </w:p>
        </w:tc>
        <w:tc>
          <w:tcPr>
            <w:tcW w:w="1152" w:type="dxa"/>
            <w:vAlign w:val="center"/>
          </w:tcPr>
          <w:p w14:paraId="6B4F7D99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1344" w:type="dxa"/>
            <w:vAlign w:val="center"/>
          </w:tcPr>
          <w:p w14:paraId="6392446D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 Value</w:t>
            </w:r>
          </w:p>
        </w:tc>
        <w:tc>
          <w:tcPr>
            <w:tcW w:w="1536" w:type="dxa"/>
            <w:vAlign w:val="center"/>
          </w:tcPr>
          <w:p w14:paraId="7D57EE86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 &gt; |t|</w:t>
            </w:r>
          </w:p>
        </w:tc>
      </w:tr>
      <w:tr w:rsidR="00FE3A6B" w:rsidRPr="00DC20F6" w14:paraId="5F31E406" w14:textId="77777777" w:rsidTr="004F5E2B">
        <w:trPr>
          <w:jc w:val="center"/>
        </w:trPr>
        <w:tc>
          <w:tcPr>
            <w:tcW w:w="2496" w:type="dxa"/>
            <w:vAlign w:val="center"/>
          </w:tcPr>
          <w:p w14:paraId="440507C8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Pooled</w:t>
            </w:r>
          </w:p>
        </w:tc>
        <w:tc>
          <w:tcPr>
            <w:tcW w:w="1728" w:type="dxa"/>
            <w:vAlign w:val="center"/>
          </w:tcPr>
          <w:p w14:paraId="10084A8B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Equal</w:t>
            </w:r>
          </w:p>
        </w:tc>
        <w:tc>
          <w:tcPr>
            <w:tcW w:w="1152" w:type="dxa"/>
            <w:vAlign w:val="center"/>
          </w:tcPr>
          <w:p w14:paraId="29206388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344" w:type="dxa"/>
            <w:vAlign w:val="center"/>
          </w:tcPr>
          <w:p w14:paraId="5A971240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1.33</w:t>
            </w:r>
          </w:p>
        </w:tc>
        <w:tc>
          <w:tcPr>
            <w:tcW w:w="1536" w:type="dxa"/>
            <w:vAlign w:val="center"/>
          </w:tcPr>
          <w:p w14:paraId="70A403C7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0.1893</w:t>
            </w:r>
          </w:p>
        </w:tc>
      </w:tr>
      <w:tr w:rsidR="00FE3A6B" w:rsidRPr="00DC20F6" w14:paraId="0046C031" w14:textId="77777777" w:rsidTr="004F5E2B">
        <w:trPr>
          <w:jc w:val="center"/>
        </w:trPr>
        <w:tc>
          <w:tcPr>
            <w:tcW w:w="2496" w:type="dxa"/>
            <w:vAlign w:val="center"/>
          </w:tcPr>
          <w:p w14:paraId="1805A867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Satterthwaite</w:t>
            </w:r>
          </w:p>
        </w:tc>
        <w:tc>
          <w:tcPr>
            <w:tcW w:w="1728" w:type="dxa"/>
            <w:vAlign w:val="center"/>
          </w:tcPr>
          <w:p w14:paraId="2C1A3250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Unequal</w:t>
            </w:r>
          </w:p>
        </w:tc>
        <w:tc>
          <w:tcPr>
            <w:tcW w:w="1152" w:type="dxa"/>
            <w:vAlign w:val="center"/>
          </w:tcPr>
          <w:p w14:paraId="0408F810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44.961</w:t>
            </w:r>
          </w:p>
        </w:tc>
        <w:tc>
          <w:tcPr>
            <w:tcW w:w="1344" w:type="dxa"/>
            <w:vAlign w:val="center"/>
          </w:tcPr>
          <w:p w14:paraId="67213ED9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1.34</w:t>
            </w:r>
          </w:p>
        </w:tc>
        <w:tc>
          <w:tcPr>
            <w:tcW w:w="1536" w:type="dxa"/>
            <w:vAlign w:val="center"/>
          </w:tcPr>
          <w:p w14:paraId="0174FE27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0.1886</w:t>
            </w:r>
          </w:p>
        </w:tc>
      </w:tr>
    </w:tbl>
    <w:p w14:paraId="3547B6C0" w14:textId="77777777" w:rsidR="00FE3A6B" w:rsidRPr="00DC20F6" w:rsidRDefault="00FE3A6B" w:rsidP="00FE3A6B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C20F6">
        <w:rPr>
          <w:rFonts w:ascii="Times New Roman" w:hAnsi="Times New Roman" w:cs="Times New Roman"/>
          <w:sz w:val="24"/>
          <w:szCs w:val="24"/>
        </w:rPr>
        <w:br/>
      </w:r>
      <w:bookmarkStart w:id="8" w:name="IDX38"/>
      <w:bookmarkEnd w:id="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536"/>
        <w:gridCol w:w="1152"/>
        <w:gridCol w:w="1152"/>
        <w:gridCol w:w="1344"/>
        <w:gridCol w:w="1152"/>
      </w:tblGrid>
      <w:tr w:rsidR="00FE3A6B" w:rsidRPr="00DC20F6" w14:paraId="339B649C" w14:textId="77777777" w:rsidTr="004F5E2B">
        <w:trPr>
          <w:jc w:val="center"/>
        </w:trPr>
        <w:tc>
          <w:tcPr>
            <w:tcW w:w="1536" w:type="dxa"/>
            <w:gridSpan w:val="5"/>
            <w:vAlign w:val="center"/>
          </w:tcPr>
          <w:p w14:paraId="1B3AA367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Equality of Variances</w:t>
            </w:r>
          </w:p>
        </w:tc>
      </w:tr>
      <w:tr w:rsidR="00FE3A6B" w:rsidRPr="00DC20F6" w14:paraId="5F9935B2" w14:textId="77777777" w:rsidTr="004F5E2B">
        <w:trPr>
          <w:jc w:val="center"/>
        </w:trPr>
        <w:tc>
          <w:tcPr>
            <w:tcW w:w="1536" w:type="dxa"/>
            <w:vAlign w:val="center"/>
          </w:tcPr>
          <w:p w14:paraId="6B6F855E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1152" w:type="dxa"/>
            <w:vAlign w:val="center"/>
          </w:tcPr>
          <w:p w14:paraId="305C590A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 DF</w:t>
            </w:r>
          </w:p>
        </w:tc>
        <w:tc>
          <w:tcPr>
            <w:tcW w:w="1152" w:type="dxa"/>
            <w:vAlign w:val="center"/>
          </w:tcPr>
          <w:p w14:paraId="61D0B211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Den DF</w:t>
            </w:r>
          </w:p>
        </w:tc>
        <w:tc>
          <w:tcPr>
            <w:tcW w:w="1344" w:type="dxa"/>
            <w:vAlign w:val="center"/>
          </w:tcPr>
          <w:p w14:paraId="1E4C236C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1152" w:type="dxa"/>
            <w:vAlign w:val="center"/>
          </w:tcPr>
          <w:p w14:paraId="69F7B9A1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 &gt; F</w:t>
            </w:r>
          </w:p>
        </w:tc>
      </w:tr>
      <w:tr w:rsidR="00FE3A6B" w:rsidRPr="00DC20F6" w14:paraId="5CC4B4A7" w14:textId="77777777" w:rsidTr="004F5E2B">
        <w:trPr>
          <w:jc w:val="center"/>
        </w:trPr>
        <w:tc>
          <w:tcPr>
            <w:tcW w:w="1536" w:type="dxa"/>
            <w:vAlign w:val="center"/>
          </w:tcPr>
          <w:p w14:paraId="13ADD033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Folded F</w:t>
            </w:r>
          </w:p>
        </w:tc>
        <w:tc>
          <w:tcPr>
            <w:tcW w:w="1152" w:type="dxa"/>
            <w:vAlign w:val="center"/>
          </w:tcPr>
          <w:p w14:paraId="0E18E289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52" w:type="dxa"/>
            <w:vAlign w:val="center"/>
          </w:tcPr>
          <w:p w14:paraId="6BB76979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344" w:type="dxa"/>
            <w:vAlign w:val="center"/>
          </w:tcPr>
          <w:p w14:paraId="765640A3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1.16</w:t>
            </w:r>
          </w:p>
        </w:tc>
        <w:tc>
          <w:tcPr>
            <w:tcW w:w="1152" w:type="dxa"/>
            <w:vAlign w:val="center"/>
          </w:tcPr>
          <w:p w14:paraId="65FAACD1" w14:textId="77777777" w:rsidR="00FE3A6B" w:rsidRPr="00DC20F6" w:rsidRDefault="00FE3A6B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6">
              <w:rPr>
                <w:rFonts w:ascii="Times New Roman" w:hAnsi="Times New Roman" w:cs="Times New Roman"/>
                <w:sz w:val="24"/>
                <w:szCs w:val="24"/>
              </w:rPr>
              <w:t>0.7346</w:t>
            </w:r>
          </w:p>
        </w:tc>
      </w:tr>
    </w:tbl>
    <w:p w14:paraId="015345A3" w14:textId="77777777" w:rsidR="00FE3A6B" w:rsidRPr="00DC20F6" w:rsidRDefault="00FE3A6B" w:rsidP="00FE3A6B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A31EF5" w14:textId="77777777" w:rsidR="00FE3A6B" w:rsidRPr="00571280" w:rsidRDefault="00FE3A6B" w:rsidP="00FE3A6B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E7854D" w14:textId="77777777" w:rsidR="00FE3A6B" w:rsidRDefault="00FE3A6B" w:rsidP="00FE3A6B"/>
    <w:p w14:paraId="2AF1E0B9" w14:textId="77777777" w:rsidR="00FE3A6B" w:rsidRDefault="00FE3A6B" w:rsidP="00FE3A6B">
      <w:r>
        <w:t xml:space="preserve">Source Code: </w:t>
      </w:r>
    </w:p>
    <w:p w14:paraId="1C46D587" w14:textId="77777777" w:rsidR="00FE3A6B" w:rsidRDefault="00FE3A6B" w:rsidP="00FE3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test; </w:t>
      </w:r>
    </w:p>
    <w:p w14:paraId="647A57FC" w14:textId="77777777" w:rsidR="00FE3A6B" w:rsidRDefault="00FE3A6B" w:rsidP="00FE3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score treatment $; </w:t>
      </w:r>
    </w:p>
    <w:p w14:paraId="448E4460" w14:textId="77777777" w:rsidR="00FE3A6B" w:rsidRDefault="00FE3A6B" w:rsidP="00FE3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20E1EAF2" w14:textId="77777777" w:rsidR="00FE3A6B" w:rsidRDefault="00FE3A6B" w:rsidP="00FE3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Extrinsic</w:t>
      </w:r>
    </w:p>
    <w:p w14:paraId="15FF181D" w14:textId="77777777" w:rsidR="00FE3A6B" w:rsidRDefault="00FE3A6B" w:rsidP="00FE3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Extrinsic</w:t>
      </w:r>
    </w:p>
    <w:p w14:paraId="764CCDF9" w14:textId="77777777" w:rsidR="00FE3A6B" w:rsidRDefault="00FE3A6B" w:rsidP="00FE3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Extrinsic</w:t>
      </w:r>
    </w:p>
    <w:p w14:paraId="7B86C78F" w14:textId="77777777" w:rsidR="00FE3A6B" w:rsidRDefault="00FE3A6B" w:rsidP="00FE3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Extrinsic</w:t>
      </w:r>
    </w:p>
    <w:p w14:paraId="7CA2ADC2" w14:textId="77777777" w:rsidR="00FE3A6B" w:rsidRDefault="00FE3A6B" w:rsidP="00FE3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Extrinsic</w:t>
      </w:r>
    </w:p>
    <w:p w14:paraId="07F0F293" w14:textId="77777777" w:rsidR="00FE3A6B" w:rsidRDefault="00FE3A6B" w:rsidP="00FE3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Extrinsic</w:t>
      </w:r>
    </w:p>
    <w:p w14:paraId="4196B80F" w14:textId="77777777" w:rsidR="00FE3A6B" w:rsidRDefault="00FE3A6B" w:rsidP="00FE3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Extrinsic</w:t>
      </w:r>
    </w:p>
    <w:p w14:paraId="4E1FFC4D" w14:textId="77777777" w:rsidR="00FE3A6B" w:rsidRDefault="00FE3A6B" w:rsidP="00FE3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14.8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Extrinsic</w:t>
      </w:r>
    </w:p>
    <w:p w14:paraId="3C1F028B" w14:textId="77777777" w:rsidR="00FE3A6B" w:rsidRDefault="00FE3A6B" w:rsidP="00FE3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Extrinsic</w:t>
      </w:r>
    </w:p>
    <w:p w14:paraId="0CB16FE8" w14:textId="77777777" w:rsidR="00FE3A6B" w:rsidRDefault="00FE3A6B" w:rsidP="00FE3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16.8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Extrinsic</w:t>
      </w:r>
    </w:p>
    <w:p w14:paraId="0E1ECFDB" w14:textId="77777777" w:rsidR="00FE3A6B" w:rsidRDefault="00FE3A6B" w:rsidP="00FE3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17.2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Extrinsic</w:t>
      </w:r>
    </w:p>
    <w:p w14:paraId="4F18BD5B" w14:textId="77777777" w:rsidR="00FE3A6B" w:rsidRDefault="00FE3A6B" w:rsidP="00FE3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17.2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Extrinsic</w:t>
      </w:r>
    </w:p>
    <w:p w14:paraId="032519C3" w14:textId="77777777" w:rsidR="00FE3A6B" w:rsidRDefault="00FE3A6B" w:rsidP="00FE3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17.4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Extrinsic</w:t>
      </w:r>
    </w:p>
    <w:p w14:paraId="415A0F2D" w14:textId="77777777" w:rsidR="00FE3A6B" w:rsidRDefault="00FE3A6B" w:rsidP="00FE3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17.5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Extrinsic</w:t>
      </w:r>
    </w:p>
    <w:p w14:paraId="37051A2D" w14:textId="77777777" w:rsidR="00FE3A6B" w:rsidRDefault="00FE3A6B" w:rsidP="00FE3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Extrinsic</w:t>
      </w:r>
    </w:p>
    <w:p w14:paraId="59C9FF3F" w14:textId="77777777" w:rsidR="00FE3A6B" w:rsidRDefault="00FE3A6B" w:rsidP="00FE3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Extrinsic</w:t>
      </w:r>
    </w:p>
    <w:p w14:paraId="3551F7FE" w14:textId="77777777" w:rsidR="00FE3A6B" w:rsidRDefault="00FE3A6B" w:rsidP="00FE3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Extrinsic</w:t>
      </w:r>
    </w:p>
    <w:p w14:paraId="24A39887" w14:textId="77777777" w:rsidR="00FE3A6B" w:rsidRDefault="00FE3A6B" w:rsidP="00FE3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Extrinsic</w:t>
      </w:r>
    </w:p>
    <w:p w14:paraId="331F30EF" w14:textId="77777777" w:rsidR="00FE3A6B" w:rsidRDefault="00FE3A6B" w:rsidP="00FE3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Extrinsic</w:t>
      </w:r>
    </w:p>
    <w:p w14:paraId="4EA51C03" w14:textId="77777777" w:rsidR="00FE3A6B" w:rsidRDefault="00FE3A6B" w:rsidP="00FE3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>20.7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Extrinsic</w:t>
      </w:r>
    </w:p>
    <w:p w14:paraId="2F307B1A" w14:textId="77777777" w:rsidR="00FE3A6B" w:rsidRDefault="00FE3A6B" w:rsidP="00FE3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21.2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Extrinsic</w:t>
      </w:r>
    </w:p>
    <w:p w14:paraId="71EF7061" w14:textId="77777777" w:rsidR="00FE3A6B" w:rsidRDefault="00FE3A6B" w:rsidP="00FE3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22.1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Extrinsic</w:t>
      </w:r>
    </w:p>
    <w:p w14:paraId="09B73493" w14:textId="77777777" w:rsidR="00FE3A6B" w:rsidRDefault="00FE3A6B" w:rsidP="00FE3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Extrinsic</w:t>
      </w:r>
    </w:p>
    <w:p w14:paraId="54689E47" w14:textId="77777777" w:rsidR="00FE3A6B" w:rsidRDefault="00FE3A6B" w:rsidP="00FE3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Intrinsic</w:t>
      </w:r>
    </w:p>
    <w:p w14:paraId="4C8CF072" w14:textId="77777777" w:rsidR="00FE3A6B" w:rsidRDefault="00FE3A6B" w:rsidP="00FE3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Intrinsic</w:t>
      </w:r>
    </w:p>
    <w:p w14:paraId="55F11968" w14:textId="77777777" w:rsidR="00FE3A6B" w:rsidRDefault="00FE3A6B" w:rsidP="00FE3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Intrinsic</w:t>
      </w:r>
    </w:p>
    <w:p w14:paraId="1D689C60" w14:textId="77777777" w:rsidR="00FE3A6B" w:rsidRDefault="00FE3A6B" w:rsidP="00FE3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13.6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Intrinsic</w:t>
      </w:r>
    </w:p>
    <w:p w14:paraId="5143D070" w14:textId="77777777" w:rsidR="00FE3A6B" w:rsidRDefault="00FE3A6B" w:rsidP="00FE3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16.6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Intrinsic</w:t>
      </w:r>
    </w:p>
    <w:p w14:paraId="31A0300E" w14:textId="77777777" w:rsidR="00FE3A6B" w:rsidRDefault="00FE3A6B" w:rsidP="00FE3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17.2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Intrinsic</w:t>
      </w:r>
    </w:p>
    <w:p w14:paraId="69605AFB" w14:textId="77777777" w:rsidR="00FE3A6B" w:rsidRDefault="00FE3A6B" w:rsidP="00FE3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17.5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Intrinsic</w:t>
      </w:r>
    </w:p>
    <w:p w14:paraId="308F3D7B" w14:textId="77777777" w:rsidR="00FE3A6B" w:rsidRDefault="00FE3A6B" w:rsidP="00FE3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Intrinsic</w:t>
      </w:r>
    </w:p>
    <w:p w14:paraId="0236598D" w14:textId="77777777" w:rsidR="00FE3A6B" w:rsidRDefault="00FE3A6B" w:rsidP="00FE3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Intrinsic</w:t>
      </w:r>
    </w:p>
    <w:p w14:paraId="7A161CBC" w14:textId="77777777" w:rsidR="00FE3A6B" w:rsidRDefault="00FE3A6B" w:rsidP="00FE3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Intrinsic</w:t>
      </w:r>
    </w:p>
    <w:p w14:paraId="3D594013" w14:textId="77777777" w:rsidR="00FE3A6B" w:rsidRDefault="00FE3A6B" w:rsidP="00FE3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Intrinsic</w:t>
      </w:r>
    </w:p>
    <w:p w14:paraId="23FBF956" w14:textId="77777777" w:rsidR="00FE3A6B" w:rsidRDefault="00FE3A6B" w:rsidP="00FE3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Intrinsic</w:t>
      </w:r>
    </w:p>
    <w:p w14:paraId="14992951" w14:textId="77777777" w:rsidR="00FE3A6B" w:rsidRDefault="00FE3A6B" w:rsidP="00FE3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Intrinsic</w:t>
      </w:r>
    </w:p>
    <w:p w14:paraId="52D2D06E" w14:textId="77777777" w:rsidR="00FE3A6B" w:rsidRDefault="00FE3A6B" w:rsidP="00FE3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20.6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Intrinsic</w:t>
      </w:r>
    </w:p>
    <w:p w14:paraId="7C92FB27" w14:textId="77777777" w:rsidR="00FE3A6B" w:rsidRDefault="00FE3A6B" w:rsidP="00FE3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21.3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Intrinsic</w:t>
      </w:r>
    </w:p>
    <w:p w14:paraId="2DB9F64A" w14:textId="77777777" w:rsidR="00FE3A6B" w:rsidRDefault="00FE3A6B" w:rsidP="00FE3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21.6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Intrinsic</w:t>
      </w:r>
    </w:p>
    <w:p w14:paraId="522A36BE" w14:textId="77777777" w:rsidR="00FE3A6B" w:rsidRDefault="00FE3A6B" w:rsidP="00FE3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22.1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Intrinsic</w:t>
      </w:r>
    </w:p>
    <w:p w14:paraId="38830A44" w14:textId="77777777" w:rsidR="00FE3A6B" w:rsidRDefault="00FE3A6B" w:rsidP="00FE3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22.2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Intrinsic</w:t>
      </w:r>
    </w:p>
    <w:p w14:paraId="162D941E" w14:textId="77777777" w:rsidR="00FE3A6B" w:rsidRDefault="00FE3A6B" w:rsidP="00FE3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22.6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Intrinsic</w:t>
      </w:r>
    </w:p>
    <w:p w14:paraId="6D980C53" w14:textId="77777777" w:rsidR="00FE3A6B" w:rsidRDefault="00FE3A6B" w:rsidP="00FE3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23.1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Intrinsic</w:t>
      </w:r>
    </w:p>
    <w:p w14:paraId="7D1DCCA7" w14:textId="77777777" w:rsidR="00FE3A6B" w:rsidRDefault="00FE3A6B" w:rsidP="00FE3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Intrinsic</w:t>
      </w:r>
    </w:p>
    <w:p w14:paraId="7B411049" w14:textId="77777777" w:rsidR="00FE3A6B" w:rsidRDefault="00FE3A6B" w:rsidP="00FE3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24.3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Intrinsic</w:t>
      </w:r>
    </w:p>
    <w:p w14:paraId="0A1AB6D6" w14:textId="77777777" w:rsidR="00FE3A6B" w:rsidRDefault="00FE3A6B" w:rsidP="00FE3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26.7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Intrinsic</w:t>
      </w:r>
    </w:p>
    <w:p w14:paraId="3DE4DC06" w14:textId="77777777" w:rsidR="00FE3A6B" w:rsidRDefault="00FE3A6B" w:rsidP="00FE3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29.7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Intrinsic</w:t>
      </w:r>
    </w:p>
    <w:p w14:paraId="0FD9B96F" w14:textId="77777777" w:rsidR="00FE3A6B" w:rsidRDefault="00FE3A6B" w:rsidP="00FE3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2EAB9657" w14:textId="77777777" w:rsidR="00FE3A6B" w:rsidRDefault="00FE3A6B" w:rsidP="00FE3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7B3583B" w14:textId="77777777" w:rsidR="00FE3A6B" w:rsidRDefault="00FE3A6B" w:rsidP="00FE3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=test; </w:t>
      </w:r>
    </w:p>
    <w:p w14:paraId="064C93FF" w14:textId="77777777" w:rsidR="00FE3A6B" w:rsidRDefault="00FE3A6B" w:rsidP="00FE3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42D658D5" w14:textId="77777777" w:rsidR="00FE3A6B" w:rsidRDefault="00FE3A6B" w:rsidP="00FE3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41AA9E3" w14:textId="77777777" w:rsidR="00FE3A6B" w:rsidRDefault="00FE3A6B" w:rsidP="00FE3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test3; </w:t>
      </w:r>
    </w:p>
    <w:p w14:paraId="7DF44061" w14:textId="77777777" w:rsidR="00FE3A6B" w:rsidRDefault="00FE3A6B" w:rsidP="00FE3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test;</w:t>
      </w:r>
    </w:p>
    <w:p w14:paraId="1E56BE0E" w14:textId="77777777" w:rsidR="00FE3A6B" w:rsidRDefault="00FE3A6B" w:rsidP="00FE3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rand2 = ranuni(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</w:p>
    <w:p w14:paraId="00C5D976" w14:textId="77777777" w:rsidR="00FE3A6B" w:rsidRDefault="00FE3A6B" w:rsidP="00FE3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41342416" w14:textId="77777777" w:rsidR="00FE3A6B" w:rsidRDefault="00FE3A6B" w:rsidP="00FE3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=test3;</w:t>
      </w:r>
    </w:p>
    <w:p w14:paraId="08593DE2" w14:textId="77777777" w:rsidR="00FE3A6B" w:rsidRDefault="00FE3A6B" w:rsidP="00FE3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62A7B688" w14:textId="77777777" w:rsidR="00FE3A6B" w:rsidRDefault="00FE3A6B" w:rsidP="00FE3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712586C" w14:textId="77777777" w:rsidR="00FE3A6B" w:rsidRDefault="00FE3A6B" w:rsidP="00FE3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test3;</w:t>
      </w:r>
    </w:p>
    <w:p w14:paraId="75D6F8FA" w14:textId="77777777" w:rsidR="00FE3A6B" w:rsidRDefault="00FE3A6B" w:rsidP="00FE3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rand2;</w:t>
      </w:r>
    </w:p>
    <w:p w14:paraId="531A958A" w14:textId="77777777" w:rsidR="00FE3A6B" w:rsidRDefault="00FE3A6B" w:rsidP="00FE3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DE7BFC0" w14:textId="77777777" w:rsidR="00FE3A6B" w:rsidRDefault="00FE3A6B" w:rsidP="00FE3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test3;</w:t>
      </w:r>
    </w:p>
    <w:p w14:paraId="7EB402CF" w14:textId="77777777" w:rsidR="00FE3A6B" w:rsidRDefault="00FE3A6B" w:rsidP="00FE3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ADCCC23" w14:textId="77777777" w:rsidR="00FE3A6B" w:rsidRDefault="00FE3A6B" w:rsidP="00FE3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3904E2D" w14:textId="77777777" w:rsidR="00FE3A6B" w:rsidRDefault="00FE3A6B" w:rsidP="00FE3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test4; </w:t>
      </w:r>
    </w:p>
    <w:p w14:paraId="32141108" w14:textId="77777777" w:rsidR="00FE3A6B" w:rsidRDefault="00FE3A6B" w:rsidP="00FE3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test3; </w:t>
      </w:r>
    </w:p>
    <w:p w14:paraId="46DE1CF9" w14:textId="77777777" w:rsidR="00FE3A6B" w:rsidRDefault="00FE3A6B" w:rsidP="00FE3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newgroup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"ex"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20A57B8" w14:textId="77777777" w:rsidR="00FE3A6B" w:rsidRDefault="00FE3A6B" w:rsidP="00FE3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_N_ &lt;=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newgroup=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"in"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71D410D2" w14:textId="77777777" w:rsidR="00FE3A6B" w:rsidRDefault="00FE3A6B" w:rsidP="00FE3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6F964677" w14:textId="77777777" w:rsidR="00FE3A6B" w:rsidRDefault="00FE3A6B" w:rsidP="00FE3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test4;</w:t>
      </w:r>
    </w:p>
    <w:p w14:paraId="731A3EEF" w14:textId="77777777" w:rsidR="00FE3A6B" w:rsidRDefault="00FE3A6B" w:rsidP="00FE3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50ED52D4" w14:textId="77777777" w:rsidR="00FE3A6B" w:rsidRDefault="00FE3A6B" w:rsidP="00FE3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B8F8088" w14:textId="77777777" w:rsidR="00FE3A6B" w:rsidRDefault="00FE3A6B" w:rsidP="00FE3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ttest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test4; </w:t>
      </w:r>
    </w:p>
    <w:p w14:paraId="0B42C25E" w14:textId="77777777" w:rsidR="00FE3A6B" w:rsidRDefault="00FE3A6B" w:rsidP="00FE3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newgroup; </w:t>
      </w:r>
    </w:p>
    <w:p w14:paraId="1B274546" w14:textId="77777777" w:rsidR="00FE3A6B" w:rsidRDefault="00FE3A6B" w:rsidP="00FE3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score; </w:t>
      </w:r>
    </w:p>
    <w:p w14:paraId="4C995FF4" w14:textId="77777777" w:rsidR="00FE3A6B" w:rsidRDefault="00FE3A6B"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302DF18" w14:textId="77777777" w:rsidR="00FE3A6B" w:rsidRDefault="00FE3A6B">
      <w:pPr>
        <w:rPr>
          <w:b/>
          <w:sz w:val="28"/>
          <w:szCs w:val="28"/>
        </w:rPr>
      </w:pPr>
      <w:r w:rsidRPr="00FE3A6B">
        <w:rPr>
          <w:b/>
          <w:sz w:val="28"/>
          <w:szCs w:val="28"/>
        </w:rPr>
        <w:t xml:space="preserve">Rand3: </w: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8"/>
      </w:tblGrid>
      <w:tr w:rsidR="00FE3A6B" w:rsidRPr="00AC1F62" w14:paraId="6D6A6670" w14:textId="77777777" w:rsidTr="004F5E2B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10357230" w14:textId="77777777" w:rsidR="00FE3A6B" w:rsidRPr="00AC1F62" w:rsidRDefault="00FE3A6B" w:rsidP="004F5E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1F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14:paraId="25E8D013" w14:textId="77777777" w:rsidR="00FE3A6B" w:rsidRPr="00AC1F62" w:rsidRDefault="00FE3A6B" w:rsidP="00FE3A6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564"/>
        <w:gridCol w:w="683"/>
        <w:gridCol w:w="1163"/>
        <w:gridCol w:w="930"/>
        <w:gridCol w:w="1177"/>
      </w:tblGrid>
      <w:tr w:rsidR="00FE3A6B" w:rsidRPr="00AC1F62" w14:paraId="28D596DD" w14:textId="77777777" w:rsidTr="004F5E2B">
        <w:trPr>
          <w:tblHeader/>
          <w:jc w:val="center"/>
        </w:trPr>
        <w:tc>
          <w:tcPr>
            <w:tcW w:w="0" w:type="auto"/>
            <w:hideMark/>
          </w:tcPr>
          <w:p w14:paraId="6F832644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</w:p>
        </w:tc>
        <w:tc>
          <w:tcPr>
            <w:tcW w:w="0" w:type="auto"/>
            <w:hideMark/>
          </w:tcPr>
          <w:p w14:paraId="155FF5D8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hideMark/>
          </w:tcPr>
          <w:p w14:paraId="1D670BC1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treatment</w:t>
            </w:r>
          </w:p>
        </w:tc>
        <w:tc>
          <w:tcPr>
            <w:tcW w:w="0" w:type="auto"/>
            <w:hideMark/>
          </w:tcPr>
          <w:p w14:paraId="153AAC01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rand3</w:t>
            </w:r>
          </w:p>
        </w:tc>
        <w:tc>
          <w:tcPr>
            <w:tcW w:w="0" w:type="auto"/>
            <w:hideMark/>
          </w:tcPr>
          <w:p w14:paraId="06E56162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newgroup</w:t>
            </w:r>
          </w:p>
        </w:tc>
      </w:tr>
      <w:tr w:rsidR="00FE3A6B" w:rsidRPr="00AC1F62" w14:paraId="20720118" w14:textId="77777777" w:rsidTr="004F5E2B">
        <w:trPr>
          <w:jc w:val="center"/>
        </w:trPr>
        <w:tc>
          <w:tcPr>
            <w:tcW w:w="0" w:type="auto"/>
            <w:hideMark/>
          </w:tcPr>
          <w:p w14:paraId="250960D9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73D52006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19.2</w:t>
            </w:r>
          </w:p>
        </w:tc>
        <w:tc>
          <w:tcPr>
            <w:tcW w:w="0" w:type="auto"/>
            <w:hideMark/>
          </w:tcPr>
          <w:p w14:paraId="523A730D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0" w:type="auto"/>
            <w:hideMark/>
          </w:tcPr>
          <w:p w14:paraId="275C90B7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0.02572</w:t>
            </w:r>
          </w:p>
        </w:tc>
        <w:tc>
          <w:tcPr>
            <w:tcW w:w="0" w:type="auto"/>
            <w:hideMark/>
          </w:tcPr>
          <w:p w14:paraId="252891E7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FE3A6B" w:rsidRPr="00AC1F62" w14:paraId="6B0AF5AB" w14:textId="77777777" w:rsidTr="004F5E2B">
        <w:trPr>
          <w:jc w:val="center"/>
        </w:trPr>
        <w:tc>
          <w:tcPr>
            <w:tcW w:w="0" w:type="auto"/>
            <w:hideMark/>
          </w:tcPr>
          <w:p w14:paraId="50A0B5B5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4067BF3D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18.7</w:t>
            </w:r>
          </w:p>
        </w:tc>
        <w:tc>
          <w:tcPr>
            <w:tcW w:w="0" w:type="auto"/>
            <w:hideMark/>
          </w:tcPr>
          <w:p w14:paraId="672062DF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0" w:type="auto"/>
            <w:hideMark/>
          </w:tcPr>
          <w:p w14:paraId="607DEB70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0.05107</w:t>
            </w:r>
          </w:p>
        </w:tc>
        <w:tc>
          <w:tcPr>
            <w:tcW w:w="0" w:type="auto"/>
            <w:hideMark/>
          </w:tcPr>
          <w:p w14:paraId="59BE0D24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FE3A6B" w:rsidRPr="00AC1F62" w14:paraId="2DFF896F" w14:textId="77777777" w:rsidTr="004F5E2B">
        <w:trPr>
          <w:jc w:val="center"/>
        </w:trPr>
        <w:tc>
          <w:tcPr>
            <w:tcW w:w="0" w:type="auto"/>
            <w:hideMark/>
          </w:tcPr>
          <w:p w14:paraId="1E7F87ED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1D8E4AAB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17.5</w:t>
            </w:r>
          </w:p>
        </w:tc>
        <w:tc>
          <w:tcPr>
            <w:tcW w:w="0" w:type="auto"/>
            <w:hideMark/>
          </w:tcPr>
          <w:p w14:paraId="76D3451B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0" w:type="auto"/>
            <w:hideMark/>
          </w:tcPr>
          <w:p w14:paraId="220F057C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0.06961</w:t>
            </w:r>
          </w:p>
        </w:tc>
        <w:tc>
          <w:tcPr>
            <w:tcW w:w="0" w:type="auto"/>
            <w:hideMark/>
          </w:tcPr>
          <w:p w14:paraId="35523672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FE3A6B" w:rsidRPr="00AC1F62" w14:paraId="762F5BB7" w14:textId="77777777" w:rsidTr="004F5E2B">
        <w:trPr>
          <w:jc w:val="center"/>
        </w:trPr>
        <w:tc>
          <w:tcPr>
            <w:tcW w:w="0" w:type="auto"/>
            <w:hideMark/>
          </w:tcPr>
          <w:p w14:paraId="3F482EE2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4F3B597C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23.1</w:t>
            </w:r>
          </w:p>
        </w:tc>
        <w:tc>
          <w:tcPr>
            <w:tcW w:w="0" w:type="auto"/>
            <w:hideMark/>
          </w:tcPr>
          <w:p w14:paraId="32E4CB88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0" w:type="auto"/>
            <w:hideMark/>
          </w:tcPr>
          <w:p w14:paraId="0E60DFF3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0.08239</w:t>
            </w:r>
          </w:p>
        </w:tc>
        <w:tc>
          <w:tcPr>
            <w:tcW w:w="0" w:type="auto"/>
            <w:hideMark/>
          </w:tcPr>
          <w:p w14:paraId="357C21F4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FE3A6B" w:rsidRPr="00AC1F62" w14:paraId="0C561261" w14:textId="77777777" w:rsidTr="004F5E2B">
        <w:trPr>
          <w:jc w:val="center"/>
        </w:trPr>
        <w:tc>
          <w:tcPr>
            <w:tcW w:w="0" w:type="auto"/>
            <w:hideMark/>
          </w:tcPr>
          <w:p w14:paraId="11DE5FAA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1B08AAB1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12.0</w:t>
            </w:r>
          </w:p>
        </w:tc>
        <w:tc>
          <w:tcPr>
            <w:tcW w:w="0" w:type="auto"/>
            <w:hideMark/>
          </w:tcPr>
          <w:p w14:paraId="3689090A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0" w:type="auto"/>
            <w:hideMark/>
          </w:tcPr>
          <w:p w14:paraId="422C9C13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0.09284</w:t>
            </w:r>
          </w:p>
        </w:tc>
        <w:tc>
          <w:tcPr>
            <w:tcW w:w="0" w:type="auto"/>
            <w:hideMark/>
          </w:tcPr>
          <w:p w14:paraId="446C5DC4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FE3A6B" w:rsidRPr="00AC1F62" w14:paraId="6544CCFD" w14:textId="77777777" w:rsidTr="004F5E2B">
        <w:trPr>
          <w:jc w:val="center"/>
        </w:trPr>
        <w:tc>
          <w:tcPr>
            <w:tcW w:w="0" w:type="auto"/>
            <w:hideMark/>
          </w:tcPr>
          <w:p w14:paraId="5D0BD579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2A0972AD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29.7</w:t>
            </w:r>
          </w:p>
        </w:tc>
        <w:tc>
          <w:tcPr>
            <w:tcW w:w="0" w:type="auto"/>
            <w:hideMark/>
          </w:tcPr>
          <w:p w14:paraId="47812A05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0" w:type="auto"/>
            <w:hideMark/>
          </w:tcPr>
          <w:p w14:paraId="4135CD1F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0.09325</w:t>
            </w:r>
          </w:p>
        </w:tc>
        <w:tc>
          <w:tcPr>
            <w:tcW w:w="0" w:type="auto"/>
            <w:hideMark/>
          </w:tcPr>
          <w:p w14:paraId="480AE6CB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FE3A6B" w:rsidRPr="00AC1F62" w14:paraId="2141844E" w14:textId="77777777" w:rsidTr="004F5E2B">
        <w:trPr>
          <w:jc w:val="center"/>
        </w:trPr>
        <w:tc>
          <w:tcPr>
            <w:tcW w:w="0" w:type="auto"/>
            <w:hideMark/>
          </w:tcPr>
          <w:p w14:paraId="1B78FE8C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0BCA0546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20.7</w:t>
            </w:r>
          </w:p>
        </w:tc>
        <w:tc>
          <w:tcPr>
            <w:tcW w:w="0" w:type="auto"/>
            <w:hideMark/>
          </w:tcPr>
          <w:p w14:paraId="6038FBAF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0" w:type="auto"/>
            <w:hideMark/>
          </w:tcPr>
          <w:p w14:paraId="051C5DB1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0.14509</w:t>
            </w:r>
          </w:p>
        </w:tc>
        <w:tc>
          <w:tcPr>
            <w:tcW w:w="0" w:type="auto"/>
            <w:hideMark/>
          </w:tcPr>
          <w:p w14:paraId="2C42FF1B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FE3A6B" w:rsidRPr="00AC1F62" w14:paraId="0DCAB780" w14:textId="77777777" w:rsidTr="004F5E2B">
        <w:trPr>
          <w:jc w:val="center"/>
        </w:trPr>
        <w:tc>
          <w:tcPr>
            <w:tcW w:w="0" w:type="auto"/>
            <w:hideMark/>
          </w:tcPr>
          <w:p w14:paraId="697D617A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0A11678E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12.0</w:t>
            </w:r>
          </w:p>
        </w:tc>
        <w:tc>
          <w:tcPr>
            <w:tcW w:w="0" w:type="auto"/>
            <w:hideMark/>
          </w:tcPr>
          <w:p w14:paraId="58BE6B15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0" w:type="auto"/>
            <w:hideMark/>
          </w:tcPr>
          <w:p w14:paraId="1C1EDCD2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0.14731</w:t>
            </w:r>
          </w:p>
        </w:tc>
        <w:tc>
          <w:tcPr>
            <w:tcW w:w="0" w:type="auto"/>
            <w:hideMark/>
          </w:tcPr>
          <w:p w14:paraId="670A361C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FE3A6B" w:rsidRPr="00AC1F62" w14:paraId="70E62E57" w14:textId="77777777" w:rsidTr="004F5E2B">
        <w:trPr>
          <w:jc w:val="center"/>
        </w:trPr>
        <w:tc>
          <w:tcPr>
            <w:tcW w:w="0" w:type="auto"/>
            <w:hideMark/>
          </w:tcPr>
          <w:p w14:paraId="34EE6F7C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14:paraId="3A37B48D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18.5</w:t>
            </w:r>
          </w:p>
        </w:tc>
        <w:tc>
          <w:tcPr>
            <w:tcW w:w="0" w:type="auto"/>
            <w:hideMark/>
          </w:tcPr>
          <w:p w14:paraId="06164A29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0" w:type="auto"/>
            <w:hideMark/>
          </w:tcPr>
          <w:p w14:paraId="2027BE92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0.17323</w:t>
            </w:r>
          </w:p>
        </w:tc>
        <w:tc>
          <w:tcPr>
            <w:tcW w:w="0" w:type="auto"/>
            <w:hideMark/>
          </w:tcPr>
          <w:p w14:paraId="2FC698F1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FE3A6B" w:rsidRPr="00AC1F62" w14:paraId="4CA346B8" w14:textId="77777777" w:rsidTr="004F5E2B">
        <w:trPr>
          <w:jc w:val="center"/>
        </w:trPr>
        <w:tc>
          <w:tcPr>
            <w:tcW w:w="0" w:type="auto"/>
            <w:hideMark/>
          </w:tcPr>
          <w:p w14:paraId="498CA2CF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334ECBEC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17.5</w:t>
            </w:r>
          </w:p>
        </w:tc>
        <w:tc>
          <w:tcPr>
            <w:tcW w:w="0" w:type="auto"/>
            <w:hideMark/>
          </w:tcPr>
          <w:p w14:paraId="70F1E5B6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0" w:type="auto"/>
            <w:hideMark/>
          </w:tcPr>
          <w:p w14:paraId="0B06742D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0.17868</w:t>
            </w:r>
          </w:p>
        </w:tc>
        <w:tc>
          <w:tcPr>
            <w:tcW w:w="0" w:type="auto"/>
            <w:hideMark/>
          </w:tcPr>
          <w:p w14:paraId="11A39BF8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FE3A6B" w:rsidRPr="00AC1F62" w14:paraId="7563624C" w14:textId="77777777" w:rsidTr="004F5E2B">
        <w:trPr>
          <w:jc w:val="center"/>
        </w:trPr>
        <w:tc>
          <w:tcPr>
            <w:tcW w:w="0" w:type="auto"/>
            <w:hideMark/>
          </w:tcPr>
          <w:p w14:paraId="2EDCE194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hideMark/>
          </w:tcPr>
          <w:p w14:paraId="6AC6B159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15.0</w:t>
            </w:r>
          </w:p>
        </w:tc>
        <w:tc>
          <w:tcPr>
            <w:tcW w:w="0" w:type="auto"/>
            <w:hideMark/>
          </w:tcPr>
          <w:p w14:paraId="638E8137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0" w:type="auto"/>
            <w:hideMark/>
          </w:tcPr>
          <w:p w14:paraId="6D000BBF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0.17894</w:t>
            </w:r>
          </w:p>
        </w:tc>
        <w:tc>
          <w:tcPr>
            <w:tcW w:w="0" w:type="auto"/>
            <w:hideMark/>
          </w:tcPr>
          <w:p w14:paraId="35CF8663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FE3A6B" w:rsidRPr="00AC1F62" w14:paraId="10F89E1B" w14:textId="77777777" w:rsidTr="004F5E2B">
        <w:trPr>
          <w:jc w:val="center"/>
        </w:trPr>
        <w:tc>
          <w:tcPr>
            <w:tcW w:w="0" w:type="auto"/>
            <w:hideMark/>
          </w:tcPr>
          <w:p w14:paraId="00BEF1C1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hideMark/>
          </w:tcPr>
          <w:p w14:paraId="384D1B35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26.7</w:t>
            </w:r>
          </w:p>
        </w:tc>
        <w:tc>
          <w:tcPr>
            <w:tcW w:w="0" w:type="auto"/>
            <w:hideMark/>
          </w:tcPr>
          <w:p w14:paraId="01198C89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0" w:type="auto"/>
            <w:hideMark/>
          </w:tcPr>
          <w:p w14:paraId="4C311F43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0.23030</w:t>
            </w:r>
          </w:p>
        </w:tc>
        <w:tc>
          <w:tcPr>
            <w:tcW w:w="0" w:type="auto"/>
            <w:hideMark/>
          </w:tcPr>
          <w:p w14:paraId="13892FBA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FE3A6B" w:rsidRPr="00AC1F62" w14:paraId="38AC4EEB" w14:textId="77777777" w:rsidTr="004F5E2B">
        <w:trPr>
          <w:jc w:val="center"/>
        </w:trPr>
        <w:tc>
          <w:tcPr>
            <w:tcW w:w="0" w:type="auto"/>
            <w:hideMark/>
          </w:tcPr>
          <w:p w14:paraId="2CD639BE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hideMark/>
          </w:tcPr>
          <w:p w14:paraId="3171EFE3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19.3</w:t>
            </w:r>
          </w:p>
        </w:tc>
        <w:tc>
          <w:tcPr>
            <w:tcW w:w="0" w:type="auto"/>
            <w:hideMark/>
          </w:tcPr>
          <w:p w14:paraId="7B0CA457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0" w:type="auto"/>
            <w:hideMark/>
          </w:tcPr>
          <w:p w14:paraId="2F098562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0.26869</w:t>
            </w:r>
          </w:p>
        </w:tc>
        <w:tc>
          <w:tcPr>
            <w:tcW w:w="0" w:type="auto"/>
            <w:hideMark/>
          </w:tcPr>
          <w:p w14:paraId="1B4ECA1C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FE3A6B" w:rsidRPr="00AC1F62" w14:paraId="54B0F296" w14:textId="77777777" w:rsidTr="004F5E2B">
        <w:trPr>
          <w:jc w:val="center"/>
        </w:trPr>
        <w:tc>
          <w:tcPr>
            <w:tcW w:w="0" w:type="auto"/>
            <w:hideMark/>
          </w:tcPr>
          <w:p w14:paraId="455C506F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hideMark/>
          </w:tcPr>
          <w:p w14:paraId="01867B9C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18.2</w:t>
            </w:r>
          </w:p>
        </w:tc>
        <w:tc>
          <w:tcPr>
            <w:tcW w:w="0" w:type="auto"/>
            <w:hideMark/>
          </w:tcPr>
          <w:p w14:paraId="1F40B583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0" w:type="auto"/>
            <w:hideMark/>
          </w:tcPr>
          <w:p w14:paraId="10803205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0.28474</w:t>
            </w:r>
          </w:p>
        </w:tc>
        <w:tc>
          <w:tcPr>
            <w:tcW w:w="0" w:type="auto"/>
            <w:hideMark/>
          </w:tcPr>
          <w:p w14:paraId="210B971D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FE3A6B" w:rsidRPr="00AC1F62" w14:paraId="60B72AD4" w14:textId="77777777" w:rsidTr="004F5E2B">
        <w:trPr>
          <w:jc w:val="center"/>
        </w:trPr>
        <w:tc>
          <w:tcPr>
            <w:tcW w:w="0" w:type="auto"/>
            <w:hideMark/>
          </w:tcPr>
          <w:p w14:paraId="23574BC8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hideMark/>
          </w:tcPr>
          <w:p w14:paraId="67030D5F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12.3</w:t>
            </w:r>
          </w:p>
        </w:tc>
        <w:tc>
          <w:tcPr>
            <w:tcW w:w="0" w:type="auto"/>
            <w:hideMark/>
          </w:tcPr>
          <w:p w14:paraId="7B24EDEB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0" w:type="auto"/>
            <w:hideMark/>
          </w:tcPr>
          <w:p w14:paraId="52C84C9A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0.32781</w:t>
            </w:r>
          </w:p>
        </w:tc>
        <w:tc>
          <w:tcPr>
            <w:tcW w:w="0" w:type="auto"/>
            <w:hideMark/>
          </w:tcPr>
          <w:p w14:paraId="692F9013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FE3A6B" w:rsidRPr="00AC1F62" w14:paraId="5D003F6F" w14:textId="77777777" w:rsidTr="004F5E2B">
        <w:trPr>
          <w:jc w:val="center"/>
        </w:trPr>
        <w:tc>
          <w:tcPr>
            <w:tcW w:w="0" w:type="auto"/>
            <w:hideMark/>
          </w:tcPr>
          <w:p w14:paraId="6DF2DF81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0" w:type="auto"/>
            <w:hideMark/>
          </w:tcPr>
          <w:p w14:paraId="19754590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12.0</w:t>
            </w:r>
          </w:p>
        </w:tc>
        <w:tc>
          <w:tcPr>
            <w:tcW w:w="0" w:type="auto"/>
            <w:hideMark/>
          </w:tcPr>
          <w:p w14:paraId="42FA55CB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0" w:type="auto"/>
            <w:hideMark/>
          </w:tcPr>
          <w:p w14:paraId="18BA143B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0.40069</w:t>
            </w:r>
          </w:p>
        </w:tc>
        <w:tc>
          <w:tcPr>
            <w:tcW w:w="0" w:type="auto"/>
            <w:hideMark/>
          </w:tcPr>
          <w:p w14:paraId="35A6D9DA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FE3A6B" w:rsidRPr="00AC1F62" w14:paraId="55880C70" w14:textId="77777777" w:rsidTr="004F5E2B">
        <w:trPr>
          <w:jc w:val="center"/>
        </w:trPr>
        <w:tc>
          <w:tcPr>
            <w:tcW w:w="0" w:type="auto"/>
            <w:hideMark/>
          </w:tcPr>
          <w:p w14:paraId="6D8E6AD9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0" w:type="auto"/>
            <w:hideMark/>
          </w:tcPr>
          <w:p w14:paraId="0BA60BC2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22.1</w:t>
            </w:r>
          </w:p>
        </w:tc>
        <w:tc>
          <w:tcPr>
            <w:tcW w:w="0" w:type="auto"/>
            <w:hideMark/>
          </w:tcPr>
          <w:p w14:paraId="7C1DCDF1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0" w:type="auto"/>
            <w:hideMark/>
          </w:tcPr>
          <w:p w14:paraId="1E7286CC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0.40353</w:t>
            </w:r>
          </w:p>
        </w:tc>
        <w:tc>
          <w:tcPr>
            <w:tcW w:w="0" w:type="auto"/>
            <w:hideMark/>
          </w:tcPr>
          <w:p w14:paraId="2AA9F77C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FE3A6B" w:rsidRPr="00AC1F62" w14:paraId="5C415274" w14:textId="77777777" w:rsidTr="004F5E2B">
        <w:trPr>
          <w:jc w:val="center"/>
        </w:trPr>
        <w:tc>
          <w:tcPr>
            <w:tcW w:w="0" w:type="auto"/>
            <w:hideMark/>
          </w:tcPr>
          <w:p w14:paraId="5F520DF6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0" w:type="auto"/>
            <w:hideMark/>
          </w:tcPr>
          <w:p w14:paraId="69EE7812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17.4</w:t>
            </w:r>
          </w:p>
        </w:tc>
        <w:tc>
          <w:tcPr>
            <w:tcW w:w="0" w:type="auto"/>
            <w:hideMark/>
          </w:tcPr>
          <w:p w14:paraId="7C814558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0" w:type="auto"/>
            <w:hideMark/>
          </w:tcPr>
          <w:p w14:paraId="064E3603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0.42104</w:t>
            </w:r>
          </w:p>
        </w:tc>
        <w:tc>
          <w:tcPr>
            <w:tcW w:w="0" w:type="auto"/>
            <w:hideMark/>
          </w:tcPr>
          <w:p w14:paraId="017ABA14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FE3A6B" w:rsidRPr="00AC1F62" w14:paraId="46B93286" w14:textId="77777777" w:rsidTr="004F5E2B">
        <w:trPr>
          <w:jc w:val="center"/>
        </w:trPr>
        <w:tc>
          <w:tcPr>
            <w:tcW w:w="0" w:type="auto"/>
            <w:hideMark/>
          </w:tcPr>
          <w:p w14:paraId="51050707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0" w:type="auto"/>
            <w:hideMark/>
          </w:tcPr>
          <w:p w14:paraId="48EB8982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20.3</w:t>
            </w:r>
          </w:p>
        </w:tc>
        <w:tc>
          <w:tcPr>
            <w:tcW w:w="0" w:type="auto"/>
            <w:hideMark/>
          </w:tcPr>
          <w:p w14:paraId="0F0724A2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0" w:type="auto"/>
            <w:hideMark/>
          </w:tcPr>
          <w:p w14:paraId="20151D9D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0.43282</w:t>
            </w:r>
          </w:p>
        </w:tc>
        <w:tc>
          <w:tcPr>
            <w:tcW w:w="0" w:type="auto"/>
            <w:hideMark/>
          </w:tcPr>
          <w:p w14:paraId="651DE3CE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FE3A6B" w:rsidRPr="00AC1F62" w14:paraId="709AC602" w14:textId="77777777" w:rsidTr="004F5E2B">
        <w:trPr>
          <w:jc w:val="center"/>
        </w:trPr>
        <w:tc>
          <w:tcPr>
            <w:tcW w:w="0" w:type="auto"/>
            <w:hideMark/>
          </w:tcPr>
          <w:p w14:paraId="49D40C9B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0" w:type="auto"/>
            <w:hideMark/>
          </w:tcPr>
          <w:p w14:paraId="66F46C8D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14.8</w:t>
            </w:r>
          </w:p>
        </w:tc>
        <w:tc>
          <w:tcPr>
            <w:tcW w:w="0" w:type="auto"/>
            <w:hideMark/>
          </w:tcPr>
          <w:p w14:paraId="49F539AF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0" w:type="auto"/>
            <w:hideMark/>
          </w:tcPr>
          <w:p w14:paraId="5FB2CDF5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0.43364</w:t>
            </w:r>
          </w:p>
        </w:tc>
        <w:tc>
          <w:tcPr>
            <w:tcW w:w="0" w:type="auto"/>
            <w:hideMark/>
          </w:tcPr>
          <w:p w14:paraId="6994129B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FE3A6B" w:rsidRPr="00AC1F62" w14:paraId="14D6AB12" w14:textId="77777777" w:rsidTr="004F5E2B">
        <w:trPr>
          <w:jc w:val="center"/>
        </w:trPr>
        <w:tc>
          <w:tcPr>
            <w:tcW w:w="0" w:type="auto"/>
            <w:hideMark/>
          </w:tcPr>
          <w:p w14:paraId="7CAB24AC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0" w:type="auto"/>
            <w:hideMark/>
          </w:tcPr>
          <w:p w14:paraId="4CAAD4B1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21.6</w:t>
            </w:r>
          </w:p>
        </w:tc>
        <w:tc>
          <w:tcPr>
            <w:tcW w:w="0" w:type="auto"/>
            <w:hideMark/>
          </w:tcPr>
          <w:p w14:paraId="50AE6E08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0" w:type="auto"/>
            <w:hideMark/>
          </w:tcPr>
          <w:p w14:paraId="4EBFF9AE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0.43638</w:t>
            </w:r>
          </w:p>
        </w:tc>
        <w:tc>
          <w:tcPr>
            <w:tcW w:w="0" w:type="auto"/>
            <w:hideMark/>
          </w:tcPr>
          <w:p w14:paraId="35DA5AB5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FE3A6B" w:rsidRPr="00AC1F62" w14:paraId="089C0903" w14:textId="77777777" w:rsidTr="004F5E2B">
        <w:trPr>
          <w:jc w:val="center"/>
        </w:trPr>
        <w:tc>
          <w:tcPr>
            <w:tcW w:w="0" w:type="auto"/>
            <w:hideMark/>
          </w:tcPr>
          <w:p w14:paraId="0A6D98CD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0" w:type="auto"/>
            <w:hideMark/>
          </w:tcPr>
          <w:p w14:paraId="298B99FC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21.2</w:t>
            </w:r>
          </w:p>
        </w:tc>
        <w:tc>
          <w:tcPr>
            <w:tcW w:w="0" w:type="auto"/>
            <w:hideMark/>
          </w:tcPr>
          <w:p w14:paraId="6B9F2426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0" w:type="auto"/>
            <w:hideMark/>
          </w:tcPr>
          <w:p w14:paraId="533AAA35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0.44161</w:t>
            </w:r>
          </w:p>
        </w:tc>
        <w:tc>
          <w:tcPr>
            <w:tcW w:w="0" w:type="auto"/>
            <w:hideMark/>
          </w:tcPr>
          <w:p w14:paraId="0CA09C62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FE3A6B" w:rsidRPr="00AC1F62" w14:paraId="2323F4B1" w14:textId="77777777" w:rsidTr="004F5E2B">
        <w:trPr>
          <w:jc w:val="center"/>
        </w:trPr>
        <w:tc>
          <w:tcPr>
            <w:tcW w:w="0" w:type="auto"/>
            <w:hideMark/>
          </w:tcPr>
          <w:p w14:paraId="65126E69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0" w:type="auto"/>
            <w:hideMark/>
          </w:tcPr>
          <w:p w14:paraId="0F22A670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24.0</w:t>
            </w:r>
          </w:p>
        </w:tc>
        <w:tc>
          <w:tcPr>
            <w:tcW w:w="0" w:type="auto"/>
            <w:hideMark/>
          </w:tcPr>
          <w:p w14:paraId="3F57C691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0" w:type="auto"/>
            <w:hideMark/>
          </w:tcPr>
          <w:p w14:paraId="25698524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0.45141</w:t>
            </w:r>
          </w:p>
        </w:tc>
        <w:tc>
          <w:tcPr>
            <w:tcW w:w="0" w:type="auto"/>
            <w:hideMark/>
          </w:tcPr>
          <w:p w14:paraId="5C256F19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FE3A6B" w:rsidRPr="00AC1F62" w14:paraId="1A630E42" w14:textId="77777777" w:rsidTr="004F5E2B">
        <w:trPr>
          <w:jc w:val="center"/>
        </w:trPr>
        <w:tc>
          <w:tcPr>
            <w:tcW w:w="0" w:type="auto"/>
            <w:hideMark/>
          </w:tcPr>
          <w:p w14:paraId="356EDF47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0" w:type="auto"/>
            <w:hideMark/>
          </w:tcPr>
          <w:p w14:paraId="79786A60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22.2</w:t>
            </w:r>
          </w:p>
        </w:tc>
        <w:tc>
          <w:tcPr>
            <w:tcW w:w="0" w:type="auto"/>
            <w:hideMark/>
          </w:tcPr>
          <w:p w14:paraId="1B95DEF0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0" w:type="auto"/>
            <w:hideMark/>
          </w:tcPr>
          <w:p w14:paraId="5F964C9E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0.45151</w:t>
            </w:r>
          </w:p>
        </w:tc>
        <w:tc>
          <w:tcPr>
            <w:tcW w:w="0" w:type="auto"/>
            <w:hideMark/>
          </w:tcPr>
          <w:p w14:paraId="2406226A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FE3A6B" w:rsidRPr="00AC1F62" w14:paraId="5D275620" w14:textId="77777777" w:rsidTr="004F5E2B">
        <w:trPr>
          <w:jc w:val="center"/>
        </w:trPr>
        <w:tc>
          <w:tcPr>
            <w:tcW w:w="0" w:type="auto"/>
            <w:hideMark/>
          </w:tcPr>
          <w:p w14:paraId="6526B3F8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0" w:type="auto"/>
            <w:hideMark/>
          </w:tcPr>
          <w:p w14:paraId="18D32190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10.9</w:t>
            </w:r>
          </w:p>
        </w:tc>
        <w:tc>
          <w:tcPr>
            <w:tcW w:w="0" w:type="auto"/>
            <w:hideMark/>
          </w:tcPr>
          <w:p w14:paraId="76BB5D70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0" w:type="auto"/>
            <w:hideMark/>
          </w:tcPr>
          <w:p w14:paraId="0CFC8083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0.49253</w:t>
            </w:r>
          </w:p>
        </w:tc>
        <w:tc>
          <w:tcPr>
            <w:tcW w:w="0" w:type="auto"/>
            <w:hideMark/>
          </w:tcPr>
          <w:p w14:paraId="4DDAC794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FE3A6B" w:rsidRPr="00AC1F62" w14:paraId="3F1E50A4" w14:textId="77777777" w:rsidTr="004F5E2B">
        <w:trPr>
          <w:jc w:val="center"/>
        </w:trPr>
        <w:tc>
          <w:tcPr>
            <w:tcW w:w="0" w:type="auto"/>
            <w:hideMark/>
          </w:tcPr>
          <w:p w14:paraId="491FEFE7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26</w:t>
            </w:r>
          </w:p>
        </w:tc>
        <w:tc>
          <w:tcPr>
            <w:tcW w:w="0" w:type="auto"/>
            <w:hideMark/>
          </w:tcPr>
          <w:p w14:paraId="6943486F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12.9</w:t>
            </w:r>
          </w:p>
        </w:tc>
        <w:tc>
          <w:tcPr>
            <w:tcW w:w="0" w:type="auto"/>
            <w:hideMark/>
          </w:tcPr>
          <w:p w14:paraId="553EAA28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0" w:type="auto"/>
            <w:hideMark/>
          </w:tcPr>
          <w:p w14:paraId="6012A695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0.52051</w:t>
            </w:r>
          </w:p>
        </w:tc>
        <w:tc>
          <w:tcPr>
            <w:tcW w:w="0" w:type="auto"/>
            <w:hideMark/>
          </w:tcPr>
          <w:p w14:paraId="468D8B1A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FE3A6B" w:rsidRPr="00AC1F62" w14:paraId="3B2B534B" w14:textId="77777777" w:rsidTr="004F5E2B">
        <w:trPr>
          <w:jc w:val="center"/>
        </w:trPr>
        <w:tc>
          <w:tcPr>
            <w:tcW w:w="0" w:type="auto"/>
            <w:hideMark/>
          </w:tcPr>
          <w:p w14:paraId="09088883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0" w:type="auto"/>
            <w:hideMark/>
          </w:tcPr>
          <w:p w14:paraId="2769B068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22.6</w:t>
            </w:r>
          </w:p>
        </w:tc>
        <w:tc>
          <w:tcPr>
            <w:tcW w:w="0" w:type="auto"/>
            <w:hideMark/>
          </w:tcPr>
          <w:p w14:paraId="1CA13CB5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0" w:type="auto"/>
            <w:hideMark/>
          </w:tcPr>
          <w:p w14:paraId="70A2A4B2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0.53119</w:t>
            </w:r>
          </w:p>
        </w:tc>
        <w:tc>
          <w:tcPr>
            <w:tcW w:w="0" w:type="auto"/>
            <w:hideMark/>
          </w:tcPr>
          <w:p w14:paraId="2A9542AB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FE3A6B" w:rsidRPr="00AC1F62" w14:paraId="68C2D7CB" w14:textId="77777777" w:rsidTr="004F5E2B">
        <w:trPr>
          <w:jc w:val="center"/>
        </w:trPr>
        <w:tc>
          <w:tcPr>
            <w:tcW w:w="0" w:type="auto"/>
            <w:hideMark/>
          </w:tcPr>
          <w:p w14:paraId="08272E6E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0" w:type="auto"/>
            <w:hideMark/>
          </w:tcPr>
          <w:p w14:paraId="622CDEB1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18.7</w:t>
            </w:r>
          </w:p>
        </w:tc>
        <w:tc>
          <w:tcPr>
            <w:tcW w:w="0" w:type="auto"/>
            <w:hideMark/>
          </w:tcPr>
          <w:p w14:paraId="6E6816FF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0" w:type="auto"/>
            <w:hideMark/>
          </w:tcPr>
          <w:p w14:paraId="2A4727A7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0.53192</w:t>
            </w:r>
          </w:p>
        </w:tc>
        <w:tc>
          <w:tcPr>
            <w:tcW w:w="0" w:type="auto"/>
            <w:hideMark/>
          </w:tcPr>
          <w:p w14:paraId="06C9049E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FE3A6B" w:rsidRPr="00AC1F62" w14:paraId="7A9F8208" w14:textId="77777777" w:rsidTr="004F5E2B">
        <w:trPr>
          <w:jc w:val="center"/>
        </w:trPr>
        <w:tc>
          <w:tcPr>
            <w:tcW w:w="0" w:type="auto"/>
            <w:hideMark/>
          </w:tcPr>
          <w:p w14:paraId="15DD8202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0" w:type="auto"/>
            <w:hideMark/>
          </w:tcPr>
          <w:p w14:paraId="6DD1327B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20.5</w:t>
            </w:r>
          </w:p>
        </w:tc>
        <w:tc>
          <w:tcPr>
            <w:tcW w:w="0" w:type="auto"/>
            <w:hideMark/>
          </w:tcPr>
          <w:p w14:paraId="0D8A9BE3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0" w:type="auto"/>
            <w:hideMark/>
          </w:tcPr>
          <w:p w14:paraId="198B090B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0.54188</w:t>
            </w:r>
          </w:p>
        </w:tc>
        <w:tc>
          <w:tcPr>
            <w:tcW w:w="0" w:type="auto"/>
            <w:hideMark/>
          </w:tcPr>
          <w:p w14:paraId="05E6999B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FE3A6B" w:rsidRPr="00AC1F62" w14:paraId="0F4A7C34" w14:textId="77777777" w:rsidTr="004F5E2B">
        <w:trPr>
          <w:jc w:val="center"/>
        </w:trPr>
        <w:tc>
          <w:tcPr>
            <w:tcW w:w="0" w:type="auto"/>
            <w:hideMark/>
          </w:tcPr>
          <w:p w14:paraId="544C6BFC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0" w:type="auto"/>
            <w:hideMark/>
          </w:tcPr>
          <w:p w14:paraId="12D77EC9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19.8</w:t>
            </w:r>
          </w:p>
        </w:tc>
        <w:tc>
          <w:tcPr>
            <w:tcW w:w="0" w:type="auto"/>
            <w:hideMark/>
          </w:tcPr>
          <w:p w14:paraId="7027AF7F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0" w:type="auto"/>
            <w:hideMark/>
          </w:tcPr>
          <w:p w14:paraId="3D848A1B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0.54642</w:t>
            </w:r>
          </w:p>
        </w:tc>
        <w:tc>
          <w:tcPr>
            <w:tcW w:w="0" w:type="auto"/>
            <w:hideMark/>
          </w:tcPr>
          <w:p w14:paraId="20B30819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FE3A6B" w:rsidRPr="00AC1F62" w14:paraId="7511E1C6" w14:textId="77777777" w:rsidTr="004F5E2B">
        <w:trPr>
          <w:jc w:val="center"/>
        </w:trPr>
        <w:tc>
          <w:tcPr>
            <w:tcW w:w="0" w:type="auto"/>
            <w:hideMark/>
          </w:tcPr>
          <w:p w14:paraId="378B978E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0" w:type="auto"/>
            <w:hideMark/>
          </w:tcPr>
          <w:p w14:paraId="0141F310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24.3</w:t>
            </w:r>
          </w:p>
        </w:tc>
        <w:tc>
          <w:tcPr>
            <w:tcW w:w="0" w:type="auto"/>
            <w:hideMark/>
          </w:tcPr>
          <w:p w14:paraId="5A16636F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0" w:type="auto"/>
            <w:hideMark/>
          </w:tcPr>
          <w:p w14:paraId="27F18320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0.66244</w:t>
            </w:r>
          </w:p>
        </w:tc>
        <w:tc>
          <w:tcPr>
            <w:tcW w:w="0" w:type="auto"/>
            <w:hideMark/>
          </w:tcPr>
          <w:p w14:paraId="774033D8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FE3A6B" w:rsidRPr="00AC1F62" w14:paraId="565A4849" w14:textId="77777777" w:rsidTr="004F5E2B">
        <w:trPr>
          <w:jc w:val="center"/>
        </w:trPr>
        <w:tc>
          <w:tcPr>
            <w:tcW w:w="0" w:type="auto"/>
            <w:hideMark/>
          </w:tcPr>
          <w:p w14:paraId="4A0F4FF5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0" w:type="auto"/>
            <w:hideMark/>
          </w:tcPr>
          <w:p w14:paraId="487B3A8D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17.2</w:t>
            </w:r>
          </w:p>
        </w:tc>
        <w:tc>
          <w:tcPr>
            <w:tcW w:w="0" w:type="auto"/>
            <w:hideMark/>
          </w:tcPr>
          <w:p w14:paraId="3A82172D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0" w:type="auto"/>
            <w:hideMark/>
          </w:tcPr>
          <w:p w14:paraId="2BBFFF07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0.66491</w:t>
            </w:r>
          </w:p>
        </w:tc>
        <w:tc>
          <w:tcPr>
            <w:tcW w:w="0" w:type="auto"/>
            <w:hideMark/>
          </w:tcPr>
          <w:p w14:paraId="7FA775AC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FE3A6B" w:rsidRPr="00AC1F62" w14:paraId="145F4CA7" w14:textId="77777777" w:rsidTr="004F5E2B">
        <w:trPr>
          <w:jc w:val="center"/>
        </w:trPr>
        <w:tc>
          <w:tcPr>
            <w:tcW w:w="0" w:type="auto"/>
            <w:hideMark/>
          </w:tcPr>
          <w:p w14:paraId="6093FBA6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33</w:t>
            </w:r>
          </w:p>
        </w:tc>
        <w:tc>
          <w:tcPr>
            <w:tcW w:w="0" w:type="auto"/>
            <w:hideMark/>
          </w:tcPr>
          <w:p w14:paraId="2829F50F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16.6</w:t>
            </w:r>
          </w:p>
        </w:tc>
        <w:tc>
          <w:tcPr>
            <w:tcW w:w="0" w:type="auto"/>
            <w:hideMark/>
          </w:tcPr>
          <w:p w14:paraId="6CAB0D8C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0" w:type="auto"/>
            <w:hideMark/>
          </w:tcPr>
          <w:p w14:paraId="7933B089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0.67581</w:t>
            </w:r>
          </w:p>
        </w:tc>
        <w:tc>
          <w:tcPr>
            <w:tcW w:w="0" w:type="auto"/>
            <w:hideMark/>
          </w:tcPr>
          <w:p w14:paraId="4F088190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FE3A6B" w:rsidRPr="00AC1F62" w14:paraId="53131224" w14:textId="77777777" w:rsidTr="004F5E2B">
        <w:trPr>
          <w:jc w:val="center"/>
        </w:trPr>
        <w:tc>
          <w:tcPr>
            <w:tcW w:w="0" w:type="auto"/>
            <w:hideMark/>
          </w:tcPr>
          <w:p w14:paraId="270C6641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0" w:type="auto"/>
            <w:hideMark/>
          </w:tcPr>
          <w:p w14:paraId="21BB9F4F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0" w:type="auto"/>
            <w:hideMark/>
          </w:tcPr>
          <w:p w14:paraId="35DB6F6B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0" w:type="auto"/>
            <w:hideMark/>
          </w:tcPr>
          <w:p w14:paraId="3E4E2DEB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0.68061</w:t>
            </w:r>
          </w:p>
        </w:tc>
        <w:tc>
          <w:tcPr>
            <w:tcW w:w="0" w:type="auto"/>
            <w:hideMark/>
          </w:tcPr>
          <w:p w14:paraId="5844663D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FE3A6B" w:rsidRPr="00AC1F62" w14:paraId="6B14C0E9" w14:textId="77777777" w:rsidTr="004F5E2B">
        <w:trPr>
          <w:jc w:val="center"/>
        </w:trPr>
        <w:tc>
          <w:tcPr>
            <w:tcW w:w="0" w:type="auto"/>
            <w:hideMark/>
          </w:tcPr>
          <w:p w14:paraId="1DABE312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0" w:type="auto"/>
            <w:hideMark/>
          </w:tcPr>
          <w:p w14:paraId="6632E3E8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24.0</w:t>
            </w:r>
          </w:p>
        </w:tc>
        <w:tc>
          <w:tcPr>
            <w:tcW w:w="0" w:type="auto"/>
            <w:hideMark/>
          </w:tcPr>
          <w:p w14:paraId="495E283A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0" w:type="auto"/>
            <w:hideMark/>
          </w:tcPr>
          <w:p w14:paraId="3C3A16F5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0.70117</w:t>
            </w:r>
          </w:p>
        </w:tc>
        <w:tc>
          <w:tcPr>
            <w:tcW w:w="0" w:type="auto"/>
            <w:hideMark/>
          </w:tcPr>
          <w:p w14:paraId="1B8F7F56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FE3A6B" w:rsidRPr="00AC1F62" w14:paraId="496068C8" w14:textId="77777777" w:rsidTr="004F5E2B">
        <w:trPr>
          <w:jc w:val="center"/>
        </w:trPr>
        <w:tc>
          <w:tcPr>
            <w:tcW w:w="0" w:type="auto"/>
            <w:hideMark/>
          </w:tcPr>
          <w:p w14:paraId="16398D1A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0" w:type="auto"/>
            <w:hideMark/>
          </w:tcPr>
          <w:p w14:paraId="38E6EBFF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17.2</w:t>
            </w:r>
          </w:p>
        </w:tc>
        <w:tc>
          <w:tcPr>
            <w:tcW w:w="0" w:type="auto"/>
            <w:hideMark/>
          </w:tcPr>
          <w:p w14:paraId="0DF86F67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0" w:type="auto"/>
            <w:hideMark/>
          </w:tcPr>
          <w:p w14:paraId="0ED68D20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0.73533</w:t>
            </w:r>
          </w:p>
        </w:tc>
        <w:tc>
          <w:tcPr>
            <w:tcW w:w="0" w:type="auto"/>
            <w:hideMark/>
          </w:tcPr>
          <w:p w14:paraId="57F0BBC5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FE3A6B" w:rsidRPr="00AC1F62" w14:paraId="6E7F66C5" w14:textId="77777777" w:rsidTr="004F5E2B">
        <w:trPr>
          <w:jc w:val="center"/>
        </w:trPr>
        <w:tc>
          <w:tcPr>
            <w:tcW w:w="0" w:type="auto"/>
            <w:hideMark/>
          </w:tcPr>
          <w:p w14:paraId="12A08FEF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37</w:t>
            </w:r>
          </w:p>
        </w:tc>
        <w:tc>
          <w:tcPr>
            <w:tcW w:w="0" w:type="auto"/>
            <w:hideMark/>
          </w:tcPr>
          <w:p w14:paraId="34BE7E0B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19.1</w:t>
            </w:r>
          </w:p>
        </w:tc>
        <w:tc>
          <w:tcPr>
            <w:tcW w:w="0" w:type="auto"/>
            <w:hideMark/>
          </w:tcPr>
          <w:p w14:paraId="0AF64B02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0" w:type="auto"/>
            <w:hideMark/>
          </w:tcPr>
          <w:p w14:paraId="25A84B7E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0.77822</w:t>
            </w:r>
          </w:p>
        </w:tc>
        <w:tc>
          <w:tcPr>
            <w:tcW w:w="0" w:type="auto"/>
            <w:hideMark/>
          </w:tcPr>
          <w:p w14:paraId="4464EA5A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FE3A6B" w:rsidRPr="00AC1F62" w14:paraId="72C59AF8" w14:textId="77777777" w:rsidTr="004F5E2B">
        <w:trPr>
          <w:jc w:val="center"/>
        </w:trPr>
        <w:tc>
          <w:tcPr>
            <w:tcW w:w="0" w:type="auto"/>
            <w:hideMark/>
          </w:tcPr>
          <w:p w14:paraId="289678DF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38</w:t>
            </w:r>
          </w:p>
        </w:tc>
        <w:tc>
          <w:tcPr>
            <w:tcW w:w="0" w:type="auto"/>
            <w:hideMark/>
          </w:tcPr>
          <w:p w14:paraId="2FA7CCAB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5.0</w:t>
            </w:r>
          </w:p>
        </w:tc>
        <w:tc>
          <w:tcPr>
            <w:tcW w:w="0" w:type="auto"/>
            <w:hideMark/>
          </w:tcPr>
          <w:p w14:paraId="536384CD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0" w:type="auto"/>
            <w:hideMark/>
          </w:tcPr>
          <w:p w14:paraId="2BEA8DA8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0.81209</w:t>
            </w:r>
          </w:p>
        </w:tc>
        <w:tc>
          <w:tcPr>
            <w:tcW w:w="0" w:type="auto"/>
            <w:hideMark/>
          </w:tcPr>
          <w:p w14:paraId="6049300F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FE3A6B" w:rsidRPr="00AC1F62" w14:paraId="307E63AA" w14:textId="77777777" w:rsidTr="004F5E2B">
        <w:trPr>
          <w:jc w:val="center"/>
        </w:trPr>
        <w:tc>
          <w:tcPr>
            <w:tcW w:w="0" w:type="auto"/>
            <w:hideMark/>
          </w:tcPr>
          <w:p w14:paraId="21D70F09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39</w:t>
            </w:r>
          </w:p>
        </w:tc>
        <w:tc>
          <w:tcPr>
            <w:tcW w:w="0" w:type="auto"/>
            <w:hideMark/>
          </w:tcPr>
          <w:p w14:paraId="52689852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20.6</w:t>
            </w:r>
          </w:p>
        </w:tc>
        <w:tc>
          <w:tcPr>
            <w:tcW w:w="0" w:type="auto"/>
            <w:hideMark/>
          </w:tcPr>
          <w:p w14:paraId="11A869A5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0" w:type="auto"/>
            <w:hideMark/>
          </w:tcPr>
          <w:p w14:paraId="04E988FB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0.90964</w:t>
            </w:r>
          </w:p>
        </w:tc>
        <w:tc>
          <w:tcPr>
            <w:tcW w:w="0" w:type="auto"/>
            <w:hideMark/>
          </w:tcPr>
          <w:p w14:paraId="0E38B4D7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FE3A6B" w:rsidRPr="00AC1F62" w14:paraId="7A405764" w14:textId="77777777" w:rsidTr="004F5E2B">
        <w:trPr>
          <w:jc w:val="center"/>
        </w:trPr>
        <w:tc>
          <w:tcPr>
            <w:tcW w:w="0" w:type="auto"/>
            <w:hideMark/>
          </w:tcPr>
          <w:p w14:paraId="7BC23623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0" w:type="auto"/>
            <w:hideMark/>
          </w:tcPr>
          <w:p w14:paraId="64A3E48F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13.6</w:t>
            </w:r>
          </w:p>
        </w:tc>
        <w:tc>
          <w:tcPr>
            <w:tcW w:w="0" w:type="auto"/>
            <w:hideMark/>
          </w:tcPr>
          <w:p w14:paraId="7E8427EC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0" w:type="auto"/>
            <w:hideMark/>
          </w:tcPr>
          <w:p w14:paraId="2EFC911B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0.91082</w:t>
            </w:r>
          </w:p>
        </w:tc>
        <w:tc>
          <w:tcPr>
            <w:tcW w:w="0" w:type="auto"/>
            <w:hideMark/>
          </w:tcPr>
          <w:p w14:paraId="2A5782C4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FE3A6B" w:rsidRPr="00AC1F62" w14:paraId="22113B29" w14:textId="77777777" w:rsidTr="004F5E2B">
        <w:trPr>
          <w:jc w:val="center"/>
        </w:trPr>
        <w:tc>
          <w:tcPr>
            <w:tcW w:w="0" w:type="auto"/>
            <w:hideMark/>
          </w:tcPr>
          <w:p w14:paraId="11658E64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41</w:t>
            </w:r>
          </w:p>
        </w:tc>
        <w:tc>
          <w:tcPr>
            <w:tcW w:w="0" w:type="auto"/>
            <w:hideMark/>
          </w:tcPr>
          <w:p w14:paraId="00145DEF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0" w:type="auto"/>
            <w:hideMark/>
          </w:tcPr>
          <w:p w14:paraId="286457DE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0" w:type="auto"/>
            <w:hideMark/>
          </w:tcPr>
          <w:p w14:paraId="2C8BA26A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0.93939</w:t>
            </w:r>
          </w:p>
        </w:tc>
        <w:tc>
          <w:tcPr>
            <w:tcW w:w="0" w:type="auto"/>
            <w:hideMark/>
          </w:tcPr>
          <w:p w14:paraId="03E2778E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FE3A6B" w:rsidRPr="00AC1F62" w14:paraId="03415A51" w14:textId="77777777" w:rsidTr="004F5E2B">
        <w:trPr>
          <w:jc w:val="center"/>
        </w:trPr>
        <w:tc>
          <w:tcPr>
            <w:tcW w:w="0" w:type="auto"/>
            <w:hideMark/>
          </w:tcPr>
          <w:p w14:paraId="0A174CB2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42</w:t>
            </w:r>
          </w:p>
        </w:tc>
        <w:tc>
          <w:tcPr>
            <w:tcW w:w="0" w:type="auto"/>
            <w:hideMark/>
          </w:tcPr>
          <w:p w14:paraId="3AE5F001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11.8</w:t>
            </w:r>
          </w:p>
        </w:tc>
        <w:tc>
          <w:tcPr>
            <w:tcW w:w="0" w:type="auto"/>
            <w:hideMark/>
          </w:tcPr>
          <w:p w14:paraId="223517B4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0" w:type="auto"/>
            <w:hideMark/>
          </w:tcPr>
          <w:p w14:paraId="69DB16DA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0.95289</w:t>
            </w:r>
          </w:p>
        </w:tc>
        <w:tc>
          <w:tcPr>
            <w:tcW w:w="0" w:type="auto"/>
            <w:hideMark/>
          </w:tcPr>
          <w:p w14:paraId="15088775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FE3A6B" w:rsidRPr="00AC1F62" w14:paraId="6AB3BCDB" w14:textId="77777777" w:rsidTr="004F5E2B">
        <w:trPr>
          <w:jc w:val="center"/>
        </w:trPr>
        <w:tc>
          <w:tcPr>
            <w:tcW w:w="0" w:type="auto"/>
            <w:hideMark/>
          </w:tcPr>
          <w:p w14:paraId="7D327B7C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43</w:t>
            </w:r>
          </w:p>
        </w:tc>
        <w:tc>
          <w:tcPr>
            <w:tcW w:w="0" w:type="auto"/>
            <w:hideMark/>
          </w:tcPr>
          <w:p w14:paraId="14B84EBF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16.8</w:t>
            </w:r>
          </w:p>
        </w:tc>
        <w:tc>
          <w:tcPr>
            <w:tcW w:w="0" w:type="auto"/>
            <w:hideMark/>
          </w:tcPr>
          <w:p w14:paraId="7DB1A1D1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0" w:type="auto"/>
            <w:hideMark/>
          </w:tcPr>
          <w:p w14:paraId="2299C41E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0.96546</w:t>
            </w:r>
          </w:p>
        </w:tc>
        <w:tc>
          <w:tcPr>
            <w:tcW w:w="0" w:type="auto"/>
            <w:hideMark/>
          </w:tcPr>
          <w:p w14:paraId="000569AD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FE3A6B" w:rsidRPr="00AC1F62" w14:paraId="47A41B31" w14:textId="77777777" w:rsidTr="004F5E2B">
        <w:trPr>
          <w:jc w:val="center"/>
        </w:trPr>
        <w:tc>
          <w:tcPr>
            <w:tcW w:w="0" w:type="auto"/>
            <w:hideMark/>
          </w:tcPr>
          <w:p w14:paraId="0C610171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44</w:t>
            </w:r>
          </w:p>
        </w:tc>
        <w:tc>
          <w:tcPr>
            <w:tcW w:w="0" w:type="auto"/>
            <w:hideMark/>
          </w:tcPr>
          <w:p w14:paraId="00811243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19.5</w:t>
            </w:r>
          </w:p>
        </w:tc>
        <w:tc>
          <w:tcPr>
            <w:tcW w:w="0" w:type="auto"/>
            <w:hideMark/>
          </w:tcPr>
          <w:p w14:paraId="72A64F61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0" w:type="auto"/>
            <w:hideMark/>
          </w:tcPr>
          <w:p w14:paraId="71404189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0.98388</w:t>
            </w:r>
          </w:p>
        </w:tc>
        <w:tc>
          <w:tcPr>
            <w:tcW w:w="0" w:type="auto"/>
            <w:hideMark/>
          </w:tcPr>
          <w:p w14:paraId="491F0F8B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FE3A6B" w:rsidRPr="00AC1F62" w14:paraId="648B5738" w14:textId="77777777" w:rsidTr="004F5E2B">
        <w:trPr>
          <w:jc w:val="center"/>
        </w:trPr>
        <w:tc>
          <w:tcPr>
            <w:tcW w:w="0" w:type="auto"/>
            <w:hideMark/>
          </w:tcPr>
          <w:p w14:paraId="7DB3FC84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0" w:type="auto"/>
            <w:hideMark/>
          </w:tcPr>
          <w:p w14:paraId="7CEB4C5C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21.3</w:t>
            </w:r>
          </w:p>
        </w:tc>
        <w:tc>
          <w:tcPr>
            <w:tcW w:w="0" w:type="auto"/>
            <w:hideMark/>
          </w:tcPr>
          <w:p w14:paraId="69DD61BA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0" w:type="auto"/>
            <w:hideMark/>
          </w:tcPr>
          <w:p w14:paraId="6CFB0398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0.98807</w:t>
            </w:r>
          </w:p>
        </w:tc>
        <w:tc>
          <w:tcPr>
            <w:tcW w:w="0" w:type="auto"/>
            <w:hideMark/>
          </w:tcPr>
          <w:p w14:paraId="74C5D50D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FE3A6B" w:rsidRPr="00AC1F62" w14:paraId="17B71418" w14:textId="77777777" w:rsidTr="004F5E2B">
        <w:trPr>
          <w:jc w:val="center"/>
        </w:trPr>
        <w:tc>
          <w:tcPr>
            <w:tcW w:w="0" w:type="auto"/>
            <w:hideMark/>
          </w:tcPr>
          <w:p w14:paraId="509DF727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46</w:t>
            </w:r>
          </w:p>
        </w:tc>
        <w:tc>
          <w:tcPr>
            <w:tcW w:w="0" w:type="auto"/>
            <w:hideMark/>
          </w:tcPr>
          <w:p w14:paraId="571F7E04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22.1</w:t>
            </w:r>
          </w:p>
        </w:tc>
        <w:tc>
          <w:tcPr>
            <w:tcW w:w="0" w:type="auto"/>
            <w:hideMark/>
          </w:tcPr>
          <w:p w14:paraId="6E323A0A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0" w:type="auto"/>
            <w:hideMark/>
          </w:tcPr>
          <w:p w14:paraId="17E982A1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0.99048</w:t>
            </w:r>
          </w:p>
        </w:tc>
        <w:tc>
          <w:tcPr>
            <w:tcW w:w="0" w:type="auto"/>
            <w:hideMark/>
          </w:tcPr>
          <w:p w14:paraId="74450AAA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FE3A6B" w:rsidRPr="00AC1F62" w14:paraId="678458DD" w14:textId="77777777" w:rsidTr="004F5E2B">
        <w:trPr>
          <w:jc w:val="center"/>
        </w:trPr>
        <w:tc>
          <w:tcPr>
            <w:tcW w:w="0" w:type="auto"/>
            <w:hideMark/>
          </w:tcPr>
          <w:p w14:paraId="658AABC4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47</w:t>
            </w:r>
          </w:p>
        </w:tc>
        <w:tc>
          <w:tcPr>
            <w:tcW w:w="0" w:type="auto"/>
            <w:hideMark/>
          </w:tcPr>
          <w:p w14:paraId="13EC703F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17.2</w:t>
            </w:r>
          </w:p>
        </w:tc>
        <w:tc>
          <w:tcPr>
            <w:tcW w:w="0" w:type="auto"/>
            <w:hideMark/>
          </w:tcPr>
          <w:p w14:paraId="709AE5E5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0" w:type="auto"/>
            <w:hideMark/>
          </w:tcPr>
          <w:p w14:paraId="01726733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0.99063</w:t>
            </w:r>
          </w:p>
        </w:tc>
        <w:tc>
          <w:tcPr>
            <w:tcW w:w="0" w:type="auto"/>
            <w:hideMark/>
          </w:tcPr>
          <w:p w14:paraId="1CEDBD50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ex</w:t>
            </w:r>
          </w:p>
        </w:tc>
      </w:tr>
    </w:tbl>
    <w:p w14:paraId="5B520178" w14:textId="77777777" w:rsidR="00FE3A6B" w:rsidRPr="00AC1F62" w:rsidRDefault="00FE3A6B" w:rsidP="00FE3A6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740F3F64" w14:textId="77777777" w:rsidR="00FE3A6B" w:rsidRPr="00AC1F62" w:rsidRDefault="00FE3A6B" w:rsidP="00FE3A6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C1F62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14:paraId="07FFE7A0" w14:textId="77777777" w:rsidR="00FE3A6B" w:rsidRPr="00AC1F62" w:rsidRDefault="00F2464B" w:rsidP="00FE3A6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 w14:anchorId="023802F6">
          <v:rect id="_x0000_i1025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8"/>
      </w:tblGrid>
      <w:tr w:rsidR="00FE3A6B" w:rsidRPr="00AC1F62" w14:paraId="79F202B7" w14:textId="77777777" w:rsidTr="004F5E2B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7F65A82F" w14:textId="77777777" w:rsidR="00FE3A6B" w:rsidRPr="00AC1F62" w:rsidRDefault="00FE3A6B" w:rsidP="004F5E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9" w:name="IDX45"/>
            <w:bookmarkEnd w:id="9"/>
            <w:r w:rsidRPr="00AC1F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14:paraId="545F1932" w14:textId="77777777" w:rsidR="00FE3A6B" w:rsidRPr="00AC1F62" w:rsidRDefault="00FE3A6B" w:rsidP="00FE3A6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5F567099" w14:textId="77777777" w:rsidR="00FE3A6B" w:rsidRPr="00AC1F62" w:rsidRDefault="00FE3A6B" w:rsidP="00FE3A6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C1F62">
        <w:rPr>
          <w:rFonts w:ascii="Arial" w:eastAsia="Times New Roman" w:hAnsi="Arial" w:cs="Arial"/>
          <w:color w:val="000000"/>
          <w:sz w:val="20"/>
          <w:szCs w:val="20"/>
        </w:rPr>
        <w:t>The TTEST Procedure</w:t>
      </w:r>
    </w:p>
    <w:p w14:paraId="122A8AD5" w14:textId="77777777" w:rsidR="00FE3A6B" w:rsidRPr="00AC1F62" w:rsidRDefault="00FE3A6B" w:rsidP="00FE3A6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C1F62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051CBA6A" w14:textId="77777777" w:rsidR="00FE3A6B" w:rsidRPr="00AC1F62" w:rsidRDefault="00FE3A6B" w:rsidP="00FE3A6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C1F62">
        <w:rPr>
          <w:rFonts w:ascii="Arial" w:eastAsia="Times New Roman" w:hAnsi="Arial" w:cs="Arial"/>
          <w:color w:val="000000"/>
          <w:sz w:val="20"/>
          <w:szCs w:val="20"/>
        </w:rPr>
        <w:t>Variable: score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177"/>
        <w:gridCol w:w="390"/>
        <w:gridCol w:w="930"/>
        <w:gridCol w:w="957"/>
        <w:gridCol w:w="930"/>
        <w:gridCol w:w="1177"/>
        <w:gridCol w:w="1217"/>
      </w:tblGrid>
      <w:tr w:rsidR="00FE3A6B" w:rsidRPr="00AC1F62" w14:paraId="08379FFB" w14:textId="77777777" w:rsidTr="004F5E2B">
        <w:trPr>
          <w:tblHeader/>
          <w:jc w:val="center"/>
        </w:trPr>
        <w:tc>
          <w:tcPr>
            <w:tcW w:w="0" w:type="auto"/>
            <w:hideMark/>
          </w:tcPr>
          <w:p w14:paraId="3A282E5A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newgroup</w:t>
            </w:r>
          </w:p>
        </w:tc>
        <w:tc>
          <w:tcPr>
            <w:tcW w:w="0" w:type="auto"/>
            <w:hideMark/>
          </w:tcPr>
          <w:p w14:paraId="3287153A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hideMark/>
          </w:tcPr>
          <w:p w14:paraId="03462672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hideMark/>
          </w:tcPr>
          <w:p w14:paraId="353D84C2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 Dev</w:t>
            </w:r>
          </w:p>
        </w:tc>
        <w:tc>
          <w:tcPr>
            <w:tcW w:w="0" w:type="auto"/>
            <w:hideMark/>
          </w:tcPr>
          <w:p w14:paraId="141AD9CD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 Err</w:t>
            </w:r>
          </w:p>
        </w:tc>
        <w:tc>
          <w:tcPr>
            <w:tcW w:w="0" w:type="auto"/>
            <w:hideMark/>
          </w:tcPr>
          <w:p w14:paraId="6522575A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Minimum</w:t>
            </w:r>
          </w:p>
        </w:tc>
        <w:tc>
          <w:tcPr>
            <w:tcW w:w="0" w:type="auto"/>
            <w:hideMark/>
          </w:tcPr>
          <w:p w14:paraId="717DF547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Maximum</w:t>
            </w:r>
          </w:p>
        </w:tc>
      </w:tr>
      <w:tr w:rsidR="00FE3A6B" w:rsidRPr="00AC1F62" w14:paraId="69978C57" w14:textId="77777777" w:rsidTr="004F5E2B">
        <w:trPr>
          <w:jc w:val="center"/>
        </w:trPr>
        <w:tc>
          <w:tcPr>
            <w:tcW w:w="0" w:type="auto"/>
            <w:hideMark/>
          </w:tcPr>
          <w:p w14:paraId="590104F9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</w:t>
            </w:r>
          </w:p>
        </w:tc>
        <w:tc>
          <w:tcPr>
            <w:tcW w:w="0" w:type="auto"/>
            <w:hideMark/>
          </w:tcPr>
          <w:p w14:paraId="1728A56B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hideMark/>
          </w:tcPr>
          <w:p w14:paraId="0D5EAF00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16.6609</w:t>
            </w:r>
          </w:p>
        </w:tc>
        <w:tc>
          <w:tcPr>
            <w:tcW w:w="0" w:type="auto"/>
            <w:hideMark/>
          </w:tcPr>
          <w:p w14:paraId="046C3E2A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5.6906</w:t>
            </w:r>
          </w:p>
        </w:tc>
        <w:tc>
          <w:tcPr>
            <w:tcW w:w="0" w:type="auto"/>
            <w:hideMark/>
          </w:tcPr>
          <w:p w14:paraId="47997659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1.1866</w:t>
            </w:r>
          </w:p>
        </w:tc>
        <w:tc>
          <w:tcPr>
            <w:tcW w:w="0" w:type="auto"/>
            <w:hideMark/>
          </w:tcPr>
          <w:p w14:paraId="655E0ACC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5.0000</w:t>
            </w:r>
          </w:p>
        </w:tc>
        <w:tc>
          <w:tcPr>
            <w:tcW w:w="0" w:type="auto"/>
            <w:hideMark/>
          </w:tcPr>
          <w:p w14:paraId="63D12579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24.3000</w:t>
            </w:r>
          </w:p>
        </w:tc>
      </w:tr>
      <w:tr w:rsidR="00FE3A6B" w:rsidRPr="00AC1F62" w14:paraId="4290BF6C" w14:textId="77777777" w:rsidTr="004F5E2B">
        <w:trPr>
          <w:jc w:val="center"/>
        </w:trPr>
        <w:tc>
          <w:tcPr>
            <w:tcW w:w="0" w:type="auto"/>
            <w:hideMark/>
          </w:tcPr>
          <w:p w14:paraId="75EFC955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</w:t>
            </w:r>
          </w:p>
        </w:tc>
        <w:tc>
          <w:tcPr>
            <w:tcW w:w="0" w:type="auto"/>
            <w:hideMark/>
          </w:tcPr>
          <w:p w14:paraId="0B0BB905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hideMark/>
          </w:tcPr>
          <w:p w14:paraId="5BC5A119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19.0000</w:t>
            </w:r>
          </w:p>
        </w:tc>
        <w:tc>
          <w:tcPr>
            <w:tcW w:w="0" w:type="auto"/>
            <w:hideMark/>
          </w:tcPr>
          <w:p w14:paraId="47C22355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4.5936</w:t>
            </w:r>
          </w:p>
        </w:tc>
        <w:tc>
          <w:tcPr>
            <w:tcW w:w="0" w:type="auto"/>
            <w:hideMark/>
          </w:tcPr>
          <w:p w14:paraId="7DD25941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0.9377</w:t>
            </w:r>
          </w:p>
        </w:tc>
        <w:tc>
          <w:tcPr>
            <w:tcW w:w="0" w:type="auto"/>
            <w:hideMark/>
          </w:tcPr>
          <w:p w14:paraId="09B7099A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12.0000</w:t>
            </w:r>
          </w:p>
        </w:tc>
        <w:tc>
          <w:tcPr>
            <w:tcW w:w="0" w:type="auto"/>
            <w:hideMark/>
          </w:tcPr>
          <w:p w14:paraId="4DF81D81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29.7000</w:t>
            </w:r>
          </w:p>
        </w:tc>
      </w:tr>
      <w:tr w:rsidR="00FE3A6B" w:rsidRPr="00AC1F62" w14:paraId="5D02A1CD" w14:textId="77777777" w:rsidTr="004F5E2B">
        <w:trPr>
          <w:jc w:val="center"/>
        </w:trPr>
        <w:tc>
          <w:tcPr>
            <w:tcW w:w="0" w:type="auto"/>
            <w:hideMark/>
          </w:tcPr>
          <w:p w14:paraId="460C58BE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Diff (1-2)</w:t>
            </w:r>
          </w:p>
        </w:tc>
        <w:tc>
          <w:tcPr>
            <w:tcW w:w="0" w:type="auto"/>
            <w:hideMark/>
          </w:tcPr>
          <w:p w14:paraId="62B547F0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5F95B700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-2.3391</w:t>
            </w:r>
          </w:p>
        </w:tc>
        <w:tc>
          <w:tcPr>
            <w:tcW w:w="0" w:type="auto"/>
            <w:hideMark/>
          </w:tcPr>
          <w:p w14:paraId="0D9A5BA9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5.1591</w:t>
            </w:r>
          </w:p>
        </w:tc>
        <w:tc>
          <w:tcPr>
            <w:tcW w:w="0" w:type="auto"/>
            <w:hideMark/>
          </w:tcPr>
          <w:p w14:paraId="75BB2201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1.5054</w:t>
            </w:r>
          </w:p>
        </w:tc>
        <w:tc>
          <w:tcPr>
            <w:tcW w:w="0" w:type="auto"/>
            <w:hideMark/>
          </w:tcPr>
          <w:p w14:paraId="271488BC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59CE5E40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49062C89" w14:textId="77777777" w:rsidR="00FE3A6B" w:rsidRPr="00AC1F62" w:rsidRDefault="00FE3A6B" w:rsidP="00FE3A6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0" w:name="IDX46"/>
      <w:bookmarkEnd w:id="1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177"/>
        <w:gridCol w:w="1537"/>
        <w:gridCol w:w="930"/>
        <w:gridCol w:w="930"/>
        <w:gridCol w:w="930"/>
        <w:gridCol w:w="957"/>
        <w:gridCol w:w="946"/>
        <w:gridCol w:w="946"/>
      </w:tblGrid>
      <w:tr w:rsidR="00FE3A6B" w:rsidRPr="00AC1F62" w14:paraId="080A8F0F" w14:textId="77777777" w:rsidTr="004F5E2B">
        <w:trPr>
          <w:tblHeader/>
          <w:jc w:val="center"/>
        </w:trPr>
        <w:tc>
          <w:tcPr>
            <w:tcW w:w="0" w:type="auto"/>
            <w:hideMark/>
          </w:tcPr>
          <w:p w14:paraId="0CE74F4D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newgroup</w:t>
            </w:r>
          </w:p>
        </w:tc>
        <w:tc>
          <w:tcPr>
            <w:tcW w:w="0" w:type="auto"/>
            <w:hideMark/>
          </w:tcPr>
          <w:p w14:paraId="20D9F40C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hideMark/>
          </w:tcPr>
          <w:p w14:paraId="6474373D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gridSpan w:val="2"/>
            <w:hideMark/>
          </w:tcPr>
          <w:p w14:paraId="597818EB" w14:textId="77777777" w:rsidR="00FE3A6B" w:rsidRPr="00AC1F62" w:rsidRDefault="00FE3A6B" w:rsidP="004F5E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 CL Mean</w:t>
            </w:r>
          </w:p>
        </w:tc>
        <w:tc>
          <w:tcPr>
            <w:tcW w:w="0" w:type="auto"/>
            <w:hideMark/>
          </w:tcPr>
          <w:p w14:paraId="6F60CF94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 Dev</w:t>
            </w:r>
          </w:p>
        </w:tc>
        <w:tc>
          <w:tcPr>
            <w:tcW w:w="0" w:type="auto"/>
            <w:gridSpan w:val="2"/>
            <w:hideMark/>
          </w:tcPr>
          <w:p w14:paraId="7008434B" w14:textId="77777777" w:rsidR="00FE3A6B" w:rsidRPr="00AC1F62" w:rsidRDefault="00FE3A6B" w:rsidP="004F5E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 CL Std Dev</w:t>
            </w:r>
          </w:p>
        </w:tc>
      </w:tr>
      <w:tr w:rsidR="00FE3A6B" w:rsidRPr="00AC1F62" w14:paraId="7513ED8D" w14:textId="77777777" w:rsidTr="004F5E2B">
        <w:trPr>
          <w:jc w:val="center"/>
        </w:trPr>
        <w:tc>
          <w:tcPr>
            <w:tcW w:w="0" w:type="auto"/>
            <w:hideMark/>
          </w:tcPr>
          <w:p w14:paraId="181EDAD7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</w:t>
            </w:r>
          </w:p>
        </w:tc>
        <w:tc>
          <w:tcPr>
            <w:tcW w:w="0" w:type="auto"/>
            <w:hideMark/>
          </w:tcPr>
          <w:p w14:paraId="72BE19E8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01F4D524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16.6609</w:t>
            </w:r>
          </w:p>
        </w:tc>
        <w:tc>
          <w:tcPr>
            <w:tcW w:w="0" w:type="auto"/>
            <w:hideMark/>
          </w:tcPr>
          <w:p w14:paraId="28A1834C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14.2001</w:t>
            </w:r>
          </w:p>
        </w:tc>
        <w:tc>
          <w:tcPr>
            <w:tcW w:w="0" w:type="auto"/>
            <w:hideMark/>
          </w:tcPr>
          <w:p w14:paraId="5736BD72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19.1217</w:t>
            </w:r>
          </w:p>
        </w:tc>
        <w:tc>
          <w:tcPr>
            <w:tcW w:w="0" w:type="auto"/>
            <w:hideMark/>
          </w:tcPr>
          <w:p w14:paraId="6A0EB027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5.6906</w:t>
            </w:r>
          </w:p>
        </w:tc>
        <w:tc>
          <w:tcPr>
            <w:tcW w:w="0" w:type="auto"/>
            <w:hideMark/>
          </w:tcPr>
          <w:p w14:paraId="5088BE08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4.4011</w:t>
            </w:r>
          </w:p>
        </w:tc>
        <w:tc>
          <w:tcPr>
            <w:tcW w:w="0" w:type="auto"/>
            <w:hideMark/>
          </w:tcPr>
          <w:p w14:paraId="28EF0808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8.0541</w:t>
            </w:r>
          </w:p>
        </w:tc>
      </w:tr>
      <w:tr w:rsidR="00FE3A6B" w:rsidRPr="00AC1F62" w14:paraId="07C0D01C" w14:textId="77777777" w:rsidTr="004F5E2B">
        <w:trPr>
          <w:jc w:val="center"/>
        </w:trPr>
        <w:tc>
          <w:tcPr>
            <w:tcW w:w="0" w:type="auto"/>
            <w:hideMark/>
          </w:tcPr>
          <w:p w14:paraId="188D217A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</w:t>
            </w:r>
          </w:p>
        </w:tc>
        <w:tc>
          <w:tcPr>
            <w:tcW w:w="0" w:type="auto"/>
            <w:hideMark/>
          </w:tcPr>
          <w:p w14:paraId="794A047B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279AE79C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19.0000</w:t>
            </w:r>
          </w:p>
        </w:tc>
        <w:tc>
          <w:tcPr>
            <w:tcW w:w="0" w:type="auto"/>
            <w:hideMark/>
          </w:tcPr>
          <w:p w14:paraId="7CB40823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17.0603</w:t>
            </w:r>
          </w:p>
        </w:tc>
        <w:tc>
          <w:tcPr>
            <w:tcW w:w="0" w:type="auto"/>
            <w:hideMark/>
          </w:tcPr>
          <w:p w14:paraId="21A916F6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20.9397</w:t>
            </w:r>
          </w:p>
        </w:tc>
        <w:tc>
          <w:tcPr>
            <w:tcW w:w="0" w:type="auto"/>
            <w:hideMark/>
          </w:tcPr>
          <w:p w14:paraId="6EE292BD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4.5936</w:t>
            </w:r>
          </w:p>
        </w:tc>
        <w:tc>
          <w:tcPr>
            <w:tcW w:w="0" w:type="auto"/>
            <w:hideMark/>
          </w:tcPr>
          <w:p w14:paraId="05243F6B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3.5702</w:t>
            </w:r>
          </w:p>
        </w:tc>
        <w:tc>
          <w:tcPr>
            <w:tcW w:w="0" w:type="auto"/>
            <w:hideMark/>
          </w:tcPr>
          <w:p w14:paraId="5AA1AEEE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6.4437</w:t>
            </w:r>
          </w:p>
        </w:tc>
      </w:tr>
      <w:tr w:rsidR="00FE3A6B" w:rsidRPr="00AC1F62" w14:paraId="1601215C" w14:textId="77777777" w:rsidTr="004F5E2B">
        <w:trPr>
          <w:jc w:val="center"/>
        </w:trPr>
        <w:tc>
          <w:tcPr>
            <w:tcW w:w="0" w:type="auto"/>
            <w:hideMark/>
          </w:tcPr>
          <w:p w14:paraId="0AFC6804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Diff (1-2)</w:t>
            </w:r>
          </w:p>
        </w:tc>
        <w:tc>
          <w:tcPr>
            <w:tcW w:w="0" w:type="auto"/>
            <w:hideMark/>
          </w:tcPr>
          <w:p w14:paraId="102F0A84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Pooled</w:t>
            </w:r>
          </w:p>
        </w:tc>
        <w:tc>
          <w:tcPr>
            <w:tcW w:w="0" w:type="auto"/>
            <w:noWrap/>
            <w:hideMark/>
          </w:tcPr>
          <w:p w14:paraId="77B3321B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-2.3391</w:t>
            </w:r>
          </w:p>
        </w:tc>
        <w:tc>
          <w:tcPr>
            <w:tcW w:w="0" w:type="auto"/>
            <w:noWrap/>
            <w:hideMark/>
          </w:tcPr>
          <w:p w14:paraId="309632F1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-5.3712</w:t>
            </w:r>
          </w:p>
        </w:tc>
        <w:tc>
          <w:tcPr>
            <w:tcW w:w="0" w:type="auto"/>
            <w:hideMark/>
          </w:tcPr>
          <w:p w14:paraId="0D2D0838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0.6929</w:t>
            </w:r>
          </w:p>
        </w:tc>
        <w:tc>
          <w:tcPr>
            <w:tcW w:w="0" w:type="auto"/>
            <w:hideMark/>
          </w:tcPr>
          <w:p w14:paraId="13A0F675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5.1591</w:t>
            </w:r>
          </w:p>
        </w:tc>
        <w:tc>
          <w:tcPr>
            <w:tcW w:w="0" w:type="auto"/>
            <w:hideMark/>
          </w:tcPr>
          <w:p w14:paraId="211B9D21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4.2792</w:t>
            </w:r>
          </w:p>
        </w:tc>
        <w:tc>
          <w:tcPr>
            <w:tcW w:w="0" w:type="auto"/>
            <w:hideMark/>
          </w:tcPr>
          <w:p w14:paraId="3B67BE6D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6.4980</w:t>
            </w:r>
          </w:p>
        </w:tc>
      </w:tr>
      <w:tr w:rsidR="00FE3A6B" w:rsidRPr="00AC1F62" w14:paraId="6A25DCF3" w14:textId="77777777" w:rsidTr="004F5E2B">
        <w:trPr>
          <w:jc w:val="center"/>
        </w:trPr>
        <w:tc>
          <w:tcPr>
            <w:tcW w:w="0" w:type="auto"/>
            <w:hideMark/>
          </w:tcPr>
          <w:p w14:paraId="44697E05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Diff (1-2)</w:t>
            </w:r>
          </w:p>
        </w:tc>
        <w:tc>
          <w:tcPr>
            <w:tcW w:w="0" w:type="auto"/>
            <w:hideMark/>
          </w:tcPr>
          <w:p w14:paraId="1E14571E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Satterthwaite</w:t>
            </w:r>
          </w:p>
        </w:tc>
        <w:tc>
          <w:tcPr>
            <w:tcW w:w="0" w:type="auto"/>
            <w:noWrap/>
            <w:hideMark/>
          </w:tcPr>
          <w:p w14:paraId="0D5ED073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-2.3391</w:t>
            </w:r>
          </w:p>
        </w:tc>
        <w:tc>
          <w:tcPr>
            <w:tcW w:w="0" w:type="auto"/>
            <w:noWrap/>
            <w:hideMark/>
          </w:tcPr>
          <w:p w14:paraId="096F8840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-5.3905</w:t>
            </w:r>
          </w:p>
        </w:tc>
        <w:tc>
          <w:tcPr>
            <w:tcW w:w="0" w:type="auto"/>
            <w:hideMark/>
          </w:tcPr>
          <w:p w14:paraId="16CAA2C5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0.7123</w:t>
            </w:r>
          </w:p>
        </w:tc>
        <w:tc>
          <w:tcPr>
            <w:tcW w:w="0" w:type="auto"/>
            <w:hideMark/>
          </w:tcPr>
          <w:p w14:paraId="76D316C9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1B1E1834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6C934E0B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499A5847" w14:textId="77777777" w:rsidR="00FE3A6B" w:rsidRPr="00AC1F62" w:rsidRDefault="00FE3A6B" w:rsidP="00FE3A6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1" w:name="IDX47"/>
      <w:bookmarkEnd w:id="1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537"/>
        <w:gridCol w:w="1177"/>
        <w:gridCol w:w="810"/>
        <w:gridCol w:w="890"/>
        <w:gridCol w:w="846"/>
      </w:tblGrid>
      <w:tr w:rsidR="00FE3A6B" w:rsidRPr="00AC1F62" w14:paraId="3E026DF7" w14:textId="77777777" w:rsidTr="004F5E2B">
        <w:trPr>
          <w:tblHeader/>
          <w:jc w:val="center"/>
        </w:trPr>
        <w:tc>
          <w:tcPr>
            <w:tcW w:w="0" w:type="auto"/>
            <w:hideMark/>
          </w:tcPr>
          <w:p w14:paraId="41397B40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hideMark/>
          </w:tcPr>
          <w:p w14:paraId="553A2FD3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Variances</w:t>
            </w:r>
          </w:p>
        </w:tc>
        <w:tc>
          <w:tcPr>
            <w:tcW w:w="0" w:type="auto"/>
            <w:hideMark/>
          </w:tcPr>
          <w:p w14:paraId="344988DF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hideMark/>
          </w:tcPr>
          <w:p w14:paraId="041496FA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hideMark/>
          </w:tcPr>
          <w:p w14:paraId="24F09EA2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|t|</w:t>
            </w:r>
          </w:p>
        </w:tc>
      </w:tr>
      <w:tr w:rsidR="00FE3A6B" w:rsidRPr="00AC1F62" w14:paraId="28039CD7" w14:textId="77777777" w:rsidTr="004F5E2B">
        <w:trPr>
          <w:jc w:val="center"/>
        </w:trPr>
        <w:tc>
          <w:tcPr>
            <w:tcW w:w="0" w:type="auto"/>
            <w:hideMark/>
          </w:tcPr>
          <w:p w14:paraId="7E4170A6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Pooled</w:t>
            </w:r>
          </w:p>
        </w:tc>
        <w:tc>
          <w:tcPr>
            <w:tcW w:w="0" w:type="auto"/>
            <w:hideMark/>
          </w:tcPr>
          <w:p w14:paraId="2F8B7AEE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Equal</w:t>
            </w:r>
          </w:p>
        </w:tc>
        <w:tc>
          <w:tcPr>
            <w:tcW w:w="0" w:type="auto"/>
            <w:hideMark/>
          </w:tcPr>
          <w:p w14:paraId="14F7C239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noWrap/>
            <w:hideMark/>
          </w:tcPr>
          <w:p w14:paraId="7FE2BC4D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-1.55</w:t>
            </w:r>
          </w:p>
        </w:tc>
        <w:tc>
          <w:tcPr>
            <w:tcW w:w="0" w:type="auto"/>
            <w:hideMark/>
          </w:tcPr>
          <w:p w14:paraId="385ECDA2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0.1272</w:t>
            </w:r>
          </w:p>
        </w:tc>
      </w:tr>
      <w:tr w:rsidR="00FE3A6B" w:rsidRPr="00AC1F62" w14:paraId="176C40F7" w14:textId="77777777" w:rsidTr="004F5E2B">
        <w:trPr>
          <w:jc w:val="center"/>
        </w:trPr>
        <w:tc>
          <w:tcPr>
            <w:tcW w:w="0" w:type="auto"/>
            <w:hideMark/>
          </w:tcPr>
          <w:p w14:paraId="2DA4A78B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Satterthwaite</w:t>
            </w:r>
          </w:p>
        </w:tc>
        <w:tc>
          <w:tcPr>
            <w:tcW w:w="0" w:type="auto"/>
            <w:hideMark/>
          </w:tcPr>
          <w:p w14:paraId="20BC4542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Unequal</w:t>
            </w:r>
          </w:p>
        </w:tc>
        <w:tc>
          <w:tcPr>
            <w:tcW w:w="0" w:type="auto"/>
            <w:hideMark/>
          </w:tcPr>
          <w:p w14:paraId="71B9AC92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42.284</w:t>
            </w:r>
          </w:p>
        </w:tc>
        <w:tc>
          <w:tcPr>
            <w:tcW w:w="0" w:type="auto"/>
            <w:noWrap/>
            <w:hideMark/>
          </w:tcPr>
          <w:p w14:paraId="7B1E54B2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-1.55</w:t>
            </w:r>
          </w:p>
        </w:tc>
        <w:tc>
          <w:tcPr>
            <w:tcW w:w="0" w:type="auto"/>
            <w:hideMark/>
          </w:tcPr>
          <w:p w14:paraId="55A43403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0.1294</w:t>
            </w:r>
          </w:p>
        </w:tc>
      </w:tr>
    </w:tbl>
    <w:p w14:paraId="2F051075" w14:textId="77777777" w:rsidR="00FE3A6B" w:rsidRPr="00AC1F62" w:rsidRDefault="00FE3A6B" w:rsidP="00FE3A6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2" w:name="IDX48"/>
      <w:bookmarkEnd w:id="1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64"/>
        <w:gridCol w:w="1037"/>
        <w:gridCol w:w="944"/>
        <w:gridCol w:w="957"/>
        <w:gridCol w:w="810"/>
      </w:tblGrid>
      <w:tr w:rsidR="00FE3A6B" w:rsidRPr="00AC1F62" w14:paraId="0F792BA5" w14:textId="77777777" w:rsidTr="004F5E2B">
        <w:trPr>
          <w:tblHeader/>
          <w:jc w:val="center"/>
        </w:trPr>
        <w:tc>
          <w:tcPr>
            <w:tcW w:w="0" w:type="auto"/>
            <w:gridSpan w:val="5"/>
            <w:hideMark/>
          </w:tcPr>
          <w:p w14:paraId="70553257" w14:textId="77777777" w:rsidR="00FE3A6B" w:rsidRPr="00AC1F62" w:rsidRDefault="00FE3A6B" w:rsidP="004F5E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Equality of Variances</w:t>
            </w:r>
          </w:p>
        </w:tc>
      </w:tr>
      <w:tr w:rsidR="00FE3A6B" w:rsidRPr="00AC1F62" w14:paraId="3042FC70" w14:textId="77777777" w:rsidTr="004F5E2B">
        <w:trPr>
          <w:tblHeader/>
          <w:jc w:val="center"/>
        </w:trPr>
        <w:tc>
          <w:tcPr>
            <w:tcW w:w="0" w:type="auto"/>
            <w:hideMark/>
          </w:tcPr>
          <w:p w14:paraId="368C0C1E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hideMark/>
          </w:tcPr>
          <w:p w14:paraId="35B9B710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 DF</w:t>
            </w:r>
          </w:p>
        </w:tc>
        <w:tc>
          <w:tcPr>
            <w:tcW w:w="0" w:type="auto"/>
            <w:hideMark/>
          </w:tcPr>
          <w:p w14:paraId="30B0A453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Den DF</w:t>
            </w:r>
          </w:p>
        </w:tc>
        <w:tc>
          <w:tcPr>
            <w:tcW w:w="0" w:type="auto"/>
            <w:hideMark/>
          </w:tcPr>
          <w:p w14:paraId="039CD0E2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hideMark/>
          </w:tcPr>
          <w:p w14:paraId="32062194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FE3A6B" w:rsidRPr="00AC1F62" w14:paraId="56CD9A8C" w14:textId="77777777" w:rsidTr="004F5E2B">
        <w:trPr>
          <w:jc w:val="center"/>
        </w:trPr>
        <w:tc>
          <w:tcPr>
            <w:tcW w:w="0" w:type="auto"/>
            <w:hideMark/>
          </w:tcPr>
          <w:p w14:paraId="14DB2E14" w14:textId="77777777" w:rsidR="00FE3A6B" w:rsidRPr="00AC1F62" w:rsidRDefault="00FE3A6B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Folded F</w:t>
            </w:r>
          </w:p>
        </w:tc>
        <w:tc>
          <w:tcPr>
            <w:tcW w:w="0" w:type="auto"/>
            <w:hideMark/>
          </w:tcPr>
          <w:p w14:paraId="3783837E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hideMark/>
          </w:tcPr>
          <w:p w14:paraId="4B584487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hideMark/>
          </w:tcPr>
          <w:p w14:paraId="1449BB06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1.53</w:t>
            </w:r>
          </w:p>
        </w:tc>
        <w:tc>
          <w:tcPr>
            <w:tcW w:w="0" w:type="auto"/>
            <w:hideMark/>
          </w:tcPr>
          <w:p w14:paraId="6B988FB2" w14:textId="77777777" w:rsidR="00FE3A6B" w:rsidRPr="00AC1F62" w:rsidRDefault="00FE3A6B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62">
              <w:rPr>
                <w:rFonts w:ascii="Times New Roman" w:eastAsia="Times New Roman" w:hAnsi="Times New Roman" w:cs="Times New Roman"/>
                <w:sz w:val="24"/>
                <w:szCs w:val="24"/>
              </w:rPr>
              <w:t>0.3148</w:t>
            </w:r>
          </w:p>
        </w:tc>
      </w:tr>
    </w:tbl>
    <w:p w14:paraId="28AEC281" w14:textId="77777777" w:rsidR="00FE3A6B" w:rsidRPr="00AC1F62" w:rsidRDefault="00FE3A6B" w:rsidP="00FE3A6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536899F1" w14:textId="77777777" w:rsidR="00FE3A6B" w:rsidRDefault="00FE3A6B" w:rsidP="00FE3A6B"/>
    <w:p w14:paraId="6EE68C8A" w14:textId="77777777" w:rsidR="001F7FF4" w:rsidRPr="001F7FF4" w:rsidRDefault="001F7FF4" w:rsidP="00FE3A6B">
      <w:pPr>
        <w:rPr>
          <w:b/>
          <w:sz w:val="28"/>
          <w:szCs w:val="28"/>
        </w:rPr>
      </w:pPr>
      <w:r w:rsidRPr="001F7FF4">
        <w:rPr>
          <w:b/>
          <w:sz w:val="28"/>
          <w:szCs w:val="28"/>
        </w:rPr>
        <w:t xml:space="preserve">Rand4: </w: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8"/>
      </w:tblGrid>
      <w:tr w:rsidR="006B7418" w:rsidRPr="00A734C3" w14:paraId="2DA76F2C" w14:textId="77777777" w:rsidTr="004F5E2B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1DAA69BE" w14:textId="77777777" w:rsidR="006B7418" w:rsidRPr="00A734C3" w:rsidRDefault="006B7418" w:rsidP="004F5E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34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14:paraId="0B60B9F6" w14:textId="77777777" w:rsidR="006B7418" w:rsidRPr="00A734C3" w:rsidRDefault="006B7418" w:rsidP="006B74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564"/>
        <w:gridCol w:w="683"/>
        <w:gridCol w:w="1163"/>
      </w:tblGrid>
      <w:tr w:rsidR="006B7418" w:rsidRPr="00A734C3" w14:paraId="644BE774" w14:textId="77777777" w:rsidTr="004F5E2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CAD714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A9E365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857E51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treatment</w:t>
            </w:r>
          </w:p>
        </w:tc>
      </w:tr>
      <w:tr w:rsidR="006B7418" w:rsidRPr="00A734C3" w14:paraId="69B56C70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FB3AE9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0FDA75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3C7DDD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</w:tr>
      <w:tr w:rsidR="006B7418" w:rsidRPr="00A734C3" w14:paraId="045B828C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0DE6C4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5AE47D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FC6FD8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</w:tr>
      <w:tr w:rsidR="006B7418" w:rsidRPr="00A734C3" w14:paraId="75FB6518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ABD681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50DBB1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09046B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</w:tr>
      <w:tr w:rsidR="006B7418" w:rsidRPr="00A734C3" w14:paraId="3E5D9460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623D09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CC4AB9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5B8DD8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</w:tr>
      <w:tr w:rsidR="006B7418" w:rsidRPr="00A734C3" w14:paraId="7A9E51E1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11F8D9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846BBA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25C90A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</w:tr>
      <w:tr w:rsidR="006B7418" w:rsidRPr="00A734C3" w14:paraId="5A419C46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B82F5C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FD9166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BFB9A4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</w:tr>
      <w:tr w:rsidR="006B7418" w:rsidRPr="00A734C3" w14:paraId="1822270C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151627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FF9F27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894B7E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</w:tr>
      <w:tr w:rsidR="006B7418" w:rsidRPr="00A734C3" w14:paraId="349FB56E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40BE04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C6844E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CE910E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</w:tr>
      <w:tr w:rsidR="006B7418" w:rsidRPr="00A734C3" w14:paraId="6A6FAD16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0013A7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FECD94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216D6D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</w:tr>
      <w:tr w:rsidR="006B7418" w:rsidRPr="00A734C3" w14:paraId="51E8F087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501190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BEA2B7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754BC6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</w:tr>
      <w:tr w:rsidR="006B7418" w:rsidRPr="00A734C3" w14:paraId="3BE595F8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603FC9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7BEC92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2F5BE8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</w:tr>
      <w:tr w:rsidR="006B7418" w:rsidRPr="00A734C3" w14:paraId="0ABA28FE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B717E4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1C8D00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5A068E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</w:tr>
      <w:tr w:rsidR="006B7418" w:rsidRPr="00A734C3" w14:paraId="6C346D64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C33C9E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F9308C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C838B7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</w:tr>
      <w:tr w:rsidR="006B7418" w:rsidRPr="00A734C3" w14:paraId="4C3D9B94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5575E9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994ABB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D4AEAA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</w:tr>
      <w:tr w:rsidR="006B7418" w:rsidRPr="00A734C3" w14:paraId="32AA2C1D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86654A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E8B0A2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CD0E4C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</w:tr>
      <w:tr w:rsidR="006B7418" w:rsidRPr="00A734C3" w14:paraId="1B6D044C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6B1859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91E793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6DB2B1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</w:tr>
      <w:tr w:rsidR="006B7418" w:rsidRPr="00A734C3" w14:paraId="14EC734F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4AA2D6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55D3AC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A61E7D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</w:tr>
      <w:tr w:rsidR="006B7418" w:rsidRPr="00A734C3" w14:paraId="246280D6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1065A1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17B9B6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3C6E5C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</w:tr>
      <w:tr w:rsidR="006B7418" w:rsidRPr="00A734C3" w14:paraId="218E010D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F55B2B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B7811F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E16FE1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</w:tr>
      <w:tr w:rsidR="006B7418" w:rsidRPr="00A734C3" w14:paraId="2F6327BF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CB224B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EF7788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20.7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C95F8C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</w:tr>
      <w:tr w:rsidR="006B7418" w:rsidRPr="00A734C3" w14:paraId="4E7D80AD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F89279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17D565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21.2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624853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</w:tr>
      <w:tr w:rsidR="006B7418" w:rsidRPr="00A734C3" w14:paraId="4F807563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BE5599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E6A5E1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22.1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764D4E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</w:tr>
      <w:tr w:rsidR="006B7418" w:rsidRPr="00A734C3" w14:paraId="2D8BB58B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243ED2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8AA853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24.0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684E2C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</w:tr>
      <w:tr w:rsidR="006B7418" w:rsidRPr="00A734C3" w14:paraId="676B10EC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C05AE1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6B4B38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31893F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</w:tr>
      <w:tr w:rsidR="006B7418" w:rsidRPr="00A734C3" w14:paraId="505D7174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75222D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ACD62A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A0DD7A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</w:tr>
      <w:tr w:rsidR="006B7418" w:rsidRPr="00A734C3" w14:paraId="511CF52A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D64AB4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FCB3E1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8DAC6F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</w:tr>
      <w:tr w:rsidR="006B7418" w:rsidRPr="00A734C3" w14:paraId="01F2283B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F63A1A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1FDC3A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505C50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</w:tr>
      <w:tr w:rsidR="006B7418" w:rsidRPr="00A734C3" w14:paraId="742ED738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FE17A1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DD5E2C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7290EF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</w:tr>
      <w:tr w:rsidR="006B7418" w:rsidRPr="00A734C3" w14:paraId="2AE1D5D8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037A9A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833824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0DA0E2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</w:tr>
      <w:tr w:rsidR="006B7418" w:rsidRPr="00A734C3" w14:paraId="55A0031E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D58DD8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AF7128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94F5A2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</w:tr>
      <w:tr w:rsidR="006B7418" w:rsidRPr="00A734C3" w14:paraId="0BE9A887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A489BC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44EA75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E35967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</w:tr>
      <w:tr w:rsidR="006B7418" w:rsidRPr="00A734C3" w14:paraId="7E0E5221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F2E9EF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0533B8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9DCEAB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</w:tr>
      <w:tr w:rsidR="006B7418" w:rsidRPr="00A734C3" w14:paraId="046E6021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71BE4B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9DF1ED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56F128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</w:tr>
      <w:tr w:rsidR="006B7418" w:rsidRPr="00A734C3" w14:paraId="1CA3666E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6A883D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F9531E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F68043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</w:tr>
      <w:tr w:rsidR="006B7418" w:rsidRPr="00A734C3" w14:paraId="72A0D752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9D4681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A693B7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20.3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7D8695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</w:tr>
      <w:tr w:rsidR="006B7418" w:rsidRPr="00A734C3" w14:paraId="0E34834B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7152C9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81B55F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20.5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17DADF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</w:tr>
      <w:tr w:rsidR="006B7418" w:rsidRPr="00A734C3" w14:paraId="5986B3ED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9D8567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1379E4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20.6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37DF84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</w:tr>
      <w:tr w:rsidR="006B7418" w:rsidRPr="00A734C3" w14:paraId="28A4C63F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B1775F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3D3D0B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21.3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5BBE6B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</w:tr>
      <w:tr w:rsidR="006B7418" w:rsidRPr="00A734C3" w14:paraId="4154878C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561B47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615C12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21.6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15D9E1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</w:tr>
      <w:tr w:rsidR="006B7418" w:rsidRPr="00A734C3" w14:paraId="4C73C3E2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E0D488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465AF7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22.1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1CB5B6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</w:tr>
      <w:tr w:rsidR="006B7418" w:rsidRPr="00A734C3" w14:paraId="2FCB1E8C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2E9ADC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F790A8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22.2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7579B6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</w:tr>
      <w:tr w:rsidR="006B7418" w:rsidRPr="00A734C3" w14:paraId="3C1AACF3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5FBC20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C0D43E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22.6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9B2657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</w:tr>
      <w:tr w:rsidR="006B7418" w:rsidRPr="00A734C3" w14:paraId="791190A0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69BBD8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5837F2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23.1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66F6A9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</w:tr>
      <w:tr w:rsidR="006B7418" w:rsidRPr="00A734C3" w14:paraId="7ACDFD51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E650A9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B12F4B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24.0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705087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</w:tr>
      <w:tr w:rsidR="006B7418" w:rsidRPr="00A734C3" w14:paraId="4187FA4F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7C080F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4DF632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24.3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EAD8B1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</w:tr>
      <w:tr w:rsidR="006B7418" w:rsidRPr="00A734C3" w14:paraId="107E30A2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9A73DB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5B5326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26.7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91DAA7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</w:tr>
      <w:tr w:rsidR="006B7418" w:rsidRPr="00A734C3" w14:paraId="7A85EB2A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1C62E9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0B56FD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29.7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1519A7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</w:tr>
    </w:tbl>
    <w:p w14:paraId="7E9B9FBE" w14:textId="77777777" w:rsidR="006B7418" w:rsidRPr="00A734C3" w:rsidRDefault="006B7418" w:rsidP="006B74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334C3509" w14:textId="77777777" w:rsidR="006B7418" w:rsidRPr="00A734C3" w:rsidRDefault="006B7418" w:rsidP="006B741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734C3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14:paraId="0D9B5B3C" w14:textId="77777777" w:rsidR="006B7418" w:rsidRPr="00A734C3" w:rsidRDefault="00F2464B" w:rsidP="006B74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 w14:anchorId="39D64227">
          <v:rect id="_x0000_i1026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8"/>
      </w:tblGrid>
      <w:tr w:rsidR="006B7418" w:rsidRPr="00A734C3" w14:paraId="732E0F28" w14:textId="77777777" w:rsidTr="004F5E2B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1C07D2C8" w14:textId="77777777" w:rsidR="006B7418" w:rsidRPr="00A734C3" w:rsidRDefault="006B7418" w:rsidP="004F5E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3" w:name="IDX52"/>
            <w:bookmarkEnd w:id="13"/>
            <w:r w:rsidRPr="00A734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14:paraId="49085CD4" w14:textId="77777777" w:rsidR="006B7418" w:rsidRPr="00A734C3" w:rsidRDefault="006B7418" w:rsidP="006B74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564"/>
        <w:gridCol w:w="683"/>
        <w:gridCol w:w="1163"/>
        <w:gridCol w:w="930"/>
      </w:tblGrid>
      <w:tr w:rsidR="006B7418" w:rsidRPr="00A734C3" w14:paraId="50086527" w14:textId="77777777" w:rsidTr="004F5E2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DE0F0D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F43DFD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FAEBB3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treatment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31153C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rand4</w:t>
            </w:r>
          </w:p>
        </w:tc>
      </w:tr>
      <w:tr w:rsidR="006B7418" w:rsidRPr="00A734C3" w14:paraId="75FFCE1F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1D7882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A51049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6E7A24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5084B4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0.39703</w:t>
            </w:r>
          </w:p>
        </w:tc>
      </w:tr>
      <w:tr w:rsidR="006B7418" w:rsidRPr="00A734C3" w14:paraId="502FD050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936834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11974A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E5CA3A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8BCC78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0.62890</w:t>
            </w:r>
          </w:p>
        </w:tc>
      </w:tr>
      <w:tr w:rsidR="006B7418" w:rsidRPr="00A734C3" w14:paraId="16EE781F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577A28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F63C5B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763125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483A39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0.16258</w:t>
            </w:r>
          </w:p>
        </w:tc>
      </w:tr>
      <w:tr w:rsidR="006B7418" w:rsidRPr="00A734C3" w14:paraId="46BA01A6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8307D0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CFAC81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198098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6715BF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0.25191</w:t>
            </w:r>
          </w:p>
        </w:tc>
      </w:tr>
      <w:tr w:rsidR="006B7418" w:rsidRPr="00A734C3" w14:paraId="4D4F1B63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DE1F29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5E4A47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544C3A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FD1D06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0.30135</w:t>
            </w:r>
          </w:p>
        </w:tc>
      </w:tr>
      <w:tr w:rsidR="006B7418" w:rsidRPr="00A734C3" w14:paraId="5483109C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DA853F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36AB63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59C536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EF970F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0.45608</w:t>
            </w:r>
          </w:p>
        </w:tc>
      </w:tr>
      <w:tr w:rsidR="006B7418" w:rsidRPr="00A734C3" w14:paraId="07EA1785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211BBF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323784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88A794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91D6CC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0.65456</w:t>
            </w:r>
          </w:p>
        </w:tc>
      </w:tr>
      <w:tr w:rsidR="006B7418" w:rsidRPr="00A734C3" w14:paraId="4BD8FF73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9500C4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4B2291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79D377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B25E4F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0.25034</w:t>
            </w:r>
          </w:p>
        </w:tc>
      </w:tr>
      <w:tr w:rsidR="006B7418" w:rsidRPr="00A734C3" w14:paraId="1F3254FF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CCB744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9F9965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CCB4E5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44A31C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0.60613</w:t>
            </w:r>
          </w:p>
        </w:tc>
      </w:tr>
      <w:tr w:rsidR="006B7418" w:rsidRPr="00A734C3" w14:paraId="5DA3C3B2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F37CCC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0786DC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CD7D37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4971E9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0.17868</w:t>
            </w:r>
          </w:p>
        </w:tc>
      </w:tr>
      <w:tr w:rsidR="006B7418" w:rsidRPr="00A734C3" w14:paraId="1EEA47E9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976B83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04775A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638DCA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434CE8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0.51486</w:t>
            </w:r>
          </w:p>
        </w:tc>
      </w:tr>
      <w:tr w:rsidR="006B7418" w:rsidRPr="00A734C3" w14:paraId="68749E7D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D57124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622E19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8F3B84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EB06E7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0.58442</w:t>
            </w:r>
          </w:p>
        </w:tc>
      </w:tr>
      <w:tr w:rsidR="006B7418" w:rsidRPr="00A734C3" w14:paraId="383087D5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F101B1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DACCCD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EFA4B8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8F154A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0.77299</w:t>
            </w:r>
          </w:p>
        </w:tc>
      </w:tr>
      <w:tr w:rsidR="006B7418" w:rsidRPr="00A734C3" w14:paraId="3D5A39B3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D7C8F3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44F28F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1A4172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4DA907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0.31031</w:t>
            </w:r>
          </w:p>
        </w:tc>
      </w:tr>
      <w:tr w:rsidR="006B7418" w:rsidRPr="00A734C3" w14:paraId="59A608CF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645ECB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9578A0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4154A9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59BCA0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0.84608</w:t>
            </w:r>
          </w:p>
        </w:tc>
      </w:tr>
      <w:tr w:rsidR="006B7418" w:rsidRPr="00A734C3" w14:paraId="69170E73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ACE05D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283097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DD04C5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0CD368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0.30231</w:t>
            </w:r>
          </w:p>
        </w:tc>
      </w:tr>
      <w:tr w:rsidR="006B7418" w:rsidRPr="00A734C3" w14:paraId="07E30D47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925188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4E9CA1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DBBE9B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2C0C5C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0.06631</w:t>
            </w:r>
          </w:p>
        </w:tc>
      </w:tr>
      <w:tr w:rsidR="006B7418" w:rsidRPr="00A734C3" w14:paraId="5078E825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8106FB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F588C6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8CF99C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509BE2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0.95501</w:t>
            </w:r>
          </w:p>
        </w:tc>
      </w:tr>
      <w:tr w:rsidR="006B7418" w:rsidRPr="00A734C3" w14:paraId="6B20F392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6EB260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BDEC09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14E2F9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542BCB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0.05092</w:t>
            </w:r>
          </w:p>
        </w:tc>
      </w:tr>
      <w:tr w:rsidR="006B7418" w:rsidRPr="00A734C3" w14:paraId="3D1EA191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2D064C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577EEE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20.7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AD4AD4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1C5CBD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0.24610</w:t>
            </w:r>
          </w:p>
        </w:tc>
      </w:tr>
      <w:tr w:rsidR="006B7418" w:rsidRPr="00A734C3" w14:paraId="4A02C32F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290886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38D625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21.2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7C1EA3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B01AD9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0.59439</w:t>
            </w:r>
          </w:p>
        </w:tc>
      </w:tr>
      <w:tr w:rsidR="006B7418" w:rsidRPr="00A734C3" w14:paraId="0C366915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06BF6F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EAEB9B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22.1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5D4A76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FE70B4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0.91870</w:t>
            </w:r>
          </w:p>
        </w:tc>
      </w:tr>
      <w:tr w:rsidR="006B7418" w:rsidRPr="00A734C3" w14:paraId="2DE39048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6A0D3E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8AC95B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24.0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5B8CFD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3C9317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0.97203</w:t>
            </w:r>
          </w:p>
        </w:tc>
      </w:tr>
      <w:tr w:rsidR="006B7418" w:rsidRPr="00A734C3" w14:paraId="4497C7E4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22D31B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096815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EACD17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CAAE91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0.17906</w:t>
            </w:r>
          </w:p>
        </w:tc>
      </w:tr>
      <w:tr w:rsidR="006B7418" w:rsidRPr="00A734C3" w14:paraId="1A583B7C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DC6028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618857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B85914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3E4E8D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0.34312</w:t>
            </w:r>
          </w:p>
        </w:tc>
      </w:tr>
      <w:tr w:rsidR="006B7418" w:rsidRPr="00A734C3" w14:paraId="527B7BC3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EEC9BB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BDE1EC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911684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19A27D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0.98223</w:t>
            </w:r>
          </w:p>
        </w:tc>
      </w:tr>
      <w:tr w:rsidR="006B7418" w:rsidRPr="00A734C3" w14:paraId="778A98A1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47C653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9039DD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08B9B6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C96091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0.15364</w:t>
            </w:r>
          </w:p>
        </w:tc>
      </w:tr>
      <w:tr w:rsidR="006B7418" w:rsidRPr="00A734C3" w14:paraId="4649E3AF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0E3F5E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A1BBC3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ACEDAD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26C46B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0.74767</w:t>
            </w:r>
          </w:p>
        </w:tc>
      </w:tr>
      <w:tr w:rsidR="006B7418" w:rsidRPr="00A734C3" w14:paraId="664CA835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B08DDD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3F103B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5E8313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D728FF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0.08987</w:t>
            </w:r>
          </w:p>
        </w:tc>
      </w:tr>
      <w:tr w:rsidR="006B7418" w:rsidRPr="00A734C3" w14:paraId="59AE6FAC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DDF6E9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561392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39BA75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B2DBFE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0.30385</w:t>
            </w:r>
          </w:p>
        </w:tc>
      </w:tr>
      <w:tr w:rsidR="006B7418" w:rsidRPr="00A734C3" w14:paraId="113472B8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FEEF81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36EF6C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8BC79D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75D9E2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0.14101</w:t>
            </w:r>
          </w:p>
        </w:tc>
      </w:tr>
      <w:tr w:rsidR="006B7418" w:rsidRPr="00A734C3" w14:paraId="6381F2DD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21B87D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AF5D5D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9D9D57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A9E34D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0.90655</w:t>
            </w:r>
          </w:p>
        </w:tc>
      </w:tr>
      <w:tr w:rsidR="006B7418" w:rsidRPr="00A734C3" w14:paraId="2AE10C7B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4EE5B9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CFB116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C992BF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0FB009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0.34850</w:t>
            </w:r>
          </w:p>
        </w:tc>
      </w:tr>
      <w:tr w:rsidR="006B7418" w:rsidRPr="00A734C3" w14:paraId="75F71841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A8A1E7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57DEE0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0E2DE9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042B1E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0.90257</w:t>
            </w:r>
          </w:p>
        </w:tc>
      </w:tr>
      <w:tr w:rsidR="006B7418" w:rsidRPr="00A734C3" w14:paraId="17AEAFF2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6A6748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08FDC3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20.3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FBFC0E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01733D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0.59765</w:t>
            </w:r>
          </w:p>
        </w:tc>
      </w:tr>
      <w:tr w:rsidR="006B7418" w:rsidRPr="00A734C3" w14:paraId="1094E54C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A0A704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33FE98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20.5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BB0BA0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B9BD03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0.30847</w:t>
            </w:r>
          </w:p>
        </w:tc>
      </w:tr>
      <w:tr w:rsidR="006B7418" w:rsidRPr="00A734C3" w14:paraId="68F4651C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2D59D8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DC8703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20.6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346C3D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291415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0.29204</w:t>
            </w:r>
          </w:p>
        </w:tc>
      </w:tr>
      <w:tr w:rsidR="006B7418" w:rsidRPr="00A734C3" w14:paraId="3B685C63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D7CA34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74D700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21.3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68F7FD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FE7F5A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0.62741</w:t>
            </w:r>
          </w:p>
        </w:tc>
      </w:tr>
      <w:tr w:rsidR="006B7418" w:rsidRPr="00A734C3" w14:paraId="770F6A3A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AD20C0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CE36F8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21.6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1FC467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BE6401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0.73898</w:t>
            </w:r>
          </w:p>
        </w:tc>
      </w:tr>
      <w:tr w:rsidR="006B7418" w:rsidRPr="00A734C3" w14:paraId="6D2BEFA3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6B3A8B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B1A98F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22.1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C29C3B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F04FA3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0.80282</w:t>
            </w:r>
          </w:p>
        </w:tc>
      </w:tr>
      <w:tr w:rsidR="006B7418" w:rsidRPr="00A734C3" w14:paraId="720477E9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952EBC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2EB923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22.2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81618F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888FE0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0.47006</w:t>
            </w:r>
          </w:p>
        </w:tc>
      </w:tr>
      <w:tr w:rsidR="006B7418" w:rsidRPr="00A734C3" w14:paraId="25498709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79294B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3201A2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22.6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756019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F4540E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0.54534</w:t>
            </w:r>
          </w:p>
        </w:tc>
      </w:tr>
      <w:tr w:rsidR="006B7418" w:rsidRPr="00A734C3" w14:paraId="25AD4B4D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CE37F8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45D473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23.1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F411D3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5CA185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0.64217</w:t>
            </w:r>
          </w:p>
        </w:tc>
      </w:tr>
      <w:tr w:rsidR="006B7418" w:rsidRPr="00A734C3" w14:paraId="577FC95D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2E969A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544C51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24.0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008602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21D89D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0.07870</w:t>
            </w:r>
          </w:p>
        </w:tc>
      </w:tr>
      <w:tr w:rsidR="006B7418" w:rsidRPr="00A734C3" w14:paraId="7F8F029E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5CD5D1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839561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24.3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069E02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E85844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0.80029</w:t>
            </w:r>
          </w:p>
        </w:tc>
      </w:tr>
      <w:tr w:rsidR="006B7418" w:rsidRPr="00A734C3" w14:paraId="41FA8D5B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64570B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6C0D5A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26.7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48ECB1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AD2894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0.15088</w:t>
            </w:r>
          </w:p>
        </w:tc>
      </w:tr>
      <w:tr w:rsidR="006B7418" w:rsidRPr="00A734C3" w14:paraId="6E26E44E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0DC2DC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F953DA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29.7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12BB8C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B1AC2C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0.55323</w:t>
            </w:r>
          </w:p>
        </w:tc>
      </w:tr>
    </w:tbl>
    <w:p w14:paraId="651179BF" w14:textId="77777777" w:rsidR="006B7418" w:rsidRPr="00A734C3" w:rsidRDefault="006B7418" w:rsidP="006B74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6A788680" w14:textId="77777777" w:rsidR="006B7418" w:rsidRPr="00A734C3" w:rsidRDefault="006B7418" w:rsidP="006B741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734C3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14:paraId="2CCCCED8" w14:textId="77777777" w:rsidR="006B7418" w:rsidRPr="00A734C3" w:rsidRDefault="00F2464B" w:rsidP="006B74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 w14:anchorId="6BB4A124">
          <v:rect id="_x0000_i1027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8"/>
      </w:tblGrid>
      <w:tr w:rsidR="006B7418" w:rsidRPr="00A734C3" w14:paraId="3F08346E" w14:textId="77777777" w:rsidTr="004F5E2B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4827EEFD" w14:textId="77777777" w:rsidR="006B7418" w:rsidRPr="00A734C3" w:rsidRDefault="006B7418" w:rsidP="004F5E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4" w:name="IDX53"/>
            <w:bookmarkEnd w:id="14"/>
            <w:r w:rsidRPr="00A734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14:paraId="38D0359B" w14:textId="77777777" w:rsidR="006B7418" w:rsidRPr="00A734C3" w:rsidRDefault="006B7418" w:rsidP="006B74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564"/>
        <w:gridCol w:w="683"/>
        <w:gridCol w:w="1163"/>
        <w:gridCol w:w="930"/>
      </w:tblGrid>
      <w:tr w:rsidR="006B7418" w:rsidRPr="00A734C3" w14:paraId="608B6107" w14:textId="77777777" w:rsidTr="004F5E2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A54663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8A1DF5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ABF940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treatment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85DD66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rand4</w:t>
            </w:r>
          </w:p>
        </w:tc>
      </w:tr>
      <w:tr w:rsidR="006B7418" w:rsidRPr="00A734C3" w14:paraId="1A651EBA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16349D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ED5A88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B6D1AB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968B27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0.05092</w:t>
            </w:r>
          </w:p>
        </w:tc>
      </w:tr>
      <w:tr w:rsidR="006B7418" w:rsidRPr="00A734C3" w14:paraId="6CEC06AF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588AF4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D7941F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5A4F2A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9BD94B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0.06631</w:t>
            </w:r>
          </w:p>
        </w:tc>
      </w:tr>
      <w:tr w:rsidR="006B7418" w:rsidRPr="00A734C3" w14:paraId="6B34C56F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C94BC1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6BFF69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24.0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321FE1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FDF88B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0.07870</w:t>
            </w:r>
          </w:p>
        </w:tc>
      </w:tr>
      <w:tr w:rsidR="006B7418" w:rsidRPr="00A734C3" w14:paraId="2525F7E5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872477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8ECDDB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7C4898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F99069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0.08987</w:t>
            </w:r>
          </w:p>
        </w:tc>
      </w:tr>
      <w:tr w:rsidR="006B7418" w:rsidRPr="00A734C3" w14:paraId="749D6376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A3DE63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975FC4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41E04F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470526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0.14101</w:t>
            </w:r>
          </w:p>
        </w:tc>
      </w:tr>
      <w:tr w:rsidR="006B7418" w:rsidRPr="00A734C3" w14:paraId="7FDFFE72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FD8BD8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EABF8D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26.7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C35525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A64CE0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0.15088</w:t>
            </w:r>
          </w:p>
        </w:tc>
      </w:tr>
      <w:tr w:rsidR="006B7418" w:rsidRPr="00A734C3" w14:paraId="1000C313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3149C8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E86CED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A78FD2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454F52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0.15364</w:t>
            </w:r>
          </w:p>
        </w:tc>
      </w:tr>
      <w:tr w:rsidR="006B7418" w:rsidRPr="00A734C3" w14:paraId="3DECAD7A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4871EB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46F8D2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C46FD2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02BBD6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0.16258</w:t>
            </w:r>
          </w:p>
        </w:tc>
      </w:tr>
      <w:tr w:rsidR="006B7418" w:rsidRPr="00A734C3" w14:paraId="3C7B7577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C7E5A8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C241AF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5EC6BD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FB3DB7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0.17868</w:t>
            </w:r>
          </w:p>
        </w:tc>
      </w:tr>
      <w:tr w:rsidR="006B7418" w:rsidRPr="00A734C3" w14:paraId="2DE569FD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5623DB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AA694A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9628D5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A92B0E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0.17906</w:t>
            </w:r>
          </w:p>
        </w:tc>
      </w:tr>
      <w:tr w:rsidR="006B7418" w:rsidRPr="00A734C3" w14:paraId="113ACC49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1FE7B3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08A13C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20.7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1E4128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B66484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0.24610</w:t>
            </w:r>
          </w:p>
        </w:tc>
      </w:tr>
      <w:tr w:rsidR="006B7418" w:rsidRPr="00A734C3" w14:paraId="0B1FCBC6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BBC611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AA40D6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86103C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299401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0.25034</w:t>
            </w:r>
          </w:p>
        </w:tc>
      </w:tr>
      <w:tr w:rsidR="006B7418" w:rsidRPr="00A734C3" w14:paraId="1D8E0E92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D92380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33C4A8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0C5518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29617F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0.25191</w:t>
            </w:r>
          </w:p>
        </w:tc>
      </w:tr>
      <w:tr w:rsidR="006B7418" w:rsidRPr="00A734C3" w14:paraId="0DABD1B9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D1AAD0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92DB1C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20.6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EC8A3A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7FB0BC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0.29204</w:t>
            </w:r>
          </w:p>
        </w:tc>
      </w:tr>
      <w:tr w:rsidR="006B7418" w:rsidRPr="00A734C3" w14:paraId="0AF790AB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996D3E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009E7F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CD1FBE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4778F2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0.30135</w:t>
            </w:r>
          </w:p>
        </w:tc>
      </w:tr>
      <w:tr w:rsidR="006B7418" w:rsidRPr="00A734C3" w14:paraId="755BD281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759ECD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5A1585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F8984A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F703DB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0.30231</w:t>
            </w:r>
          </w:p>
        </w:tc>
      </w:tr>
      <w:tr w:rsidR="006B7418" w:rsidRPr="00A734C3" w14:paraId="3E945686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A798EC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A26B87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03F30F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905832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0.30385</w:t>
            </w:r>
          </w:p>
        </w:tc>
      </w:tr>
      <w:tr w:rsidR="006B7418" w:rsidRPr="00A734C3" w14:paraId="73D97ECA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C81CC8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051726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20.5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55D544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E3379E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0.30847</w:t>
            </w:r>
          </w:p>
        </w:tc>
      </w:tr>
      <w:tr w:rsidR="006B7418" w:rsidRPr="00A734C3" w14:paraId="47BD978B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E1F5C7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9ED0CC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BD058B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8A5A79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0.31031</w:t>
            </w:r>
          </w:p>
        </w:tc>
      </w:tr>
      <w:tr w:rsidR="006B7418" w:rsidRPr="00A734C3" w14:paraId="019C0BA8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6B8331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94C484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43F45C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0269A8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0.34312</w:t>
            </w:r>
          </w:p>
        </w:tc>
      </w:tr>
      <w:tr w:rsidR="006B7418" w:rsidRPr="00A734C3" w14:paraId="480B3E1B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77D34B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F1C4FB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1EA33A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68E44C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0.34850</w:t>
            </w:r>
          </w:p>
        </w:tc>
      </w:tr>
      <w:tr w:rsidR="006B7418" w:rsidRPr="00A734C3" w14:paraId="30D6FFDC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5A6D71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258DE0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C08DBC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0A4A74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0.39703</w:t>
            </w:r>
          </w:p>
        </w:tc>
      </w:tr>
      <w:tr w:rsidR="006B7418" w:rsidRPr="00A734C3" w14:paraId="798BF9FC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226BD8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901DE7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D7F7FE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519347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0.45608</w:t>
            </w:r>
          </w:p>
        </w:tc>
      </w:tr>
      <w:tr w:rsidR="006B7418" w:rsidRPr="00A734C3" w14:paraId="45066385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0227AB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B88CFD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22.2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056C6D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1D5304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0.47006</w:t>
            </w:r>
          </w:p>
        </w:tc>
      </w:tr>
      <w:tr w:rsidR="006B7418" w:rsidRPr="00A734C3" w14:paraId="4BC0D3D4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24BF75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D1B2B0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C0D2D8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657832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0.51486</w:t>
            </w:r>
          </w:p>
        </w:tc>
      </w:tr>
      <w:tr w:rsidR="006B7418" w:rsidRPr="00A734C3" w14:paraId="3AB69D1C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8B58A9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D533C5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22.6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2FE762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CC53C5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0.54534</w:t>
            </w:r>
          </w:p>
        </w:tc>
      </w:tr>
      <w:tr w:rsidR="006B7418" w:rsidRPr="00A734C3" w14:paraId="4405A2AD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B60E6C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53F125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29.7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56DCDB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636AD1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0.55323</w:t>
            </w:r>
          </w:p>
        </w:tc>
      </w:tr>
      <w:tr w:rsidR="006B7418" w:rsidRPr="00A734C3" w14:paraId="7EF49C26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3EAB67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425F1E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47CD6D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A0AC09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0.58442</w:t>
            </w:r>
          </w:p>
        </w:tc>
      </w:tr>
      <w:tr w:rsidR="006B7418" w:rsidRPr="00A734C3" w14:paraId="2DBED2CD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175791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870F98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21.2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6E23B7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5D1A18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0.59439</w:t>
            </w:r>
          </w:p>
        </w:tc>
      </w:tr>
      <w:tr w:rsidR="006B7418" w:rsidRPr="00A734C3" w14:paraId="0874A092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A9D246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F48C10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20.3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AE2A56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9B0DFD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0.59765</w:t>
            </w:r>
          </w:p>
        </w:tc>
      </w:tr>
      <w:tr w:rsidR="006B7418" w:rsidRPr="00A734C3" w14:paraId="6487CA12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40A59A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1DF75D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A76C58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F469B3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0.60613</w:t>
            </w:r>
          </w:p>
        </w:tc>
      </w:tr>
      <w:tr w:rsidR="006B7418" w:rsidRPr="00A734C3" w14:paraId="46911955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6010C5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70358D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21.3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C32FD8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0F7891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0.62741</w:t>
            </w:r>
          </w:p>
        </w:tc>
      </w:tr>
      <w:tr w:rsidR="006B7418" w:rsidRPr="00A734C3" w14:paraId="2DE83329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85B6BB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C01081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460645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6B6400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0.62890</w:t>
            </w:r>
          </w:p>
        </w:tc>
      </w:tr>
      <w:tr w:rsidR="006B7418" w:rsidRPr="00A734C3" w14:paraId="3276D768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FF7998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E8A3EB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23.1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E55732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4EF76D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0.64217</w:t>
            </w:r>
          </w:p>
        </w:tc>
      </w:tr>
      <w:tr w:rsidR="006B7418" w:rsidRPr="00A734C3" w14:paraId="5C4C9C45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327D36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FA3E95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3FBC48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271490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0.65456</w:t>
            </w:r>
          </w:p>
        </w:tc>
      </w:tr>
      <w:tr w:rsidR="006B7418" w:rsidRPr="00A734C3" w14:paraId="0F81AEE1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13F99B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5B706C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21.6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F4B327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89E0CB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0.73898</w:t>
            </w:r>
          </w:p>
        </w:tc>
      </w:tr>
      <w:tr w:rsidR="006B7418" w:rsidRPr="00A734C3" w14:paraId="0FBF3B2A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1EAD20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E49818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AB80C0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7709C9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0.74767</w:t>
            </w:r>
          </w:p>
        </w:tc>
      </w:tr>
      <w:tr w:rsidR="006B7418" w:rsidRPr="00A734C3" w14:paraId="1BFC610C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4D7740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E4A68B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D60998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3B0A06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0.77299</w:t>
            </w:r>
          </w:p>
        </w:tc>
      </w:tr>
      <w:tr w:rsidR="006B7418" w:rsidRPr="00A734C3" w14:paraId="5532F9D9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23CD2C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82D339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24.3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EDFB0F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C567FB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0.80029</w:t>
            </w:r>
          </w:p>
        </w:tc>
      </w:tr>
      <w:tr w:rsidR="006B7418" w:rsidRPr="00A734C3" w14:paraId="308EB8E2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A7E8BA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97FAD2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22.1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7DF632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5AC6F0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0.80282</w:t>
            </w:r>
          </w:p>
        </w:tc>
      </w:tr>
      <w:tr w:rsidR="006B7418" w:rsidRPr="00A734C3" w14:paraId="0112EE0D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578BD1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9BC956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87BE30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97F807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0.84608</w:t>
            </w:r>
          </w:p>
        </w:tc>
      </w:tr>
      <w:tr w:rsidR="006B7418" w:rsidRPr="00A734C3" w14:paraId="585DC8E6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432377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B475A9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1282C7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2FD07B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0.90257</w:t>
            </w:r>
          </w:p>
        </w:tc>
      </w:tr>
      <w:tr w:rsidR="006B7418" w:rsidRPr="00A734C3" w14:paraId="0F642AF8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F10951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FF3DD8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F46402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AD60B7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0.90655</w:t>
            </w:r>
          </w:p>
        </w:tc>
      </w:tr>
      <w:tr w:rsidR="006B7418" w:rsidRPr="00A734C3" w14:paraId="0FB7DB1F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D12172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FCD27A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22.1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2377C7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B6BE86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0.91870</w:t>
            </w:r>
          </w:p>
        </w:tc>
      </w:tr>
      <w:tr w:rsidR="006B7418" w:rsidRPr="00A734C3" w14:paraId="1A3946B9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5DEFD5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C6815D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5DB576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074043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0.95501</w:t>
            </w:r>
          </w:p>
        </w:tc>
      </w:tr>
      <w:tr w:rsidR="006B7418" w:rsidRPr="00A734C3" w14:paraId="403EB776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5AEEC4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869A97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24.0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E54DF9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ED2F5C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0.97203</w:t>
            </w:r>
          </w:p>
        </w:tc>
      </w:tr>
      <w:tr w:rsidR="006B7418" w:rsidRPr="00A734C3" w14:paraId="50321389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10F7F1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04BCBB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C92628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C9864C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0.98223</w:t>
            </w:r>
          </w:p>
        </w:tc>
      </w:tr>
    </w:tbl>
    <w:p w14:paraId="2C244769" w14:textId="77777777" w:rsidR="006B7418" w:rsidRPr="00A734C3" w:rsidRDefault="006B7418" w:rsidP="006B74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06D45C6B" w14:textId="77777777" w:rsidR="006B7418" w:rsidRPr="00A734C3" w:rsidRDefault="006B7418" w:rsidP="006B741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734C3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14:paraId="1BEA1D1C" w14:textId="77777777" w:rsidR="006B7418" w:rsidRPr="00A734C3" w:rsidRDefault="00F2464B" w:rsidP="006B74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 w14:anchorId="0B96E428">
          <v:rect id="_x0000_i1028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8"/>
      </w:tblGrid>
      <w:tr w:rsidR="006B7418" w:rsidRPr="00A734C3" w14:paraId="5A9CE427" w14:textId="77777777" w:rsidTr="004F5E2B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7F6B8366" w14:textId="77777777" w:rsidR="006B7418" w:rsidRPr="00A734C3" w:rsidRDefault="006B7418" w:rsidP="004F5E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5" w:name="IDX54"/>
            <w:bookmarkEnd w:id="15"/>
            <w:r w:rsidRPr="00A734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14:paraId="4FE98EFF" w14:textId="77777777" w:rsidR="006B7418" w:rsidRPr="00A734C3" w:rsidRDefault="006B7418" w:rsidP="006B74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564"/>
        <w:gridCol w:w="683"/>
        <w:gridCol w:w="1163"/>
        <w:gridCol w:w="930"/>
        <w:gridCol w:w="1177"/>
      </w:tblGrid>
      <w:tr w:rsidR="006B7418" w:rsidRPr="00A734C3" w14:paraId="1F49B0D9" w14:textId="77777777" w:rsidTr="004F5E2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1FBCE1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9DE153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DA01F8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treatment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8A789C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41D9B4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newgroup</w:t>
            </w:r>
          </w:p>
        </w:tc>
      </w:tr>
      <w:tr w:rsidR="006B7418" w:rsidRPr="00A734C3" w14:paraId="35F421D0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12423B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83C39F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F4A412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47235F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0.05092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24F5BD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6B7418" w:rsidRPr="00A734C3" w14:paraId="7BCAB1DA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C1ED58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BB3F6E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7D3F8C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FB9681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0.06631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C9B8FD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6B7418" w:rsidRPr="00A734C3" w14:paraId="277282EE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15E046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499C72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24.0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03920A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064E32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0.07870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F28F5B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6B7418" w:rsidRPr="00A734C3" w14:paraId="0D4BCD38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15BB60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C246B1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1EAEAB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1FC310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0.08987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8B4110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6B7418" w:rsidRPr="00A734C3" w14:paraId="24207885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0C9EFB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3BE184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477917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FD562D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0.14101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DFC8A1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6B7418" w:rsidRPr="00A734C3" w14:paraId="2EC16F5E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BC4A5B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7D4157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26.7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407240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6BAF98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0.15088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3C2E1A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6B7418" w:rsidRPr="00A734C3" w14:paraId="0B88802D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DA2D68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0CDAD4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33CE01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72F825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0.15364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A67FFB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6B7418" w:rsidRPr="00A734C3" w14:paraId="3775FD8B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A9F679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61354F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46D7C4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D0394A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0.16258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32C9D7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6B7418" w:rsidRPr="00A734C3" w14:paraId="48E0F85D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8C9F6E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CD1055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F870C3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0AA12F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0.17868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D678B2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6B7418" w:rsidRPr="00A734C3" w14:paraId="1F5AC43A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A4EE5C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5932D0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FF24E9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37E632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0.17906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86E70E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6B7418" w:rsidRPr="00A734C3" w14:paraId="4435D9B5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26AB20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7FE474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20.7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6C43D5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730870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0.24610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178427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6B7418" w:rsidRPr="00A734C3" w14:paraId="49500BEC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EDD33D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CDA6E0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879F70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FC7124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0.25034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8D49AB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6B7418" w:rsidRPr="00A734C3" w14:paraId="0211214B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E63EAB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FEE91C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41997C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A9FA60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0.25191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F6F491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6B7418" w:rsidRPr="00A734C3" w14:paraId="53644B94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36D9B7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4B2669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20.6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0D6E54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4E3A5F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0.29204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222EA4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6B7418" w:rsidRPr="00A734C3" w14:paraId="53D10364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B44C4D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DFF027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0CDB44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44840B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0.30135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8A4048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6B7418" w:rsidRPr="00A734C3" w14:paraId="2DFCEC92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7BE946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B0E304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020052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D32AF8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0.30231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245C7D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6B7418" w:rsidRPr="00A734C3" w14:paraId="2E6CFCDE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0C699D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3C9E4E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91C9E3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FAE21C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0.30385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C0FB14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6B7418" w:rsidRPr="00A734C3" w14:paraId="66F00B95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2D98E2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4ECD79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20.5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2D7DB6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3C9865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0.30847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AF161C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6B7418" w:rsidRPr="00A734C3" w14:paraId="5FEF9FAC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F9440C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B44FEE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6B59EC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655AF8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0.31031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5FCAAF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6B7418" w:rsidRPr="00A734C3" w14:paraId="03CB399F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CD6C52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C1294F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5A72EC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F79C8E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0.34312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3DBEBD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6B7418" w:rsidRPr="00A734C3" w14:paraId="7B2CBACE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6E3DE3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48FEFC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6AFB5E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39F555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0.34850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85697D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6B7418" w:rsidRPr="00A734C3" w14:paraId="71D33EBC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0775D5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405619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3408AC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3D979D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0.39703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EE0F71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6B7418" w:rsidRPr="00A734C3" w14:paraId="69473134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1AB216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2EDAEC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915CE9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A633EE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0.45608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2310C4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6B7418" w:rsidRPr="00A734C3" w14:paraId="2444106C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37776C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ED5AC7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22.2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C0578A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EB1B68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0.47006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872930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6B7418" w:rsidRPr="00A734C3" w14:paraId="029E9B56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36CDFB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8912B6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9FCBFA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60F30A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0.51486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588977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6B7418" w:rsidRPr="00A734C3" w14:paraId="09DCFFB1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B9F010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3B43AD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22.6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9FEE42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842C79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0.54534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AAF746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6B7418" w:rsidRPr="00A734C3" w14:paraId="709374C5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49D2CF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29412A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29.7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B5CCBC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7C3878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0.55323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8F03DA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6B7418" w:rsidRPr="00A734C3" w14:paraId="7479F2ED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F39AB5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82F663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32E545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924F7A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0.58442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FFB2C5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6B7418" w:rsidRPr="00A734C3" w14:paraId="475AF3CD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695341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ABA07B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21.2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386D8B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CF45B1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0.59439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B142C2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6B7418" w:rsidRPr="00A734C3" w14:paraId="3D8171F5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47EBD3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2EA3CA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20.3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4E67AE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EC5C3F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0.59765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9BB527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6B7418" w:rsidRPr="00A734C3" w14:paraId="7B42D992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FDA736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0488FB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07A7CD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BD3A2B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0.60613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6D542C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6B7418" w:rsidRPr="00A734C3" w14:paraId="3CC956FD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A1C214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9F65D7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21.3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12A426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3024BD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0.62741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FE45D2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6B7418" w:rsidRPr="00A734C3" w14:paraId="250BED73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1B0F9D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32BC80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763267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7839DD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0.62890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509FB5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6B7418" w:rsidRPr="00A734C3" w14:paraId="2F6B9AB4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A110A5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0868CE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23.1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A958AA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BB4395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0.64217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1C6C17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6B7418" w:rsidRPr="00A734C3" w14:paraId="060E4AFD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1AB80B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1350DD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122A70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F30A24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0.65456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D8DFCB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6B7418" w:rsidRPr="00A734C3" w14:paraId="03BC2042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5F7006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598527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21.6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55DD17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0FB6D7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0.73898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E6223B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6B7418" w:rsidRPr="00A734C3" w14:paraId="146C0D34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2E29E3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09E638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D1DCBD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0E3C2B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0.74767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26FAB1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6B7418" w:rsidRPr="00A734C3" w14:paraId="37286B60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434083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0E930A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2BE256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96F940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0.77299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E4D768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6B7418" w:rsidRPr="00A734C3" w14:paraId="29810B21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AC1D5D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EF4A4E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24.3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028426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94A2B6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0.80029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32F22A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6B7418" w:rsidRPr="00A734C3" w14:paraId="5E630980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94AA9B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61F04D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22.1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4C7457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181A8D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0.80282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BF711C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6B7418" w:rsidRPr="00A734C3" w14:paraId="449A8991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705489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67C7DD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6B36B0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1DC9C4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0.84608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D23726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6B7418" w:rsidRPr="00A734C3" w14:paraId="1C328476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9C5491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653729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01FCBC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496DCB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0.90257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05F91C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6B7418" w:rsidRPr="00A734C3" w14:paraId="7DDD98A4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105BD0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9F1633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2381FC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3E8A20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0.90655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459E7B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6B7418" w:rsidRPr="00A734C3" w14:paraId="317A74F8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35C21E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64BA29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22.1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4698C0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5EE023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0.91870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C93EC9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6B7418" w:rsidRPr="00A734C3" w14:paraId="49751757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E620AA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7FFA0B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A83B22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F15799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0.95501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BA7706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6B7418" w:rsidRPr="00A734C3" w14:paraId="0670561F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0D4F9B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B3AF79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24.0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5F7758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724242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0.97203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64CF45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6B7418" w:rsidRPr="00A734C3" w14:paraId="6E972D7B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A4A4C0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512A26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CAC9D3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AD6B36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0.98223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F6BC01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ex</w:t>
            </w:r>
          </w:p>
        </w:tc>
      </w:tr>
    </w:tbl>
    <w:p w14:paraId="38B8AD96" w14:textId="77777777" w:rsidR="006B7418" w:rsidRPr="00A734C3" w:rsidRDefault="006B7418" w:rsidP="006B74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1FE82E88" w14:textId="77777777" w:rsidR="006B7418" w:rsidRPr="00A734C3" w:rsidRDefault="006B7418" w:rsidP="006B741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734C3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14:paraId="294DE57C" w14:textId="77777777" w:rsidR="006B7418" w:rsidRPr="00A734C3" w:rsidRDefault="00F2464B" w:rsidP="006B74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 w14:anchorId="36BB9299">
          <v:rect id="_x0000_i1029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8"/>
      </w:tblGrid>
      <w:tr w:rsidR="006B7418" w:rsidRPr="00A734C3" w14:paraId="66F48981" w14:textId="77777777" w:rsidTr="004F5E2B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2C6983DD" w14:textId="77777777" w:rsidR="006B7418" w:rsidRPr="00A734C3" w:rsidRDefault="006B7418" w:rsidP="004F5E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6" w:name="IDX55"/>
            <w:bookmarkEnd w:id="16"/>
            <w:r w:rsidRPr="00A734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14:paraId="4E4BF9FF" w14:textId="77777777" w:rsidR="006B7418" w:rsidRPr="00A734C3" w:rsidRDefault="006B7418" w:rsidP="006B74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53C28733" w14:textId="77777777" w:rsidR="006B7418" w:rsidRPr="00A734C3" w:rsidRDefault="006B7418" w:rsidP="006B741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734C3">
        <w:rPr>
          <w:rFonts w:ascii="Arial" w:eastAsia="Times New Roman" w:hAnsi="Arial" w:cs="Arial"/>
          <w:color w:val="000000"/>
          <w:sz w:val="20"/>
          <w:szCs w:val="20"/>
        </w:rPr>
        <w:t>The TTEST Procedure</w:t>
      </w:r>
    </w:p>
    <w:p w14:paraId="68C98804" w14:textId="77777777" w:rsidR="006B7418" w:rsidRPr="00A734C3" w:rsidRDefault="006B7418" w:rsidP="006B741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734C3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1673EF27" w14:textId="77777777" w:rsidR="006B7418" w:rsidRPr="00A734C3" w:rsidRDefault="006B7418" w:rsidP="006B741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734C3">
        <w:rPr>
          <w:rFonts w:ascii="Arial" w:eastAsia="Times New Roman" w:hAnsi="Arial" w:cs="Arial"/>
          <w:color w:val="000000"/>
          <w:sz w:val="20"/>
          <w:szCs w:val="20"/>
        </w:rPr>
        <w:t>Variable: score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177"/>
        <w:gridCol w:w="390"/>
        <w:gridCol w:w="930"/>
        <w:gridCol w:w="957"/>
        <w:gridCol w:w="930"/>
        <w:gridCol w:w="1177"/>
        <w:gridCol w:w="1217"/>
      </w:tblGrid>
      <w:tr w:rsidR="006B7418" w:rsidRPr="00A734C3" w14:paraId="6F90FD3C" w14:textId="77777777" w:rsidTr="004F5E2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AA5BA5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newgroup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8AB6C9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9321F2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8A3475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 Dev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0B2394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 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60ABA6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A5D2B3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Maximum</w:t>
            </w:r>
          </w:p>
        </w:tc>
      </w:tr>
      <w:tr w:rsidR="006B7418" w:rsidRPr="00A734C3" w14:paraId="2F9C6303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4FC954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EB6FF6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32FF0B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19.2565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6F1832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4.9195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000FC7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1.0258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6A286C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5.4000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9D9CFC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29.7000</w:t>
            </w:r>
          </w:p>
        </w:tc>
      </w:tr>
      <w:tr w:rsidR="006B7418" w:rsidRPr="00A734C3" w14:paraId="14D61F78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8F407C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A99916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6291C5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16.5125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7F15EB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5.2797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78D307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1.0777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449AA6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5.0000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ED8362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26.7000</w:t>
            </w:r>
          </w:p>
        </w:tc>
      </w:tr>
      <w:tr w:rsidR="006B7418" w:rsidRPr="00A734C3" w14:paraId="6DA5D81E" w14:textId="77777777" w:rsidTr="004F5E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820267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Diff (1-2)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A31205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F7132B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2.7440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A75227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5.1068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0793D5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1.4901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BF4146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37EDAD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0E60E1AD" w14:textId="77777777" w:rsidR="006B7418" w:rsidRPr="00A734C3" w:rsidRDefault="006B7418" w:rsidP="006B74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7" w:name="IDX56"/>
      <w:bookmarkEnd w:id="17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177"/>
        <w:gridCol w:w="1537"/>
        <w:gridCol w:w="930"/>
        <w:gridCol w:w="930"/>
        <w:gridCol w:w="930"/>
        <w:gridCol w:w="957"/>
        <w:gridCol w:w="946"/>
        <w:gridCol w:w="946"/>
      </w:tblGrid>
      <w:tr w:rsidR="006B7418" w:rsidRPr="00A734C3" w14:paraId="4C6ED4E6" w14:textId="77777777" w:rsidTr="004F5E2B">
        <w:trPr>
          <w:tblHeader/>
          <w:jc w:val="center"/>
        </w:trPr>
        <w:tc>
          <w:tcPr>
            <w:tcW w:w="0" w:type="auto"/>
            <w:hideMark/>
          </w:tcPr>
          <w:p w14:paraId="35BE572E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newgroup</w:t>
            </w:r>
          </w:p>
        </w:tc>
        <w:tc>
          <w:tcPr>
            <w:tcW w:w="0" w:type="auto"/>
            <w:hideMark/>
          </w:tcPr>
          <w:p w14:paraId="6223556D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hideMark/>
          </w:tcPr>
          <w:p w14:paraId="00912F03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gridSpan w:val="2"/>
            <w:hideMark/>
          </w:tcPr>
          <w:p w14:paraId="5CC53598" w14:textId="77777777" w:rsidR="006B7418" w:rsidRPr="00A734C3" w:rsidRDefault="006B7418" w:rsidP="004F5E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 CL Mean</w:t>
            </w:r>
          </w:p>
        </w:tc>
        <w:tc>
          <w:tcPr>
            <w:tcW w:w="0" w:type="auto"/>
            <w:hideMark/>
          </w:tcPr>
          <w:p w14:paraId="14A5E835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 Dev</w:t>
            </w:r>
          </w:p>
        </w:tc>
        <w:tc>
          <w:tcPr>
            <w:tcW w:w="0" w:type="auto"/>
            <w:gridSpan w:val="2"/>
            <w:hideMark/>
          </w:tcPr>
          <w:p w14:paraId="3BC9EBFB" w14:textId="77777777" w:rsidR="006B7418" w:rsidRPr="00A734C3" w:rsidRDefault="006B7418" w:rsidP="004F5E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 CL Std Dev</w:t>
            </w:r>
          </w:p>
        </w:tc>
      </w:tr>
      <w:tr w:rsidR="006B7418" w:rsidRPr="00A734C3" w14:paraId="3513B0C2" w14:textId="77777777" w:rsidTr="004F5E2B">
        <w:trPr>
          <w:jc w:val="center"/>
        </w:trPr>
        <w:tc>
          <w:tcPr>
            <w:tcW w:w="0" w:type="auto"/>
            <w:hideMark/>
          </w:tcPr>
          <w:p w14:paraId="52EA57CA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</w:t>
            </w:r>
          </w:p>
        </w:tc>
        <w:tc>
          <w:tcPr>
            <w:tcW w:w="0" w:type="auto"/>
            <w:hideMark/>
          </w:tcPr>
          <w:p w14:paraId="0336D13B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690566AC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19.2565</w:t>
            </w:r>
          </w:p>
        </w:tc>
        <w:tc>
          <w:tcPr>
            <w:tcW w:w="0" w:type="auto"/>
            <w:hideMark/>
          </w:tcPr>
          <w:p w14:paraId="0F40D511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17.1292</w:t>
            </w:r>
          </w:p>
        </w:tc>
        <w:tc>
          <w:tcPr>
            <w:tcW w:w="0" w:type="auto"/>
            <w:hideMark/>
          </w:tcPr>
          <w:p w14:paraId="453AABF7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21.3839</w:t>
            </w:r>
          </w:p>
        </w:tc>
        <w:tc>
          <w:tcPr>
            <w:tcW w:w="0" w:type="auto"/>
            <w:hideMark/>
          </w:tcPr>
          <w:p w14:paraId="76E404CF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4.9195</w:t>
            </w:r>
          </w:p>
        </w:tc>
        <w:tc>
          <w:tcPr>
            <w:tcW w:w="0" w:type="auto"/>
            <w:hideMark/>
          </w:tcPr>
          <w:p w14:paraId="2499707D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3.8047</w:t>
            </w:r>
          </w:p>
        </w:tc>
        <w:tc>
          <w:tcPr>
            <w:tcW w:w="0" w:type="auto"/>
            <w:hideMark/>
          </w:tcPr>
          <w:p w14:paraId="2D7D257B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6.9628</w:t>
            </w:r>
          </w:p>
        </w:tc>
      </w:tr>
      <w:tr w:rsidR="006B7418" w:rsidRPr="00A734C3" w14:paraId="6BF6B638" w14:textId="77777777" w:rsidTr="004F5E2B">
        <w:trPr>
          <w:jc w:val="center"/>
        </w:trPr>
        <w:tc>
          <w:tcPr>
            <w:tcW w:w="0" w:type="auto"/>
            <w:hideMark/>
          </w:tcPr>
          <w:p w14:paraId="4F70CA7B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</w:t>
            </w:r>
          </w:p>
        </w:tc>
        <w:tc>
          <w:tcPr>
            <w:tcW w:w="0" w:type="auto"/>
            <w:hideMark/>
          </w:tcPr>
          <w:p w14:paraId="3514BFE1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7811E37E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16.5125</w:t>
            </w:r>
          </w:p>
        </w:tc>
        <w:tc>
          <w:tcPr>
            <w:tcW w:w="0" w:type="auto"/>
            <w:hideMark/>
          </w:tcPr>
          <w:p w14:paraId="615140EC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14.2831</w:t>
            </w:r>
          </w:p>
        </w:tc>
        <w:tc>
          <w:tcPr>
            <w:tcW w:w="0" w:type="auto"/>
            <w:hideMark/>
          </w:tcPr>
          <w:p w14:paraId="05348A29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18.7419</w:t>
            </w:r>
          </w:p>
        </w:tc>
        <w:tc>
          <w:tcPr>
            <w:tcW w:w="0" w:type="auto"/>
            <w:hideMark/>
          </w:tcPr>
          <w:p w14:paraId="4BA4F400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5.2797</w:t>
            </w:r>
          </w:p>
        </w:tc>
        <w:tc>
          <w:tcPr>
            <w:tcW w:w="0" w:type="auto"/>
            <w:hideMark/>
          </w:tcPr>
          <w:p w14:paraId="12318B2E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4.1034</w:t>
            </w:r>
          </w:p>
        </w:tc>
        <w:tc>
          <w:tcPr>
            <w:tcW w:w="0" w:type="auto"/>
            <w:hideMark/>
          </w:tcPr>
          <w:p w14:paraId="11B51BC3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7.4061</w:t>
            </w:r>
          </w:p>
        </w:tc>
      </w:tr>
      <w:tr w:rsidR="006B7418" w:rsidRPr="00A734C3" w14:paraId="01DF8CC6" w14:textId="77777777" w:rsidTr="004F5E2B">
        <w:trPr>
          <w:jc w:val="center"/>
        </w:trPr>
        <w:tc>
          <w:tcPr>
            <w:tcW w:w="0" w:type="auto"/>
            <w:hideMark/>
          </w:tcPr>
          <w:p w14:paraId="72B96CE4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Diff (1-2)</w:t>
            </w:r>
          </w:p>
        </w:tc>
        <w:tc>
          <w:tcPr>
            <w:tcW w:w="0" w:type="auto"/>
            <w:hideMark/>
          </w:tcPr>
          <w:p w14:paraId="4E934C0E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Pooled</w:t>
            </w:r>
          </w:p>
        </w:tc>
        <w:tc>
          <w:tcPr>
            <w:tcW w:w="0" w:type="auto"/>
            <w:hideMark/>
          </w:tcPr>
          <w:p w14:paraId="03D99E37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2.7440</w:t>
            </w:r>
          </w:p>
        </w:tc>
        <w:tc>
          <w:tcPr>
            <w:tcW w:w="0" w:type="auto"/>
            <w:noWrap/>
            <w:hideMark/>
          </w:tcPr>
          <w:p w14:paraId="4E975163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-0.2573</w:t>
            </w:r>
          </w:p>
        </w:tc>
        <w:tc>
          <w:tcPr>
            <w:tcW w:w="0" w:type="auto"/>
            <w:hideMark/>
          </w:tcPr>
          <w:p w14:paraId="1E1A1FA7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5.7453</w:t>
            </w:r>
          </w:p>
        </w:tc>
        <w:tc>
          <w:tcPr>
            <w:tcW w:w="0" w:type="auto"/>
            <w:hideMark/>
          </w:tcPr>
          <w:p w14:paraId="6B3D1797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5.1068</w:t>
            </w:r>
          </w:p>
        </w:tc>
        <w:tc>
          <w:tcPr>
            <w:tcW w:w="0" w:type="auto"/>
            <w:hideMark/>
          </w:tcPr>
          <w:p w14:paraId="21BEF877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4.2358</w:t>
            </w:r>
          </w:p>
        </w:tc>
        <w:tc>
          <w:tcPr>
            <w:tcW w:w="0" w:type="auto"/>
            <w:hideMark/>
          </w:tcPr>
          <w:p w14:paraId="364EA368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6.4321</w:t>
            </w:r>
          </w:p>
        </w:tc>
      </w:tr>
      <w:tr w:rsidR="006B7418" w:rsidRPr="00A734C3" w14:paraId="395B468E" w14:textId="77777777" w:rsidTr="004F5E2B">
        <w:trPr>
          <w:jc w:val="center"/>
        </w:trPr>
        <w:tc>
          <w:tcPr>
            <w:tcW w:w="0" w:type="auto"/>
            <w:hideMark/>
          </w:tcPr>
          <w:p w14:paraId="7828400C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Diff (1-2)</w:t>
            </w:r>
          </w:p>
        </w:tc>
        <w:tc>
          <w:tcPr>
            <w:tcW w:w="0" w:type="auto"/>
            <w:hideMark/>
          </w:tcPr>
          <w:p w14:paraId="3B2E0E70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Satterthwaite</w:t>
            </w:r>
          </w:p>
        </w:tc>
        <w:tc>
          <w:tcPr>
            <w:tcW w:w="0" w:type="auto"/>
            <w:hideMark/>
          </w:tcPr>
          <w:p w14:paraId="70ECB5D4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2.7440</w:t>
            </w:r>
          </w:p>
        </w:tc>
        <w:tc>
          <w:tcPr>
            <w:tcW w:w="0" w:type="auto"/>
            <w:noWrap/>
            <w:hideMark/>
          </w:tcPr>
          <w:p w14:paraId="4408695F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-0.2527</w:t>
            </w:r>
          </w:p>
        </w:tc>
        <w:tc>
          <w:tcPr>
            <w:tcW w:w="0" w:type="auto"/>
            <w:hideMark/>
          </w:tcPr>
          <w:p w14:paraId="11BF35F6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5.7408</w:t>
            </w:r>
          </w:p>
        </w:tc>
        <w:tc>
          <w:tcPr>
            <w:tcW w:w="0" w:type="auto"/>
            <w:hideMark/>
          </w:tcPr>
          <w:p w14:paraId="6F85C6AD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7A23D068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4AFF25D5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7DAE77D2" w14:textId="77777777" w:rsidR="006B7418" w:rsidRPr="00A734C3" w:rsidRDefault="006B7418" w:rsidP="006B74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8" w:name="IDX57"/>
      <w:bookmarkEnd w:id="1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537"/>
        <w:gridCol w:w="1177"/>
        <w:gridCol w:w="810"/>
        <w:gridCol w:w="890"/>
        <w:gridCol w:w="846"/>
      </w:tblGrid>
      <w:tr w:rsidR="006B7418" w:rsidRPr="00A734C3" w14:paraId="3A23E07A" w14:textId="77777777" w:rsidTr="004F5E2B">
        <w:trPr>
          <w:tblHeader/>
          <w:jc w:val="center"/>
        </w:trPr>
        <w:tc>
          <w:tcPr>
            <w:tcW w:w="0" w:type="auto"/>
            <w:hideMark/>
          </w:tcPr>
          <w:p w14:paraId="2937A302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hideMark/>
          </w:tcPr>
          <w:p w14:paraId="567556F9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Variances</w:t>
            </w:r>
          </w:p>
        </w:tc>
        <w:tc>
          <w:tcPr>
            <w:tcW w:w="0" w:type="auto"/>
            <w:hideMark/>
          </w:tcPr>
          <w:p w14:paraId="6E9660BA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hideMark/>
          </w:tcPr>
          <w:p w14:paraId="1A09AA59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hideMark/>
          </w:tcPr>
          <w:p w14:paraId="7FD8C5A9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|t|</w:t>
            </w:r>
          </w:p>
        </w:tc>
      </w:tr>
      <w:tr w:rsidR="006B7418" w:rsidRPr="00A734C3" w14:paraId="411862B1" w14:textId="77777777" w:rsidTr="004F5E2B">
        <w:trPr>
          <w:jc w:val="center"/>
        </w:trPr>
        <w:tc>
          <w:tcPr>
            <w:tcW w:w="0" w:type="auto"/>
            <w:hideMark/>
          </w:tcPr>
          <w:p w14:paraId="0D677A5F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Pooled</w:t>
            </w:r>
          </w:p>
        </w:tc>
        <w:tc>
          <w:tcPr>
            <w:tcW w:w="0" w:type="auto"/>
            <w:hideMark/>
          </w:tcPr>
          <w:p w14:paraId="55CE3E04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Equal</w:t>
            </w:r>
          </w:p>
        </w:tc>
        <w:tc>
          <w:tcPr>
            <w:tcW w:w="0" w:type="auto"/>
            <w:hideMark/>
          </w:tcPr>
          <w:p w14:paraId="642DFF6F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hideMark/>
          </w:tcPr>
          <w:p w14:paraId="53AD3950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1.84</w:t>
            </w:r>
          </w:p>
        </w:tc>
        <w:tc>
          <w:tcPr>
            <w:tcW w:w="0" w:type="auto"/>
            <w:hideMark/>
          </w:tcPr>
          <w:p w14:paraId="377C92CC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0.0722</w:t>
            </w:r>
          </w:p>
        </w:tc>
      </w:tr>
      <w:tr w:rsidR="006B7418" w:rsidRPr="00A734C3" w14:paraId="4276155B" w14:textId="77777777" w:rsidTr="004F5E2B">
        <w:trPr>
          <w:jc w:val="center"/>
        </w:trPr>
        <w:tc>
          <w:tcPr>
            <w:tcW w:w="0" w:type="auto"/>
            <w:hideMark/>
          </w:tcPr>
          <w:p w14:paraId="5F8EFE2F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Satterthwaite</w:t>
            </w:r>
          </w:p>
        </w:tc>
        <w:tc>
          <w:tcPr>
            <w:tcW w:w="0" w:type="auto"/>
            <w:hideMark/>
          </w:tcPr>
          <w:p w14:paraId="0BBA41C5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Unequal</w:t>
            </w:r>
          </w:p>
        </w:tc>
        <w:tc>
          <w:tcPr>
            <w:tcW w:w="0" w:type="auto"/>
            <w:hideMark/>
          </w:tcPr>
          <w:p w14:paraId="0379DD3D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44.967</w:t>
            </w:r>
          </w:p>
        </w:tc>
        <w:tc>
          <w:tcPr>
            <w:tcW w:w="0" w:type="auto"/>
            <w:hideMark/>
          </w:tcPr>
          <w:p w14:paraId="75292940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1.84</w:t>
            </w:r>
          </w:p>
        </w:tc>
        <w:tc>
          <w:tcPr>
            <w:tcW w:w="0" w:type="auto"/>
            <w:hideMark/>
          </w:tcPr>
          <w:p w14:paraId="47207004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0.0717</w:t>
            </w:r>
          </w:p>
        </w:tc>
      </w:tr>
    </w:tbl>
    <w:p w14:paraId="471E1DF9" w14:textId="77777777" w:rsidR="006B7418" w:rsidRPr="00A734C3" w:rsidRDefault="006B7418" w:rsidP="006B74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9" w:name="IDX58"/>
      <w:bookmarkEnd w:id="19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64"/>
        <w:gridCol w:w="1037"/>
        <w:gridCol w:w="944"/>
        <w:gridCol w:w="957"/>
        <w:gridCol w:w="810"/>
      </w:tblGrid>
      <w:tr w:rsidR="006B7418" w:rsidRPr="00A734C3" w14:paraId="236D3E5A" w14:textId="77777777" w:rsidTr="004F5E2B">
        <w:trPr>
          <w:tblHeader/>
          <w:jc w:val="center"/>
        </w:trPr>
        <w:tc>
          <w:tcPr>
            <w:tcW w:w="0" w:type="auto"/>
            <w:gridSpan w:val="5"/>
            <w:hideMark/>
          </w:tcPr>
          <w:p w14:paraId="6970B218" w14:textId="77777777" w:rsidR="006B7418" w:rsidRPr="00A734C3" w:rsidRDefault="006B7418" w:rsidP="004F5E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Equality of Variances</w:t>
            </w:r>
          </w:p>
        </w:tc>
      </w:tr>
      <w:tr w:rsidR="006B7418" w:rsidRPr="00A734C3" w14:paraId="688887DE" w14:textId="77777777" w:rsidTr="004F5E2B">
        <w:trPr>
          <w:tblHeader/>
          <w:jc w:val="center"/>
        </w:trPr>
        <w:tc>
          <w:tcPr>
            <w:tcW w:w="0" w:type="auto"/>
            <w:hideMark/>
          </w:tcPr>
          <w:p w14:paraId="30FDD14C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hideMark/>
          </w:tcPr>
          <w:p w14:paraId="145318D8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 DF</w:t>
            </w:r>
          </w:p>
        </w:tc>
        <w:tc>
          <w:tcPr>
            <w:tcW w:w="0" w:type="auto"/>
            <w:hideMark/>
          </w:tcPr>
          <w:p w14:paraId="52ECCDD7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Den DF</w:t>
            </w:r>
          </w:p>
        </w:tc>
        <w:tc>
          <w:tcPr>
            <w:tcW w:w="0" w:type="auto"/>
            <w:hideMark/>
          </w:tcPr>
          <w:p w14:paraId="61A193DC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hideMark/>
          </w:tcPr>
          <w:p w14:paraId="0EB24833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6B7418" w:rsidRPr="00A734C3" w14:paraId="7F797252" w14:textId="77777777" w:rsidTr="004F5E2B">
        <w:trPr>
          <w:jc w:val="center"/>
        </w:trPr>
        <w:tc>
          <w:tcPr>
            <w:tcW w:w="0" w:type="auto"/>
            <w:hideMark/>
          </w:tcPr>
          <w:p w14:paraId="58D14A74" w14:textId="77777777" w:rsidR="006B7418" w:rsidRPr="00A734C3" w:rsidRDefault="006B7418" w:rsidP="004F5E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Folded F</w:t>
            </w:r>
          </w:p>
        </w:tc>
        <w:tc>
          <w:tcPr>
            <w:tcW w:w="0" w:type="auto"/>
            <w:hideMark/>
          </w:tcPr>
          <w:p w14:paraId="7022392D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hideMark/>
          </w:tcPr>
          <w:p w14:paraId="6BF868E8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hideMark/>
          </w:tcPr>
          <w:p w14:paraId="33DD8C56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1.15</w:t>
            </w:r>
          </w:p>
        </w:tc>
        <w:tc>
          <w:tcPr>
            <w:tcW w:w="0" w:type="auto"/>
            <w:hideMark/>
          </w:tcPr>
          <w:p w14:paraId="555D830D" w14:textId="77777777" w:rsidR="006B7418" w:rsidRPr="00A734C3" w:rsidRDefault="006B7418" w:rsidP="004F5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C3">
              <w:rPr>
                <w:rFonts w:ascii="Times New Roman" w:eastAsia="Times New Roman" w:hAnsi="Times New Roman" w:cs="Times New Roman"/>
                <w:sz w:val="24"/>
                <w:szCs w:val="24"/>
              </w:rPr>
              <w:t>0.7430</w:t>
            </w:r>
          </w:p>
        </w:tc>
      </w:tr>
    </w:tbl>
    <w:p w14:paraId="7123A381" w14:textId="77777777" w:rsidR="006B7418" w:rsidRPr="00A734C3" w:rsidRDefault="006B7418" w:rsidP="006B7418"/>
    <w:p w14:paraId="7F448578" w14:textId="77777777" w:rsidR="00FE3A6B" w:rsidRDefault="001F7FF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Rand5: </w:t>
      </w:r>
    </w:p>
    <w:tbl>
      <w:tblPr>
        <w:tblW w:w="0" w:type="auto"/>
        <w:tblInd w:w="22" w:type="dxa"/>
        <w:tblLayout w:type="fixed"/>
        <w:tblCellMar>
          <w:left w:w="22" w:type="dxa"/>
          <w:right w:w="22" w:type="dxa"/>
        </w:tblCellMar>
        <w:tblLook w:val="0000" w:firstRow="0" w:lastRow="0" w:firstColumn="0" w:lastColumn="0" w:noHBand="0" w:noVBand="0"/>
      </w:tblPr>
      <w:tblGrid>
        <w:gridCol w:w="9360"/>
      </w:tblGrid>
      <w:tr w:rsidR="001F7FF4" w:rsidRPr="00262EE9" w14:paraId="4B8C8CCA" w14:textId="77777777" w:rsidTr="004F5E2B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C1454F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The SAS System</w:t>
            </w:r>
          </w:p>
        </w:tc>
      </w:tr>
    </w:tbl>
    <w:p w14:paraId="6A01F7DA" w14:textId="77777777" w:rsidR="001F7FF4" w:rsidRPr="00262EE9" w:rsidRDefault="001F7FF4" w:rsidP="001F7FF4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576"/>
        <w:gridCol w:w="960"/>
        <w:gridCol w:w="1728"/>
        <w:gridCol w:w="1344"/>
      </w:tblGrid>
      <w:tr w:rsidR="001F7FF4" w:rsidRPr="00262EE9" w14:paraId="6855E844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8E4833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74BCD9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7D8F05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treatment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E4A9E1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rand5</w:t>
            </w:r>
          </w:p>
        </w:tc>
      </w:tr>
      <w:tr w:rsidR="001F7FF4" w:rsidRPr="00262EE9" w14:paraId="3E5200E4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BC5624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4169F6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17.2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8AD5C3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377A0C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0.00126</w:t>
            </w:r>
          </w:p>
        </w:tc>
      </w:tr>
      <w:tr w:rsidR="001F7FF4" w:rsidRPr="00262EE9" w14:paraId="18B50C77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8FF45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65EF1A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17.2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92AE28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301C28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0.00867</w:t>
            </w:r>
          </w:p>
        </w:tc>
      </w:tr>
      <w:tr w:rsidR="001F7FF4" w:rsidRPr="00262EE9" w14:paraId="3D2368BE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ABF437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4CAA9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24.0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9F5F6E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1CD4FB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0.02001</w:t>
            </w:r>
          </w:p>
        </w:tc>
      </w:tr>
      <w:tr w:rsidR="001F7FF4" w:rsidRPr="00262EE9" w14:paraId="28297C64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760669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E0A543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17.5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30E13E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3DE28F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0.02129</w:t>
            </w:r>
          </w:p>
        </w:tc>
      </w:tr>
      <w:tr w:rsidR="001F7FF4" w:rsidRPr="00262EE9" w14:paraId="23D84B8A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95C64B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E50D67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24.3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40004E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58B303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0.05114</w:t>
            </w:r>
          </w:p>
        </w:tc>
      </w:tr>
      <w:tr w:rsidR="001F7FF4" w:rsidRPr="00262EE9" w14:paraId="374B2AE5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D6B19E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68D4FD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21.6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BFB889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175CAD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0.12777</w:t>
            </w:r>
          </w:p>
        </w:tc>
      </w:tr>
      <w:tr w:rsidR="001F7FF4" w:rsidRPr="00262EE9" w14:paraId="0147F3AD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B9690F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00446F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12.0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4E23F3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C60204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0.13803</w:t>
            </w:r>
          </w:p>
        </w:tc>
      </w:tr>
      <w:tr w:rsidR="001F7FF4" w:rsidRPr="00262EE9" w14:paraId="76C8E87E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5BEB5F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617CD7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17.2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FF08F7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07C2CC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0.16244</w:t>
            </w:r>
          </w:p>
        </w:tc>
      </w:tr>
      <w:tr w:rsidR="001F7FF4" w:rsidRPr="00262EE9" w14:paraId="79F62DDC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8C288E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FC8FF3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12.0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2B383D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1969A1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0.19942</w:t>
            </w:r>
          </w:p>
        </w:tc>
      </w:tr>
      <w:tr w:rsidR="001F7FF4" w:rsidRPr="00262EE9" w14:paraId="7015C382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4A5218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3C689D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18.5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863FA7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44C3BC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0.20466</w:t>
            </w:r>
          </w:p>
        </w:tc>
      </w:tr>
      <w:tr w:rsidR="001F7FF4" w:rsidRPr="00262EE9" w14:paraId="282C0068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FA459F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4D8DBF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12.9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43BFF1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273514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0.24082</w:t>
            </w:r>
          </w:p>
        </w:tc>
      </w:tr>
      <w:tr w:rsidR="001F7FF4" w:rsidRPr="00262EE9" w14:paraId="09B24F18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185BD7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881A94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19.8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706093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35EC2D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0.24754</w:t>
            </w:r>
          </w:p>
        </w:tc>
      </w:tr>
      <w:tr w:rsidR="001F7FF4" w:rsidRPr="00262EE9" w14:paraId="7ABD5FCD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910FE8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1BF600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10.9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B912C1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1124CC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0.26697</w:t>
            </w:r>
          </w:p>
        </w:tc>
      </w:tr>
      <w:tr w:rsidR="001F7FF4" w:rsidRPr="00262EE9" w14:paraId="02DA0E50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11366E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61F6A7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20.3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400C3C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2209AE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0.28097</w:t>
            </w:r>
          </w:p>
        </w:tc>
      </w:tr>
      <w:tr w:rsidR="001F7FF4" w:rsidRPr="00262EE9" w14:paraId="60F53881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63CC16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99243D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24.0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100423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7B6597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0.29587</w:t>
            </w:r>
          </w:p>
        </w:tc>
      </w:tr>
      <w:tr w:rsidR="001F7FF4" w:rsidRPr="00262EE9" w14:paraId="6DB6D1CB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85A739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6D00F0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12.3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C9B8C0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C1751D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0.29631</w:t>
            </w:r>
          </w:p>
        </w:tc>
      </w:tr>
      <w:tr w:rsidR="001F7FF4" w:rsidRPr="00262EE9" w14:paraId="38AE60A3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9B470B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0132DB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08EECC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BDF009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0.34360</w:t>
            </w:r>
          </w:p>
        </w:tc>
      </w:tr>
      <w:tr w:rsidR="001F7FF4" w:rsidRPr="00262EE9" w14:paraId="0B6FA604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E1F1D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BC6377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16.8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40B475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57B961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0.36786</w:t>
            </w:r>
          </w:p>
        </w:tc>
      </w:tr>
      <w:tr w:rsidR="001F7FF4" w:rsidRPr="00262EE9" w14:paraId="733F0C31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40B0E2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CEA83E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5.0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1919B4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FBFDA9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0.37298</w:t>
            </w:r>
          </w:p>
        </w:tc>
      </w:tr>
      <w:tr w:rsidR="001F7FF4" w:rsidRPr="00262EE9" w14:paraId="565E54D4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C39ECC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AFE0A2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498F9A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16DE63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0.39848</w:t>
            </w:r>
          </w:p>
        </w:tc>
      </w:tr>
      <w:tr w:rsidR="001F7FF4" w:rsidRPr="00262EE9" w14:paraId="0C874716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E93330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5DA10A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18.7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F7C5FC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734E15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0.39926</w:t>
            </w:r>
          </w:p>
        </w:tc>
      </w:tr>
      <w:tr w:rsidR="001F7FF4" w:rsidRPr="00262EE9" w14:paraId="1C480710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BEC719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E8D515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20.5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438003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92D6D3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0.40853</w:t>
            </w:r>
          </w:p>
        </w:tc>
      </w:tr>
      <w:tr w:rsidR="001F7FF4" w:rsidRPr="00262EE9" w14:paraId="514706EF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43C350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89284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22.2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09A7DB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79733E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0.45488</w:t>
            </w:r>
          </w:p>
        </w:tc>
      </w:tr>
      <w:tr w:rsidR="001F7FF4" w:rsidRPr="00262EE9" w14:paraId="5A1253BF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E1F0DE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E239A8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19.2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CAC708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42786A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0.46741</w:t>
            </w:r>
          </w:p>
        </w:tc>
      </w:tr>
      <w:tr w:rsidR="001F7FF4" w:rsidRPr="00262EE9" w14:paraId="60915026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23AD0B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B22CA0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22.1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66E7B8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D43F67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0.49720</w:t>
            </w:r>
          </w:p>
        </w:tc>
      </w:tr>
      <w:tr w:rsidR="001F7FF4" w:rsidRPr="00262EE9" w14:paraId="24964DC0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BC9F2A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32F488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16.6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DC0349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76E75B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0.50706</w:t>
            </w:r>
          </w:p>
        </w:tc>
      </w:tr>
      <w:tr w:rsidR="001F7FF4" w:rsidRPr="00262EE9" w14:paraId="01D1D6BE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31815D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3C929E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18.7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D19C53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670FB0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0.50838</w:t>
            </w:r>
          </w:p>
        </w:tc>
      </w:tr>
      <w:tr w:rsidR="001F7FF4" w:rsidRPr="00262EE9" w14:paraId="22613CA6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27D79D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87A2C4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20.6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7C05EF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FC554D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0.52462</w:t>
            </w:r>
          </w:p>
        </w:tc>
      </w:tr>
      <w:tr w:rsidR="001F7FF4" w:rsidRPr="00262EE9" w14:paraId="61C6ECC3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05F56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360E1B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19.5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C7ED90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F1794B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0.54152</w:t>
            </w:r>
          </w:p>
        </w:tc>
      </w:tr>
      <w:tr w:rsidR="001F7FF4" w:rsidRPr="00262EE9" w14:paraId="2582CE39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75EFB9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7A61D9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17.5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08B346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D25E91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0.56625</w:t>
            </w:r>
          </w:p>
        </w:tc>
      </w:tr>
      <w:tr w:rsidR="001F7FF4" w:rsidRPr="00262EE9" w14:paraId="43224D9A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2E299D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FF3BC2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26.7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A46583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D6F283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0.57949</w:t>
            </w:r>
          </w:p>
        </w:tc>
      </w:tr>
      <w:tr w:rsidR="001F7FF4" w:rsidRPr="00262EE9" w14:paraId="6E3882A1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07F343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0C191F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19.1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2C948D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4BBA57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0.61973</w:t>
            </w:r>
          </w:p>
        </w:tc>
      </w:tr>
      <w:tr w:rsidR="001F7FF4" w:rsidRPr="00262EE9" w14:paraId="7043077C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F85154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54BA4A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22.6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7B7A42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0DF37E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0.62467</w:t>
            </w:r>
          </w:p>
        </w:tc>
      </w:tr>
      <w:tr w:rsidR="001F7FF4" w:rsidRPr="00262EE9" w14:paraId="007E4FC7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83014E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D5DE7B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21.3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C50A05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1E4D0B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0.64977</w:t>
            </w:r>
          </w:p>
        </w:tc>
      </w:tr>
      <w:tr w:rsidR="001F7FF4" w:rsidRPr="00262EE9" w14:paraId="4EF2D0AC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C7424A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46BED0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14.8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13242B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5F454F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0.67304</w:t>
            </w:r>
          </w:p>
        </w:tc>
      </w:tr>
      <w:tr w:rsidR="001F7FF4" w:rsidRPr="00262EE9" w14:paraId="70B744DC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3C42AE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D6F224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13.6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141C42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8CC6E6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0.68224</w:t>
            </w:r>
          </w:p>
        </w:tc>
      </w:tr>
      <w:tr w:rsidR="001F7FF4" w:rsidRPr="00262EE9" w14:paraId="2DAB35E2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D9ADEC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F21644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20.7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4D1F3F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B486FB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0.70891</w:t>
            </w:r>
          </w:p>
        </w:tc>
      </w:tr>
      <w:tr w:rsidR="001F7FF4" w:rsidRPr="00262EE9" w14:paraId="25F27183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3EEBC1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71DFC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12.0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762258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103C9F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0.72837</w:t>
            </w:r>
          </w:p>
        </w:tc>
      </w:tr>
      <w:tr w:rsidR="001F7FF4" w:rsidRPr="00262EE9" w14:paraId="45AB66AE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F96895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2E0C98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18.2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615B6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9BAF93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0.80406</w:t>
            </w:r>
          </w:p>
        </w:tc>
      </w:tr>
      <w:tr w:rsidR="001F7FF4" w:rsidRPr="00262EE9" w14:paraId="564ACC56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8EF79A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BDB959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11.8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7C3C1D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1AE187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0.83443</w:t>
            </w:r>
          </w:p>
        </w:tc>
      </w:tr>
      <w:tr w:rsidR="001F7FF4" w:rsidRPr="00262EE9" w14:paraId="4ED4A3E5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8DE659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CA9568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29.7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D2B603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9D550D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0.90416</w:t>
            </w:r>
          </w:p>
        </w:tc>
      </w:tr>
      <w:tr w:rsidR="001F7FF4" w:rsidRPr="00262EE9" w14:paraId="14118C43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A06FAB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E8C70A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23.1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28B542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BE6ABC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0.91144</w:t>
            </w:r>
          </w:p>
        </w:tc>
      </w:tr>
      <w:tr w:rsidR="001F7FF4" w:rsidRPr="00262EE9" w14:paraId="4C7DD860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3E9147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580756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19.3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1E776F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D8DC07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0.91956</w:t>
            </w:r>
          </w:p>
        </w:tc>
      </w:tr>
      <w:tr w:rsidR="001F7FF4" w:rsidRPr="00262EE9" w14:paraId="14E89A40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E2C0EE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102D13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21.2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9DF7BD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35CC39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0.92393</w:t>
            </w:r>
          </w:p>
        </w:tc>
      </w:tr>
      <w:tr w:rsidR="001F7FF4" w:rsidRPr="00262EE9" w14:paraId="706F1A42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724053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1A7709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17.4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5567AB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76C4F8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0.93957</w:t>
            </w:r>
          </w:p>
        </w:tc>
      </w:tr>
      <w:tr w:rsidR="001F7FF4" w:rsidRPr="00262EE9" w14:paraId="4B87CC9D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4F50B5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D81DFA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22.1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02BACB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C4AF5A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0.95636</w:t>
            </w:r>
          </w:p>
        </w:tc>
      </w:tr>
      <w:tr w:rsidR="001F7FF4" w:rsidRPr="00262EE9" w14:paraId="739CE306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C1705D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0064A6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15.0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21E501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5B5A1D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0.98388</w:t>
            </w:r>
          </w:p>
        </w:tc>
      </w:tr>
    </w:tbl>
    <w:p w14:paraId="64BE4ADF" w14:textId="0D26B941" w:rsidR="001F7FF4" w:rsidRPr="00262EE9" w:rsidRDefault="00F2464B" w:rsidP="001F7FF4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54F3B6AC" wp14:editId="29F0923B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5943600" cy="635"/>
                <wp:effectExtent l="101600" t="114300" r="114300" b="113665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12700" dir="16200000" algn="tl" rotWithShape="0">
                            <a:srgbClr val="000000">
                              <a:alpha val="74998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2283B0" id="Line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pt" to="468pt,12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" o:allowincell="f" strokecolor="#d4d4d4" strokeweight="2pt">
                <v:shadow on="t" opacity="49150f" origin="-.5,-.5" offset="0,-1pt"/>
              </v:line>
            </w:pict>
          </mc:Fallback>
        </mc:AlternateContent>
      </w:r>
    </w:p>
    <w:p w14:paraId="734B4A37" w14:textId="77777777" w:rsidR="001F7FF4" w:rsidRPr="00262EE9" w:rsidRDefault="001F7FF4" w:rsidP="001F7FF4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bookmarkStart w:id="20" w:name="IDX64"/>
      <w:bookmarkEnd w:id="20"/>
    </w:p>
    <w:tbl>
      <w:tblPr>
        <w:tblW w:w="0" w:type="auto"/>
        <w:tblInd w:w="22" w:type="dxa"/>
        <w:tblLayout w:type="fixed"/>
        <w:tblCellMar>
          <w:left w:w="22" w:type="dxa"/>
          <w:right w:w="22" w:type="dxa"/>
        </w:tblCellMar>
        <w:tblLook w:val="0000" w:firstRow="0" w:lastRow="0" w:firstColumn="0" w:lastColumn="0" w:noHBand="0" w:noVBand="0"/>
      </w:tblPr>
      <w:tblGrid>
        <w:gridCol w:w="9360"/>
      </w:tblGrid>
      <w:tr w:rsidR="001F7FF4" w:rsidRPr="00262EE9" w14:paraId="67FE3C94" w14:textId="77777777" w:rsidTr="004F5E2B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6B0DD4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The SAS System</w:t>
            </w:r>
          </w:p>
        </w:tc>
      </w:tr>
    </w:tbl>
    <w:p w14:paraId="1F66ED4F" w14:textId="77777777" w:rsidR="001F7FF4" w:rsidRPr="00262EE9" w:rsidRDefault="001F7FF4" w:rsidP="001F7FF4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576"/>
        <w:gridCol w:w="960"/>
        <w:gridCol w:w="1728"/>
        <w:gridCol w:w="1344"/>
        <w:gridCol w:w="1536"/>
      </w:tblGrid>
      <w:tr w:rsidR="001F7FF4" w:rsidRPr="00262EE9" w14:paraId="2520175D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AAA69F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C70113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80EB2D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treatment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CAFCCE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rand5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515469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newgroup</w:t>
            </w:r>
          </w:p>
        </w:tc>
      </w:tr>
      <w:tr w:rsidR="001F7FF4" w:rsidRPr="00262EE9" w14:paraId="5D280C73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2D0EBE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9B858F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17.2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5FA66C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807784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0.00126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75ED94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1F7FF4" w:rsidRPr="00262EE9" w14:paraId="7EF53DD4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726EC4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1050FD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17.2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FFB016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12FBFB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0.00867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59AAAC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1F7FF4" w:rsidRPr="00262EE9" w14:paraId="0CF35E81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1FACF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0F965D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24.0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084C59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65AEA7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0.02001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E9F89C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1F7FF4" w:rsidRPr="00262EE9" w14:paraId="54F3EFF4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7D2891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8A3B3D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17.5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0F50AD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96DB8F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0.02129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71C735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1F7FF4" w:rsidRPr="00262EE9" w14:paraId="1A1BEBBC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494A38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B1135E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24.3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40F2DC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B1C98D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0.05114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DE1CA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1F7FF4" w:rsidRPr="00262EE9" w14:paraId="35F1297D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2F4DC2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C6E9BC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21.6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01BE77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F4CE19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0.12777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935A04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1F7FF4" w:rsidRPr="00262EE9" w14:paraId="7279F57F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D178AC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0F5DA4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12.0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88197F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46EA76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0.13803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9D9C18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1F7FF4" w:rsidRPr="00262EE9" w14:paraId="7BB58E4D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CBEC7E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3C7237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17.2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F69D05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F29803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0.16244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BEAB12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1F7FF4" w:rsidRPr="00262EE9" w14:paraId="36551779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212C16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A53B9C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12.0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EC8DA2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02885F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0.19942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67C8E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1F7FF4" w:rsidRPr="00262EE9" w14:paraId="45EE1AA2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724629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FA7E7E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18.5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D37B52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2EC092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0.20466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9E7B53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1F7FF4" w:rsidRPr="00262EE9" w14:paraId="7DB9BE66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809FE0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824B37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12.9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8C339B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A484BF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0.24082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855926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1F7FF4" w:rsidRPr="00262EE9" w14:paraId="79CEF022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CA46B7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07B778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19.8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163A09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BD0AAB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0.24754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4EF9B9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1F7FF4" w:rsidRPr="00262EE9" w14:paraId="03EFBC2E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DF3351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C055F6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10.9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AE864C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62F9D5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0.26697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17539E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1F7FF4" w:rsidRPr="00262EE9" w14:paraId="22FD3B95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12D3DB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6334E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20.3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FAFA65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4E456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0.28097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988399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1F7FF4" w:rsidRPr="00262EE9" w14:paraId="00B3F8F9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E3830A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271484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24.0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AC56C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84A64A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0.29587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EC277E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1F7FF4" w:rsidRPr="00262EE9" w14:paraId="10964F7E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632706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DCDE5B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12.3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4B31D8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C41977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0.29631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11B696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1F7FF4" w:rsidRPr="00262EE9" w14:paraId="18E6FA78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7454AF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E1BB75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E130F9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20A683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0.34360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A0B259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1F7FF4" w:rsidRPr="00262EE9" w14:paraId="63D87F13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238410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8E5C0A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16.8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6DB9C8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7D18CF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0.36786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2D6716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1F7FF4" w:rsidRPr="00262EE9" w14:paraId="2F375520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8FD72B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3E493D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5.0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8C80FA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CCC2B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0.37298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713CD3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1F7FF4" w:rsidRPr="00262EE9" w14:paraId="6CA00B0A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C98ABB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DC2D87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CB8F27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3F8F5A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0.39848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6B54C5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1F7FF4" w:rsidRPr="00262EE9" w14:paraId="11C1865A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D47A0A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5AB1C4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18.7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287C3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FF42B2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0.39926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AE6E11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1F7FF4" w:rsidRPr="00262EE9" w14:paraId="25585BFB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4BEE0E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F8743E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20.5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902A3F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B15D72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0.40853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5ABED9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1F7FF4" w:rsidRPr="00262EE9" w14:paraId="3B358B20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CD7B28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A989A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22.2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BD3B71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9E1C51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0.45488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B12718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1F7FF4" w:rsidRPr="00262EE9" w14:paraId="0D6DF538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272870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47140C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19.2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D8F583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4F84AD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0.46741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A18B68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1F7FF4" w:rsidRPr="00262EE9" w14:paraId="492D935D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65100D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25B118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22.1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07AE8D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C01FFB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0.49720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97A1F8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1F7FF4" w:rsidRPr="00262EE9" w14:paraId="4888B87D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7B42C1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BCDC80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16.6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63F40A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95FFCC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0.50706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2F89E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1F7FF4" w:rsidRPr="00262EE9" w14:paraId="1F8E1942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1A6D40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DE01EC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18.7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FC941F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CB5DDA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0.50838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DC3FF2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1F7FF4" w:rsidRPr="00262EE9" w14:paraId="09145D9B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6BB37F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D1E3A8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20.6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1779AD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A3ACEE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0.52462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2DDA16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1F7FF4" w:rsidRPr="00262EE9" w14:paraId="7FAC1857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57AE17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BE9DB1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19.5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B47A86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D3DC0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0.54152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C6A4C7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1F7FF4" w:rsidRPr="00262EE9" w14:paraId="3C0130EB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2ECEB3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BC5DB5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17.5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639078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AA0969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0.56625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37D55E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1F7FF4" w:rsidRPr="00262EE9" w14:paraId="02813ED9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E82F0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B1E350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26.7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6A61C2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352651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0.57949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0BDF46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1F7FF4" w:rsidRPr="00262EE9" w14:paraId="627F5EB3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54CA13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D8FA11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19.1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FE53BD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DF5347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0.61973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8A878F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1F7FF4" w:rsidRPr="00262EE9" w14:paraId="2A615646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60EC7E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5D7417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22.6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3B79C8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BBEF49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0.62467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D7804A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1F7FF4" w:rsidRPr="00262EE9" w14:paraId="3F6D63CA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378887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7D9FBA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21.3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655FA3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12CB7B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0.64977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14EA4C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1F7FF4" w:rsidRPr="00262EE9" w14:paraId="6A1AB563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9A11B9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A6E223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14.8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3E4330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A4668C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0.67304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FEE818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1F7FF4" w:rsidRPr="00262EE9" w14:paraId="73B6A58D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AD7A8C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430FB3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13.6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BDFA67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3C19FC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0.68224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BDA6D9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1F7FF4" w:rsidRPr="00262EE9" w14:paraId="04420D9D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FA0071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EFD062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20.7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1A1790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06F8F5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0.70891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899C67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1F7FF4" w:rsidRPr="00262EE9" w14:paraId="78C42E4B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10EC9D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524629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12.0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5A67F0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524240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0.72837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C43F7A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1F7FF4" w:rsidRPr="00262EE9" w14:paraId="13093DB7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0E092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23F51E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18.2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7F3C98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44BA4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0.80406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16BACD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1F7FF4" w:rsidRPr="00262EE9" w14:paraId="0F43086C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9156E4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BF589F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11.8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B7A5E6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645619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0.83443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47EC5B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1F7FF4" w:rsidRPr="00262EE9" w14:paraId="0DAAD2C7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A6D4E7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426834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29.7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A454E6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59FCBC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0.90416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417177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1F7FF4" w:rsidRPr="00262EE9" w14:paraId="095454CE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64D490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3B81F6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23.1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F598B4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EFFF2B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0.91144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1CDCED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1F7FF4" w:rsidRPr="00262EE9" w14:paraId="3005F363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461B1C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8AC475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19.3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9F9AB0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FE4F25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0.91956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2F0600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1F7FF4" w:rsidRPr="00262EE9" w14:paraId="56A112F8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56D815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AC8387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21.2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3ED373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428A91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0.92393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A176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1F7FF4" w:rsidRPr="00262EE9" w14:paraId="492A22AA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618B88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32DFA2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17.4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BA342D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707285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0.93957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E63FCC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1F7FF4" w:rsidRPr="00262EE9" w14:paraId="3B0A3319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0BE61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147B4A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22.1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CA76AA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Intrinsi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3714C0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0.95636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23DE0B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1F7FF4" w:rsidRPr="00262EE9" w14:paraId="7815757B" w14:textId="77777777" w:rsidTr="004F5E2B">
        <w:trPr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571D87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14768B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15.0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149CAB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Extrinsi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CB34B9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0.98388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26691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ex</w:t>
            </w:r>
          </w:p>
        </w:tc>
      </w:tr>
    </w:tbl>
    <w:p w14:paraId="6A48E159" w14:textId="1440DA34" w:rsidR="001F7FF4" w:rsidRPr="00262EE9" w:rsidRDefault="00F2464B" w:rsidP="001F7FF4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24B3BC14" wp14:editId="37640C83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5943600" cy="635"/>
                <wp:effectExtent l="101600" t="114300" r="114300" b="113665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12700" dir="16200000" algn="tl" rotWithShape="0">
                            <a:srgbClr val="000000">
                              <a:alpha val="74998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2CD33A" id="Line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pt" to="468pt,12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" o:allowincell="f" strokecolor="#d4d4d4" strokeweight="2pt">
                <v:shadow on="t" opacity="49150f" origin="-.5,-.5" offset="0,-1pt"/>
              </v:line>
            </w:pict>
          </mc:Fallback>
        </mc:AlternateContent>
      </w:r>
    </w:p>
    <w:p w14:paraId="08FA024E" w14:textId="77777777" w:rsidR="001F7FF4" w:rsidRPr="00262EE9" w:rsidRDefault="001F7FF4" w:rsidP="001F7FF4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bookmarkStart w:id="21" w:name="IDX65"/>
      <w:bookmarkEnd w:id="21"/>
    </w:p>
    <w:tbl>
      <w:tblPr>
        <w:tblW w:w="0" w:type="auto"/>
        <w:tblInd w:w="22" w:type="dxa"/>
        <w:tblLayout w:type="fixed"/>
        <w:tblCellMar>
          <w:left w:w="22" w:type="dxa"/>
          <w:right w:w="22" w:type="dxa"/>
        </w:tblCellMar>
        <w:tblLook w:val="0000" w:firstRow="0" w:lastRow="0" w:firstColumn="0" w:lastColumn="0" w:noHBand="0" w:noVBand="0"/>
      </w:tblPr>
      <w:tblGrid>
        <w:gridCol w:w="9360"/>
      </w:tblGrid>
      <w:tr w:rsidR="001F7FF4" w:rsidRPr="00262EE9" w14:paraId="2F8DE597" w14:textId="77777777" w:rsidTr="004F5E2B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371E2F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The SAS System</w:t>
            </w:r>
          </w:p>
        </w:tc>
      </w:tr>
    </w:tbl>
    <w:p w14:paraId="71AD96B6" w14:textId="77777777" w:rsidR="001F7FF4" w:rsidRPr="00262EE9" w:rsidRDefault="001F7FF4" w:rsidP="001F7FF4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62EE9">
        <w:rPr>
          <w:rFonts w:ascii="Times New Roman" w:hAnsi="Times New Roman" w:cs="Times New Roman"/>
          <w:sz w:val="24"/>
          <w:szCs w:val="24"/>
        </w:rPr>
        <w:t xml:space="preserve">The TTEST Procedure </w:t>
      </w:r>
    </w:p>
    <w:p w14:paraId="2B7BC18C" w14:textId="77777777" w:rsidR="001F7FF4" w:rsidRPr="00262EE9" w:rsidRDefault="001F7FF4" w:rsidP="001F7FF4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62EE9">
        <w:rPr>
          <w:rFonts w:ascii="Times New Roman" w:hAnsi="Times New Roman" w:cs="Times New Roman"/>
          <w:sz w:val="24"/>
          <w:szCs w:val="24"/>
        </w:rPr>
        <w:t xml:space="preserve">Variable: score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920"/>
        <w:gridCol w:w="384"/>
        <w:gridCol w:w="1344"/>
        <w:gridCol w:w="1344"/>
        <w:gridCol w:w="1344"/>
        <w:gridCol w:w="1344"/>
        <w:gridCol w:w="1344"/>
      </w:tblGrid>
      <w:tr w:rsidR="001F7FF4" w:rsidRPr="00262EE9" w14:paraId="7DA7B6E4" w14:textId="77777777" w:rsidTr="004F5E2B">
        <w:trPr>
          <w:jc w:val="center"/>
        </w:trPr>
        <w:tc>
          <w:tcPr>
            <w:tcW w:w="1920" w:type="dxa"/>
            <w:vAlign w:val="center"/>
          </w:tcPr>
          <w:p w14:paraId="45BCF465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newgroup</w:t>
            </w:r>
          </w:p>
        </w:tc>
        <w:tc>
          <w:tcPr>
            <w:tcW w:w="384" w:type="dxa"/>
            <w:vAlign w:val="center"/>
          </w:tcPr>
          <w:p w14:paraId="7CF8AD0A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344" w:type="dxa"/>
            <w:vAlign w:val="center"/>
          </w:tcPr>
          <w:p w14:paraId="6B135D7A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1344" w:type="dxa"/>
            <w:vAlign w:val="center"/>
          </w:tcPr>
          <w:p w14:paraId="60F61378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Std Dev</w:t>
            </w:r>
          </w:p>
        </w:tc>
        <w:tc>
          <w:tcPr>
            <w:tcW w:w="1344" w:type="dxa"/>
            <w:vAlign w:val="center"/>
          </w:tcPr>
          <w:p w14:paraId="5B55D010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Std Err</w:t>
            </w:r>
          </w:p>
        </w:tc>
        <w:tc>
          <w:tcPr>
            <w:tcW w:w="1344" w:type="dxa"/>
            <w:vAlign w:val="center"/>
          </w:tcPr>
          <w:p w14:paraId="061BDE1E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Minimum</w:t>
            </w:r>
          </w:p>
        </w:tc>
        <w:tc>
          <w:tcPr>
            <w:tcW w:w="1344" w:type="dxa"/>
            <w:vAlign w:val="center"/>
          </w:tcPr>
          <w:p w14:paraId="7624D260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Maximum</w:t>
            </w:r>
          </w:p>
        </w:tc>
      </w:tr>
      <w:tr w:rsidR="001F7FF4" w:rsidRPr="00262EE9" w14:paraId="12857FB9" w14:textId="77777777" w:rsidTr="004F5E2B">
        <w:trPr>
          <w:jc w:val="center"/>
        </w:trPr>
        <w:tc>
          <w:tcPr>
            <w:tcW w:w="1920" w:type="dxa"/>
            <w:vAlign w:val="center"/>
          </w:tcPr>
          <w:p w14:paraId="26203926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</w:t>
            </w:r>
          </w:p>
        </w:tc>
        <w:tc>
          <w:tcPr>
            <w:tcW w:w="384" w:type="dxa"/>
            <w:vAlign w:val="center"/>
          </w:tcPr>
          <w:p w14:paraId="3D3D2512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344" w:type="dxa"/>
            <w:vAlign w:val="center"/>
          </w:tcPr>
          <w:p w14:paraId="6DC3FB34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19.2870</w:t>
            </w:r>
          </w:p>
        </w:tc>
        <w:tc>
          <w:tcPr>
            <w:tcW w:w="1344" w:type="dxa"/>
            <w:vAlign w:val="center"/>
          </w:tcPr>
          <w:p w14:paraId="1288E7AA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4.3262</w:t>
            </w:r>
          </w:p>
        </w:tc>
        <w:tc>
          <w:tcPr>
            <w:tcW w:w="1344" w:type="dxa"/>
            <w:vAlign w:val="center"/>
          </w:tcPr>
          <w:p w14:paraId="292C1C48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0.9021</w:t>
            </w:r>
          </w:p>
        </w:tc>
        <w:tc>
          <w:tcPr>
            <w:tcW w:w="1344" w:type="dxa"/>
            <w:vAlign w:val="center"/>
          </w:tcPr>
          <w:p w14:paraId="1C45C07D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11.8000</w:t>
            </w:r>
          </w:p>
        </w:tc>
        <w:tc>
          <w:tcPr>
            <w:tcW w:w="1344" w:type="dxa"/>
            <w:vAlign w:val="center"/>
          </w:tcPr>
          <w:p w14:paraId="3AF63614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29.7000</w:t>
            </w:r>
          </w:p>
        </w:tc>
      </w:tr>
      <w:tr w:rsidR="001F7FF4" w:rsidRPr="00262EE9" w14:paraId="4F97AF28" w14:textId="77777777" w:rsidTr="004F5E2B">
        <w:trPr>
          <w:jc w:val="center"/>
        </w:trPr>
        <w:tc>
          <w:tcPr>
            <w:tcW w:w="1920" w:type="dxa"/>
            <w:vAlign w:val="center"/>
          </w:tcPr>
          <w:p w14:paraId="2681A99C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</w:t>
            </w:r>
          </w:p>
        </w:tc>
        <w:tc>
          <w:tcPr>
            <w:tcW w:w="384" w:type="dxa"/>
            <w:vAlign w:val="center"/>
          </w:tcPr>
          <w:p w14:paraId="57549180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344" w:type="dxa"/>
            <w:vAlign w:val="center"/>
          </w:tcPr>
          <w:p w14:paraId="625EAE72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16.4833</w:t>
            </w:r>
          </w:p>
        </w:tc>
        <w:tc>
          <w:tcPr>
            <w:tcW w:w="1344" w:type="dxa"/>
            <w:vAlign w:val="center"/>
          </w:tcPr>
          <w:p w14:paraId="6557282C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5.7405</w:t>
            </w:r>
          </w:p>
        </w:tc>
        <w:tc>
          <w:tcPr>
            <w:tcW w:w="1344" w:type="dxa"/>
            <w:vAlign w:val="center"/>
          </w:tcPr>
          <w:p w14:paraId="5BAD1B3D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1.1718</w:t>
            </w:r>
          </w:p>
        </w:tc>
        <w:tc>
          <w:tcPr>
            <w:tcW w:w="1344" w:type="dxa"/>
            <w:vAlign w:val="center"/>
          </w:tcPr>
          <w:p w14:paraId="1AFAEBA6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5.0000</w:t>
            </w:r>
          </w:p>
        </w:tc>
        <w:tc>
          <w:tcPr>
            <w:tcW w:w="1344" w:type="dxa"/>
            <w:vAlign w:val="center"/>
          </w:tcPr>
          <w:p w14:paraId="272EF5C8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24.3000</w:t>
            </w:r>
          </w:p>
        </w:tc>
      </w:tr>
      <w:tr w:rsidR="001F7FF4" w:rsidRPr="00262EE9" w14:paraId="57219359" w14:textId="77777777" w:rsidTr="004F5E2B">
        <w:trPr>
          <w:jc w:val="center"/>
        </w:trPr>
        <w:tc>
          <w:tcPr>
            <w:tcW w:w="1920" w:type="dxa"/>
            <w:vAlign w:val="center"/>
          </w:tcPr>
          <w:p w14:paraId="09275F89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Diff (1-2)</w:t>
            </w:r>
          </w:p>
        </w:tc>
        <w:tc>
          <w:tcPr>
            <w:tcW w:w="384" w:type="dxa"/>
            <w:vAlign w:val="center"/>
          </w:tcPr>
          <w:p w14:paraId="4688C19E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4" w:type="dxa"/>
            <w:vAlign w:val="center"/>
          </w:tcPr>
          <w:p w14:paraId="0778A2BE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2.8036</w:t>
            </w:r>
          </w:p>
        </w:tc>
        <w:tc>
          <w:tcPr>
            <w:tcW w:w="1344" w:type="dxa"/>
            <w:vAlign w:val="center"/>
          </w:tcPr>
          <w:p w14:paraId="3A080C6B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5.0983</w:t>
            </w:r>
          </w:p>
        </w:tc>
        <w:tc>
          <w:tcPr>
            <w:tcW w:w="1344" w:type="dxa"/>
            <w:vAlign w:val="center"/>
          </w:tcPr>
          <w:p w14:paraId="61D143F4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1.4877</w:t>
            </w:r>
          </w:p>
        </w:tc>
        <w:tc>
          <w:tcPr>
            <w:tcW w:w="1344" w:type="dxa"/>
            <w:vAlign w:val="center"/>
          </w:tcPr>
          <w:p w14:paraId="3428D4BD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4" w:type="dxa"/>
            <w:vAlign w:val="center"/>
          </w:tcPr>
          <w:p w14:paraId="1D761C1F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E1E9F1D" w14:textId="77777777" w:rsidR="001F7FF4" w:rsidRPr="00262EE9" w:rsidRDefault="001F7FF4" w:rsidP="001F7FF4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2EE9">
        <w:rPr>
          <w:rFonts w:ascii="Times New Roman" w:hAnsi="Times New Roman" w:cs="Times New Roman"/>
          <w:sz w:val="24"/>
          <w:szCs w:val="24"/>
        </w:rPr>
        <w:br/>
      </w:r>
      <w:bookmarkStart w:id="22" w:name="IDX66"/>
      <w:bookmarkEnd w:id="2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454"/>
        <w:gridCol w:w="1879"/>
        <w:gridCol w:w="1028"/>
        <w:gridCol w:w="992"/>
        <w:gridCol w:w="992"/>
        <w:gridCol w:w="1028"/>
        <w:gridCol w:w="992"/>
        <w:gridCol w:w="992"/>
      </w:tblGrid>
      <w:tr w:rsidR="001F7FF4" w:rsidRPr="00262EE9" w14:paraId="5E38ED4D" w14:textId="77777777" w:rsidTr="004F5E2B">
        <w:trPr>
          <w:jc w:val="center"/>
        </w:trPr>
        <w:tc>
          <w:tcPr>
            <w:tcW w:w="1454" w:type="dxa"/>
            <w:vAlign w:val="center"/>
          </w:tcPr>
          <w:p w14:paraId="37CAF6F3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newgroup</w:t>
            </w:r>
          </w:p>
        </w:tc>
        <w:tc>
          <w:tcPr>
            <w:tcW w:w="1879" w:type="dxa"/>
            <w:vAlign w:val="center"/>
          </w:tcPr>
          <w:p w14:paraId="007092D6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1028" w:type="dxa"/>
            <w:vAlign w:val="center"/>
          </w:tcPr>
          <w:p w14:paraId="79BDC4F3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992" w:type="dxa"/>
            <w:gridSpan w:val="2"/>
            <w:vAlign w:val="center"/>
          </w:tcPr>
          <w:p w14:paraId="00399ABD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95% CL Mean</w:t>
            </w:r>
          </w:p>
        </w:tc>
        <w:tc>
          <w:tcPr>
            <w:tcW w:w="1028" w:type="dxa"/>
            <w:vAlign w:val="center"/>
          </w:tcPr>
          <w:p w14:paraId="3CF1F870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Std Dev</w:t>
            </w:r>
          </w:p>
        </w:tc>
        <w:tc>
          <w:tcPr>
            <w:tcW w:w="992" w:type="dxa"/>
            <w:gridSpan w:val="2"/>
            <w:vAlign w:val="center"/>
          </w:tcPr>
          <w:p w14:paraId="29D4A7DF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95% CL Std Dev</w:t>
            </w:r>
          </w:p>
        </w:tc>
      </w:tr>
      <w:tr w:rsidR="001F7FF4" w:rsidRPr="00262EE9" w14:paraId="7701B9F4" w14:textId="77777777" w:rsidTr="004F5E2B">
        <w:trPr>
          <w:jc w:val="center"/>
        </w:trPr>
        <w:tc>
          <w:tcPr>
            <w:tcW w:w="1454" w:type="dxa"/>
            <w:vAlign w:val="center"/>
          </w:tcPr>
          <w:p w14:paraId="48F49444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</w:t>
            </w:r>
          </w:p>
        </w:tc>
        <w:tc>
          <w:tcPr>
            <w:tcW w:w="1879" w:type="dxa"/>
            <w:vAlign w:val="center"/>
          </w:tcPr>
          <w:p w14:paraId="69E8C0C1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8" w:type="dxa"/>
            <w:vAlign w:val="center"/>
          </w:tcPr>
          <w:p w14:paraId="213793F7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19.2870</w:t>
            </w:r>
          </w:p>
        </w:tc>
        <w:tc>
          <w:tcPr>
            <w:tcW w:w="992" w:type="dxa"/>
            <w:vAlign w:val="center"/>
          </w:tcPr>
          <w:p w14:paraId="6C343B20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17.4162</w:t>
            </w:r>
          </w:p>
        </w:tc>
        <w:tc>
          <w:tcPr>
            <w:tcW w:w="992" w:type="dxa"/>
            <w:vAlign w:val="center"/>
          </w:tcPr>
          <w:p w14:paraId="2ACD3702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21.1577</w:t>
            </w:r>
          </w:p>
        </w:tc>
        <w:tc>
          <w:tcPr>
            <w:tcW w:w="1028" w:type="dxa"/>
            <w:vAlign w:val="center"/>
          </w:tcPr>
          <w:p w14:paraId="1DC40F49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4.3262</w:t>
            </w:r>
          </w:p>
        </w:tc>
        <w:tc>
          <w:tcPr>
            <w:tcW w:w="992" w:type="dxa"/>
            <w:vAlign w:val="center"/>
          </w:tcPr>
          <w:p w14:paraId="058B28E8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3.3458</w:t>
            </w:r>
          </w:p>
        </w:tc>
        <w:tc>
          <w:tcPr>
            <w:tcW w:w="992" w:type="dxa"/>
            <w:vAlign w:val="center"/>
          </w:tcPr>
          <w:p w14:paraId="46AD0766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6.1230</w:t>
            </w:r>
          </w:p>
        </w:tc>
      </w:tr>
      <w:tr w:rsidR="001F7FF4" w:rsidRPr="00262EE9" w14:paraId="03183AB4" w14:textId="77777777" w:rsidTr="004F5E2B">
        <w:trPr>
          <w:jc w:val="center"/>
        </w:trPr>
        <w:tc>
          <w:tcPr>
            <w:tcW w:w="1454" w:type="dxa"/>
            <w:vAlign w:val="center"/>
          </w:tcPr>
          <w:p w14:paraId="1847C70B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</w:t>
            </w:r>
          </w:p>
        </w:tc>
        <w:tc>
          <w:tcPr>
            <w:tcW w:w="1879" w:type="dxa"/>
            <w:vAlign w:val="center"/>
          </w:tcPr>
          <w:p w14:paraId="14ABBF26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8" w:type="dxa"/>
            <w:vAlign w:val="center"/>
          </w:tcPr>
          <w:p w14:paraId="1BD0D997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16.4833</w:t>
            </w:r>
          </w:p>
        </w:tc>
        <w:tc>
          <w:tcPr>
            <w:tcW w:w="992" w:type="dxa"/>
            <w:vAlign w:val="center"/>
          </w:tcPr>
          <w:p w14:paraId="363845F4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14.0593</w:t>
            </w:r>
          </w:p>
        </w:tc>
        <w:tc>
          <w:tcPr>
            <w:tcW w:w="992" w:type="dxa"/>
            <w:vAlign w:val="center"/>
          </w:tcPr>
          <w:p w14:paraId="27E08226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18.9073</w:t>
            </w:r>
          </w:p>
        </w:tc>
        <w:tc>
          <w:tcPr>
            <w:tcW w:w="1028" w:type="dxa"/>
            <w:vAlign w:val="center"/>
          </w:tcPr>
          <w:p w14:paraId="6AEDC3D8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5.7405</w:t>
            </w:r>
          </w:p>
        </w:tc>
        <w:tc>
          <w:tcPr>
            <w:tcW w:w="992" w:type="dxa"/>
            <w:vAlign w:val="center"/>
          </w:tcPr>
          <w:p w14:paraId="3E7F1FB8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4.4616</w:t>
            </w:r>
          </w:p>
        </w:tc>
        <w:tc>
          <w:tcPr>
            <w:tcW w:w="992" w:type="dxa"/>
            <w:vAlign w:val="center"/>
          </w:tcPr>
          <w:p w14:paraId="2DF09F33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8.0526</w:t>
            </w:r>
          </w:p>
        </w:tc>
      </w:tr>
      <w:tr w:rsidR="001F7FF4" w:rsidRPr="00262EE9" w14:paraId="1535C5DE" w14:textId="77777777" w:rsidTr="004F5E2B">
        <w:trPr>
          <w:jc w:val="center"/>
        </w:trPr>
        <w:tc>
          <w:tcPr>
            <w:tcW w:w="1454" w:type="dxa"/>
            <w:vAlign w:val="center"/>
          </w:tcPr>
          <w:p w14:paraId="5390B054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Diff (1-2)</w:t>
            </w:r>
          </w:p>
        </w:tc>
        <w:tc>
          <w:tcPr>
            <w:tcW w:w="1879" w:type="dxa"/>
            <w:vAlign w:val="center"/>
          </w:tcPr>
          <w:p w14:paraId="70C97569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Pooled</w:t>
            </w:r>
          </w:p>
        </w:tc>
        <w:tc>
          <w:tcPr>
            <w:tcW w:w="1028" w:type="dxa"/>
            <w:vAlign w:val="center"/>
          </w:tcPr>
          <w:p w14:paraId="7BAA2764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2.8036</w:t>
            </w:r>
          </w:p>
        </w:tc>
        <w:tc>
          <w:tcPr>
            <w:tcW w:w="992" w:type="dxa"/>
            <w:vAlign w:val="center"/>
          </w:tcPr>
          <w:p w14:paraId="49B6170C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-0.1927</w:t>
            </w:r>
          </w:p>
        </w:tc>
        <w:tc>
          <w:tcPr>
            <w:tcW w:w="992" w:type="dxa"/>
            <w:vAlign w:val="center"/>
          </w:tcPr>
          <w:p w14:paraId="699EFA9A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5.7999</w:t>
            </w:r>
          </w:p>
        </w:tc>
        <w:tc>
          <w:tcPr>
            <w:tcW w:w="1028" w:type="dxa"/>
            <w:vAlign w:val="center"/>
          </w:tcPr>
          <w:p w14:paraId="1300DE95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5.0983</w:t>
            </w:r>
          </w:p>
        </w:tc>
        <w:tc>
          <w:tcPr>
            <w:tcW w:w="992" w:type="dxa"/>
            <w:vAlign w:val="center"/>
          </w:tcPr>
          <w:p w14:paraId="2367BE8A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4.2287</w:t>
            </w:r>
          </w:p>
        </w:tc>
        <w:tc>
          <w:tcPr>
            <w:tcW w:w="992" w:type="dxa"/>
            <w:vAlign w:val="center"/>
          </w:tcPr>
          <w:p w14:paraId="5E0587C0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6.4215</w:t>
            </w:r>
          </w:p>
        </w:tc>
      </w:tr>
      <w:tr w:rsidR="001F7FF4" w:rsidRPr="00262EE9" w14:paraId="47E00575" w14:textId="77777777" w:rsidTr="004F5E2B">
        <w:trPr>
          <w:jc w:val="center"/>
        </w:trPr>
        <w:tc>
          <w:tcPr>
            <w:tcW w:w="1454" w:type="dxa"/>
            <w:vAlign w:val="center"/>
          </w:tcPr>
          <w:p w14:paraId="4AF48574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Diff (1-2)</w:t>
            </w:r>
          </w:p>
        </w:tc>
        <w:tc>
          <w:tcPr>
            <w:tcW w:w="1879" w:type="dxa"/>
            <w:vAlign w:val="center"/>
          </w:tcPr>
          <w:p w14:paraId="21B088A3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Satterthwaite</w:t>
            </w:r>
          </w:p>
        </w:tc>
        <w:tc>
          <w:tcPr>
            <w:tcW w:w="1028" w:type="dxa"/>
            <w:vAlign w:val="center"/>
          </w:tcPr>
          <w:p w14:paraId="0C76925C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2.8036</w:t>
            </w:r>
          </w:p>
        </w:tc>
        <w:tc>
          <w:tcPr>
            <w:tcW w:w="992" w:type="dxa"/>
            <w:vAlign w:val="center"/>
          </w:tcPr>
          <w:p w14:paraId="3BD98F4A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-0.1793</w:t>
            </w:r>
          </w:p>
        </w:tc>
        <w:tc>
          <w:tcPr>
            <w:tcW w:w="992" w:type="dxa"/>
            <w:vAlign w:val="center"/>
          </w:tcPr>
          <w:p w14:paraId="245AE8BE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5.7865</w:t>
            </w:r>
          </w:p>
        </w:tc>
        <w:tc>
          <w:tcPr>
            <w:tcW w:w="1028" w:type="dxa"/>
            <w:vAlign w:val="center"/>
          </w:tcPr>
          <w:p w14:paraId="4E9F9937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BC5A4CD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85033CC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83E2601" w14:textId="77777777" w:rsidR="001F7FF4" w:rsidRPr="00262EE9" w:rsidRDefault="001F7FF4" w:rsidP="001F7FF4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2EE9">
        <w:rPr>
          <w:rFonts w:ascii="Times New Roman" w:hAnsi="Times New Roman" w:cs="Times New Roman"/>
          <w:sz w:val="24"/>
          <w:szCs w:val="24"/>
        </w:rPr>
        <w:br/>
      </w:r>
      <w:bookmarkStart w:id="23" w:name="IDX67"/>
      <w:bookmarkEnd w:id="2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2496"/>
        <w:gridCol w:w="1728"/>
        <w:gridCol w:w="1152"/>
        <w:gridCol w:w="1344"/>
        <w:gridCol w:w="1536"/>
      </w:tblGrid>
      <w:tr w:rsidR="001F7FF4" w:rsidRPr="00262EE9" w14:paraId="5C94CB55" w14:textId="77777777" w:rsidTr="004F5E2B">
        <w:trPr>
          <w:jc w:val="center"/>
        </w:trPr>
        <w:tc>
          <w:tcPr>
            <w:tcW w:w="2496" w:type="dxa"/>
            <w:vAlign w:val="center"/>
          </w:tcPr>
          <w:p w14:paraId="0344DFAA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1728" w:type="dxa"/>
            <w:vAlign w:val="center"/>
          </w:tcPr>
          <w:p w14:paraId="0445346F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Variances</w:t>
            </w:r>
          </w:p>
        </w:tc>
        <w:tc>
          <w:tcPr>
            <w:tcW w:w="1152" w:type="dxa"/>
            <w:vAlign w:val="center"/>
          </w:tcPr>
          <w:p w14:paraId="6DF9383A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1344" w:type="dxa"/>
            <w:vAlign w:val="center"/>
          </w:tcPr>
          <w:p w14:paraId="0CEEF8DB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 Value</w:t>
            </w:r>
          </w:p>
        </w:tc>
        <w:tc>
          <w:tcPr>
            <w:tcW w:w="1536" w:type="dxa"/>
            <w:vAlign w:val="center"/>
          </w:tcPr>
          <w:p w14:paraId="46CDB490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 &gt; |t|</w:t>
            </w:r>
          </w:p>
        </w:tc>
      </w:tr>
      <w:tr w:rsidR="001F7FF4" w:rsidRPr="00262EE9" w14:paraId="22FDF000" w14:textId="77777777" w:rsidTr="004F5E2B">
        <w:trPr>
          <w:jc w:val="center"/>
        </w:trPr>
        <w:tc>
          <w:tcPr>
            <w:tcW w:w="2496" w:type="dxa"/>
            <w:vAlign w:val="center"/>
          </w:tcPr>
          <w:p w14:paraId="53495F9C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Pooled</w:t>
            </w:r>
          </w:p>
        </w:tc>
        <w:tc>
          <w:tcPr>
            <w:tcW w:w="1728" w:type="dxa"/>
            <w:vAlign w:val="center"/>
          </w:tcPr>
          <w:p w14:paraId="40E5B472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Equal</w:t>
            </w:r>
          </w:p>
        </w:tc>
        <w:tc>
          <w:tcPr>
            <w:tcW w:w="1152" w:type="dxa"/>
            <w:vAlign w:val="center"/>
          </w:tcPr>
          <w:p w14:paraId="47484BE9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344" w:type="dxa"/>
            <w:vAlign w:val="center"/>
          </w:tcPr>
          <w:p w14:paraId="3B9502F6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1.88</w:t>
            </w:r>
          </w:p>
        </w:tc>
        <w:tc>
          <w:tcPr>
            <w:tcW w:w="1536" w:type="dxa"/>
            <w:vAlign w:val="center"/>
          </w:tcPr>
          <w:p w14:paraId="5E9F5E9F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0.0660</w:t>
            </w:r>
          </w:p>
        </w:tc>
      </w:tr>
      <w:tr w:rsidR="001F7FF4" w:rsidRPr="00262EE9" w14:paraId="6FB54941" w14:textId="77777777" w:rsidTr="004F5E2B">
        <w:trPr>
          <w:jc w:val="center"/>
        </w:trPr>
        <w:tc>
          <w:tcPr>
            <w:tcW w:w="2496" w:type="dxa"/>
            <w:vAlign w:val="center"/>
          </w:tcPr>
          <w:p w14:paraId="02ECFB9B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Satterthwaite</w:t>
            </w:r>
          </w:p>
        </w:tc>
        <w:tc>
          <w:tcPr>
            <w:tcW w:w="1728" w:type="dxa"/>
            <w:vAlign w:val="center"/>
          </w:tcPr>
          <w:p w14:paraId="587D2759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Unequal</w:t>
            </w:r>
          </w:p>
        </w:tc>
        <w:tc>
          <w:tcPr>
            <w:tcW w:w="1152" w:type="dxa"/>
            <w:vAlign w:val="center"/>
          </w:tcPr>
          <w:p w14:paraId="545B6A75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42.671</w:t>
            </w:r>
          </w:p>
        </w:tc>
        <w:tc>
          <w:tcPr>
            <w:tcW w:w="1344" w:type="dxa"/>
            <w:vAlign w:val="center"/>
          </w:tcPr>
          <w:p w14:paraId="520FF547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1.90</w:t>
            </w:r>
          </w:p>
        </w:tc>
        <w:tc>
          <w:tcPr>
            <w:tcW w:w="1536" w:type="dxa"/>
            <w:vAlign w:val="center"/>
          </w:tcPr>
          <w:p w14:paraId="4941786A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0.0648</w:t>
            </w:r>
          </w:p>
        </w:tc>
      </w:tr>
    </w:tbl>
    <w:p w14:paraId="18C83F26" w14:textId="77777777" w:rsidR="001F7FF4" w:rsidRPr="00262EE9" w:rsidRDefault="001F7FF4" w:rsidP="001F7FF4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2EE9">
        <w:rPr>
          <w:rFonts w:ascii="Times New Roman" w:hAnsi="Times New Roman" w:cs="Times New Roman"/>
          <w:sz w:val="24"/>
          <w:szCs w:val="24"/>
        </w:rPr>
        <w:br/>
      </w:r>
      <w:bookmarkStart w:id="24" w:name="IDX68"/>
      <w:bookmarkEnd w:id="2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536"/>
        <w:gridCol w:w="1152"/>
        <w:gridCol w:w="1152"/>
        <w:gridCol w:w="1344"/>
        <w:gridCol w:w="1152"/>
      </w:tblGrid>
      <w:tr w:rsidR="001F7FF4" w:rsidRPr="00262EE9" w14:paraId="77DFCB11" w14:textId="77777777" w:rsidTr="004F5E2B">
        <w:trPr>
          <w:jc w:val="center"/>
        </w:trPr>
        <w:tc>
          <w:tcPr>
            <w:tcW w:w="1536" w:type="dxa"/>
            <w:gridSpan w:val="5"/>
            <w:vAlign w:val="center"/>
          </w:tcPr>
          <w:p w14:paraId="552B4415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Equality of Variances</w:t>
            </w:r>
          </w:p>
        </w:tc>
      </w:tr>
      <w:tr w:rsidR="001F7FF4" w:rsidRPr="00262EE9" w14:paraId="78FE56FC" w14:textId="77777777" w:rsidTr="004F5E2B">
        <w:trPr>
          <w:jc w:val="center"/>
        </w:trPr>
        <w:tc>
          <w:tcPr>
            <w:tcW w:w="1536" w:type="dxa"/>
            <w:vAlign w:val="center"/>
          </w:tcPr>
          <w:p w14:paraId="5F7E4B87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1152" w:type="dxa"/>
            <w:vAlign w:val="center"/>
          </w:tcPr>
          <w:p w14:paraId="0B2459BB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 DF</w:t>
            </w:r>
          </w:p>
        </w:tc>
        <w:tc>
          <w:tcPr>
            <w:tcW w:w="1152" w:type="dxa"/>
            <w:vAlign w:val="center"/>
          </w:tcPr>
          <w:p w14:paraId="0C930CB0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Den DF</w:t>
            </w:r>
          </w:p>
        </w:tc>
        <w:tc>
          <w:tcPr>
            <w:tcW w:w="1344" w:type="dxa"/>
            <w:vAlign w:val="center"/>
          </w:tcPr>
          <w:p w14:paraId="005A86CC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1152" w:type="dxa"/>
            <w:vAlign w:val="center"/>
          </w:tcPr>
          <w:p w14:paraId="2BF1DED5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 &gt; F</w:t>
            </w:r>
          </w:p>
        </w:tc>
      </w:tr>
      <w:tr w:rsidR="001F7FF4" w:rsidRPr="00262EE9" w14:paraId="613D58D4" w14:textId="77777777" w:rsidTr="004F5E2B">
        <w:trPr>
          <w:jc w:val="center"/>
        </w:trPr>
        <w:tc>
          <w:tcPr>
            <w:tcW w:w="1536" w:type="dxa"/>
            <w:vAlign w:val="center"/>
          </w:tcPr>
          <w:p w14:paraId="505C0652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Folded F</w:t>
            </w:r>
          </w:p>
        </w:tc>
        <w:tc>
          <w:tcPr>
            <w:tcW w:w="1152" w:type="dxa"/>
            <w:vAlign w:val="center"/>
          </w:tcPr>
          <w:p w14:paraId="756B4C88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52" w:type="dxa"/>
            <w:vAlign w:val="center"/>
          </w:tcPr>
          <w:p w14:paraId="3063E7F5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344" w:type="dxa"/>
            <w:vAlign w:val="center"/>
          </w:tcPr>
          <w:p w14:paraId="03C660DF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1.76</w:t>
            </w:r>
          </w:p>
        </w:tc>
        <w:tc>
          <w:tcPr>
            <w:tcW w:w="1152" w:type="dxa"/>
            <w:vAlign w:val="center"/>
          </w:tcPr>
          <w:p w14:paraId="6C7F0DB2" w14:textId="77777777" w:rsidR="001F7FF4" w:rsidRPr="00262EE9" w:rsidRDefault="001F7FF4" w:rsidP="004F5E2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EE9">
              <w:rPr>
                <w:rFonts w:ascii="Times New Roman" w:hAnsi="Times New Roman" w:cs="Times New Roman"/>
                <w:sz w:val="24"/>
                <w:szCs w:val="24"/>
              </w:rPr>
              <w:t>0.1895</w:t>
            </w:r>
          </w:p>
        </w:tc>
      </w:tr>
    </w:tbl>
    <w:p w14:paraId="09859DE7" w14:textId="77777777" w:rsidR="001F7FF4" w:rsidRPr="00262EE9" w:rsidRDefault="001F7FF4" w:rsidP="001F7FF4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075512" w14:textId="77777777" w:rsidR="001F7FF4" w:rsidRPr="00262EE9" w:rsidRDefault="001F7FF4" w:rsidP="001F7FF4"/>
    <w:p w14:paraId="42578F8C" w14:textId="77777777" w:rsidR="001F7FF4" w:rsidRPr="00FE3A6B" w:rsidRDefault="001F7FF4">
      <w:pPr>
        <w:rPr>
          <w:b/>
          <w:sz w:val="28"/>
          <w:szCs w:val="28"/>
        </w:rPr>
      </w:pPr>
    </w:p>
    <w:sectPr w:rsidR="001F7FF4" w:rsidRPr="00FE3A6B" w:rsidSect="00B96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2B0"/>
    <w:rsid w:val="001F7FF4"/>
    <w:rsid w:val="003210EA"/>
    <w:rsid w:val="00366A26"/>
    <w:rsid w:val="00571280"/>
    <w:rsid w:val="006B7418"/>
    <w:rsid w:val="00B96784"/>
    <w:rsid w:val="00BC619A"/>
    <w:rsid w:val="00D012B0"/>
    <w:rsid w:val="00E8047F"/>
    <w:rsid w:val="00F2464B"/>
    <w:rsid w:val="00FE3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CD86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967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2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619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B7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B741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7418"/>
    <w:rPr>
      <w:color w:val="800080"/>
      <w:u w:val="single"/>
    </w:rPr>
  </w:style>
  <w:style w:type="paragraph" w:customStyle="1" w:styleId="aftercaption">
    <w:name w:val="aftercaption"/>
    <w:basedOn w:val="Normal"/>
    <w:rsid w:val="006B741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batch">
    <w:name w:val="batch"/>
    <w:basedOn w:val="Normal"/>
    <w:rsid w:val="006B7418"/>
    <w:pPr>
      <w:pBdr>
        <w:top w:val="single" w:sz="6" w:space="5" w:color="C1C1C1"/>
        <w:left w:val="single" w:sz="6" w:space="5" w:color="C1C1C1"/>
        <w:bottom w:val="single" w:sz="6" w:space="5" w:color="C1C1C1"/>
        <w:right w:val="single" w:sz="6" w:space="5" w:color="C1C1C1"/>
      </w:pBd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000000"/>
      <w:sz w:val="20"/>
      <w:szCs w:val="20"/>
    </w:rPr>
  </w:style>
  <w:style w:type="paragraph" w:customStyle="1" w:styleId="beforecaption">
    <w:name w:val="beforecaption"/>
    <w:basedOn w:val="Normal"/>
    <w:rsid w:val="006B741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body">
    <w:name w:val="body"/>
    <w:basedOn w:val="Normal"/>
    <w:rsid w:val="006B7418"/>
    <w:pPr>
      <w:shd w:val="clear" w:color="auto" w:fill="FAFBFE"/>
      <w:spacing w:before="100" w:beforeAutospacing="1" w:after="100" w:afterAutospacing="1" w:line="240" w:lineRule="auto"/>
      <w:ind w:left="120" w:righ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odydate">
    <w:name w:val="bodydate"/>
    <w:basedOn w:val="Normal"/>
    <w:rsid w:val="006B7418"/>
    <w:pPr>
      <w:shd w:val="clear" w:color="auto" w:fill="FAFBFE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ycontentfolder">
    <w:name w:val="bycontentfolder"/>
    <w:basedOn w:val="Normal"/>
    <w:rsid w:val="006B7418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yline">
    <w:name w:val="byline"/>
    <w:basedOn w:val="Normal"/>
    <w:rsid w:val="006B741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bylinecontainer">
    <w:name w:val="bylinecontainer"/>
    <w:basedOn w:val="Normal"/>
    <w:rsid w:val="006B7418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aption1">
    <w:name w:val="Caption1"/>
    <w:basedOn w:val="Normal"/>
    <w:rsid w:val="006B741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cell">
    <w:name w:val="cell"/>
    <w:basedOn w:val="Normal"/>
    <w:rsid w:val="006B741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ainer">
    <w:name w:val="container"/>
    <w:basedOn w:val="Normal"/>
    <w:rsid w:val="006B741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folder">
    <w:name w:val="contentfolder"/>
    <w:basedOn w:val="Normal"/>
    <w:rsid w:val="006B7418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item">
    <w:name w:val="contentitem"/>
    <w:basedOn w:val="Normal"/>
    <w:rsid w:val="006B7418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proclabel">
    <w:name w:val="contentproclabel"/>
    <w:basedOn w:val="Normal"/>
    <w:rsid w:val="006B741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contentprocname">
    <w:name w:val="contentprocname"/>
    <w:basedOn w:val="Normal"/>
    <w:rsid w:val="006B741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contents">
    <w:name w:val="contents"/>
    <w:basedOn w:val="Normal"/>
    <w:rsid w:val="006B7418"/>
    <w:pPr>
      <w:shd w:val="clear" w:color="auto" w:fill="FAFBFE"/>
      <w:spacing w:before="100" w:beforeAutospacing="1" w:after="100" w:afterAutospacing="1" w:line="240" w:lineRule="auto"/>
      <w:ind w:left="120" w:righ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sdate">
    <w:name w:val="contentsdate"/>
    <w:basedOn w:val="Normal"/>
    <w:rsid w:val="006B741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title">
    <w:name w:val="contenttitle"/>
    <w:basedOn w:val="Normal"/>
    <w:rsid w:val="006B741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color w:val="112277"/>
      <w:sz w:val="20"/>
      <w:szCs w:val="20"/>
    </w:rPr>
  </w:style>
  <w:style w:type="paragraph" w:customStyle="1" w:styleId="continued">
    <w:name w:val="continued"/>
    <w:basedOn w:val="Normal"/>
    <w:rsid w:val="006B741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data">
    <w:name w:val="data"/>
    <w:basedOn w:val="Normal"/>
    <w:rsid w:val="006B7418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dataemphasis">
    <w:name w:val="dataemphasis"/>
    <w:basedOn w:val="Normal"/>
    <w:rsid w:val="006B7418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dataemphasisfixed">
    <w:name w:val="dataemphasisfixed"/>
    <w:basedOn w:val="Normal"/>
    <w:rsid w:val="006B7418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sz w:val="20"/>
      <w:szCs w:val="20"/>
    </w:rPr>
  </w:style>
  <w:style w:type="paragraph" w:customStyle="1" w:styleId="dataempty">
    <w:name w:val="dataempty"/>
    <w:basedOn w:val="Normal"/>
    <w:rsid w:val="006B7418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datafixed">
    <w:name w:val="datafixed"/>
    <w:basedOn w:val="Normal"/>
    <w:rsid w:val="006B7418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datastrong">
    <w:name w:val="datastrong"/>
    <w:basedOn w:val="Normal"/>
    <w:rsid w:val="006B7418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datastrongfixed">
    <w:name w:val="datastrongfixed"/>
    <w:basedOn w:val="Normal"/>
    <w:rsid w:val="006B7418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000000"/>
      <w:sz w:val="20"/>
      <w:szCs w:val="20"/>
    </w:rPr>
  </w:style>
  <w:style w:type="paragraph" w:customStyle="1" w:styleId="Date1">
    <w:name w:val="Date1"/>
    <w:basedOn w:val="Normal"/>
    <w:rsid w:val="006B741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document">
    <w:name w:val="document"/>
    <w:basedOn w:val="Normal"/>
    <w:rsid w:val="006B741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errorbanner">
    <w:name w:val="errorbanner"/>
    <w:basedOn w:val="Normal"/>
    <w:rsid w:val="006B741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errorcontent">
    <w:name w:val="errorcontent"/>
    <w:basedOn w:val="Normal"/>
    <w:rsid w:val="006B741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errorcontentfixed">
    <w:name w:val="errorcontentfixed"/>
    <w:basedOn w:val="Normal"/>
    <w:rsid w:val="006B7418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extendedpage">
    <w:name w:val="extendedpage"/>
    <w:basedOn w:val="Normal"/>
    <w:rsid w:val="006B7418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auto" w:fill="FAFBFE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i/>
      <w:iCs/>
      <w:color w:val="112277"/>
      <w:sz w:val="20"/>
      <w:szCs w:val="20"/>
    </w:rPr>
  </w:style>
  <w:style w:type="paragraph" w:customStyle="1" w:styleId="fatalbanner">
    <w:name w:val="fatalbanner"/>
    <w:basedOn w:val="Normal"/>
    <w:rsid w:val="006B741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fatalcontent">
    <w:name w:val="fatalcontent"/>
    <w:basedOn w:val="Normal"/>
    <w:rsid w:val="006B741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fatalcontentfixed">
    <w:name w:val="fatalcontentfixed"/>
    <w:basedOn w:val="Normal"/>
    <w:rsid w:val="006B7418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folderaction">
    <w:name w:val="folderaction"/>
    <w:basedOn w:val="Normal"/>
    <w:rsid w:val="006B7418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Footer1">
    <w:name w:val="Footer1"/>
    <w:basedOn w:val="Normal"/>
    <w:rsid w:val="006B741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footeremphasis">
    <w:name w:val="footeremphasis"/>
    <w:basedOn w:val="Normal"/>
    <w:rsid w:val="006B741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112277"/>
      <w:sz w:val="20"/>
      <w:szCs w:val="20"/>
    </w:rPr>
  </w:style>
  <w:style w:type="paragraph" w:customStyle="1" w:styleId="footeremphasisfixed">
    <w:name w:val="footeremphasisfixed"/>
    <w:basedOn w:val="Normal"/>
    <w:rsid w:val="006B741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112277"/>
      <w:sz w:val="20"/>
      <w:szCs w:val="20"/>
    </w:rPr>
  </w:style>
  <w:style w:type="paragraph" w:customStyle="1" w:styleId="footerempty">
    <w:name w:val="footerempty"/>
    <w:basedOn w:val="Normal"/>
    <w:rsid w:val="006B741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footerfixed">
    <w:name w:val="footerfixed"/>
    <w:basedOn w:val="Normal"/>
    <w:rsid w:val="006B741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footerstrong">
    <w:name w:val="footerstrong"/>
    <w:basedOn w:val="Normal"/>
    <w:rsid w:val="006B741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footerstrongfixed">
    <w:name w:val="footerstrongfixed"/>
    <w:basedOn w:val="Normal"/>
    <w:rsid w:val="006B741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112277"/>
      <w:sz w:val="20"/>
      <w:szCs w:val="20"/>
    </w:rPr>
  </w:style>
  <w:style w:type="paragraph" w:customStyle="1" w:styleId="frame">
    <w:name w:val="frame"/>
    <w:basedOn w:val="Normal"/>
    <w:rsid w:val="006B741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graph">
    <w:name w:val="graph"/>
    <w:basedOn w:val="Normal"/>
    <w:rsid w:val="006B7418"/>
    <w:pPr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Header1">
    <w:name w:val="Header1"/>
    <w:basedOn w:val="Normal"/>
    <w:rsid w:val="006B741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headeremphasis">
    <w:name w:val="headeremphasis"/>
    <w:basedOn w:val="Normal"/>
    <w:rsid w:val="006B741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000000"/>
      <w:sz w:val="20"/>
      <w:szCs w:val="20"/>
    </w:rPr>
  </w:style>
  <w:style w:type="paragraph" w:customStyle="1" w:styleId="headeremphasisfixed">
    <w:name w:val="headeremphasisfixed"/>
    <w:basedOn w:val="Normal"/>
    <w:rsid w:val="006B741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000000"/>
      <w:sz w:val="20"/>
      <w:szCs w:val="20"/>
    </w:rPr>
  </w:style>
  <w:style w:type="paragraph" w:customStyle="1" w:styleId="headerempty">
    <w:name w:val="headerempty"/>
    <w:basedOn w:val="Normal"/>
    <w:rsid w:val="006B741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headerfixed">
    <w:name w:val="headerfixed"/>
    <w:basedOn w:val="Normal"/>
    <w:rsid w:val="006B741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headersandfooters">
    <w:name w:val="headersandfooters"/>
    <w:basedOn w:val="Normal"/>
    <w:rsid w:val="006B7418"/>
    <w:pP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headerstrong">
    <w:name w:val="headerstrong"/>
    <w:basedOn w:val="Normal"/>
    <w:rsid w:val="006B741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headerstrongfixed">
    <w:name w:val="headerstrongfixed"/>
    <w:basedOn w:val="Normal"/>
    <w:rsid w:val="006B741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000000"/>
      <w:sz w:val="20"/>
      <w:szCs w:val="20"/>
    </w:rPr>
  </w:style>
  <w:style w:type="paragraph" w:customStyle="1" w:styleId="index">
    <w:name w:val="index"/>
    <w:basedOn w:val="Normal"/>
    <w:rsid w:val="006B741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indexaction">
    <w:name w:val="indexaction"/>
    <w:basedOn w:val="Normal"/>
    <w:rsid w:val="006B7418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indexitem">
    <w:name w:val="indexitem"/>
    <w:basedOn w:val="Normal"/>
    <w:rsid w:val="006B7418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indexprocname">
    <w:name w:val="indexprocname"/>
    <w:basedOn w:val="Normal"/>
    <w:rsid w:val="006B741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indextitle">
    <w:name w:val="indextitle"/>
    <w:basedOn w:val="Normal"/>
    <w:rsid w:val="006B741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color w:val="112277"/>
      <w:sz w:val="20"/>
      <w:szCs w:val="20"/>
    </w:rPr>
  </w:style>
  <w:style w:type="paragraph" w:customStyle="1" w:styleId="layoutcontainer">
    <w:name w:val="layoutcontainer"/>
    <w:basedOn w:val="Normal"/>
    <w:rsid w:val="006B7418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youtregion">
    <w:name w:val="layoutregion"/>
    <w:basedOn w:val="Normal"/>
    <w:rsid w:val="006B7418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1">
    <w:name w:val="List1"/>
    <w:basedOn w:val="Normal"/>
    <w:rsid w:val="006B741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10">
    <w:name w:val="list10"/>
    <w:basedOn w:val="Normal"/>
    <w:rsid w:val="006B741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2">
    <w:name w:val="list2"/>
    <w:basedOn w:val="Normal"/>
    <w:rsid w:val="006B741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3">
    <w:name w:val="list3"/>
    <w:basedOn w:val="Normal"/>
    <w:rsid w:val="006B741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4">
    <w:name w:val="list4"/>
    <w:basedOn w:val="Normal"/>
    <w:rsid w:val="006B741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5">
    <w:name w:val="list5"/>
    <w:basedOn w:val="Normal"/>
    <w:rsid w:val="006B741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6">
    <w:name w:val="list6"/>
    <w:basedOn w:val="Normal"/>
    <w:rsid w:val="006B741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7">
    <w:name w:val="list7"/>
    <w:basedOn w:val="Normal"/>
    <w:rsid w:val="006B741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8">
    <w:name w:val="list8"/>
    <w:basedOn w:val="Normal"/>
    <w:rsid w:val="006B741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9">
    <w:name w:val="list9"/>
    <w:basedOn w:val="Normal"/>
    <w:rsid w:val="006B741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">
    <w:name w:val="listitem"/>
    <w:basedOn w:val="Normal"/>
    <w:rsid w:val="006B741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10">
    <w:name w:val="listitem10"/>
    <w:basedOn w:val="Normal"/>
    <w:rsid w:val="006B741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2">
    <w:name w:val="listitem2"/>
    <w:basedOn w:val="Normal"/>
    <w:rsid w:val="006B741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3">
    <w:name w:val="listitem3"/>
    <w:basedOn w:val="Normal"/>
    <w:rsid w:val="006B741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4">
    <w:name w:val="listitem4"/>
    <w:basedOn w:val="Normal"/>
    <w:rsid w:val="006B741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5">
    <w:name w:val="listitem5"/>
    <w:basedOn w:val="Normal"/>
    <w:rsid w:val="006B741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6">
    <w:name w:val="listitem6"/>
    <w:basedOn w:val="Normal"/>
    <w:rsid w:val="006B741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7">
    <w:name w:val="listitem7"/>
    <w:basedOn w:val="Normal"/>
    <w:rsid w:val="006B741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8">
    <w:name w:val="listitem8"/>
    <w:basedOn w:val="Normal"/>
    <w:rsid w:val="006B741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9">
    <w:name w:val="listitem9"/>
    <w:basedOn w:val="Normal"/>
    <w:rsid w:val="006B741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note">
    <w:name w:val="note"/>
    <w:basedOn w:val="Normal"/>
    <w:rsid w:val="006B741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notebanner">
    <w:name w:val="notebanner"/>
    <w:basedOn w:val="Normal"/>
    <w:rsid w:val="006B741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notecontent">
    <w:name w:val="notecontent"/>
    <w:basedOn w:val="Normal"/>
    <w:rsid w:val="006B741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notecontentfixed">
    <w:name w:val="notecontentfixed"/>
    <w:basedOn w:val="Normal"/>
    <w:rsid w:val="006B7418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output">
    <w:name w:val="output"/>
    <w:basedOn w:val="Normal"/>
    <w:rsid w:val="006B7418"/>
    <w:pPr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no">
    <w:name w:val="pageno"/>
    <w:basedOn w:val="Normal"/>
    <w:rsid w:val="006B7418"/>
    <w:pPr>
      <w:shd w:val="clear" w:color="auto" w:fill="FAFBFE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ages">
    <w:name w:val="pages"/>
    <w:basedOn w:val="Normal"/>
    <w:rsid w:val="006B7418"/>
    <w:pPr>
      <w:shd w:val="clear" w:color="auto" w:fill="FAFBFE"/>
      <w:spacing w:before="100" w:beforeAutospacing="1" w:after="100" w:afterAutospacing="1" w:line="240" w:lineRule="auto"/>
      <w:ind w:left="120" w:righ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sdate">
    <w:name w:val="pagesdate"/>
    <w:basedOn w:val="Normal"/>
    <w:rsid w:val="006B741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sitem">
    <w:name w:val="pagesitem"/>
    <w:basedOn w:val="Normal"/>
    <w:rsid w:val="006B7418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sproclabel">
    <w:name w:val="pagesproclabel"/>
    <w:basedOn w:val="Normal"/>
    <w:rsid w:val="006B741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agesprocname">
    <w:name w:val="pagesprocname"/>
    <w:basedOn w:val="Normal"/>
    <w:rsid w:val="006B741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agestitle">
    <w:name w:val="pagestitle"/>
    <w:basedOn w:val="Normal"/>
    <w:rsid w:val="006B741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color w:val="112277"/>
      <w:sz w:val="20"/>
      <w:szCs w:val="20"/>
    </w:rPr>
  </w:style>
  <w:style w:type="paragraph" w:customStyle="1" w:styleId="paragraph">
    <w:name w:val="paragraph"/>
    <w:basedOn w:val="Normal"/>
    <w:rsid w:val="006B741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rskip">
    <w:name w:val="parskip"/>
    <w:basedOn w:val="Normal"/>
    <w:rsid w:val="006B7418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prepage">
    <w:name w:val="prepage"/>
    <w:basedOn w:val="Normal"/>
    <w:rsid w:val="006B741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proctitle">
    <w:name w:val="proctitle"/>
    <w:basedOn w:val="Normal"/>
    <w:rsid w:val="006B741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roctitlefixed">
    <w:name w:val="proctitlefixed"/>
    <w:basedOn w:val="Normal"/>
    <w:rsid w:val="006B7418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112277"/>
      <w:sz w:val="20"/>
      <w:szCs w:val="20"/>
    </w:rPr>
  </w:style>
  <w:style w:type="paragraph" w:customStyle="1" w:styleId="rowfooter">
    <w:name w:val="rowfooter"/>
    <w:basedOn w:val="Normal"/>
    <w:rsid w:val="006B741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footeremphasis">
    <w:name w:val="rowfooteremphasis"/>
    <w:basedOn w:val="Normal"/>
    <w:rsid w:val="006B741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112277"/>
      <w:sz w:val="20"/>
      <w:szCs w:val="20"/>
    </w:rPr>
  </w:style>
  <w:style w:type="paragraph" w:customStyle="1" w:styleId="rowfooteremphasisfixed">
    <w:name w:val="rowfooteremphasisfixed"/>
    <w:basedOn w:val="Normal"/>
    <w:rsid w:val="006B741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112277"/>
      <w:sz w:val="20"/>
      <w:szCs w:val="20"/>
    </w:rPr>
  </w:style>
  <w:style w:type="paragraph" w:customStyle="1" w:styleId="rowfooterempty">
    <w:name w:val="rowfooterempty"/>
    <w:basedOn w:val="Normal"/>
    <w:rsid w:val="006B741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footerfixed">
    <w:name w:val="rowfooterfixed"/>
    <w:basedOn w:val="Normal"/>
    <w:rsid w:val="006B741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rowfooterstrong">
    <w:name w:val="rowfooterstrong"/>
    <w:basedOn w:val="Normal"/>
    <w:rsid w:val="006B741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footerstrongfixed">
    <w:name w:val="rowfooterstrongfixed"/>
    <w:basedOn w:val="Normal"/>
    <w:rsid w:val="006B741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112277"/>
      <w:sz w:val="20"/>
      <w:szCs w:val="20"/>
    </w:rPr>
  </w:style>
  <w:style w:type="paragraph" w:customStyle="1" w:styleId="rowheader">
    <w:name w:val="rowheader"/>
    <w:basedOn w:val="Normal"/>
    <w:rsid w:val="006B741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headeremphasis">
    <w:name w:val="rowheaderemphasis"/>
    <w:basedOn w:val="Normal"/>
    <w:rsid w:val="006B741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112277"/>
      <w:sz w:val="20"/>
      <w:szCs w:val="20"/>
    </w:rPr>
  </w:style>
  <w:style w:type="paragraph" w:customStyle="1" w:styleId="rowheaderemphasisfixed">
    <w:name w:val="rowheaderemphasisfixed"/>
    <w:basedOn w:val="Normal"/>
    <w:rsid w:val="006B741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112277"/>
      <w:sz w:val="20"/>
      <w:szCs w:val="20"/>
    </w:rPr>
  </w:style>
  <w:style w:type="paragraph" w:customStyle="1" w:styleId="rowheaderempty">
    <w:name w:val="rowheaderempty"/>
    <w:basedOn w:val="Normal"/>
    <w:rsid w:val="006B741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headerfixed">
    <w:name w:val="rowheaderfixed"/>
    <w:basedOn w:val="Normal"/>
    <w:rsid w:val="006B741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rowheaderstrong">
    <w:name w:val="rowheaderstrong"/>
    <w:basedOn w:val="Normal"/>
    <w:rsid w:val="006B741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headerstrongfixed">
    <w:name w:val="rowheaderstrongfixed"/>
    <w:basedOn w:val="Normal"/>
    <w:rsid w:val="006B741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112277"/>
      <w:sz w:val="20"/>
      <w:szCs w:val="20"/>
    </w:rPr>
  </w:style>
  <w:style w:type="paragraph" w:customStyle="1" w:styleId="systemfooter">
    <w:name w:val="systemfooter"/>
    <w:basedOn w:val="Normal"/>
    <w:rsid w:val="006B741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10">
    <w:name w:val="systemfooter10"/>
    <w:basedOn w:val="Normal"/>
    <w:rsid w:val="006B741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2">
    <w:name w:val="systemfooter2"/>
    <w:basedOn w:val="Normal"/>
    <w:rsid w:val="006B741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3">
    <w:name w:val="systemfooter3"/>
    <w:basedOn w:val="Normal"/>
    <w:rsid w:val="006B741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4">
    <w:name w:val="systemfooter4"/>
    <w:basedOn w:val="Normal"/>
    <w:rsid w:val="006B741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5">
    <w:name w:val="systemfooter5"/>
    <w:basedOn w:val="Normal"/>
    <w:rsid w:val="006B741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6">
    <w:name w:val="systemfooter6"/>
    <w:basedOn w:val="Normal"/>
    <w:rsid w:val="006B741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7">
    <w:name w:val="systemfooter7"/>
    <w:basedOn w:val="Normal"/>
    <w:rsid w:val="006B741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8">
    <w:name w:val="systemfooter8"/>
    <w:basedOn w:val="Normal"/>
    <w:rsid w:val="006B741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9">
    <w:name w:val="systemfooter9"/>
    <w:basedOn w:val="Normal"/>
    <w:rsid w:val="006B741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title">
    <w:name w:val="systemtitle"/>
    <w:basedOn w:val="Normal"/>
    <w:rsid w:val="006B741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10">
    <w:name w:val="systemtitle10"/>
    <w:basedOn w:val="Normal"/>
    <w:rsid w:val="006B741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2">
    <w:name w:val="systemtitle2"/>
    <w:basedOn w:val="Normal"/>
    <w:rsid w:val="006B741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3">
    <w:name w:val="systemtitle3"/>
    <w:basedOn w:val="Normal"/>
    <w:rsid w:val="006B741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4">
    <w:name w:val="systemtitle4"/>
    <w:basedOn w:val="Normal"/>
    <w:rsid w:val="006B741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5">
    <w:name w:val="systemtitle5"/>
    <w:basedOn w:val="Normal"/>
    <w:rsid w:val="006B741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6">
    <w:name w:val="systemtitle6"/>
    <w:basedOn w:val="Normal"/>
    <w:rsid w:val="006B741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7">
    <w:name w:val="systemtitle7"/>
    <w:basedOn w:val="Normal"/>
    <w:rsid w:val="006B741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8">
    <w:name w:val="systemtitle8"/>
    <w:basedOn w:val="Normal"/>
    <w:rsid w:val="006B741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9">
    <w:name w:val="systemtitle9"/>
    <w:basedOn w:val="Normal"/>
    <w:rsid w:val="006B741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itleandfootercontainer">
    <w:name w:val="systitleandfootercontainer"/>
    <w:basedOn w:val="Normal"/>
    <w:rsid w:val="006B7418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table">
    <w:name w:val="table"/>
    <w:basedOn w:val="Normal"/>
    <w:rsid w:val="006B7418"/>
    <w:pPr>
      <w:pBdr>
        <w:top w:val="single" w:sz="6" w:space="0" w:color="C1C1C1"/>
        <w:left w:val="single" w:sz="6" w:space="0" w:color="C1C1C1"/>
        <w:bottom w:val="single" w:sz="2" w:space="0" w:color="C1C1C1"/>
        <w:right w:val="single" w:sz="2" w:space="0" w:color="C1C1C1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stackedvalue">
    <w:name w:val="top_stacked_value"/>
    <w:basedOn w:val="Normal"/>
    <w:rsid w:val="006B7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ddlestackedvalue">
    <w:name w:val="middle_stacked_value"/>
    <w:basedOn w:val="Normal"/>
    <w:rsid w:val="006B7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ttomstackedvalue">
    <w:name w:val="bottom_stacked_value"/>
    <w:basedOn w:val="Normal"/>
    <w:rsid w:val="006B7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andnotecontainer">
    <w:name w:val="titleandnotecontainer"/>
    <w:basedOn w:val="Normal"/>
    <w:rsid w:val="006B7418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titlesandfooters">
    <w:name w:val="titlesandfooters"/>
    <w:basedOn w:val="Normal"/>
    <w:rsid w:val="006B741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usertext">
    <w:name w:val="usertext"/>
    <w:basedOn w:val="Normal"/>
    <w:rsid w:val="006B741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warnbanner">
    <w:name w:val="warnbanner"/>
    <w:basedOn w:val="Normal"/>
    <w:rsid w:val="006B741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warncontent">
    <w:name w:val="warncontent"/>
    <w:basedOn w:val="Normal"/>
    <w:rsid w:val="006B741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warncontentfixed">
    <w:name w:val="warncontentfixed"/>
    <w:basedOn w:val="Normal"/>
    <w:rsid w:val="006B7418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l">
    <w:name w:val="l"/>
    <w:basedOn w:val="Normal"/>
    <w:rsid w:val="006B7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">
    <w:name w:val="c"/>
    <w:basedOn w:val="Normal"/>
    <w:rsid w:val="006B741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">
    <w:name w:val="r"/>
    <w:basedOn w:val="Normal"/>
    <w:rsid w:val="006B7418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">
    <w:name w:val="d"/>
    <w:basedOn w:val="Normal"/>
    <w:rsid w:val="006B7418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">
    <w:name w:val="j"/>
    <w:basedOn w:val="Normal"/>
    <w:rsid w:val="006B7418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">
    <w:name w:val="t"/>
    <w:basedOn w:val="Normal"/>
    <w:rsid w:val="006B7418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">
    <w:name w:val="m"/>
    <w:basedOn w:val="Normal"/>
    <w:rsid w:val="006B7418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">
    <w:name w:val="b"/>
    <w:basedOn w:val="Normal"/>
    <w:rsid w:val="006B7418"/>
    <w:pP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ckedcell">
    <w:name w:val="stacked_cell"/>
    <w:basedOn w:val="Normal"/>
    <w:rsid w:val="006B7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5B9D14-AD09-6B44-8F15-16D6471E3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2614</Words>
  <Characters>14905</Characters>
  <Application>Microsoft Macintosh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Nguyen, Heidi</cp:lastModifiedBy>
  <cp:revision>2</cp:revision>
  <dcterms:created xsi:type="dcterms:W3CDTF">2019-03-28T00:45:00Z</dcterms:created>
  <dcterms:modified xsi:type="dcterms:W3CDTF">2019-03-28T00:45:00Z</dcterms:modified>
</cp:coreProperties>
</file>