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7C1E8B" wp14:paraId="5C1A07E2" wp14:textId="6847EA29">
      <w:pPr>
        <w:pStyle w:val="Normal"/>
      </w:pPr>
      <w:r w:rsidR="76541B88">
        <w:drawing>
          <wp:inline xmlns:wp14="http://schemas.microsoft.com/office/word/2010/wordprocessingDrawing" wp14:editId="3E7C1E8B" wp14:anchorId="45D68DA2">
            <wp:extent cx="5588000" cy="3143250"/>
            <wp:effectExtent l="0" t="0" r="0" b="0"/>
            <wp:docPr id="48118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2d7aaeb74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C1E8B" w:rsidP="3E7C1E8B" w:rsidRDefault="3E7C1E8B" w14:paraId="493EF14E" w14:textId="09A52EDF" w14:noSpellErr="1">
      <w:pPr>
        <w:pStyle w:val="Normal"/>
      </w:pPr>
    </w:p>
    <w:p w:rsidR="106036FB" w:rsidP="0A2B9503" w:rsidRDefault="106036FB" w14:paraId="046AA4CE" w14:textId="6BD6CC89">
      <w:pPr>
        <w:pStyle w:val="Normal"/>
      </w:pPr>
      <w:r w:rsidR="106036FB">
        <w:drawing>
          <wp:inline wp14:editId="0C32D470" wp14:anchorId="39E23AC9">
            <wp:extent cx="5647266" cy="3176588"/>
            <wp:effectExtent l="0" t="0" r="0" b="0"/>
            <wp:docPr id="99127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e4c1c3223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66" cy="31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B9503" w:rsidP="0A2B9503" w:rsidRDefault="0A2B9503" w14:paraId="060BDF12" w14:textId="2841E12D">
      <w:pPr>
        <w:pStyle w:val="Normal"/>
      </w:pPr>
    </w:p>
    <w:p w:rsidR="0A2B9503" w:rsidP="0A2B9503" w:rsidRDefault="0A2B9503" w14:paraId="1F625F49" w14:textId="2AB36BA7">
      <w:pPr>
        <w:pStyle w:val="Normal"/>
      </w:pPr>
      <w:r w:rsidR="663E6D14">
        <w:drawing>
          <wp:inline wp14:editId="45DA229D" wp14:anchorId="753A44A7">
            <wp:extent cx="5452534" cy="3067050"/>
            <wp:effectExtent l="0" t="0" r="0" b="0"/>
            <wp:docPr id="192655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207c2b03e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3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C1E8B" w:rsidP="3E7C1E8B" w:rsidRDefault="3E7C1E8B" w14:paraId="6F188045" w14:textId="57EDC4DE">
      <w:pPr>
        <w:pStyle w:val="Normal"/>
      </w:pPr>
      <w:r w:rsidR="4BE20C99">
        <w:drawing>
          <wp:inline wp14:editId="657BE409" wp14:anchorId="4EDE7CB9">
            <wp:extent cx="5571067" cy="3133725"/>
            <wp:effectExtent l="0" t="0" r="0" b="0"/>
            <wp:docPr id="1861973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d1eb68334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6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8A02A" w:rsidP="30E8A02A" w:rsidRDefault="30E8A02A" w14:paraId="53173FB9" w14:textId="41B50593">
      <w:pPr>
        <w:pStyle w:val="Normal"/>
      </w:pPr>
    </w:p>
    <w:p w:rsidR="4BE20C99" w:rsidP="30E8A02A" w:rsidRDefault="4BE20C99" w14:paraId="589FDC06" w14:textId="49C5CB57">
      <w:pPr>
        <w:pStyle w:val="Normal"/>
      </w:pPr>
      <w:r w:rsidR="4BE20C99">
        <w:drawing>
          <wp:inline wp14:editId="1ACAD14D" wp14:anchorId="39CD8B8A">
            <wp:extent cx="5571067" cy="3133725"/>
            <wp:effectExtent l="0" t="0" r="0" b="0"/>
            <wp:docPr id="412021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484b703f9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6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20C99" w:rsidP="30E8A02A" w:rsidRDefault="4BE20C99" w14:paraId="6AACEACE" w14:textId="432375AA">
      <w:pPr>
        <w:pStyle w:val="Normal"/>
      </w:pPr>
      <w:r w:rsidR="4BE20C99">
        <w:drawing>
          <wp:inline wp14:editId="268D172A" wp14:anchorId="264488D3">
            <wp:extent cx="5558367" cy="3126581"/>
            <wp:effectExtent l="0" t="0" r="0" b="0"/>
            <wp:docPr id="1077755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79dbd08c9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367" cy="31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B79B3"/>
    <w:rsid w:val="04AD51D3"/>
    <w:rsid w:val="07880239"/>
    <w:rsid w:val="07F7B427"/>
    <w:rsid w:val="0A2B9503"/>
    <w:rsid w:val="106036FB"/>
    <w:rsid w:val="19C18662"/>
    <w:rsid w:val="26642EF1"/>
    <w:rsid w:val="2DCF282A"/>
    <w:rsid w:val="30E8A02A"/>
    <w:rsid w:val="3E7C1E8B"/>
    <w:rsid w:val="4BE20C99"/>
    <w:rsid w:val="4D2D1C4A"/>
    <w:rsid w:val="4E5B79B3"/>
    <w:rsid w:val="56BAD633"/>
    <w:rsid w:val="663E6D14"/>
    <w:rsid w:val="76541B88"/>
    <w:rsid w:val="76BBE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79B3"/>
  <w15:chartTrackingRefBased/>
  <w15:docId w15:val="{E00C8A39-CC63-4EBC-9E56-21A252B4D1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c2d7aaeb74418a" /><Relationship Type="http://schemas.openxmlformats.org/officeDocument/2006/relationships/image" Target="/media/image2.png" Id="Rebee4c1c3223478e" /><Relationship Type="http://schemas.openxmlformats.org/officeDocument/2006/relationships/image" Target="/media/image3.png" Id="R8a4207c2b03e4063" /><Relationship Type="http://schemas.openxmlformats.org/officeDocument/2006/relationships/image" Target="/media/image4.png" Id="Rd44d1eb683344cf4" /><Relationship Type="http://schemas.openxmlformats.org/officeDocument/2006/relationships/image" Target="/media/image5.png" Id="R510484b703f94fe2" /><Relationship Type="http://schemas.openxmlformats.org/officeDocument/2006/relationships/image" Target="/media/image6.png" Id="R38779dbd08c9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2023-11-17T15:26:23.9635141Z</dcterms:created>
  <dcterms:modified xsi:type="dcterms:W3CDTF">2023-11-17T18:27:10.4724798Z</dcterms:modified>
  <dc:creator>Ivan Santiago Sepulveda Ariza</dc:creator>
  <lastModifiedBy>Ivan Santiago Sepulveda Ariza</lastModifiedBy>
</coreProperties>
</file>