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61B" w:rsidRDefault="00CA5135" w:rsidP="008E4967">
      <w:pPr>
        <w:rPr>
          <w:b/>
          <w:sz w:val="24"/>
        </w:rPr>
      </w:pPr>
      <w:r>
        <w:rPr>
          <w:b/>
          <w:sz w:val="24"/>
        </w:rPr>
        <w:t>PONTIFÍCIA</w:t>
      </w:r>
      <w:r>
        <w:rPr>
          <w:b/>
          <w:spacing w:val="-6"/>
          <w:sz w:val="24"/>
        </w:rPr>
        <w:t xml:space="preserve"> </w:t>
      </w:r>
      <w:r>
        <w:rPr>
          <w:b/>
          <w:sz w:val="24"/>
        </w:rPr>
        <w:t>UNIVERSIDADE</w:t>
      </w:r>
      <w:r>
        <w:rPr>
          <w:b/>
          <w:spacing w:val="-6"/>
          <w:sz w:val="24"/>
        </w:rPr>
        <w:t xml:space="preserve"> </w:t>
      </w:r>
      <w:r>
        <w:rPr>
          <w:b/>
          <w:sz w:val="24"/>
        </w:rPr>
        <w:t>CATÓLICA</w:t>
      </w:r>
      <w:r>
        <w:rPr>
          <w:b/>
          <w:spacing w:val="-7"/>
          <w:sz w:val="24"/>
        </w:rPr>
        <w:t xml:space="preserve"> </w:t>
      </w:r>
      <w:r>
        <w:rPr>
          <w:b/>
          <w:sz w:val="24"/>
        </w:rPr>
        <w:t>DE</w:t>
      </w:r>
      <w:r>
        <w:rPr>
          <w:b/>
          <w:spacing w:val="-6"/>
          <w:sz w:val="24"/>
        </w:rPr>
        <w:t xml:space="preserve"> </w:t>
      </w:r>
      <w:r>
        <w:rPr>
          <w:b/>
          <w:sz w:val="24"/>
        </w:rPr>
        <w:t>MINAS</w:t>
      </w:r>
      <w:r>
        <w:rPr>
          <w:b/>
          <w:spacing w:val="-6"/>
          <w:sz w:val="24"/>
        </w:rPr>
        <w:t xml:space="preserve"> </w:t>
      </w:r>
      <w:r>
        <w:rPr>
          <w:b/>
          <w:sz w:val="24"/>
        </w:rPr>
        <w:t>GERAIS NÚCLEO DE EDUCAÇÃO A DISTÂNCIA</w:t>
      </w:r>
    </w:p>
    <w:p w:rsidR="00F2161B" w:rsidRDefault="00CA5135">
      <w:pPr>
        <w:ind w:left="1012" w:right="1079"/>
        <w:jc w:val="center"/>
        <w:rPr>
          <w:b/>
          <w:sz w:val="24"/>
        </w:rPr>
      </w:pPr>
      <w:r>
        <w:rPr>
          <w:b/>
          <w:sz w:val="24"/>
        </w:rPr>
        <w:t>Pós-graduação</w:t>
      </w:r>
      <w:r>
        <w:rPr>
          <w:b/>
          <w:spacing w:val="-5"/>
          <w:sz w:val="24"/>
        </w:rPr>
        <w:t xml:space="preserve"> </w:t>
      </w:r>
      <w:r>
        <w:rPr>
          <w:b/>
          <w:i/>
          <w:sz w:val="24"/>
        </w:rPr>
        <w:t>Lato</w:t>
      </w:r>
      <w:r>
        <w:rPr>
          <w:b/>
          <w:i/>
          <w:spacing w:val="-11"/>
          <w:sz w:val="24"/>
        </w:rPr>
        <w:t xml:space="preserve"> </w:t>
      </w:r>
      <w:r>
        <w:rPr>
          <w:b/>
          <w:i/>
          <w:sz w:val="24"/>
        </w:rPr>
        <w:t>Sensu</w:t>
      </w:r>
      <w:r>
        <w:rPr>
          <w:b/>
          <w:i/>
          <w:spacing w:val="-2"/>
          <w:sz w:val="24"/>
        </w:rPr>
        <w:t xml:space="preserve"> </w:t>
      </w:r>
      <w:r>
        <w:rPr>
          <w:b/>
          <w:sz w:val="24"/>
        </w:rPr>
        <w:t>em</w:t>
      </w:r>
      <w:r>
        <w:rPr>
          <w:b/>
          <w:spacing w:val="-3"/>
          <w:sz w:val="24"/>
        </w:rPr>
        <w:t xml:space="preserve"> </w:t>
      </w:r>
      <w:r>
        <w:rPr>
          <w:b/>
          <w:sz w:val="24"/>
        </w:rPr>
        <w:t>Engenharia</w:t>
      </w:r>
      <w:r>
        <w:rPr>
          <w:b/>
          <w:spacing w:val="-3"/>
          <w:sz w:val="24"/>
        </w:rPr>
        <w:t xml:space="preserve"> </w:t>
      </w:r>
      <w:r>
        <w:rPr>
          <w:b/>
          <w:sz w:val="24"/>
        </w:rPr>
        <w:t>de</w:t>
      </w:r>
      <w:r>
        <w:rPr>
          <w:b/>
          <w:spacing w:val="-3"/>
          <w:sz w:val="24"/>
        </w:rPr>
        <w:t xml:space="preserve"> </w:t>
      </w:r>
      <w:r>
        <w:rPr>
          <w:b/>
          <w:spacing w:val="-2"/>
          <w:sz w:val="24"/>
        </w:rPr>
        <w:t>Dados</w:t>
      </w: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CA5135">
      <w:pPr>
        <w:spacing w:before="1"/>
        <w:ind w:left="1013" w:right="1079"/>
        <w:jc w:val="center"/>
        <w:rPr>
          <w:b/>
          <w:sz w:val="24"/>
        </w:rPr>
      </w:pPr>
      <w:r>
        <w:rPr>
          <w:b/>
          <w:sz w:val="24"/>
        </w:rPr>
        <w:t>Leonardo Nascimento de Souza Sepulveda</w:t>
      </w: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CA5135" w:rsidRDefault="00CA5135" w:rsidP="00CA5135">
      <w:pPr>
        <w:spacing w:line="343" w:lineRule="auto"/>
        <w:rPr>
          <w:b/>
          <w:sz w:val="24"/>
          <w:szCs w:val="24"/>
        </w:rPr>
      </w:pPr>
    </w:p>
    <w:p w:rsidR="00CA5135" w:rsidRDefault="00CA5135" w:rsidP="00CA5135">
      <w:pPr>
        <w:spacing w:line="343" w:lineRule="auto"/>
        <w:jc w:val="center"/>
        <w:rPr>
          <w:b/>
          <w:color w:val="212121"/>
          <w:sz w:val="24"/>
        </w:rPr>
      </w:pPr>
      <w:r>
        <w:rPr>
          <w:b/>
          <w:color w:val="212121"/>
          <w:sz w:val="24"/>
        </w:rPr>
        <w:t>ANALISE PRÁTICA DE REGISTOS DE BOLETINS DE OCORRENCIA</w:t>
      </w:r>
    </w:p>
    <w:p w:rsidR="00CA5135" w:rsidRPr="00CA5135" w:rsidRDefault="00CA5135" w:rsidP="00CA5135">
      <w:pPr>
        <w:spacing w:line="343" w:lineRule="auto"/>
        <w:jc w:val="center"/>
        <w:rPr>
          <w:b/>
          <w:color w:val="212121"/>
          <w:sz w:val="24"/>
        </w:rPr>
      </w:pPr>
      <w:r>
        <w:rPr>
          <w:b/>
          <w:color w:val="212121"/>
          <w:sz w:val="24"/>
        </w:rPr>
        <w:t>NO ESTADO DO RIO DE JANEIRO</w:t>
      </w: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spacing w:before="210"/>
        <w:rPr>
          <w:b/>
        </w:rPr>
      </w:pPr>
    </w:p>
    <w:p w:rsidR="00F2161B" w:rsidRDefault="00CA5135" w:rsidP="00CA5135">
      <w:pPr>
        <w:pStyle w:val="Corpodetexto"/>
        <w:spacing w:line="360" w:lineRule="auto"/>
        <w:ind w:left="3851" w:right="3919"/>
        <w:jc w:val="center"/>
        <w:sectPr w:rsidR="00F2161B">
          <w:type w:val="continuous"/>
          <w:pgSz w:w="11920" w:h="16850"/>
          <w:pgMar w:top="1620" w:right="740" w:bottom="280" w:left="1380" w:header="720" w:footer="720" w:gutter="0"/>
          <w:cols w:space="720"/>
        </w:sectPr>
      </w:pPr>
      <w:r>
        <w:rPr>
          <w:color w:val="202020"/>
        </w:rPr>
        <w:t xml:space="preserve">São Lourenço </w:t>
      </w:r>
      <w:r w:rsidR="00551692">
        <w:rPr>
          <w:color w:val="202020"/>
        </w:rPr>
        <w:t xml:space="preserve">– MG </w:t>
      </w:r>
      <w:r>
        <w:rPr>
          <w:color w:val="202020"/>
        </w:rPr>
        <w:t>2024</w:t>
      </w:r>
    </w:p>
    <w:p w:rsidR="00F2161B" w:rsidRDefault="00CA5135">
      <w:pPr>
        <w:spacing w:before="62"/>
        <w:ind w:left="1013" w:right="1079"/>
        <w:jc w:val="center"/>
        <w:rPr>
          <w:b/>
          <w:sz w:val="24"/>
        </w:rPr>
      </w:pPr>
      <w:r>
        <w:rPr>
          <w:b/>
          <w:sz w:val="24"/>
        </w:rPr>
        <w:lastRenderedPageBreak/>
        <w:t>Leonardo Nacimento de Souza Sepulveda</w:t>
      </w: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spacing w:before="140"/>
        <w:rPr>
          <w:b/>
        </w:rPr>
      </w:pPr>
    </w:p>
    <w:p w:rsidR="00CA5135" w:rsidRDefault="00CA5135" w:rsidP="00CA5135">
      <w:pPr>
        <w:spacing w:line="343" w:lineRule="auto"/>
        <w:jc w:val="center"/>
        <w:rPr>
          <w:b/>
          <w:color w:val="212121"/>
          <w:sz w:val="24"/>
        </w:rPr>
      </w:pPr>
      <w:r>
        <w:rPr>
          <w:b/>
          <w:color w:val="212121"/>
          <w:sz w:val="24"/>
        </w:rPr>
        <w:t>ANALISE PRÁTICA DE REGISTOS DE BOLETINS DE OCORRENCIA</w:t>
      </w:r>
    </w:p>
    <w:p w:rsidR="00CA5135" w:rsidRPr="00CA5135" w:rsidRDefault="00CA5135" w:rsidP="00CA5135">
      <w:pPr>
        <w:spacing w:line="343" w:lineRule="auto"/>
        <w:jc w:val="center"/>
        <w:rPr>
          <w:b/>
          <w:color w:val="212121"/>
          <w:sz w:val="24"/>
        </w:rPr>
      </w:pPr>
      <w:r>
        <w:rPr>
          <w:b/>
          <w:color w:val="212121"/>
          <w:sz w:val="24"/>
        </w:rPr>
        <w:t>NO ESTADO DO RIO DE JANEIRO</w:t>
      </w: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F2161B">
      <w:pPr>
        <w:pStyle w:val="Corpodetexto"/>
        <w:spacing w:before="140"/>
        <w:rPr>
          <w:b/>
        </w:rPr>
      </w:pPr>
    </w:p>
    <w:p w:rsidR="00F2161B" w:rsidRDefault="00CA5135">
      <w:pPr>
        <w:pStyle w:val="Corpodetexto"/>
        <w:spacing w:line="360" w:lineRule="auto"/>
        <w:ind w:left="4294" w:right="383"/>
        <w:jc w:val="both"/>
      </w:pPr>
      <w:r>
        <w:rPr>
          <w:color w:val="202020"/>
        </w:rPr>
        <w:t>Trabalho de Conclusão de Curso, apresentado ao Curso de Especialização em Engenharia de Dados como requisito parcial à obtenção do título de especialista.</w:t>
      </w:r>
    </w:p>
    <w:p w:rsidR="00F2161B" w:rsidRDefault="00F2161B">
      <w:pPr>
        <w:pStyle w:val="Corpodetexto"/>
      </w:pPr>
    </w:p>
    <w:p w:rsidR="00F2161B" w:rsidRDefault="00F2161B">
      <w:pPr>
        <w:pStyle w:val="Corpodetexto"/>
      </w:pPr>
    </w:p>
    <w:p w:rsidR="00F2161B" w:rsidRDefault="00F2161B">
      <w:pPr>
        <w:pStyle w:val="Corpodetexto"/>
      </w:pPr>
    </w:p>
    <w:p w:rsidR="00F2161B" w:rsidRDefault="00F2161B">
      <w:pPr>
        <w:pStyle w:val="Corpodetexto"/>
      </w:pPr>
    </w:p>
    <w:p w:rsidR="00F2161B" w:rsidRDefault="00F2161B">
      <w:pPr>
        <w:pStyle w:val="Corpodetexto"/>
      </w:pPr>
    </w:p>
    <w:p w:rsidR="00F2161B" w:rsidRDefault="00F2161B">
      <w:pPr>
        <w:pStyle w:val="Corpodetexto"/>
      </w:pPr>
    </w:p>
    <w:p w:rsidR="00F2161B" w:rsidRDefault="00F2161B">
      <w:pPr>
        <w:pStyle w:val="Corpodetexto"/>
      </w:pPr>
    </w:p>
    <w:p w:rsidR="00F2161B" w:rsidRDefault="00F2161B">
      <w:pPr>
        <w:pStyle w:val="Corpodetexto"/>
      </w:pPr>
    </w:p>
    <w:p w:rsidR="00F2161B" w:rsidRDefault="00F2161B">
      <w:pPr>
        <w:pStyle w:val="Corpodetexto"/>
      </w:pPr>
    </w:p>
    <w:p w:rsidR="00F2161B" w:rsidRDefault="00F2161B">
      <w:pPr>
        <w:pStyle w:val="Corpodetexto"/>
      </w:pPr>
    </w:p>
    <w:p w:rsidR="00F2161B" w:rsidRDefault="00F2161B">
      <w:pPr>
        <w:pStyle w:val="Corpodetexto"/>
      </w:pPr>
    </w:p>
    <w:p w:rsidR="00F2161B" w:rsidRDefault="00F2161B">
      <w:pPr>
        <w:pStyle w:val="Corpodetexto"/>
      </w:pPr>
    </w:p>
    <w:p w:rsidR="00F2161B" w:rsidRDefault="00F2161B">
      <w:pPr>
        <w:pStyle w:val="Corpodetexto"/>
      </w:pPr>
    </w:p>
    <w:p w:rsidR="00F2161B" w:rsidRDefault="00F2161B">
      <w:pPr>
        <w:pStyle w:val="Corpodetexto"/>
      </w:pPr>
    </w:p>
    <w:p w:rsidR="00F2161B" w:rsidRDefault="00F2161B">
      <w:pPr>
        <w:pStyle w:val="Corpodetexto"/>
      </w:pPr>
    </w:p>
    <w:p w:rsidR="00F2161B" w:rsidRDefault="00F2161B">
      <w:pPr>
        <w:pStyle w:val="Corpodetexto"/>
      </w:pPr>
    </w:p>
    <w:p w:rsidR="00F2161B" w:rsidRDefault="00F2161B">
      <w:pPr>
        <w:pStyle w:val="Corpodetexto"/>
      </w:pPr>
    </w:p>
    <w:p w:rsidR="00F2161B" w:rsidRDefault="00F2161B">
      <w:pPr>
        <w:pStyle w:val="Corpodetexto"/>
      </w:pPr>
    </w:p>
    <w:p w:rsidR="00F2161B" w:rsidRDefault="00F2161B">
      <w:pPr>
        <w:pStyle w:val="Corpodetexto"/>
        <w:spacing w:before="138"/>
      </w:pPr>
    </w:p>
    <w:p w:rsidR="00551692" w:rsidRDefault="00CA5135" w:rsidP="00CA5135">
      <w:pPr>
        <w:pStyle w:val="Corpodetexto"/>
        <w:spacing w:line="360" w:lineRule="auto"/>
        <w:ind w:left="3854" w:right="3916"/>
        <w:jc w:val="center"/>
        <w:rPr>
          <w:color w:val="202020"/>
        </w:rPr>
      </w:pPr>
      <w:r>
        <w:rPr>
          <w:color w:val="202020"/>
        </w:rPr>
        <w:t>São Lourenço</w:t>
      </w:r>
      <w:r w:rsidR="00551692">
        <w:rPr>
          <w:color w:val="202020"/>
        </w:rPr>
        <w:t xml:space="preserve"> -   </w:t>
      </w:r>
    </w:p>
    <w:p w:rsidR="00F2161B" w:rsidRDefault="00551692" w:rsidP="00CA5135">
      <w:pPr>
        <w:pStyle w:val="Corpodetexto"/>
        <w:spacing w:line="360" w:lineRule="auto"/>
        <w:ind w:left="3854" w:right="3916"/>
        <w:jc w:val="center"/>
        <w:sectPr w:rsidR="00F2161B">
          <w:pgSz w:w="11920" w:h="16850"/>
          <w:pgMar w:top="1620" w:right="740" w:bottom="280" w:left="1380" w:header="720" w:footer="720" w:gutter="0"/>
          <w:cols w:space="720"/>
        </w:sectPr>
      </w:pPr>
      <w:r>
        <w:rPr>
          <w:color w:val="202020"/>
        </w:rPr>
        <w:t>MG</w:t>
      </w:r>
      <w:r w:rsidR="00CA5135">
        <w:rPr>
          <w:color w:val="202020"/>
        </w:rPr>
        <w:t xml:space="preserve"> </w:t>
      </w:r>
      <w:r w:rsidR="00CA5135">
        <w:rPr>
          <w:color w:val="202020"/>
          <w:spacing w:val="-4"/>
        </w:rPr>
        <w:t>2024</w:t>
      </w:r>
    </w:p>
    <w:p w:rsidR="00F2161B" w:rsidRDefault="00CA5135">
      <w:pPr>
        <w:spacing w:before="62"/>
        <w:ind w:left="1016" w:right="1079"/>
        <w:jc w:val="center"/>
        <w:rPr>
          <w:b/>
          <w:sz w:val="24"/>
        </w:rPr>
      </w:pPr>
      <w:r>
        <w:rPr>
          <w:b/>
          <w:spacing w:val="-2"/>
          <w:sz w:val="24"/>
        </w:rPr>
        <w:lastRenderedPageBreak/>
        <w:t>SUMÁRIO</w:t>
      </w:r>
    </w:p>
    <w:sdt>
      <w:sdtPr>
        <w:id w:val="-906454498"/>
        <w:docPartObj>
          <w:docPartGallery w:val="Table of Contents"/>
          <w:docPartUnique/>
        </w:docPartObj>
      </w:sdtPr>
      <w:sdtEndPr/>
      <w:sdtContent>
        <w:p w:rsidR="00F2161B" w:rsidRDefault="003908A4">
          <w:pPr>
            <w:pStyle w:val="Sumrio2"/>
            <w:numPr>
              <w:ilvl w:val="0"/>
              <w:numId w:val="3"/>
            </w:numPr>
            <w:tabs>
              <w:tab w:val="left" w:pos="589"/>
              <w:tab w:val="left" w:leader="dot" w:pos="9251"/>
            </w:tabs>
            <w:spacing w:before="967"/>
            <w:ind w:left="589" w:hanging="267"/>
          </w:pPr>
          <w:hyperlink w:anchor="_bookmark0" w:history="1">
            <w:r w:rsidR="00CA5135">
              <w:rPr>
                <w:spacing w:val="-2"/>
              </w:rPr>
              <w:t>Introdução</w:t>
            </w:r>
            <w:r w:rsidR="00CA5135">
              <w:tab/>
            </w:r>
            <w:r w:rsidR="00CA5135">
              <w:rPr>
                <w:spacing w:val="-10"/>
              </w:rPr>
              <w:t>4</w:t>
            </w:r>
          </w:hyperlink>
        </w:p>
        <w:p w:rsidR="00F2161B" w:rsidRDefault="003908A4">
          <w:pPr>
            <w:pStyle w:val="Sumrio2"/>
            <w:numPr>
              <w:ilvl w:val="1"/>
              <w:numId w:val="3"/>
            </w:numPr>
            <w:tabs>
              <w:tab w:val="left" w:pos="791"/>
              <w:tab w:val="left" w:leader="dot" w:pos="9251"/>
            </w:tabs>
            <w:spacing w:before="140"/>
            <w:ind w:left="791" w:hanging="469"/>
          </w:pPr>
          <w:hyperlink w:anchor="_bookmark1" w:history="1">
            <w:r w:rsidR="00CA5135">
              <w:rPr>
                <w:spacing w:val="-2"/>
              </w:rPr>
              <w:t>Contextualização</w:t>
            </w:r>
            <w:r w:rsidR="00CA5135">
              <w:tab/>
            </w:r>
            <w:r w:rsidR="00CA5135">
              <w:rPr>
                <w:spacing w:val="-10"/>
              </w:rPr>
              <w:t>4</w:t>
            </w:r>
          </w:hyperlink>
        </w:p>
        <w:p w:rsidR="00F2161B" w:rsidRDefault="003908A4">
          <w:pPr>
            <w:pStyle w:val="Sumrio2"/>
            <w:numPr>
              <w:ilvl w:val="1"/>
              <w:numId w:val="3"/>
            </w:numPr>
            <w:tabs>
              <w:tab w:val="left" w:pos="788"/>
              <w:tab w:val="left" w:leader="dot" w:pos="9251"/>
            </w:tabs>
            <w:spacing w:before="136"/>
            <w:ind w:left="788" w:hanging="466"/>
          </w:pPr>
          <w:hyperlink w:anchor="_bookmark2" w:history="1">
            <w:r w:rsidR="00CA5135">
              <w:t>O</w:t>
            </w:r>
            <w:r w:rsidR="00CA5135">
              <w:rPr>
                <w:spacing w:val="-4"/>
              </w:rPr>
              <w:t xml:space="preserve"> </w:t>
            </w:r>
            <w:r w:rsidR="00CA5135">
              <w:t>problema</w:t>
            </w:r>
            <w:r w:rsidR="00CA5135">
              <w:rPr>
                <w:spacing w:val="-3"/>
              </w:rPr>
              <w:t xml:space="preserve"> </w:t>
            </w:r>
            <w:r w:rsidR="00CA5135">
              <w:rPr>
                <w:spacing w:val="-2"/>
              </w:rPr>
              <w:t>proposto</w:t>
            </w:r>
          </w:hyperlink>
          <w:r w:rsidR="00CA5135">
            <w:tab/>
          </w:r>
          <w:r w:rsidR="00CA5135">
            <w:rPr>
              <w:spacing w:val="-12"/>
            </w:rPr>
            <w:t>5</w:t>
          </w:r>
        </w:p>
        <w:p w:rsidR="00F2161B" w:rsidRDefault="003908A4">
          <w:pPr>
            <w:pStyle w:val="Sumrio2"/>
            <w:numPr>
              <w:ilvl w:val="0"/>
              <w:numId w:val="3"/>
            </w:numPr>
            <w:tabs>
              <w:tab w:val="left" w:pos="589"/>
              <w:tab w:val="left" w:leader="dot" w:pos="9253"/>
            </w:tabs>
            <w:spacing w:before="140"/>
            <w:ind w:left="589" w:hanging="267"/>
          </w:pPr>
          <w:hyperlink w:anchor="_bookmark3" w:history="1">
            <w:r w:rsidR="00CA5135">
              <w:t>Coleta</w:t>
            </w:r>
            <w:r w:rsidR="00CA5135">
              <w:rPr>
                <w:spacing w:val="-4"/>
              </w:rPr>
              <w:t xml:space="preserve"> </w:t>
            </w:r>
            <w:r w:rsidR="00CA5135">
              <w:t>de</w:t>
            </w:r>
            <w:r w:rsidR="00CA5135">
              <w:rPr>
                <w:spacing w:val="-3"/>
              </w:rPr>
              <w:t xml:space="preserve"> </w:t>
            </w:r>
            <w:r w:rsidR="00CA5135">
              <w:rPr>
                <w:spacing w:val="-4"/>
              </w:rPr>
              <w:t>Dados</w:t>
            </w:r>
          </w:hyperlink>
          <w:r w:rsidR="00CA5135">
            <w:tab/>
          </w:r>
          <w:r w:rsidR="00CA5135">
            <w:rPr>
              <w:spacing w:val="-12"/>
            </w:rPr>
            <w:t>6</w:t>
          </w:r>
        </w:p>
        <w:p w:rsidR="00F2161B" w:rsidRDefault="003908A4">
          <w:pPr>
            <w:pStyle w:val="Sumrio2"/>
            <w:numPr>
              <w:ilvl w:val="0"/>
              <w:numId w:val="3"/>
            </w:numPr>
            <w:tabs>
              <w:tab w:val="left" w:pos="589"/>
              <w:tab w:val="left" w:leader="dot" w:pos="9253"/>
            </w:tabs>
            <w:ind w:left="589" w:hanging="267"/>
          </w:pPr>
          <w:hyperlink w:anchor="_bookmark4" w:history="1">
            <w:r w:rsidR="00CA5135">
              <w:t>Ingestão/Processamento/Tratamento</w:t>
            </w:r>
            <w:r w:rsidR="00CA5135">
              <w:rPr>
                <w:spacing w:val="-13"/>
              </w:rPr>
              <w:t xml:space="preserve"> </w:t>
            </w:r>
            <w:r w:rsidR="00CA5135">
              <w:t>de</w:t>
            </w:r>
            <w:r w:rsidR="00CA5135">
              <w:rPr>
                <w:spacing w:val="-14"/>
              </w:rPr>
              <w:t xml:space="preserve"> </w:t>
            </w:r>
            <w:r w:rsidR="00CA5135">
              <w:rPr>
                <w:spacing w:val="-2"/>
              </w:rPr>
              <w:t>Dados</w:t>
            </w:r>
          </w:hyperlink>
          <w:r w:rsidR="00CA5135">
            <w:tab/>
          </w:r>
          <w:r w:rsidR="00CA5135">
            <w:rPr>
              <w:spacing w:val="-10"/>
            </w:rPr>
            <w:t>9</w:t>
          </w:r>
        </w:p>
        <w:p w:rsidR="00F2161B" w:rsidRDefault="003908A4">
          <w:pPr>
            <w:pStyle w:val="Sumrio2"/>
            <w:numPr>
              <w:ilvl w:val="0"/>
              <w:numId w:val="3"/>
            </w:numPr>
            <w:tabs>
              <w:tab w:val="left" w:pos="657"/>
              <w:tab w:val="left" w:leader="dot" w:pos="9121"/>
            </w:tabs>
            <w:spacing w:before="199"/>
            <w:ind w:left="657" w:hanging="335"/>
          </w:pPr>
          <w:hyperlink w:anchor="_bookmark5" w:history="1">
            <w:r w:rsidR="00CA5135">
              <w:t>Orquestração</w:t>
            </w:r>
            <w:r w:rsidR="00CA5135">
              <w:rPr>
                <w:spacing w:val="-5"/>
              </w:rPr>
              <w:t xml:space="preserve"> </w:t>
            </w:r>
            <w:r w:rsidR="00CA5135">
              <w:t>de</w:t>
            </w:r>
            <w:r w:rsidR="00CA5135">
              <w:rPr>
                <w:spacing w:val="-6"/>
              </w:rPr>
              <w:t xml:space="preserve"> </w:t>
            </w:r>
            <w:r w:rsidR="00CA5135">
              <w:rPr>
                <w:spacing w:val="-2"/>
              </w:rPr>
              <w:t>Dados</w:t>
            </w:r>
          </w:hyperlink>
          <w:r w:rsidR="00CA5135">
            <w:tab/>
          </w:r>
          <w:r w:rsidR="00CA5135">
            <w:rPr>
              <w:spacing w:val="-5"/>
            </w:rPr>
            <w:t>13</w:t>
          </w:r>
        </w:p>
        <w:p w:rsidR="00F2161B" w:rsidRDefault="003908A4">
          <w:pPr>
            <w:pStyle w:val="Sumrio2"/>
            <w:numPr>
              <w:ilvl w:val="0"/>
              <w:numId w:val="3"/>
            </w:numPr>
            <w:tabs>
              <w:tab w:val="left" w:pos="589"/>
              <w:tab w:val="left" w:leader="dot" w:pos="9121"/>
            </w:tabs>
            <w:ind w:left="589" w:hanging="267"/>
          </w:pPr>
          <w:hyperlink w:anchor="_bookmark6" w:history="1">
            <w:r w:rsidR="00CA5135">
              <w:t>Visualização</w:t>
            </w:r>
            <w:r w:rsidR="00CA5135">
              <w:rPr>
                <w:spacing w:val="-4"/>
              </w:rPr>
              <w:t xml:space="preserve"> </w:t>
            </w:r>
            <w:r w:rsidR="00CA5135">
              <w:t>de</w:t>
            </w:r>
            <w:r w:rsidR="00CA5135">
              <w:rPr>
                <w:spacing w:val="-3"/>
              </w:rPr>
              <w:t xml:space="preserve"> </w:t>
            </w:r>
            <w:r w:rsidR="00CA5135">
              <w:rPr>
                <w:spacing w:val="-4"/>
              </w:rPr>
              <w:t>dados</w:t>
            </w:r>
          </w:hyperlink>
          <w:r w:rsidR="00CA5135">
            <w:tab/>
          </w:r>
          <w:r w:rsidR="00CA5135">
            <w:rPr>
              <w:spacing w:val="-5"/>
            </w:rPr>
            <w:t>18</w:t>
          </w:r>
        </w:p>
        <w:p w:rsidR="00F2161B" w:rsidRDefault="003908A4">
          <w:pPr>
            <w:pStyle w:val="Sumrio2"/>
            <w:numPr>
              <w:ilvl w:val="0"/>
              <w:numId w:val="3"/>
            </w:numPr>
            <w:tabs>
              <w:tab w:val="left" w:pos="589"/>
              <w:tab w:val="left" w:leader="dot" w:pos="9121"/>
            </w:tabs>
            <w:spacing w:before="139"/>
            <w:ind w:left="589" w:hanging="267"/>
          </w:pPr>
          <w:hyperlink w:anchor="_bookmark7" w:history="1">
            <w:r w:rsidR="00CA5135">
              <w:t>Apresentação</w:t>
            </w:r>
            <w:r w:rsidR="00CA5135">
              <w:rPr>
                <w:spacing w:val="-9"/>
              </w:rPr>
              <w:t xml:space="preserve"> </w:t>
            </w:r>
            <w:r w:rsidR="00CA5135">
              <w:t>dos</w:t>
            </w:r>
            <w:r w:rsidR="00CA5135">
              <w:rPr>
                <w:spacing w:val="-7"/>
              </w:rPr>
              <w:t xml:space="preserve"> </w:t>
            </w:r>
            <w:r w:rsidR="00CA5135">
              <w:rPr>
                <w:spacing w:val="-2"/>
              </w:rPr>
              <w:t>Resultados</w:t>
            </w:r>
          </w:hyperlink>
          <w:r w:rsidR="00CA5135">
            <w:tab/>
          </w:r>
          <w:r w:rsidR="00CA5135">
            <w:rPr>
              <w:spacing w:val="-5"/>
            </w:rPr>
            <w:t>25</w:t>
          </w:r>
        </w:p>
        <w:p w:rsidR="00F2161B" w:rsidRDefault="003908A4">
          <w:pPr>
            <w:pStyle w:val="Sumrio2"/>
            <w:numPr>
              <w:ilvl w:val="0"/>
              <w:numId w:val="3"/>
            </w:numPr>
            <w:tabs>
              <w:tab w:val="left" w:pos="589"/>
              <w:tab w:val="left" w:leader="dot" w:pos="9121"/>
            </w:tabs>
            <w:ind w:left="589" w:hanging="267"/>
          </w:pPr>
          <w:hyperlink w:anchor="_bookmark8" w:history="1">
            <w:r w:rsidR="00CA5135">
              <w:rPr>
                <w:spacing w:val="-4"/>
              </w:rPr>
              <w:t>Links</w:t>
            </w:r>
          </w:hyperlink>
          <w:r w:rsidR="00CA5135">
            <w:tab/>
          </w:r>
          <w:r w:rsidR="00CA5135">
            <w:rPr>
              <w:spacing w:val="-5"/>
            </w:rPr>
            <w:t>26</w:t>
          </w:r>
        </w:p>
        <w:p w:rsidR="00F2161B" w:rsidRDefault="00CA5135">
          <w:pPr>
            <w:pStyle w:val="Sumrio2"/>
            <w:numPr>
              <w:ilvl w:val="0"/>
              <w:numId w:val="3"/>
            </w:numPr>
            <w:tabs>
              <w:tab w:val="left" w:pos="589"/>
              <w:tab w:val="left" w:leader="dot" w:pos="9090"/>
            </w:tabs>
            <w:ind w:left="589" w:hanging="267"/>
          </w:pPr>
          <w:r>
            <w:rPr>
              <w:spacing w:val="-2"/>
            </w:rPr>
            <w:t>Referências</w:t>
          </w:r>
          <w:r>
            <w:tab/>
          </w:r>
          <w:r>
            <w:rPr>
              <w:spacing w:val="-5"/>
            </w:rPr>
            <w:t>26</w:t>
          </w:r>
        </w:p>
        <w:p w:rsidR="00F2161B" w:rsidRDefault="003908A4">
          <w:pPr>
            <w:pStyle w:val="Sumrio1"/>
            <w:tabs>
              <w:tab w:val="left" w:leader="dot" w:pos="8797"/>
            </w:tabs>
          </w:pPr>
          <w:hyperlink w:anchor="_bookmark9" w:history="1">
            <w:r w:rsidR="00CA5135">
              <w:rPr>
                <w:spacing w:val="-2"/>
              </w:rPr>
              <w:t>APÊNDICE</w:t>
            </w:r>
          </w:hyperlink>
          <w:r w:rsidR="00CA5135">
            <w:tab/>
          </w:r>
          <w:r w:rsidR="00CA5135">
            <w:rPr>
              <w:spacing w:val="-5"/>
            </w:rPr>
            <w:t>27</w:t>
          </w:r>
        </w:p>
      </w:sdtContent>
    </w:sdt>
    <w:p w:rsidR="00F2161B" w:rsidRDefault="00F2161B">
      <w:pPr>
        <w:sectPr w:rsidR="00F2161B">
          <w:pgSz w:w="11920" w:h="16850"/>
          <w:pgMar w:top="1620" w:right="740" w:bottom="280" w:left="1380" w:header="720" w:footer="720" w:gutter="0"/>
          <w:cols w:space="720"/>
        </w:sectPr>
      </w:pPr>
    </w:p>
    <w:p w:rsidR="00F2161B" w:rsidRDefault="00CA5135">
      <w:pPr>
        <w:pStyle w:val="Ttulo2"/>
        <w:numPr>
          <w:ilvl w:val="0"/>
          <w:numId w:val="2"/>
        </w:numPr>
        <w:tabs>
          <w:tab w:val="left" w:pos="589"/>
        </w:tabs>
        <w:spacing w:before="211"/>
        <w:ind w:left="589" w:hanging="267"/>
      </w:pPr>
      <w:bookmarkStart w:id="0" w:name="_bookmark0"/>
      <w:bookmarkEnd w:id="0"/>
      <w:r>
        <w:rPr>
          <w:spacing w:val="-2"/>
        </w:rPr>
        <w:lastRenderedPageBreak/>
        <w:t>Introdução</w:t>
      </w:r>
    </w:p>
    <w:p w:rsidR="00F2161B" w:rsidRDefault="00F2161B">
      <w:pPr>
        <w:pStyle w:val="Corpodetexto"/>
        <w:rPr>
          <w:b/>
        </w:rPr>
      </w:pPr>
    </w:p>
    <w:p w:rsidR="00F2161B" w:rsidRDefault="00F2161B">
      <w:pPr>
        <w:pStyle w:val="Corpodetexto"/>
        <w:spacing w:before="2"/>
        <w:rPr>
          <w:b/>
        </w:rPr>
      </w:pPr>
    </w:p>
    <w:p w:rsidR="00F2161B" w:rsidRDefault="00CA5135">
      <w:pPr>
        <w:pStyle w:val="Ttulo2"/>
        <w:numPr>
          <w:ilvl w:val="1"/>
          <w:numId w:val="2"/>
        </w:numPr>
        <w:tabs>
          <w:tab w:val="left" w:pos="791"/>
        </w:tabs>
        <w:ind w:left="791" w:hanging="469"/>
      </w:pPr>
      <w:bookmarkStart w:id="1" w:name="_bookmark1"/>
      <w:bookmarkEnd w:id="1"/>
      <w:r>
        <w:rPr>
          <w:spacing w:val="-2"/>
        </w:rPr>
        <w:t>Contextualização</w:t>
      </w:r>
    </w:p>
    <w:p w:rsidR="00F2161B" w:rsidRDefault="00F2161B">
      <w:pPr>
        <w:pStyle w:val="Corpodetexto"/>
        <w:rPr>
          <w:b/>
        </w:rPr>
      </w:pPr>
    </w:p>
    <w:p w:rsidR="00CA5135" w:rsidRPr="00CA5135" w:rsidRDefault="00CA5135" w:rsidP="00CA5135">
      <w:pPr>
        <w:pStyle w:val="Corpodetexto"/>
        <w:spacing w:line="360" w:lineRule="auto"/>
        <w:ind w:left="322" w:right="380" w:firstLine="707"/>
        <w:jc w:val="both"/>
      </w:pPr>
      <w:r w:rsidRPr="00CA5135">
        <w:t>A polícia acompanha de perto as taxas de delitos por várias razões cruciais que afetam diretamente sua capacidade de proteger e servir a comunidade. Aqui estão alguns pontos essenciais que destacam a importância dessa prática:</w:t>
      </w:r>
    </w:p>
    <w:p w:rsidR="00CA5135" w:rsidRPr="00CA5135" w:rsidRDefault="00CA5135" w:rsidP="00CA5135">
      <w:pPr>
        <w:pStyle w:val="Corpodetexto"/>
        <w:spacing w:line="360" w:lineRule="auto"/>
        <w:ind w:left="322" w:right="380" w:firstLine="707"/>
        <w:jc w:val="both"/>
      </w:pPr>
    </w:p>
    <w:p w:rsidR="00CA5135" w:rsidRPr="00CA5135" w:rsidRDefault="00CA5135" w:rsidP="00CA5135">
      <w:pPr>
        <w:pStyle w:val="Corpodetexto"/>
        <w:spacing w:line="360" w:lineRule="auto"/>
        <w:ind w:left="322" w:right="380" w:firstLine="707"/>
        <w:jc w:val="both"/>
      </w:pPr>
      <w:r w:rsidRPr="00CA5135">
        <w:t>Identificação de Tendências Criminais: Monitorar as taxas de delitos ao longo do tempo ajuda a identificar tendências criminais em uma determinada área geográfica. Essas tendências podem incluir aumentos repentinos em certos tipos de crimes ou mudanças nos padrões de criminalidade sazonal.</w:t>
      </w:r>
    </w:p>
    <w:p w:rsidR="00CA5135" w:rsidRPr="00CA5135" w:rsidRDefault="00CA5135" w:rsidP="00CA5135">
      <w:pPr>
        <w:pStyle w:val="Corpodetexto"/>
        <w:spacing w:line="360" w:lineRule="auto"/>
        <w:ind w:left="322" w:right="380" w:firstLine="707"/>
        <w:jc w:val="both"/>
      </w:pPr>
      <w:r w:rsidRPr="00CA5135">
        <w:t>Alocação de Recursos: Ao compreender as taxas de delitos em diferentes regiões, a polícia pode alocar recursos de forma mais eficaz. Por exemplo, áreas com altas taxas de criminalidade podem exigir mais patrulhamento e presença policial para prevenir crimes e manter a ordem pública.</w:t>
      </w:r>
    </w:p>
    <w:p w:rsidR="00CA5135" w:rsidRPr="00CA5135" w:rsidRDefault="00CA5135" w:rsidP="00CA5135">
      <w:pPr>
        <w:pStyle w:val="Corpodetexto"/>
        <w:spacing w:line="360" w:lineRule="auto"/>
        <w:ind w:left="322" w:right="380" w:firstLine="707"/>
        <w:jc w:val="both"/>
      </w:pPr>
      <w:r w:rsidRPr="00CA5135">
        <w:t>Planejamento Estratégico: As informações sobre as taxas de delitos são fundamentais para o desenvolvimento de estratégias policiais eficazes. Isso pode incluir a implementação de programas de prevenção ao crime, o foco em áreas de alto risco e a colaboração com outras agências para abordar questões específicas de segurança.</w:t>
      </w:r>
    </w:p>
    <w:p w:rsidR="00CA5135" w:rsidRPr="00CA5135" w:rsidRDefault="00CA5135" w:rsidP="00CA5135">
      <w:pPr>
        <w:pStyle w:val="Corpodetexto"/>
        <w:spacing w:line="360" w:lineRule="auto"/>
        <w:ind w:left="322" w:right="380" w:firstLine="707"/>
        <w:jc w:val="both"/>
      </w:pPr>
      <w:r w:rsidRPr="00CA5135">
        <w:t>Avaliação de Políticas Públicas: O acompanhamento das taxas de delitos permite avaliar a eficácia das políticas públicas relacionadas à segurança. Com base nos dados coletados, as autoridades podem ajustar suas abordagens e implementar novas políticas para lidar com desafios emergentes.</w:t>
      </w:r>
    </w:p>
    <w:p w:rsidR="00CA5135" w:rsidRPr="00CA5135" w:rsidRDefault="00CA5135" w:rsidP="00CA5135">
      <w:pPr>
        <w:pStyle w:val="Corpodetexto"/>
        <w:spacing w:line="360" w:lineRule="auto"/>
        <w:ind w:left="322" w:right="380" w:firstLine="707"/>
        <w:jc w:val="both"/>
      </w:pPr>
      <w:r w:rsidRPr="00CA5135">
        <w:t>Resposta a Emergências: O conhecimento das taxas de delitos é vital para a capacidade de resposta da polícia a emergências e crises. Isso inclui a mobilização de recursos adicionais em resposta a eventos como surtos de violência, desastres naturais ou situações de segurança pública.</w:t>
      </w:r>
    </w:p>
    <w:p w:rsidR="00CA5135" w:rsidRPr="00CA5135" w:rsidRDefault="00CA5135" w:rsidP="00CA5135">
      <w:pPr>
        <w:pStyle w:val="Corpodetexto"/>
        <w:spacing w:line="360" w:lineRule="auto"/>
        <w:ind w:left="322" w:right="380" w:firstLine="707"/>
        <w:jc w:val="both"/>
      </w:pPr>
      <w:r w:rsidRPr="00CA5135">
        <w:t>Promoção da Segurança Pública: Por fim, o acompanhamento das taxas de delitos desempenha um papel fundamental na promoção da segurança pública e no fortalecimento da confiança da comunidade na polícia. Quando os cidadãos percebem que a polícia está ativamente envolvida na prevenção e na redução da criminalidade, isso pode levar a uma maior cooperação e apoio da comunidade.</w:t>
      </w:r>
    </w:p>
    <w:p w:rsidR="00F2161B" w:rsidRDefault="00CA5135" w:rsidP="00BC06F8">
      <w:pPr>
        <w:pStyle w:val="Corpodetexto"/>
        <w:spacing w:line="360" w:lineRule="auto"/>
        <w:ind w:left="322" w:right="380" w:firstLine="707"/>
        <w:jc w:val="both"/>
      </w:pPr>
      <w:r w:rsidRPr="00CA5135">
        <w:t xml:space="preserve">Em resumo, a polícia acompanha de perto as taxas de delitos para entender melhor as dinâmicas criminais, tomar decisões informadas, prevenir crimes e </w:t>
      </w:r>
      <w:r w:rsidRPr="00CA5135">
        <w:lastRenderedPageBreak/>
        <w:t>proteger a comunidade de maneira mais eficaz.</w:t>
      </w:r>
    </w:p>
    <w:p w:rsidR="00F2161B" w:rsidRDefault="00F2161B">
      <w:pPr>
        <w:pStyle w:val="Corpodetexto"/>
      </w:pPr>
    </w:p>
    <w:p w:rsidR="00F2161B" w:rsidRDefault="00F2161B">
      <w:pPr>
        <w:pStyle w:val="Corpodetexto"/>
        <w:spacing w:before="69"/>
      </w:pPr>
    </w:p>
    <w:p w:rsidR="00F2161B" w:rsidRDefault="00CA5135">
      <w:pPr>
        <w:pStyle w:val="Ttulo2"/>
        <w:numPr>
          <w:ilvl w:val="1"/>
          <w:numId w:val="2"/>
        </w:numPr>
        <w:tabs>
          <w:tab w:val="left" w:pos="790"/>
        </w:tabs>
        <w:ind w:left="790" w:hanging="466"/>
      </w:pPr>
      <w:bookmarkStart w:id="2" w:name="_bookmark2"/>
      <w:bookmarkEnd w:id="2"/>
      <w:r>
        <w:t>O</w:t>
      </w:r>
      <w:r>
        <w:rPr>
          <w:spacing w:val="-6"/>
        </w:rPr>
        <w:t xml:space="preserve"> </w:t>
      </w:r>
      <w:r>
        <w:t>problema</w:t>
      </w:r>
      <w:r>
        <w:rPr>
          <w:spacing w:val="-5"/>
        </w:rPr>
        <w:t xml:space="preserve"> </w:t>
      </w:r>
      <w:r>
        <w:rPr>
          <w:spacing w:val="-2"/>
        </w:rPr>
        <w:t>proposto</w:t>
      </w:r>
    </w:p>
    <w:p w:rsidR="00F2161B" w:rsidRDefault="00F2161B">
      <w:pPr>
        <w:pStyle w:val="Corpodetexto"/>
        <w:rPr>
          <w:b/>
        </w:rPr>
      </w:pPr>
    </w:p>
    <w:p w:rsidR="00F2161B" w:rsidRDefault="00F2161B">
      <w:pPr>
        <w:pStyle w:val="Corpodetexto"/>
        <w:spacing w:before="19"/>
        <w:rPr>
          <w:b/>
        </w:rPr>
      </w:pPr>
    </w:p>
    <w:p w:rsidR="000E658D" w:rsidRDefault="00CA5135">
      <w:pPr>
        <w:pStyle w:val="Corpodetexto"/>
        <w:spacing w:line="360" w:lineRule="auto"/>
        <w:ind w:left="322" w:right="379" w:firstLine="403"/>
        <w:jc w:val="both"/>
        <w:rPr>
          <w:spacing w:val="-16"/>
        </w:rPr>
      </w:pPr>
      <w:r>
        <w:t>Neste trabalho, será utilizado a Ingestão Transformação e Gravação</w:t>
      </w:r>
      <w:r>
        <w:rPr>
          <w:spacing w:val="40"/>
        </w:rPr>
        <w:t xml:space="preserve"> </w:t>
      </w:r>
      <w:r>
        <w:t>de dados para</w:t>
      </w:r>
      <w:r>
        <w:rPr>
          <w:spacing w:val="-16"/>
        </w:rPr>
        <w:t xml:space="preserve"> </w:t>
      </w:r>
      <w:r>
        <w:t>uma</w:t>
      </w:r>
      <w:r>
        <w:rPr>
          <w:spacing w:val="-12"/>
        </w:rPr>
        <w:t xml:space="preserve"> </w:t>
      </w:r>
      <w:r>
        <w:t>Análise</w:t>
      </w:r>
      <w:r>
        <w:rPr>
          <w:spacing w:val="-13"/>
        </w:rPr>
        <w:t xml:space="preserve"> </w:t>
      </w:r>
      <w:r>
        <w:t>Exploratória,</w:t>
      </w:r>
      <w:r>
        <w:rPr>
          <w:spacing w:val="-16"/>
        </w:rPr>
        <w:t xml:space="preserve"> </w:t>
      </w:r>
      <w:r>
        <w:t>para</w:t>
      </w:r>
      <w:r>
        <w:rPr>
          <w:spacing w:val="-16"/>
        </w:rPr>
        <w:t xml:space="preserve"> </w:t>
      </w:r>
      <w:r>
        <w:t>extração</w:t>
      </w:r>
      <w:r>
        <w:rPr>
          <w:spacing w:val="-16"/>
        </w:rPr>
        <w:t xml:space="preserve"> </w:t>
      </w:r>
      <w:r>
        <w:t>de</w:t>
      </w:r>
      <w:r>
        <w:rPr>
          <w:spacing w:val="-13"/>
        </w:rPr>
        <w:t xml:space="preserve"> </w:t>
      </w:r>
      <w:r>
        <w:t>informações</w:t>
      </w:r>
      <w:r>
        <w:rPr>
          <w:spacing w:val="-16"/>
        </w:rPr>
        <w:t xml:space="preserve"> </w:t>
      </w:r>
      <w:r>
        <w:t>importantes</w:t>
      </w:r>
      <w:r>
        <w:rPr>
          <w:spacing w:val="-16"/>
        </w:rPr>
        <w:t xml:space="preserve"> </w:t>
      </w:r>
      <w:r w:rsidR="000E658D">
        <w:rPr>
          <w:spacing w:val="-16"/>
        </w:rPr>
        <w:t>do acompanhamento da mancha criminal dos últimos anos</w:t>
      </w:r>
    </w:p>
    <w:p w:rsidR="000E658D" w:rsidRDefault="000E658D">
      <w:pPr>
        <w:pStyle w:val="Corpodetexto"/>
        <w:spacing w:line="360" w:lineRule="auto"/>
        <w:ind w:left="322" w:right="379" w:firstLine="403"/>
        <w:jc w:val="both"/>
        <w:rPr>
          <w:spacing w:val="-16"/>
        </w:rPr>
      </w:pPr>
    </w:p>
    <w:p w:rsidR="00F2161B" w:rsidRDefault="000E658D">
      <w:pPr>
        <w:pStyle w:val="Corpodetexto"/>
        <w:spacing w:line="360" w:lineRule="auto"/>
        <w:ind w:left="322" w:right="379" w:firstLine="403"/>
        <w:jc w:val="both"/>
      </w:pPr>
      <w:r>
        <w:t xml:space="preserve">Assim, estará disponível uma base de dados para </w:t>
      </w:r>
      <w:r w:rsidR="00CA5135">
        <w:t xml:space="preserve">analisar os resultados e utilizá-los em </w:t>
      </w:r>
      <w:r>
        <w:t>decisões</w:t>
      </w:r>
      <w:r w:rsidR="00CA5135">
        <w:t xml:space="preserve"> futuras.</w:t>
      </w:r>
      <w:r w:rsidR="00E92CFC">
        <w:tab/>
      </w:r>
      <w:r w:rsidR="00E92CFC">
        <w:tab/>
      </w:r>
      <w:r w:rsidR="00E92CFC">
        <w:tab/>
      </w:r>
    </w:p>
    <w:p w:rsidR="00F2161B" w:rsidRDefault="00CA5135">
      <w:pPr>
        <w:pStyle w:val="Corpodetexto"/>
        <w:spacing w:before="200" w:line="360" w:lineRule="auto"/>
        <w:ind w:left="322" w:right="381" w:firstLine="602"/>
        <w:jc w:val="both"/>
      </w:pPr>
      <w:r>
        <w:t>Serão analisados,</w:t>
      </w:r>
      <w:r>
        <w:rPr>
          <w:spacing w:val="40"/>
        </w:rPr>
        <w:t xml:space="preserve"> </w:t>
      </w:r>
      <w:r>
        <w:t>os dados de prática de atividade física, disponibilizados (</w:t>
      </w:r>
      <w:r w:rsidR="006B5C9C">
        <w:t>ISP - RJ</w:t>
      </w:r>
      <w:r>
        <w:t>) e IBGE. Os principais objetivos dessa análise são:</w:t>
      </w:r>
    </w:p>
    <w:p w:rsidR="00F2161B" w:rsidRDefault="00F2161B">
      <w:pPr>
        <w:pStyle w:val="Corpodetexto"/>
        <w:spacing w:before="125"/>
      </w:pPr>
    </w:p>
    <w:p w:rsidR="00F033B8" w:rsidRDefault="00CA5135" w:rsidP="00F033B8">
      <w:pPr>
        <w:pStyle w:val="PargrafodaLista"/>
        <w:numPr>
          <w:ilvl w:val="2"/>
          <w:numId w:val="2"/>
        </w:numPr>
        <w:tabs>
          <w:tab w:val="left" w:pos="1540"/>
        </w:tabs>
        <w:spacing w:before="1" w:line="360" w:lineRule="auto"/>
        <w:ind w:right="113" w:firstLine="0"/>
        <w:jc w:val="both"/>
        <w:rPr>
          <w:sz w:val="24"/>
        </w:rPr>
      </w:pPr>
      <w:r>
        <w:rPr>
          <w:sz w:val="24"/>
        </w:rPr>
        <w:t>Realizar</w:t>
      </w:r>
      <w:r>
        <w:rPr>
          <w:spacing w:val="-2"/>
          <w:sz w:val="24"/>
        </w:rPr>
        <w:t xml:space="preserve"> </w:t>
      </w:r>
      <w:r>
        <w:rPr>
          <w:sz w:val="24"/>
        </w:rPr>
        <w:t>uma</w:t>
      </w:r>
      <w:r>
        <w:rPr>
          <w:spacing w:val="-2"/>
          <w:sz w:val="24"/>
        </w:rPr>
        <w:t xml:space="preserve"> </w:t>
      </w:r>
      <w:r>
        <w:rPr>
          <w:sz w:val="24"/>
        </w:rPr>
        <w:t>análise</w:t>
      </w:r>
      <w:r>
        <w:rPr>
          <w:spacing w:val="-2"/>
          <w:sz w:val="24"/>
        </w:rPr>
        <w:t xml:space="preserve"> </w:t>
      </w:r>
      <w:r>
        <w:rPr>
          <w:sz w:val="24"/>
        </w:rPr>
        <w:t>nos</w:t>
      </w:r>
      <w:r>
        <w:rPr>
          <w:spacing w:val="-2"/>
          <w:sz w:val="24"/>
        </w:rPr>
        <w:t xml:space="preserve"> </w:t>
      </w:r>
      <w:r>
        <w:rPr>
          <w:sz w:val="24"/>
        </w:rPr>
        <w:t>dados</w:t>
      </w:r>
      <w:r>
        <w:rPr>
          <w:spacing w:val="-2"/>
          <w:sz w:val="24"/>
        </w:rPr>
        <w:t xml:space="preserve"> </w:t>
      </w:r>
      <w:r>
        <w:rPr>
          <w:sz w:val="24"/>
        </w:rPr>
        <w:t xml:space="preserve">das </w:t>
      </w:r>
      <w:r w:rsidR="006B5C9C">
        <w:rPr>
          <w:sz w:val="24"/>
        </w:rPr>
        <w:t xml:space="preserve">da mancha criminal do Estado do Rio de Janeio. </w:t>
      </w:r>
      <w:r>
        <w:rPr>
          <w:sz w:val="24"/>
        </w:rPr>
        <w:t xml:space="preserve">Desta forma, auxiliaremos para ver qual </w:t>
      </w:r>
      <w:r w:rsidR="006B5C9C">
        <w:rPr>
          <w:sz w:val="24"/>
        </w:rPr>
        <w:t>o comportamento do crime por cidades dentro do estado e seus respectivos delitos.</w:t>
      </w:r>
    </w:p>
    <w:p w:rsidR="00F033B8" w:rsidRPr="00F033B8" w:rsidRDefault="00CA5135" w:rsidP="00F033B8">
      <w:pPr>
        <w:pStyle w:val="PargrafodaLista"/>
        <w:numPr>
          <w:ilvl w:val="2"/>
          <w:numId w:val="2"/>
        </w:numPr>
        <w:tabs>
          <w:tab w:val="left" w:pos="1540"/>
        </w:tabs>
        <w:spacing w:before="1" w:line="360" w:lineRule="auto"/>
        <w:ind w:right="113" w:firstLine="0"/>
        <w:jc w:val="both"/>
        <w:rPr>
          <w:sz w:val="24"/>
        </w:rPr>
      </w:pPr>
      <w:r w:rsidRPr="00F033B8">
        <w:rPr>
          <w:sz w:val="24"/>
        </w:rPr>
        <w:t xml:space="preserve">Os dados que serão analisados, foram coletados do </w:t>
      </w:r>
      <w:r w:rsidR="006B5C9C">
        <w:t>(ISP - RJ) e IBGE.</w:t>
      </w:r>
    </w:p>
    <w:p w:rsidR="00F2161B" w:rsidRPr="00F033B8" w:rsidRDefault="00CA5135" w:rsidP="00F033B8">
      <w:pPr>
        <w:pStyle w:val="PargrafodaLista"/>
        <w:numPr>
          <w:ilvl w:val="2"/>
          <w:numId w:val="2"/>
        </w:numPr>
        <w:tabs>
          <w:tab w:val="left" w:pos="1540"/>
        </w:tabs>
        <w:spacing w:before="1" w:line="360" w:lineRule="auto"/>
        <w:ind w:right="113" w:firstLine="0"/>
        <w:jc w:val="both"/>
        <w:rPr>
          <w:sz w:val="24"/>
        </w:rPr>
      </w:pPr>
      <w:r w:rsidRPr="00F033B8">
        <w:rPr>
          <w:sz w:val="24"/>
        </w:rPr>
        <w:t>As análises realizadas, têm como objetivo encontrar padrões, métricas e tendências que auxiliarão no entendimento das bases trabalhadas. E assim, poderemos</w:t>
      </w:r>
      <w:r w:rsidRPr="00F033B8">
        <w:rPr>
          <w:spacing w:val="-9"/>
          <w:sz w:val="24"/>
        </w:rPr>
        <w:t xml:space="preserve"> </w:t>
      </w:r>
      <w:r w:rsidRPr="00F033B8">
        <w:rPr>
          <w:sz w:val="24"/>
        </w:rPr>
        <w:t>indicar</w:t>
      </w:r>
      <w:r w:rsidRPr="00F033B8">
        <w:rPr>
          <w:spacing w:val="-9"/>
          <w:sz w:val="24"/>
        </w:rPr>
        <w:t xml:space="preserve"> </w:t>
      </w:r>
      <w:r w:rsidRPr="00F033B8">
        <w:rPr>
          <w:sz w:val="24"/>
        </w:rPr>
        <w:t>quais</w:t>
      </w:r>
      <w:r w:rsidRPr="00F033B8">
        <w:rPr>
          <w:spacing w:val="-10"/>
          <w:sz w:val="24"/>
        </w:rPr>
        <w:t xml:space="preserve"> </w:t>
      </w:r>
      <w:r w:rsidRPr="00F033B8">
        <w:rPr>
          <w:sz w:val="24"/>
        </w:rPr>
        <w:t>características</w:t>
      </w:r>
      <w:r w:rsidRPr="00F033B8">
        <w:rPr>
          <w:spacing w:val="-12"/>
          <w:sz w:val="24"/>
        </w:rPr>
        <w:t xml:space="preserve"> </w:t>
      </w:r>
      <w:r w:rsidR="006B5C9C" w:rsidRPr="00F033B8">
        <w:rPr>
          <w:spacing w:val="-12"/>
          <w:sz w:val="24"/>
        </w:rPr>
        <w:t xml:space="preserve">dos crimes de uma cidade ou do estado como um todo. </w:t>
      </w:r>
    </w:p>
    <w:p w:rsidR="006B5C9C" w:rsidRDefault="006B5C9C">
      <w:pPr>
        <w:pStyle w:val="Corpodetexto"/>
        <w:spacing w:before="124"/>
      </w:pPr>
    </w:p>
    <w:p w:rsidR="006B5C9C" w:rsidRDefault="00CA5135" w:rsidP="006B5C9C">
      <w:pPr>
        <w:ind w:left="101"/>
        <w:rPr>
          <w:spacing w:val="2"/>
        </w:rPr>
      </w:pPr>
      <w:r>
        <w:t>¹</w:t>
      </w:r>
      <w:r>
        <w:rPr>
          <w:spacing w:val="2"/>
        </w:rPr>
        <w:t xml:space="preserve"> </w:t>
      </w:r>
      <w:hyperlink r:id="rId7" w:history="1">
        <w:r w:rsidR="006B5C9C" w:rsidRPr="00A23CC2">
          <w:rPr>
            <w:rStyle w:val="Hyperlink"/>
            <w:spacing w:val="2"/>
          </w:rPr>
          <w:t>https://basedosdados.org/dataset/90324ba8-9c39-4191-a8a4-302f93732464?table=edf80eb4-0c97-4d07-bf4a-711144510b81</w:t>
        </w:r>
      </w:hyperlink>
    </w:p>
    <w:p w:rsidR="006B5C9C" w:rsidRDefault="006B5C9C">
      <w:pPr>
        <w:ind w:left="101"/>
      </w:pPr>
    </w:p>
    <w:p w:rsidR="00F2161B" w:rsidRDefault="00F2161B">
      <w:pPr>
        <w:pStyle w:val="Corpodetexto"/>
        <w:rPr>
          <w:sz w:val="22"/>
        </w:rPr>
      </w:pPr>
    </w:p>
    <w:p w:rsidR="00F2161B" w:rsidRDefault="00CA5135">
      <w:pPr>
        <w:ind w:left="101"/>
      </w:pPr>
      <w:r>
        <w:t>²</w:t>
      </w:r>
      <w:r>
        <w:rPr>
          <w:spacing w:val="2"/>
        </w:rPr>
        <w:t xml:space="preserve"> </w:t>
      </w:r>
      <w:hyperlink r:id="rId8" w:history="1">
        <w:r w:rsidR="00155050" w:rsidRPr="00A23CC2">
          <w:rPr>
            <w:rStyle w:val="Hyperlink"/>
          </w:rPr>
          <w:t>https://www.ibge.gov.br/geociencias/organizacao-do-territorio/estrutura-territorial/23701-divisao-territorial-brasileira.html</w:t>
        </w:r>
      </w:hyperlink>
    </w:p>
    <w:p w:rsidR="00155050" w:rsidRDefault="00155050">
      <w:pPr>
        <w:ind w:left="101"/>
      </w:pPr>
    </w:p>
    <w:p w:rsidR="00F2161B" w:rsidRDefault="00F2161B">
      <w:pPr>
        <w:pStyle w:val="Corpodetexto"/>
        <w:rPr>
          <w:sz w:val="22"/>
        </w:rPr>
      </w:pPr>
    </w:p>
    <w:p w:rsidR="006B5C9C" w:rsidRDefault="006B5C9C">
      <w:pPr>
        <w:rPr>
          <w:szCs w:val="24"/>
        </w:rPr>
      </w:pPr>
      <w:r>
        <w:br w:type="page"/>
      </w:r>
    </w:p>
    <w:p w:rsidR="00F2161B" w:rsidRDefault="00CA5135">
      <w:pPr>
        <w:pStyle w:val="Ttulo2"/>
        <w:numPr>
          <w:ilvl w:val="0"/>
          <w:numId w:val="2"/>
        </w:numPr>
        <w:tabs>
          <w:tab w:val="left" w:pos="589"/>
        </w:tabs>
        <w:ind w:left="589" w:hanging="267"/>
        <w:jc w:val="both"/>
      </w:pPr>
      <w:bookmarkStart w:id="3" w:name="_bookmark3"/>
      <w:bookmarkEnd w:id="3"/>
      <w:r>
        <w:lastRenderedPageBreak/>
        <w:t>Coleta</w:t>
      </w:r>
      <w:r>
        <w:rPr>
          <w:spacing w:val="-6"/>
        </w:rPr>
        <w:t xml:space="preserve"> </w:t>
      </w:r>
      <w:r>
        <w:t>de</w:t>
      </w:r>
      <w:r>
        <w:rPr>
          <w:spacing w:val="-4"/>
        </w:rPr>
        <w:t xml:space="preserve"> </w:t>
      </w:r>
      <w:r>
        <w:rPr>
          <w:spacing w:val="-2"/>
        </w:rPr>
        <w:t>Dados</w:t>
      </w:r>
    </w:p>
    <w:p w:rsidR="00F2161B" w:rsidRDefault="00F2161B">
      <w:pPr>
        <w:pStyle w:val="Corpodetexto"/>
        <w:rPr>
          <w:b/>
        </w:rPr>
      </w:pPr>
    </w:p>
    <w:p w:rsidR="00F2161B" w:rsidRPr="006B5C9C" w:rsidRDefault="006B5C9C" w:rsidP="006B5C9C">
      <w:pPr>
        <w:pStyle w:val="Corpodetexto"/>
        <w:spacing w:line="360" w:lineRule="auto"/>
        <w:ind w:left="322" w:right="379" w:firstLine="707"/>
        <w:jc w:val="both"/>
      </w:pPr>
      <w:r w:rsidRPr="006B5C9C">
        <w:t>O Instituo de Segurança Pública do Rio de Janeiro (ISP) fornece bases de dados de registros criminais e de atividade policial. As estatísticas divulgadas são construídas a partir dos Registros de Ocorrência (RO) lavrados nas delegacias da Secretaria de Estado de Polícia Civil do Rio de Janeiro (SEPOL), além de informações complementares de órgãos específicos da Secretaria de Estado de Polícia Militar do Rio de Janeiro (SEPM). Antes de serem consolidados no ISP, os RO são submetidos ao controle de qualidade realizado pela Corregedoria Geral de Polícia (CGPOL) da Secretaria de Estado de Polícia Civil. As estatísticas produzidas baseiam-se na data em que foi confeccionado o Registro de Ocorrência.</w:t>
      </w:r>
    </w:p>
    <w:p w:rsidR="004F5279" w:rsidRDefault="004F5279" w:rsidP="004F5279">
      <w:pPr>
        <w:pStyle w:val="Corpodetexto"/>
        <w:spacing w:line="360" w:lineRule="auto"/>
        <w:ind w:left="322" w:right="379" w:firstLine="707"/>
        <w:jc w:val="both"/>
      </w:pPr>
      <w:r>
        <w:t>Vamos trabalhar aqui com 2 fontes de dados, a primeira do ISP que é a Taxa de Evolução Mensal dos Municípios e do IBGE o Relatório DTB Brasil Municipios.</w:t>
      </w:r>
    </w:p>
    <w:p w:rsidR="004F5279" w:rsidRDefault="004F5279" w:rsidP="004F5279">
      <w:pPr>
        <w:pStyle w:val="Corpodetexto"/>
        <w:spacing w:line="360" w:lineRule="auto"/>
        <w:ind w:left="322" w:right="379" w:firstLine="707"/>
        <w:jc w:val="both"/>
      </w:pPr>
      <w:r>
        <w:t>Os campos de cada fonte de dados esta descrito abaixo conforme dicionário de dados:</w:t>
      </w:r>
    </w:p>
    <w:p w:rsidR="004F5279" w:rsidRDefault="004F5279" w:rsidP="004F5279">
      <w:pPr>
        <w:pStyle w:val="Corpodetexto"/>
        <w:spacing w:line="360" w:lineRule="auto"/>
        <w:ind w:right="379"/>
        <w:jc w:val="both"/>
      </w:pPr>
    </w:p>
    <w:p w:rsidR="004F5279" w:rsidRDefault="004F5279" w:rsidP="004F5279">
      <w:pPr>
        <w:pStyle w:val="Corpodetexto"/>
        <w:spacing w:line="360" w:lineRule="auto"/>
        <w:ind w:right="379" w:firstLine="322"/>
        <w:jc w:val="both"/>
      </w:pPr>
      <w:r>
        <w:t>Taxa de Evolução Mensal dos Municípios</w:t>
      </w:r>
    </w:p>
    <w:p w:rsidR="004F5279" w:rsidRDefault="004F5279" w:rsidP="004F5279">
      <w:pPr>
        <w:pStyle w:val="Corpodetexto"/>
        <w:spacing w:line="360" w:lineRule="auto"/>
        <w:ind w:right="379"/>
        <w:jc w:val="both"/>
      </w:pPr>
      <w:r>
        <w:tab/>
        <w:t xml:space="preserve">Essa fonte de dados esta disponível em </w:t>
      </w:r>
      <w:hyperlink r:id="rId9" w:history="1">
        <w:r w:rsidRPr="00A23CC2">
          <w:rPr>
            <w:rStyle w:val="Hyperlink"/>
          </w:rPr>
          <w:t>https://basedosdados.org/dataset/90324ba8-9c39-4191-a8a4-302f93732464?table=d109b89d-7dd4-460f-b236-83eb7ade4fe9</w:t>
        </w:r>
      </w:hyperlink>
    </w:p>
    <w:p w:rsidR="004F5279" w:rsidRDefault="004F5279" w:rsidP="004F5279">
      <w:pPr>
        <w:pStyle w:val="Corpodetexto"/>
        <w:spacing w:line="360" w:lineRule="auto"/>
        <w:ind w:right="379"/>
        <w:jc w:val="both"/>
      </w:pPr>
      <w:r>
        <w:tab/>
        <w:t xml:space="preserve">Os dados aqui abordados, estão disponibilizados no range de tempo de 2014 </w:t>
      </w:r>
      <w:r w:rsidR="00381911">
        <w:t xml:space="preserve">à 2023 e a métrica comparativa é a </w:t>
      </w:r>
      <w:r w:rsidR="00381911" w:rsidRPr="00381911">
        <w:rPr>
          <w:b/>
          <w:i/>
        </w:rPr>
        <w:t>taxas por 100 mil habitantes</w:t>
      </w:r>
      <w:r w:rsidR="00381911" w:rsidRPr="00381911">
        <w:t>.</w:t>
      </w:r>
    </w:p>
    <w:p w:rsidR="00155050" w:rsidRDefault="00155050" w:rsidP="004F5279">
      <w:pPr>
        <w:pStyle w:val="Corpodetexto"/>
        <w:spacing w:line="360" w:lineRule="auto"/>
        <w:ind w:right="379"/>
        <w:jc w:val="both"/>
      </w:pPr>
    </w:p>
    <w:tbl>
      <w:tblPr>
        <w:tblStyle w:val="Tabelacomgrade"/>
        <w:tblW w:w="0" w:type="auto"/>
        <w:tblLook w:val="04A0" w:firstRow="1" w:lastRow="0" w:firstColumn="1" w:lastColumn="0" w:noHBand="0" w:noVBand="1"/>
      </w:tblPr>
      <w:tblGrid>
        <w:gridCol w:w="4238"/>
        <w:gridCol w:w="1535"/>
        <w:gridCol w:w="4243"/>
      </w:tblGrid>
      <w:tr w:rsidR="00381911" w:rsidTr="00381911">
        <w:tc>
          <w:tcPr>
            <w:tcW w:w="4238" w:type="dxa"/>
            <w:shd w:val="clear" w:color="auto" w:fill="D9D9D9" w:themeFill="background1" w:themeFillShade="D9"/>
          </w:tcPr>
          <w:p w:rsidR="00381911" w:rsidRPr="00381911" w:rsidRDefault="00381911" w:rsidP="00381911">
            <w:pPr>
              <w:jc w:val="center"/>
              <w:rPr>
                <w:b/>
              </w:rPr>
            </w:pPr>
            <w:r w:rsidRPr="00381911">
              <w:rPr>
                <w:b/>
              </w:rPr>
              <w:t>Campo</w:t>
            </w:r>
          </w:p>
        </w:tc>
        <w:tc>
          <w:tcPr>
            <w:tcW w:w="1535" w:type="dxa"/>
            <w:shd w:val="clear" w:color="auto" w:fill="D9D9D9" w:themeFill="background1" w:themeFillShade="D9"/>
          </w:tcPr>
          <w:p w:rsidR="00381911" w:rsidRPr="00381911" w:rsidRDefault="00381911" w:rsidP="00381911">
            <w:pPr>
              <w:jc w:val="center"/>
              <w:rPr>
                <w:b/>
              </w:rPr>
            </w:pPr>
            <w:r w:rsidRPr="00381911">
              <w:rPr>
                <w:b/>
              </w:rPr>
              <w:t>Tipo</w:t>
            </w:r>
          </w:p>
        </w:tc>
        <w:tc>
          <w:tcPr>
            <w:tcW w:w="4243" w:type="dxa"/>
            <w:shd w:val="clear" w:color="auto" w:fill="D9D9D9" w:themeFill="background1" w:themeFillShade="D9"/>
          </w:tcPr>
          <w:p w:rsidR="00381911" w:rsidRPr="00381911" w:rsidRDefault="00381911" w:rsidP="00381911">
            <w:pPr>
              <w:jc w:val="center"/>
              <w:rPr>
                <w:b/>
              </w:rPr>
            </w:pPr>
            <w:r w:rsidRPr="00381911">
              <w:rPr>
                <w:b/>
              </w:rPr>
              <w:t>Descrição</w:t>
            </w:r>
          </w:p>
        </w:tc>
      </w:tr>
      <w:tr w:rsidR="00381911" w:rsidTr="00381911">
        <w:tc>
          <w:tcPr>
            <w:tcW w:w="4238" w:type="dxa"/>
            <w:vAlign w:val="bottom"/>
          </w:tcPr>
          <w:p w:rsidR="00381911" w:rsidRDefault="00381911" w:rsidP="00381911">
            <w:pPr>
              <w:rPr>
                <w:rFonts w:ascii="Calibri" w:eastAsia="Times New Roman" w:hAnsi="Calibri" w:cs="Calibri"/>
                <w:color w:val="000000"/>
                <w:lang w:val="pt-BR"/>
              </w:rPr>
            </w:pPr>
            <w:r>
              <w:rPr>
                <w:rFonts w:ascii="Calibri" w:hAnsi="Calibri" w:cs="Calibri"/>
                <w:color w:val="000000"/>
              </w:rPr>
              <w:t>ano</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Ano da ocorrência</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id_municipio</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STRING</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Código IBGE de 7 dígitos do município</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mes</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Mês da ocorrência</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regiao</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STRING</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Região do Rio de Janeiro</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taxa_aaapai</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Número de autos de Apreensão de Adolescente por Prática de Ato Infracional (AAAPAI)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taxa_ameaca</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Ameaça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taxa_apf</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Número de autos de Prisão em Flagrante (APF)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taxa_apreensao_drogas</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Apreensão de drogas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taxa_cmba</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Cumprimento de Mandado de Busca e Apreensão (CMB)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taxa_cmp</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Cumprimento de Mandado de Prisão (CMP)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taxa_crimes_violentos_letais_intencionais</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Crimes Violentos Letais Intencionais (CVLI)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taxa_encontro_cadaver</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Encontro de cadáver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taxa_encontro_ossada</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Encontro de ossada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taxa_estelionato</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Estelionato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lastRenderedPageBreak/>
              <w:t>taxa_estupro</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Estupro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taxa_extorsao</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Extorsão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taxa_furto_bicicleta</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Furto de bicicleta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taxa_furto_celular</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Furto de telefone celular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taxa_furto_coletivo</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Furto em coletivo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taxa_furto_transeunte</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Furto a transeunte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taxa_furto_veiculos</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Furto de veículo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taxa_homicidio_culposo</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Homicídio culposo (trânsito)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taxa_homicidio_doloso</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Homicídio doloso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taxa_homicidio_intervencao_policial</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Morte por intervenção de agente do Estadopor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taxa_latrocinio</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Latrocínio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taxa_lesao_corporal_culposa</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Lesão corporal culposa (trânsito)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taxa_lesao_corporal_dolosa</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Lesão corporal dolosa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taxa_lesao_corporal_morte</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Lesão corporal seguida de morte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taxa_letalidade_violenta</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Letalidade violenta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taxa_outros_furtos</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Outros furtos que não os listados acima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taxa_outros_roubos</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Outros roubos que não os listados acima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taxa_pessoas_desaparecidas</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Pessoas desaparecidas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taxa_policial_civil_morto_servico</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Policiais Civis mortos em serviço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taxa_policial_militar_morto_servico</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Policiais Militares mortos em serviço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taxa_registro_apreensao_drogas_sem_autor</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Número de registros que possuem algum título referente a apreensão de drogas sem autor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taxa_registro_ocorrencia</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Registro de ocorrências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taxa_registro_posse_drogas</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Número de registros que possuem algum título referente a posse de drogas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taxa_registro_trafico_drogas</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Número de registros que possuem algum título referente a tráfico de drogas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taxa_registro_veiculo_recuperado</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Recuperação de veículo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taxa_roubo_apos_saque</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Roubo após saque em instituição financeira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taxa_roubo_banco</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Roubo a banco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taxa_roubo_bicicleta</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Roubo de bicicleta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taxa_roubo_caixa_eletronico</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Roubo de caixa eletrônico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taxa_roubo_carga</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Roubo de carga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taxa_roubo_celular</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Roubo ao telefone celular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taxa_roubo_comercio</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Roubo a estabelecimento comercial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lastRenderedPageBreak/>
              <w:t>taxa_roubo_conducao_saque</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Roubo com condução da vítima para saque em instituição financeira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taxa_roubo_corporal_coletivo</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Roubo em coletivo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taxa_roubo_residencia</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Roubo a residência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taxa_roubo_rua</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Roubo de rua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taxa_roubo_transeunte</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Roubo a transeunte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taxa_roubo_veiculo</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Roubo de veículo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taxa_sequestro</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Extorsão mediante sequestro (sequestro clássico)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taxa_sequestro_relampago</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Extorsão com momentânea privação da liberdade (sequestro relâmpago)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taxa_tentativa_homicidio</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Tentativa de homicídio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taxa_total_furtos</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Total de furtos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taxa_total_roubos</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INT64</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Total de roubos por 100 mil habitantes</w:t>
            </w:r>
          </w:p>
        </w:tc>
      </w:tr>
      <w:tr w:rsidR="00381911" w:rsidTr="00381911">
        <w:tc>
          <w:tcPr>
            <w:tcW w:w="4238" w:type="dxa"/>
            <w:vAlign w:val="bottom"/>
          </w:tcPr>
          <w:p w:rsidR="00381911" w:rsidRDefault="00381911" w:rsidP="00381911">
            <w:pPr>
              <w:rPr>
                <w:rFonts w:ascii="Calibri" w:hAnsi="Calibri" w:cs="Calibri"/>
                <w:color w:val="000000"/>
              </w:rPr>
            </w:pPr>
            <w:r>
              <w:rPr>
                <w:rFonts w:ascii="Calibri" w:hAnsi="Calibri" w:cs="Calibri"/>
                <w:color w:val="000000"/>
              </w:rPr>
              <w:t>tipo_fase</w:t>
            </w:r>
          </w:p>
        </w:tc>
        <w:tc>
          <w:tcPr>
            <w:tcW w:w="1535" w:type="dxa"/>
            <w:vAlign w:val="bottom"/>
          </w:tcPr>
          <w:p w:rsidR="00381911" w:rsidRDefault="00381911" w:rsidP="00381911">
            <w:pPr>
              <w:rPr>
                <w:rFonts w:ascii="Calibri" w:hAnsi="Calibri" w:cs="Calibri"/>
                <w:color w:val="000000"/>
              </w:rPr>
            </w:pPr>
            <w:r>
              <w:rPr>
                <w:rFonts w:ascii="Calibri" w:hAnsi="Calibri" w:cs="Calibri"/>
                <w:color w:val="000000"/>
              </w:rPr>
              <w:t>STRING</w:t>
            </w:r>
          </w:p>
        </w:tc>
        <w:tc>
          <w:tcPr>
            <w:tcW w:w="4243" w:type="dxa"/>
            <w:vAlign w:val="bottom"/>
          </w:tcPr>
          <w:p w:rsidR="00381911" w:rsidRDefault="00381911" w:rsidP="00381911">
            <w:pPr>
              <w:rPr>
                <w:rFonts w:ascii="Calibri" w:hAnsi="Calibri" w:cs="Calibri"/>
                <w:color w:val="000000"/>
              </w:rPr>
            </w:pPr>
            <w:r>
              <w:rPr>
                <w:rFonts w:ascii="Calibri" w:hAnsi="Calibri" w:cs="Calibri"/>
                <w:color w:val="000000"/>
              </w:rPr>
              <w:t>Tipo de fase (e.g. Consolidado sem errata, Consolidado com errata)</w:t>
            </w:r>
          </w:p>
        </w:tc>
      </w:tr>
    </w:tbl>
    <w:p w:rsidR="00155050" w:rsidRDefault="00155050">
      <w:pPr>
        <w:pStyle w:val="Corpodetexto"/>
        <w:tabs>
          <w:tab w:val="left" w:pos="1509"/>
        </w:tabs>
        <w:spacing w:line="360" w:lineRule="auto"/>
        <w:ind w:left="324" w:right="901" w:firstLine="705"/>
        <w:rPr>
          <w:spacing w:val="-10"/>
        </w:rPr>
      </w:pPr>
    </w:p>
    <w:p w:rsidR="00155050" w:rsidRPr="00155050" w:rsidRDefault="00155050" w:rsidP="00155050">
      <w:pPr>
        <w:pStyle w:val="Corpodetexto"/>
        <w:spacing w:line="360" w:lineRule="auto"/>
        <w:ind w:right="379" w:firstLine="322"/>
        <w:jc w:val="both"/>
      </w:pPr>
      <w:r w:rsidRPr="00155050">
        <w:t>Nível bservação</w:t>
      </w:r>
    </w:p>
    <w:p w:rsidR="00155050" w:rsidRDefault="00155050" w:rsidP="00155050">
      <w:pPr>
        <w:pStyle w:val="Corpodetexto"/>
        <w:tabs>
          <w:tab w:val="left" w:pos="1509"/>
        </w:tabs>
        <w:spacing w:line="360" w:lineRule="auto"/>
        <w:ind w:right="901"/>
        <w:rPr>
          <w:spacing w:val="-10"/>
        </w:rPr>
      </w:pPr>
    </w:p>
    <w:tbl>
      <w:tblPr>
        <w:tblStyle w:val="Tabelacomgrade"/>
        <w:tblW w:w="10031" w:type="dxa"/>
        <w:tblLook w:val="04A0" w:firstRow="1" w:lastRow="0" w:firstColumn="1" w:lastColumn="0" w:noHBand="0" w:noVBand="1"/>
      </w:tblPr>
      <w:tblGrid>
        <w:gridCol w:w="4058"/>
        <w:gridCol w:w="5973"/>
      </w:tblGrid>
      <w:tr w:rsidR="00155050" w:rsidTr="00155050">
        <w:tc>
          <w:tcPr>
            <w:tcW w:w="4058" w:type="dxa"/>
            <w:shd w:val="clear" w:color="auto" w:fill="D9D9D9" w:themeFill="background1" w:themeFillShade="D9"/>
            <w:vAlign w:val="bottom"/>
          </w:tcPr>
          <w:p w:rsidR="00155050" w:rsidRPr="00155050" w:rsidRDefault="00155050" w:rsidP="00155050">
            <w:pPr>
              <w:jc w:val="center"/>
              <w:rPr>
                <w:b/>
              </w:rPr>
            </w:pPr>
            <w:r w:rsidRPr="00155050">
              <w:rPr>
                <w:b/>
              </w:rPr>
              <w:t>Entidade</w:t>
            </w:r>
          </w:p>
        </w:tc>
        <w:tc>
          <w:tcPr>
            <w:tcW w:w="5973" w:type="dxa"/>
            <w:shd w:val="clear" w:color="auto" w:fill="D9D9D9" w:themeFill="background1" w:themeFillShade="D9"/>
            <w:vAlign w:val="bottom"/>
          </w:tcPr>
          <w:p w:rsidR="00155050" w:rsidRPr="00155050" w:rsidRDefault="00155050" w:rsidP="00155050">
            <w:pPr>
              <w:jc w:val="center"/>
              <w:rPr>
                <w:b/>
              </w:rPr>
            </w:pPr>
            <w:r w:rsidRPr="00155050">
              <w:rPr>
                <w:b/>
              </w:rPr>
              <w:t>Colunas Correspontedentes</w:t>
            </w:r>
          </w:p>
        </w:tc>
      </w:tr>
      <w:tr w:rsidR="00155050" w:rsidTr="00155050">
        <w:tc>
          <w:tcPr>
            <w:tcW w:w="4058" w:type="dxa"/>
            <w:vAlign w:val="bottom"/>
          </w:tcPr>
          <w:p w:rsidR="00155050" w:rsidRDefault="00155050" w:rsidP="00BA1111">
            <w:pPr>
              <w:rPr>
                <w:rFonts w:ascii="Calibri" w:hAnsi="Calibri" w:cs="Calibri"/>
                <w:color w:val="000000"/>
              </w:rPr>
            </w:pPr>
            <w:r>
              <w:rPr>
                <w:rFonts w:ascii="Calibri" w:hAnsi="Calibri" w:cs="Calibri"/>
                <w:color w:val="000000"/>
              </w:rPr>
              <w:t>Ano</w:t>
            </w:r>
          </w:p>
        </w:tc>
        <w:tc>
          <w:tcPr>
            <w:tcW w:w="5973" w:type="dxa"/>
            <w:vAlign w:val="bottom"/>
          </w:tcPr>
          <w:p w:rsidR="00155050" w:rsidRDefault="00155050" w:rsidP="00BA1111">
            <w:pPr>
              <w:rPr>
                <w:rFonts w:ascii="Calibri" w:hAnsi="Calibri" w:cs="Calibri"/>
                <w:color w:val="000000"/>
              </w:rPr>
            </w:pPr>
            <w:r>
              <w:rPr>
                <w:rFonts w:ascii="Calibri" w:hAnsi="Calibri" w:cs="Calibri"/>
                <w:color w:val="000000"/>
              </w:rPr>
              <w:t>ano</w:t>
            </w:r>
          </w:p>
        </w:tc>
      </w:tr>
      <w:tr w:rsidR="00155050" w:rsidTr="00155050">
        <w:tc>
          <w:tcPr>
            <w:tcW w:w="4058" w:type="dxa"/>
            <w:vAlign w:val="bottom"/>
          </w:tcPr>
          <w:p w:rsidR="00155050" w:rsidRDefault="00155050" w:rsidP="00BA1111">
            <w:pPr>
              <w:rPr>
                <w:rFonts w:ascii="Calibri" w:hAnsi="Calibri" w:cs="Calibri"/>
                <w:color w:val="000000"/>
              </w:rPr>
            </w:pPr>
            <w:r>
              <w:rPr>
                <w:rFonts w:ascii="Calibri" w:hAnsi="Calibri" w:cs="Calibri"/>
                <w:color w:val="000000"/>
              </w:rPr>
              <w:t>Município</w:t>
            </w:r>
          </w:p>
        </w:tc>
        <w:tc>
          <w:tcPr>
            <w:tcW w:w="5973" w:type="dxa"/>
            <w:vAlign w:val="bottom"/>
          </w:tcPr>
          <w:p w:rsidR="00155050" w:rsidRDefault="00155050" w:rsidP="00BA1111">
            <w:pPr>
              <w:rPr>
                <w:rFonts w:ascii="Calibri" w:hAnsi="Calibri" w:cs="Calibri"/>
                <w:color w:val="000000"/>
              </w:rPr>
            </w:pPr>
            <w:r>
              <w:rPr>
                <w:rFonts w:ascii="Calibri" w:hAnsi="Calibri" w:cs="Calibri"/>
                <w:color w:val="000000"/>
              </w:rPr>
              <w:t>Id_</w:t>
            </w:r>
            <w:r>
              <w:rPr>
                <w:rFonts w:ascii="Lato" w:hAnsi="Lato"/>
                <w:spacing w:val="8"/>
                <w:sz w:val="21"/>
                <w:szCs w:val="21"/>
              </w:rPr>
              <w:t xml:space="preserve"> municipio</w:t>
            </w:r>
          </w:p>
        </w:tc>
      </w:tr>
      <w:tr w:rsidR="00155050" w:rsidTr="00155050">
        <w:tc>
          <w:tcPr>
            <w:tcW w:w="4058" w:type="dxa"/>
            <w:vAlign w:val="bottom"/>
          </w:tcPr>
          <w:p w:rsidR="00155050" w:rsidRDefault="00155050" w:rsidP="00BA1111">
            <w:pPr>
              <w:rPr>
                <w:rFonts w:ascii="Calibri" w:hAnsi="Calibri" w:cs="Calibri"/>
                <w:color w:val="000000"/>
              </w:rPr>
            </w:pPr>
            <w:r>
              <w:rPr>
                <w:rFonts w:ascii="Calibri" w:hAnsi="Calibri" w:cs="Calibri"/>
                <w:color w:val="000000"/>
              </w:rPr>
              <w:t>Mês</w:t>
            </w:r>
          </w:p>
        </w:tc>
        <w:tc>
          <w:tcPr>
            <w:tcW w:w="5973" w:type="dxa"/>
            <w:vAlign w:val="bottom"/>
          </w:tcPr>
          <w:p w:rsidR="00155050" w:rsidRDefault="00155050" w:rsidP="00BA1111">
            <w:pPr>
              <w:rPr>
                <w:rFonts w:ascii="Calibri" w:hAnsi="Calibri" w:cs="Calibri"/>
                <w:color w:val="000000"/>
              </w:rPr>
            </w:pPr>
            <w:r>
              <w:rPr>
                <w:rFonts w:ascii="Calibri" w:hAnsi="Calibri" w:cs="Calibri"/>
                <w:color w:val="000000"/>
              </w:rPr>
              <w:t>mes</w:t>
            </w:r>
          </w:p>
        </w:tc>
      </w:tr>
    </w:tbl>
    <w:p w:rsidR="00155050" w:rsidRDefault="00155050">
      <w:pPr>
        <w:pStyle w:val="Corpodetexto"/>
        <w:tabs>
          <w:tab w:val="left" w:pos="1509"/>
        </w:tabs>
        <w:spacing w:line="360" w:lineRule="auto"/>
        <w:ind w:left="324" w:right="901" w:firstLine="705"/>
        <w:rPr>
          <w:spacing w:val="-10"/>
        </w:rPr>
      </w:pPr>
    </w:p>
    <w:p w:rsidR="00155050" w:rsidRDefault="00155050" w:rsidP="00155050">
      <w:pPr>
        <w:pStyle w:val="Corpodetexto"/>
        <w:tabs>
          <w:tab w:val="left" w:pos="1509"/>
        </w:tabs>
        <w:spacing w:line="360" w:lineRule="auto"/>
        <w:ind w:left="324" w:right="901"/>
        <w:rPr>
          <w:spacing w:val="-10"/>
        </w:rPr>
      </w:pPr>
      <w:r>
        <w:t>Relatório DTB Brasil Municipios</w:t>
      </w:r>
      <w:r>
        <w:rPr>
          <w:spacing w:val="-10"/>
        </w:rPr>
        <w:t xml:space="preserve"> </w:t>
      </w:r>
    </w:p>
    <w:p w:rsidR="00F2161B" w:rsidRDefault="00155050" w:rsidP="00E80B70">
      <w:pPr>
        <w:pStyle w:val="Corpodetexto"/>
        <w:tabs>
          <w:tab w:val="left" w:pos="1509"/>
        </w:tabs>
        <w:spacing w:line="360" w:lineRule="auto"/>
        <w:ind w:left="324" w:right="901"/>
      </w:pPr>
      <w:r>
        <w:rPr>
          <w:spacing w:val="-10"/>
        </w:rPr>
        <w:t xml:space="preserve">Essa fonte de dados esta disponivel em </w:t>
      </w:r>
      <w:hyperlink r:id="rId10" w:history="1">
        <w:r w:rsidR="00E80B70" w:rsidRPr="00A23CC2">
          <w:rPr>
            <w:rStyle w:val="Hyperlink"/>
            <w:spacing w:val="-2"/>
          </w:rPr>
          <w:t>https://www.ibge.gov.br/geociencias/organizacao-do-territorio/estrutura-territorial/23701-divisao-territorial-brasileira.html</w:t>
        </w:r>
      </w:hyperlink>
      <w:r w:rsidR="00E80B70" w:rsidRPr="00E80B70">
        <w:t>, pós o download da base, dentro do arquivo ZIP, teremos o relatório em questão.</w:t>
      </w:r>
    </w:p>
    <w:p w:rsidR="00F2161B" w:rsidRDefault="00F2161B">
      <w:pPr>
        <w:pStyle w:val="Corpodetexto"/>
        <w:rPr>
          <w:sz w:val="20"/>
        </w:rPr>
      </w:pPr>
    </w:p>
    <w:tbl>
      <w:tblPr>
        <w:tblStyle w:val="Tabelacomgrade"/>
        <w:tblW w:w="0" w:type="auto"/>
        <w:tblLook w:val="04A0" w:firstRow="1" w:lastRow="0" w:firstColumn="1" w:lastColumn="0" w:noHBand="0" w:noVBand="1"/>
      </w:tblPr>
      <w:tblGrid>
        <w:gridCol w:w="4228"/>
        <w:gridCol w:w="1550"/>
        <w:gridCol w:w="4238"/>
      </w:tblGrid>
      <w:tr w:rsidR="00155050" w:rsidRPr="00381911" w:rsidTr="00E80B70">
        <w:tc>
          <w:tcPr>
            <w:tcW w:w="4228" w:type="dxa"/>
            <w:shd w:val="clear" w:color="auto" w:fill="D9D9D9" w:themeFill="background1" w:themeFillShade="D9"/>
          </w:tcPr>
          <w:p w:rsidR="00155050" w:rsidRPr="00381911" w:rsidRDefault="00155050" w:rsidP="00BA1111">
            <w:pPr>
              <w:jc w:val="center"/>
              <w:rPr>
                <w:b/>
              </w:rPr>
            </w:pPr>
            <w:r w:rsidRPr="00381911">
              <w:rPr>
                <w:b/>
              </w:rPr>
              <w:t>Campo</w:t>
            </w:r>
          </w:p>
        </w:tc>
        <w:tc>
          <w:tcPr>
            <w:tcW w:w="1550" w:type="dxa"/>
            <w:shd w:val="clear" w:color="auto" w:fill="D9D9D9" w:themeFill="background1" w:themeFillShade="D9"/>
          </w:tcPr>
          <w:p w:rsidR="00155050" w:rsidRPr="00381911" w:rsidRDefault="00155050" w:rsidP="00BA1111">
            <w:pPr>
              <w:jc w:val="center"/>
              <w:rPr>
                <w:b/>
              </w:rPr>
            </w:pPr>
            <w:r w:rsidRPr="00381911">
              <w:rPr>
                <w:b/>
              </w:rPr>
              <w:t>Tipo</w:t>
            </w:r>
          </w:p>
        </w:tc>
        <w:tc>
          <w:tcPr>
            <w:tcW w:w="4238" w:type="dxa"/>
            <w:shd w:val="clear" w:color="auto" w:fill="D9D9D9" w:themeFill="background1" w:themeFillShade="D9"/>
          </w:tcPr>
          <w:p w:rsidR="00155050" w:rsidRPr="00381911" w:rsidRDefault="00155050" w:rsidP="00BA1111">
            <w:pPr>
              <w:jc w:val="center"/>
              <w:rPr>
                <w:b/>
              </w:rPr>
            </w:pPr>
            <w:r w:rsidRPr="00381911">
              <w:rPr>
                <w:b/>
              </w:rPr>
              <w:t>Descrição</w:t>
            </w:r>
          </w:p>
        </w:tc>
      </w:tr>
      <w:tr w:rsidR="00F052C2" w:rsidTr="00E80B70">
        <w:tc>
          <w:tcPr>
            <w:tcW w:w="4228" w:type="dxa"/>
          </w:tcPr>
          <w:p w:rsidR="00F052C2" w:rsidRPr="00BD0FCB" w:rsidRDefault="00F052C2" w:rsidP="00F052C2">
            <w:r w:rsidRPr="00BD0FCB">
              <w:t>UF</w:t>
            </w:r>
          </w:p>
        </w:tc>
        <w:tc>
          <w:tcPr>
            <w:tcW w:w="1550" w:type="dxa"/>
          </w:tcPr>
          <w:p w:rsidR="00F052C2" w:rsidRPr="00BD0FCB" w:rsidRDefault="00F052C2" w:rsidP="00F052C2">
            <w:r w:rsidRPr="00E80B70">
              <w:rPr>
                <w:sz w:val="20"/>
              </w:rPr>
              <w:t>STRING</w:t>
            </w:r>
          </w:p>
        </w:tc>
        <w:tc>
          <w:tcPr>
            <w:tcW w:w="4238" w:type="dxa"/>
          </w:tcPr>
          <w:p w:rsidR="00F052C2" w:rsidRPr="00A77076" w:rsidRDefault="00F052C2" w:rsidP="00F052C2">
            <w:r w:rsidRPr="00A77076">
              <w:t>Código da Unidade Federativa</w:t>
            </w:r>
          </w:p>
        </w:tc>
      </w:tr>
      <w:tr w:rsidR="00F052C2" w:rsidTr="00E80B70">
        <w:tc>
          <w:tcPr>
            <w:tcW w:w="4228" w:type="dxa"/>
          </w:tcPr>
          <w:p w:rsidR="00F052C2" w:rsidRPr="00BD0FCB" w:rsidRDefault="00F052C2" w:rsidP="00F052C2">
            <w:r w:rsidRPr="00BD0FCB">
              <w:t>Nome_UF</w:t>
            </w:r>
          </w:p>
        </w:tc>
        <w:tc>
          <w:tcPr>
            <w:tcW w:w="1550" w:type="dxa"/>
          </w:tcPr>
          <w:p w:rsidR="00F052C2" w:rsidRPr="00BD0FCB" w:rsidRDefault="00F052C2" w:rsidP="00F052C2">
            <w:r w:rsidRPr="00E80B70">
              <w:rPr>
                <w:sz w:val="20"/>
              </w:rPr>
              <w:t>STRING</w:t>
            </w:r>
          </w:p>
        </w:tc>
        <w:tc>
          <w:tcPr>
            <w:tcW w:w="4238" w:type="dxa"/>
          </w:tcPr>
          <w:p w:rsidR="00F052C2" w:rsidRPr="00A77076" w:rsidRDefault="00F052C2" w:rsidP="00F052C2">
            <w:r w:rsidRPr="00A77076">
              <w:t>Nome da Unidade Federativa</w:t>
            </w:r>
          </w:p>
        </w:tc>
      </w:tr>
      <w:tr w:rsidR="00F052C2" w:rsidTr="00E80B70">
        <w:tc>
          <w:tcPr>
            <w:tcW w:w="4228" w:type="dxa"/>
          </w:tcPr>
          <w:p w:rsidR="00F052C2" w:rsidRPr="00BD0FCB" w:rsidRDefault="00F052C2" w:rsidP="00F052C2">
            <w:r w:rsidRPr="00BD0FCB">
              <w:t>Regiao_Geografica_Intermediaria</w:t>
            </w:r>
          </w:p>
        </w:tc>
        <w:tc>
          <w:tcPr>
            <w:tcW w:w="1550" w:type="dxa"/>
          </w:tcPr>
          <w:p w:rsidR="00F052C2" w:rsidRPr="00BD0FCB" w:rsidRDefault="00F052C2" w:rsidP="00F052C2">
            <w:r w:rsidRPr="00E80B70">
              <w:rPr>
                <w:sz w:val="20"/>
              </w:rPr>
              <w:t>STRING</w:t>
            </w:r>
          </w:p>
        </w:tc>
        <w:tc>
          <w:tcPr>
            <w:tcW w:w="4238" w:type="dxa"/>
          </w:tcPr>
          <w:p w:rsidR="00F052C2" w:rsidRPr="00A77076" w:rsidRDefault="00F052C2" w:rsidP="00F052C2">
            <w:r w:rsidRPr="00A77076">
              <w:t>Código Regiao Geografica Intermediaria</w:t>
            </w:r>
          </w:p>
        </w:tc>
      </w:tr>
      <w:tr w:rsidR="00F052C2" w:rsidTr="00E80B70">
        <w:tc>
          <w:tcPr>
            <w:tcW w:w="4228" w:type="dxa"/>
          </w:tcPr>
          <w:p w:rsidR="00F052C2" w:rsidRPr="00BD0FCB" w:rsidRDefault="00F052C2" w:rsidP="00F052C2">
            <w:r w:rsidRPr="00BD0FCB">
              <w:t>Nome_Regiao_Geografica_Intermediaria</w:t>
            </w:r>
          </w:p>
        </w:tc>
        <w:tc>
          <w:tcPr>
            <w:tcW w:w="1550" w:type="dxa"/>
          </w:tcPr>
          <w:p w:rsidR="00F052C2" w:rsidRPr="00BD0FCB" w:rsidRDefault="00F052C2" w:rsidP="00F052C2">
            <w:r w:rsidRPr="00E80B70">
              <w:rPr>
                <w:sz w:val="20"/>
              </w:rPr>
              <w:t>STRING</w:t>
            </w:r>
          </w:p>
        </w:tc>
        <w:tc>
          <w:tcPr>
            <w:tcW w:w="4238" w:type="dxa"/>
          </w:tcPr>
          <w:p w:rsidR="00F052C2" w:rsidRPr="00A77076" w:rsidRDefault="00F052C2" w:rsidP="00F052C2">
            <w:r w:rsidRPr="00A77076">
              <w:t>Nome Regiao Geografica Intermediaria</w:t>
            </w:r>
          </w:p>
        </w:tc>
      </w:tr>
      <w:tr w:rsidR="00F052C2" w:rsidTr="00E80B70">
        <w:tc>
          <w:tcPr>
            <w:tcW w:w="4228" w:type="dxa"/>
          </w:tcPr>
          <w:p w:rsidR="00F052C2" w:rsidRPr="00BD0FCB" w:rsidRDefault="00F052C2" w:rsidP="00F052C2">
            <w:r w:rsidRPr="00BD0FCB">
              <w:t>Regiao_Geografica_Imediata</w:t>
            </w:r>
          </w:p>
        </w:tc>
        <w:tc>
          <w:tcPr>
            <w:tcW w:w="1550" w:type="dxa"/>
          </w:tcPr>
          <w:p w:rsidR="00F052C2" w:rsidRPr="00BD0FCB" w:rsidRDefault="00F052C2" w:rsidP="00F052C2">
            <w:r w:rsidRPr="00E80B70">
              <w:rPr>
                <w:sz w:val="20"/>
              </w:rPr>
              <w:t>STRING</w:t>
            </w:r>
          </w:p>
        </w:tc>
        <w:tc>
          <w:tcPr>
            <w:tcW w:w="4238" w:type="dxa"/>
          </w:tcPr>
          <w:p w:rsidR="00F052C2" w:rsidRPr="00A77076" w:rsidRDefault="00F052C2" w:rsidP="00F052C2">
            <w:r w:rsidRPr="00A77076">
              <w:t>Código Regiao Geografica Imediata</w:t>
            </w:r>
          </w:p>
        </w:tc>
      </w:tr>
      <w:tr w:rsidR="00F052C2" w:rsidTr="00E80B70">
        <w:tc>
          <w:tcPr>
            <w:tcW w:w="4228" w:type="dxa"/>
          </w:tcPr>
          <w:p w:rsidR="00F052C2" w:rsidRPr="00BD0FCB" w:rsidRDefault="00F052C2" w:rsidP="00F052C2">
            <w:r w:rsidRPr="00BD0FCB">
              <w:t>Nome_Regiao_Geografica_Imediata</w:t>
            </w:r>
          </w:p>
        </w:tc>
        <w:tc>
          <w:tcPr>
            <w:tcW w:w="1550" w:type="dxa"/>
          </w:tcPr>
          <w:p w:rsidR="00F052C2" w:rsidRPr="00BD0FCB" w:rsidRDefault="00F052C2" w:rsidP="00F052C2">
            <w:r w:rsidRPr="00E80B70">
              <w:rPr>
                <w:sz w:val="20"/>
              </w:rPr>
              <w:t>STRING</w:t>
            </w:r>
          </w:p>
        </w:tc>
        <w:tc>
          <w:tcPr>
            <w:tcW w:w="4238" w:type="dxa"/>
          </w:tcPr>
          <w:p w:rsidR="00F052C2" w:rsidRPr="00A77076" w:rsidRDefault="00F052C2" w:rsidP="00F052C2">
            <w:r w:rsidRPr="00A77076">
              <w:t>Nome Regiao Geografica Imediata</w:t>
            </w:r>
          </w:p>
        </w:tc>
      </w:tr>
      <w:tr w:rsidR="00F052C2" w:rsidTr="00E80B70">
        <w:tc>
          <w:tcPr>
            <w:tcW w:w="4228" w:type="dxa"/>
          </w:tcPr>
          <w:p w:rsidR="00F052C2" w:rsidRPr="00BD0FCB" w:rsidRDefault="00F052C2" w:rsidP="00F052C2">
            <w:r w:rsidRPr="00BD0FCB">
              <w:t>MesoRegiao_Geografica</w:t>
            </w:r>
          </w:p>
        </w:tc>
        <w:tc>
          <w:tcPr>
            <w:tcW w:w="1550" w:type="dxa"/>
          </w:tcPr>
          <w:p w:rsidR="00F052C2" w:rsidRPr="00BD0FCB" w:rsidRDefault="00F052C2" w:rsidP="00F052C2">
            <w:r w:rsidRPr="00E80B70">
              <w:rPr>
                <w:sz w:val="20"/>
              </w:rPr>
              <w:t>STRING</w:t>
            </w:r>
          </w:p>
        </w:tc>
        <w:tc>
          <w:tcPr>
            <w:tcW w:w="4238" w:type="dxa"/>
          </w:tcPr>
          <w:p w:rsidR="00F052C2" w:rsidRPr="00A77076" w:rsidRDefault="00F052C2" w:rsidP="00F052C2">
            <w:r w:rsidRPr="00A77076">
              <w:t>Código MesoRegiao Geografica</w:t>
            </w:r>
          </w:p>
        </w:tc>
      </w:tr>
      <w:tr w:rsidR="00F052C2" w:rsidTr="00E80B70">
        <w:tc>
          <w:tcPr>
            <w:tcW w:w="4228" w:type="dxa"/>
          </w:tcPr>
          <w:p w:rsidR="00F052C2" w:rsidRPr="00BD0FCB" w:rsidRDefault="00F052C2" w:rsidP="00F052C2">
            <w:r w:rsidRPr="00BD0FCB">
              <w:t>Nome_MesoRegiao</w:t>
            </w:r>
          </w:p>
        </w:tc>
        <w:tc>
          <w:tcPr>
            <w:tcW w:w="1550" w:type="dxa"/>
          </w:tcPr>
          <w:p w:rsidR="00F052C2" w:rsidRPr="00BD0FCB" w:rsidRDefault="00F052C2" w:rsidP="00F052C2">
            <w:r w:rsidRPr="00E80B70">
              <w:rPr>
                <w:sz w:val="20"/>
              </w:rPr>
              <w:t>STRING</w:t>
            </w:r>
          </w:p>
        </w:tc>
        <w:tc>
          <w:tcPr>
            <w:tcW w:w="4238" w:type="dxa"/>
          </w:tcPr>
          <w:p w:rsidR="00F052C2" w:rsidRPr="00A77076" w:rsidRDefault="00F052C2" w:rsidP="00F052C2">
            <w:r w:rsidRPr="00A77076">
              <w:t>Nome MesoRegiao</w:t>
            </w:r>
          </w:p>
        </w:tc>
      </w:tr>
      <w:tr w:rsidR="00F052C2" w:rsidTr="00E80B70">
        <w:tc>
          <w:tcPr>
            <w:tcW w:w="4228" w:type="dxa"/>
          </w:tcPr>
          <w:p w:rsidR="00F052C2" w:rsidRPr="00BD0FCB" w:rsidRDefault="00F052C2" w:rsidP="00F052C2">
            <w:r w:rsidRPr="00BD0FCB">
              <w:t>MicroRegiao_Geografica</w:t>
            </w:r>
          </w:p>
        </w:tc>
        <w:tc>
          <w:tcPr>
            <w:tcW w:w="1550" w:type="dxa"/>
          </w:tcPr>
          <w:p w:rsidR="00F052C2" w:rsidRPr="00BD0FCB" w:rsidRDefault="00F052C2" w:rsidP="00F052C2">
            <w:r w:rsidRPr="00E80B70">
              <w:rPr>
                <w:sz w:val="20"/>
              </w:rPr>
              <w:t>STRING</w:t>
            </w:r>
          </w:p>
        </w:tc>
        <w:tc>
          <w:tcPr>
            <w:tcW w:w="4238" w:type="dxa"/>
          </w:tcPr>
          <w:p w:rsidR="00F052C2" w:rsidRPr="00A77076" w:rsidRDefault="00F052C2" w:rsidP="00F052C2">
            <w:r w:rsidRPr="00A77076">
              <w:t>Código MicroRegiao Geografica</w:t>
            </w:r>
          </w:p>
        </w:tc>
      </w:tr>
      <w:tr w:rsidR="00F052C2" w:rsidTr="00E80B70">
        <w:tc>
          <w:tcPr>
            <w:tcW w:w="4228" w:type="dxa"/>
          </w:tcPr>
          <w:p w:rsidR="00F052C2" w:rsidRPr="00BD0FCB" w:rsidRDefault="00F052C2" w:rsidP="00F052C2">
            <w:r w:rsidRPr="00BD0FCB">
              <w:t>Nome_MicroRegiao</w:t>
            </w:r>
          </w:p>
        </w:tc>
        <w:tc>
          <w:tcPr>
            <w:tcW w:w="1550" w:type="dxa"/>
          </w:tcPr>
          <w:p w:rsidR="00F052C2" w:rsidRPr="00BD0FCB" w:rsidRDefault="00F052C2" w:rsidP="00F052C2">
            <w:r w:rsidRPr="00E80B70">
              <w:rPr>
                <w:sz w:val="20"/>
              </w:rPr>
              <w:t>STRING</w:t>
            </w:r>
          </w:p>
        </w:tc>
        <w:tc>
          <w:tcPr>
            <w:tcW w:w="4238" w:type="dxa"/>
          </w:tcPr>
          <w:p w:rsidR="00F052C2" w:rsidRPr="00A77076" w:rsidRDefault="00F052C2" w:rsidP="00F052C2">
            <w:r w:rsidRPr="00A77076">
              <w:t>Nome MicroRegiao</w:t>
            </w:r>
          </w:p>
        </w:tc>
      </w:tr>
      <w:tr w:rsidR="00F052C2" w:rsidTr="00E80B70">
        <w:tc>
          <w:tcPr>
            <w:tcW w:w="4228" w:type="dxa"/>
          </w:tcPr>
          <w:p w:rsidR="00F052C2" w:rsidRPr="00BD0FCB" w:rsidRDefault="00F052C2" w:rsidP="00F052C2">
            <w:r w:rsidRPr="00BD0FCB">
              <w:t>Codigo_Municipio</w:t>
            </w:r>
          </w:p>
        </w:tc>
        <w:tc>
          <w:tcPr>
            <w:tcW w:w="1550" w:type="dxa"/>
          </w:tcPr>
          <w:p w:rsidR="00F052C2" w:rsidRPr="00BD0FCB" w:rsidRDefault="00F052C2" w:rsidP="00F052C2">
            <w:r w:rsidRPr="00E80B70">
              <w:rPr>
                <w:sz w:val="20"/>
              </w:rPr>
              <w:t>STRING</w:t>
            </w:r>
          </w:p>
        </w:tc>
        <w:tc>
          <w:tcPr>
            <w:tcW w:w="4238" w:type="dxa"/>
          </w:tcPr>
          <w:p w:rsidR="00F052C2" w:rsidRPr="00A77076" w:rsidRDefault="00F052C2" w:rsidP="00F052C2">
            <w:r w:rsidRPr="00A77076">
              <w:t>Codigo Municipio</w:t>
            </w:r>
          </w:p>
        </w:tc>
      </w:tr>
      <w:tr w:rsidR="00F052C2" w:rsidTr="00E80B70">
        <w:tc>
          <w:tcPr>
            <w:tcW w:w="4228" w:type="dxa"/>
          </w:tcPr>
          <w:p w:rsidR="00F052C2" w:rsidRPr="00BD0FCB" w:rsidRDefault="00F052C2" w:rsidP="00F052C2">
            <w:r w:rsidRPr="00BD0FCB">
              <w:t>Id_Municipio</w:t>
            </w:r>
          </w:p>
        </w:tc>
        <w:tc>
          <w:tcPr>
            <w:tcW w:w="1550" w:type="dxa"/>
          </w:tcPr>
          <w:p w:rsidR="00F052C2" w:rsidRPr="00BD0FCB" w:rsidRDefault="00F052C2" w:rsidP="00F052C2">
            <w:r w:rsidRPr="00E80B70">
              <w:rPr>
                <w:sz w:val="20"/>
              </w:rPr>
              <w:t>STRING</w:t>
            </w:r>
          </w:p>
        </w:tc>
        <w:tc>
          <w:tcPr>
            <w:tcW w:w="4238" w:type="dxa"/>
          </w:tcPr>
          <w:p w:rsidR="00F052C2" w:rsidRPr="00A77076" w:rsidRDefault="00F052C2" w:rsidP="00F052C2">
            <w:r w:rsidRPr="00A77076">
              <w:t>Código Municipio</w:t>
            </w:r>
          </w:p>
        </w:tc>
      </w:tr>
      <w:tr w:rsidR="00F052C2" w:rsidTr="00E80B70">
        <w:tc>
          <w:tcPr>
            <w:tcW w:w="4228" w:type="dxa"/>
          </w:tcPr>
          <w:p w:rsidR="00F052C2" w:rsidRDefault="00F052C2" w:rsidP="00F052C2">
            <w:r w:rsidRPr="00BD0FCB">
              <w:t>Nome_Municipio</w:t>
            </w:r>
          </w:p>
        </w:tc>
        <w:tc>
          <w:tcPr>
            <w:tcW w:w="1550" w:type="dxa"/>
          </w:tcPr>
          <w:p w:rsidR="00F052C2" w:rsidRDefault="00F052C2" w:rsidP="00F052C2">
            <w:r w:rsidRPr="00E80B70">
              <w:rPr>
                <w:sz w:val="20"/>
              </w:rPr>
              <w:t>STRING</w:t>
            </w:r>
          </w:p>
        </w:tc>
        <w:tc>
          <w:tcPr>
            <w:tcW w:w="4238" w:type="dxa"/>
          </w:tcPr>
          <w:p w:rsidR="00F052C2" w:rsidRDefault="00F052C2" w:rsidP="00F052C2">
            <w:r w:rsidRPr="00A77076">
              <w:t>Nome Municipio</w:t>
            </w:r>
          </w:p>
        </w:tc>
      </w:tr>
    </w:tbl>
    <w:p w:rsidR="00155050" w:rsidRDefault="00155050">
      <w:pPr>
        <w:pStyle w:val="Corpodetexto"/>
        <w:rPr>
          <w:sz w:val="20"/>
        </w:rPr>
      </w:pPr>
    </w:p>
    <w:p w:rsidR="00F052C2" w:rsidRDefault="00F052C2">
      <w:pPr>
        <w:rPr>
          <w:sz w:val="24"/>
          <w:szCs w:val="24"/>
        </w:rPr>
      </w:pPr>
      <w:r>
        <w:br w:type="page"/>
      </w:r>
    </w:p>
    <w:p w:rsidR="00F2161B" w:rsidRDefault="00CA5135">
      <w:pPr>
        <w:pStyle w:val="Ttulo2"/>
        <w:numPr>
          <w:ilvl w:val="0"/>
          <w:numId w:val="2"/>
        </w:numPr>
        <w:tabs>
          <w:tab w:val="left" w:pos="589"/>
        </w:tabs>
        <w:ind w:left="589" w:hanging="267"/>
      </w:pPr>
      <w:bookmarkStart w:id="4" w:name="_bookmark4"/>
      <w:bookmarkEnd w:id="4"/>
      <w:r>
        <w:lastRenderedPageBreak/>
        <w:t>Ingestão/Processamento/Tratamento</w:t>
      </w:r>
      <w:r>
        <w:rPr>
          <w:spacing w:val="-13"/>
        </w:rPr>
        <w:t xml:space="preserve"> </w:t>
      </w:r>
      <w:r>
        <w:t>de</w:t>
      </w:r>
      <w:r>
        <w:rPr>
          <w:spacing w:val="-14"/>
        </w:rPr>
        <w:t xml:space="preserve"> </w:t>
      </w:r>
      <w:r>
        <w:rPr>
          <w:spacing w:val="-2"/>
        </w:rPr>
        <w:t>Dados</w:t>
      </w:r>
    </w:p>
    <w:p w:rsidR="00F2161B" w:rsidRDefault="00F2161B">
      <w:pPr>
        <w:pStyle w:val="Corpodetexto"/>
        <w:rPr>
          <w:b/>
        </w:rPr>
      </w:pPr>
    </w:p>
    <w:p w:rsidR="00F2161B" w:rsidRDefault="00F2161B">
      <w:pPr>
        <w:pStyle w:val="Corpodetexto"/>
        <w:spacing w:before="247"/>
        <w:rPr>
          <w:b/>
        </w:rPr>
      </w:pPr>
    </w:p>
    <w:p w:rsidR="00F033B8" w:rsidRDefault="00CA5135">
      <w:pPr>
        <w:pStyle w:val="Corpodetexto"/>
        <w:spacing w:line="360" w:lineRule="auto"/>
        <w:ind w:left="324" w:right="379" w:firstLine="705"/>
        <w:jc w:val="both"/>
      </w:pPr>
      <w:r>
        <w:t xml:space="preserve">Nessa seção será apresentado </w:t>
      </w:r>
      <w:r w:rsidR="00F052C2">
        <w:t>o fluxo deingestão e processamento dos dados com as respctivas ferramentas utilizadas</w:t>
      </w:r>
      <w:r w:rsidR="00F033B8">
        <w:t>.</w:t>
      </w:r>
    </w:p>
    <w:p w:rsidR="00F033B8" w:rsidRDefault="00F033B8" w:rsidP="00F033B8">
      <w:pPr>
        <w:pStyle w:val="Corpodetexto"/>
        <w:spacing w:line="360" w:lineRule="auto"/>
        <w:ind w:left="324" w:right="379" w:firstLine="705"/>
        <w:jc w:val="both"/>
      </w:pPr>
      <w:r>
        <w:t>Todo o proecesso de ingestão, tranformação e armazenamento foi foi desenvolvido dentro do Microsoft Azure e foi utilizado o Microsoft Power BI para a camada Data Viz.</w:t>
      </w:r>
    </w:p>
    <w:p w:rsidR="00F033B8" w:rsidRDefault="00CA5135" w:rsidP="00F033B8">
      <w:pPr>
        <w:pStyle w:val="Corpodetexto"/>
        <w:spacing w:line="360" w:lineRule="auto"/>
        <w:ind w:left="324" w:right="379" w:firstLine="705"/>
        <w:jc w:val="both"/>
      </w:pPr>
      <w:r>
        <w:t xml:space="preserve"> </w:t>
      </w:r>
      <w:r w:rsidR="00F033B8">
        <w:t>Na figura 1 temos a apresentação da Arquitetura aplicada</w:t>
      </w:r>
    </w:p>
    <w:p w:rsidR="00F033B8" w:rsidRDefault="00F033B8" w:rsidP="00F033B8">
      <w:pPr>
        <w:pStyle w:val="Corpodetexto"/>
        <w:spacing w:line="360" w:lineRule="auto"/>
        <w:ind w:left="324" w:right="379" w:firstLine="705"/>
        <w:jc w:val="both"/>
      </w:pPr>
    </w:p>
    <w:p w:rsidR="00F2161B" w:rsidRDefault="000A2901" w:rsidP="005C726F">
      <w:pPr>
        <w:pStyle w:val="Corpodetexto"/>
        <w:spacing w:line="360" w:lineRule="auto"/>
        <w:ind w:right="379" w:firstLine="324"/>
        <w:jc w:val="both"/>
      </w:pPr>
      <w:r>
        <w:rPr>
          <w:noProof/>
          <w:sz w:val="20"/>
          <w:lang w:val="pt-BR" w:eastAsia="pt-BR"/>
        </w:rPr>
        <w:drawing>
          <wp:anchor distT="0" distB="0" distL="114300" distR="114300" simplePos="0" relativeHeight="251638272" behindDoc="1" locked="0" layoutInCell="1" allowOverlap="1" wp14:anchorId="10406418" wp14:editId="114CA00C">
            <wp:simplePos x="0" y="0"/>
            <wp:positionH relativeFrom="column">
              <wp:posOffset>697442</wp:posOffset>
            </wp:positionH>
            <wp:positionV relativeFrom="paragraph">
              <wp:posOffset>172085</wp:posOffset>
            </wp:positionV>
            <wp:extent cx="4979881" cy="2692651"/>
            <wp:effectExtent l="0" t="0" r="0"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9881" cy="2692651"/>
                    </a:xfrm>
                    <a:prstGeom prst="rect">
                      <a:avLst/>
                    </a:prstGeom>
                    <a:noFill/>
                  </pic:spPr>
                </pic:pic>
              </a:graphicData>
            </a:graphic>
            <wp14:sizeRelH relativeFrom="margin">
              <wp14:pctWidth>0</wp14:pctWidth>
            </wp14:sizeRelH>
            <wp14:sizeRelV relativeFrom="margin">
              <wp14:pctHeight>0</wp14:pctHeight>
            </wp14:sizeRelV>
          </wp:anchor>
        </w:drawing>
      </w:r>
      <w:r w:rsidR="00CA5135">
        <w:rPr>
          <w:b/>
          <w:spacing w:val="-8"/>
        </w:rPr>
        <w:t>Figura</w:t>
      </w:r>
      <w:r w:rsidR="00CA5135">
        <w:rPr>
          <w:b/>
          <w:spacing w:val="5"/>
        </w:rPr>
        <w:t xml:space="preserve"> </w:t>
      </w:r>
      <w:r w:rsidR="00CA5135">
        <w:rPr>
          <w:b/>
          <w:spacing w:val="-8"/>
        </w:rPr>
        <w:t>1</w:t>
      </w:r>
      <w:r w:rsidR="00CA5135">
        <w:rPr>
          <w:spacing w:val="-8"/>
        </w:rPr>
        <w:t>:</w:t>
      </w:r>
      <w:r w:rsidR="00CA5135">
        <w:rPr>
          <w:spacing w:val="5"/>
        </w:rPr>
        <w:t xml:space="preserve"> </w:t>
      </w:r>
      <w:r w:rsidR="00CA5135">
        <w:rPr>
          <w:spacing w:val="-8"/>
        </w:rPr>
        <w:t>Screenshot</w:t>
      </w:r>
      <w:r w:rsidR="00CA5135">
        <w:rPr>
          <w:spacing w:val="4"/>
        </w:rPr>
        <w:t xml:space="preserve"> </w:t>
      </w:r>
      <w:r w:rsidR="00CA5135">
        <w:rPr>
          <w:spacing w:val="-8"/>
        </w:rPr>
        <w:t>do</w:t>
      </w:r>
      <w:r w:rsidR="00CA5135">
        <w:rPr>
          <w:spacing w:val="-10"/>
        </w:rPr>
        <w:t xml:space="preserve"> </w:t>
      </w:r>
      <w:r w:rsidR="00CA5135">
        <w:rPr>
          <w:spacing w:val="-8"/>
        </w:rPr>
        <w:t>arquitetura</w:t>
      </w:r>
      <w:r w:rsidR="00CA5135">
        <w:rPr>
          <w:spacing w:val="-27"/>
        </w:rPr>
        <w:t xml:space="preserve"> </w:t>
      </w:r>
      <w:r w:rsidR="00CA5135">
        <w:rPr>
          <w:spacing w:val="-8"/>
        </w:rPr>
        <w:t>do</w:t>
      </w:r>
      <w:r w:rsidR="00CA5135">
        <w:rPr>
          <w:spacing w:val="-26"/>
        </w:rPr>
        <w:t xml:space="preserve"> </w:t>
      </w:r>
      <w:r w:rsidR="00CA5135">
        <w:rPr>
          <w:spacing w:val="-8"/>
        </w:rPr>
        <w:t>pipeline</w:t>
      </w:r>
      <w:r w:rsidR="00CA5135">
        <w:rPr>
          <w:spacing w:val="-30"/>
        </w:rPr>
        <w:t xml:space="preserve"> </w:t>
      </w:r>
      <w:r w:rsidR="00CA5135">
        <w:rPr>
          <w:spacing w:val="-8"/>
        </w:rPr>
        <w:t>de</w:t>
      </w:r>
      <w:r w:rsidR="00CA5135">
        <w:rPr>
          <w:spacing w:val="-26"/>
        </w:rPr>
        <w:t xml:space="preserve"> </w:t>
      </w:r>
      <w:r w:rsidR="00CA5135">
        <w:rPr>
          <w:spacing w:val="-8"/>
        </w:rPr>
        <w:t>dados</w:t>
      </w:r>
    </w:p>
    <w:p w:rsidR="00F033B8" w:rsidRDefault="00F033B8">
      <w:pPr>
        <w:pStyle w:val="Corpodetexto"/>
        <w:spacing w:before="78"/>
        <w:rPr>
          <w:sz w:val="20"/>
        </w:rPr>
      </w:pPr>
    </w:p>
    <w:p w:rsidR="00F033B8" w:rsidRDefault="00F033B8">
      <w:pPr>
        <w:pStyle w:val="Corpodetexto"/>
        <w:spacing w:before="78"/>
        <w:rPr>
          <w:sz w:val="20"/>
        </w:rPr>
      </w:pPr>
    </w:p>
    <w:p w:rsidR="00F033B8" w:rsidRDefault="00F033B8">
      <w:pPr>
        <w:pStyle w:val="Corpodetexto"/>
        <w:spacing w:before="78"/>
        <w:rPr>
          <w:sz w:val="20"/>
        </w:rPr>
      </w:pPr>
    </w:p>
    <w:p w:rsidR="00F033B8" w:rsidRDefault="00F033B8">
      <w:pPr>
        <w:pStyle w:val="Corpodetexto"/>
        <w:spacing w:before="78"/>
        <w:rPr>
          <w:sz w:val="20"/>
        </w:rPr>
      </w:pPr>
    </w:p>
    <w:p w:rsidR="00F033B8" w:rsidRDefault="00F033B8">
      <w:pPr>
        <w:pStyle w:val="Corpodetexto"/>
        <w:spacing w:before="78"/>
        <w:rPr>
          <w:sz w:val="20"/>
        </w:rPr>
      </w:pPr>
    </w:p>
    <w:p w:rsidR="00F033B8" w:rsidRDefault="000A2901">
      <w:pPr>
        <w:pStyle w:val="Corpodetexto"/>
        <w:spacing w:before="78"/>
        <w:rPr>
          <w:sz w:val="20"/>
        </w:rPr>
      </w:pPr>
      <w:r>
        <w:rPr>
          <w:noProof/>
          <w:lang w:val="pt-BR" w:eastAsia="pt-BR"/>
        </w:rPr>
        <w:drawing>
          <wp:anchor distT="0" distB="0" distL="114300" distR="114300" simplePos="0" relativeHeight="251646464" behindDoc="1" locked="0" layoutInCell="1" allowOverlap="1" wp14:anchorId="7C0C1548" wp14:editId="76995BC5">
            <wp:simplePos x="0" y="0"/>
            <wp:positionH relativeFrom="column">
              <wp:posOffset>3810</wp:posOffset>
            </wp:positionH>
            <wp:positionV relativeFrom="paragraph">
              <wp:posOffset>156421</wp:posOffset>
            </wp:positionV>
            <wp:extent cx="558800" cy="395542"/>
            <wp:effectExtent l="0" t="0" r="0" b="5080"/>
            <wp:wrapNone/>
            <wp:docPr id="29" name="Imagem 29" descr="Bases de Dados para Pesquisa | LAP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es de Dados para Pesquisa | LAPE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800" cy="395542"/>
                    </a:xfrm>
                    <a:prstGeom prst="rect">
                      <a:avLst/>
                    </a:prstGeom>
                    <a:noFill/>
                    <a:ln>
                      <a:noFill/>
                    </a:ln>
                  </pic:spPr>
                </pic:pic>
              </a:graphicData>
            </a:graphic>
          </wp:anchor>
        </w:drawing>
      </w:r>
    </w:p>
    <w:p w:rsidR="00F033B8" w:rsidRDefault="00F033B8">
      <w:pPr>
        <w:pStyle w:val="Corpodetexto"/>
        <w:spacing w:before="78"/>
        <w:rPr>
          <w:sz w:val="20"/>
        </w:rPr>
      </w:pPr>
    </w:p>
    <w:p w:rsidR="00F033B8" w:rsidRDefault="00F033B8">
      <w:pPr>
        <w:pStyle w:val="Corpodetexto"/>
        <w:spacing w:before="78"/>
        <w:rPr>
          <w:sz w:val="20"/>
        </w:rPr>
      </w:pPr>
    </w:p>
    <w:p w:rsidR="00F033B8" w:rsidRDefault="001D0926">
      <w:pPr>
        <w:pStyle w:val="Corpodetexto"/>
        <w:spacing w:before="78"/>
        <w:rPr>
          <w:sz w:val="20"/>
        </w:rPr>
      </w:pPr>
      <w:r>
        <w:rPr>
          <w:noProof/>
          <w:lang w:val="pt-BR" w:eastAsia="pt-BR"/>
        </w:rPr>
        <w:drawing>
          <wp:anchor distT="0" distB="0" distL="114300" distR="114300" simplePos="0" relativeHeight="251643392" behindDoc="1" locked="0" layoutInCell="1" allowOverlap="1" wp14:anchorId="5D939177" wp14:editId="0140751A">
            <wp:simplePos x="0" y="0"/>
            <wp:positionH relativeFrom="column">
              <wp:posOffset>3810</wp:posOffset>
            </wp:positionH>
            <wp:positionV relativeFrom="paragraph">
              <wp:posOffset>179493</wp:posOffset>
            </wp:positionV>
            <wp:extent cx="677334" cy="677334"/>
            <wp:effectExtent l="0" t="0" r="8890" b="0"/>
            <wp:wrapNone/>
            <wp:docPr id="30" name="Imagem 30" descr="ISP – Instituto de Segurança Pública Logo Downloa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P – Instituto de Segurança Pública Logo Download 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7334" cy="677334"/>
                    </a:xfrm>
                    <a:prstGeom prst="rect">
                      <a:avLst/>
                    </a:prstGeom>
                    <a:noFill/>
                    <a:ln>
                      <a:noFill/>
                    </a:ln>
                  </pic:spPr>
                </pic:pic>
              </a:graphicData>
            </a:graphic>
          </wp:anchor>
        </w:drawing>
      </w:r>
      <w:r w:rsidR="000A2901">
        <w:rPr>
          <w:noProof/>
          <w:lang w:val="pt-BR" w:eastAsia="pt-BR"/>
        </w:rPr>
        <w:drawing>
          <wp:anchor distT="0" distB="0" distL="114300" distR="114300" simplePos="0" relativeHeight="251650560" behindDoc="1" locked="0" layoutInCell="1" allowOverlap="1" wp14:anchorId="62C926D3" wp14:editId="59E35E78">
            <wp:simplePos x="0" y="0"/>
            <wp:positionH relativeFrom="column">
              <wp:posOffset>5549265</wp:posOffset>
            </wp:positionH>
            <wp:positionV relativeFrom="paragraph">
              <wp:posOffset>196850</wp:posOffset>
            </wp:positionV>
            <wp:extent cx="676910" cy="381000"/>
            <wp:effectExtent l="0" t="0" r="0" b="0"/>
            <wp:wrapNone/>
            <wp:docPr id="39" name="Imagem 39" descr="Power BI - Via Digital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wer BI - Via Digital Tech"/>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6910" cy="38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33B8" w:rsidRDefault="00F033B8">
      <w:pPr>
        <w:pStyle w:val="Corpodetexto"/>
        <w:spacing w:before="78"/>
        <w:rPr>
          <w:sz w:val="20"/>
        </w:rPr>
      </w:pPr>
    </w:p>
    <w:p w:rsidR="00F033B8" w:rsidRDefault="00F033B8">
      <w:pPr>
        <w:pStyle w:val="Corpodetexto"/>
        <w:spacing w:before="78"/>
        <w:rPr>
          <w:sz w:val="20"/>
        </w:rPr>
      </w:pPr>
    </w:p>
    <w:p w:rsidR="00F2161B" w:rsidRDefault="00F2161B">
      <w:pPr>
        <w:pStyle w:val="Corpodetexto"/>
        <w:spacing w:before="225"/>
      </w:pPr>
    </w:p>
    <w:p w:rsidR="00F2161B" w:rsidRDefault="00CA5135">
      <w:pPr>
        <w:pStyle w:val="Corpodetexto"/>
        <w:ind w:left="642"/>
        <w:jc w:val="center"/>
        <w:rPr>
          <w:spacing w:val="-2"/>
        </w:rPr>
      </w:pPr>
      <w:r>
        <w:t>Fonte:</w:t>
      </w:r>
      <w:r>
        <w:rPr>
          <w:spacing w:val="-3"/>
        </w:rPr>
        <w:t xml:space="preserve"> </w:t>
      </w:r>
      <w:r w:rsidR="000A2901">
        <w:rPr>
          <w:spacing w:val="-2"/>
        </w:rPr>
        <w:tab/>
      </w:r>
      <w:hyperlink r:id="rId15" w:history="1">
        <w:r w:rsidR="000A2901" w:rsidRPr="00A23CC2">
          <w:rPr>
            <w:rStyle w:val="Hyperlink"/>
            <w:spacing w:val="-2"/>
          </w:rPr>
          <w:t>https://stackoverflow.com/questions/69956499/best-practice-for-layer-concept-with-adf-and-databricks</w:t>
        </w:r>
      </w:hyperlink>
    </w:p>
    <w:p w:rsidR="000A2901" w:rsidRDefault="000A2901">
      <w:pPr>
        <w:pStyle w:val="Corpodetexto"/>
        <w:ind w:left="642"/>
        <w:jc w:val="center"/>
      </w:pPr>
      <w:r>
        <w:rPr>
          <w:spacing w:val="-2"/>
        </w:rPr>
        <w:t xml:space="preserve">e </w:t>
      </w:r>
      <w:r w:rsidR="001D0926">
        <w:rPr>
          <w:spacing w:val="-2"/>
        </w:rPr>
        <w:t>Autor</w:t>
      </w:r>
    </w:p>
    <w:p w:rsidR="00F2161B" w:rsidRDefault="00F2161B">
      <w:pPr>
        <w:pStyle w:val="Corpodetexto"/>
      </w:pPr>
    </w:p>
    <w:p w:rsidR="00F2161B" w:rsidRDefault="00F2161B">
      <w:pPr>
        <w:pStyle w:val="Corpodetexto"/>
        <w:spacing w:before="80"/>
      </w:pPr>
    </w:p>
    <w:p w:rsidR="00F2161B" w:rsidRDefault="00CA5135">
      <w:pPr>
        <w:pStyle w:val="Corpodetexto"/>
        <w:spacing w:line="360" w:lineRule="auto"/>
        <w:ind w:left="322" w:right="379" w:firstLine="719"/>
        <w:jc w:val="both"/>
      </w:pPr>
      <w:r>
        <w:t>Foi</w:t>
      </w:r>
      <w:r>
        <w:rPr>
          <w:spacing w:val="-2"/>
        </w:rPr>
        <w:t xml:space="preserve"> </w:t>
      </w:r>
      <w:r w:rsidR="000A2901">
        <w:t xml:space="preserve">escolhido a Plataforma Azure para o desenvolvimento do processo, nele utilizamos o Storage Account para armazenamento dos dados, o Databrcks para o processo de transformação e o Power BI para a camada Data </w:t>
      </w:r>
      <w:r w:rsidR="001D0926">
        <w:t>Viz.</w:t>
      </w:r>
    </w:p>
    <w:p w:rsidR="00F2161B" w:rsidRDefault="00F2161B">
      <w:pPr>
        <w:spacing w:line="360" w:lineRule="auto"/>
        <w:jc w:val="both"/>
        <w:sectPr w:rsidR="00F2161B">
          <w:headerReference w:type="default" r:id="rId16"/>
          <w:pgSz w:w="11920" w:h="16850"/>
          <w:pgMar w:top="1480" w:right="740" w:bottom="280" w:left="1380" w:header="763" w:footer="0" w:gutter="0"/>
          <w:cols w:space="720"/>
        </w:sectPr>
      </w:pPr>
    </w:p>
    <w:p w:rsidR="00F2161B" w:rsidRDefault="00F2161B">
      <w:pPr>
        <w:pStyle w:val="Corpodetexto"/>
      </w:pPr>
    </w:p>
    <w:p w:rsidR="00F2161B" w:rsidRDefault="00CA5135" w:rsidP="005C726F">
      <w:pPr>
        <w:pStyle w:val="Corpodetexto"/>
        <w:spacing w:before="1"/>
        <w:ind w:firstLine="322"/>
      </w:pPr>
      <w:r>
        <w:rPr>
          <w:b/>
        </w:rPr>
        <w:t>Figura</w:t>
      </w:r>
      <w:r>
        <w:rPr>
          <w:b/>
          <w:spacing w:val="-4"/>
        </w:rPr>
        <w:t xml:space="preserve"> </w:t>
      </w:r>
      <w:r w:rsidR="00551692">
        <w:rPr>
          <w:b/>
        </w:rPr>
        <w:t>2</w:t>
      </w:r>
      <w:r>
        <w:t>:</w:t>
      </w:r>
      <w:r>
        <w:rPr>
          <w:spacing w:val="-7"/>
        </w:rPr>
        <w:t xml:space="preserve"> </w:t>
      </w:r>
      <w:r>
        <w:t>Screenshot</w:t>
      </w:r>
      <w:r>
        <w:rPr>
          <w:spacing w:val="-7"/>
        </w:rPr>
        <w:t xml:space="preserve"> </w:t>
      </w:r>
      <w:r>
        <w:t>do</w:t>
      </w:r>
      <w:r>
        <w:rPr>
          <w:spacing w:val="-4"/>
        </w:rPr>
        <w:t xml:space="preserve"> </w:t>
      </w:r>
      <w:r w:rsidR="007561E1">
        <w:t>Azure Stora</w:t>
      </w:r>
      <w:r w:rsidR="00551692">
        <w:t>ge</w:t>
      </w:r>
      <w:r w:rsidR="007561E1">
        <w:t xml:space="preserve"> Account E</w:t>
      </w:r>
      <w:r w:rsidR="001D0926">
        <w:t>struturado</w:t>
      </w:r>
    </w:p>
    <w:p w:rsidR="007561E1" w:rsidRDefault="007561E1">
      <w:pPr>
        <w:pStyle w:val="Corpodetexto"/>
        <w:spacing w:before="1"/>
        <w:ind w:left="916"/>
        <w:jc w:val="center"/>
      </w:pPr>
    </w:p>
    <w:p w:rsidR="00F2161B" w:rsidRDefault="007561E1" w:rsidP="007561E1">
      <w:pPr>
        <w:pStyle w:val="Corpodetexto"/>
        <w:spacing w:before="2"/>
        <w:jc w:val="center"/>
        <w:rPr>
          <w:sz w:val="15"/>
        </w:rPr>
      </w:pPr>
      <w:r>
        <w:rPr>
          <w:noProof/>
          <w:lang w:val="pt-BR" w:eastAsia="pt-BR"/>
        </w:rPr>
        <w:drawing>
          <wp:inline distT="0" distB="0" distL="0" distR="0" wp14:anchorId="47062668" wp14:editId="7CF59B8E">
            <wp:extent cx="5542767" cy="2668447"/>
            <wp:effectExtent l="0" t="0" r="127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7644" cy="2675609"/>
                    </a:xfrm>
                    <a:prstGeom prst="rect">
                      <a:avLst/>
                    </a:prstGeom>
                  </pic:spPr>
                </pic:pic>
              </a:graphicData>
            </a:graphic>
          </wp:inline>
        </w:drawing>
      </w:r>
    </w:p>
    <w:p w:rsidR="00F2161B" w:rsidRDefault="00CA5135" w:rsidP="006F5CE6">
      <w:pPr>
        <w:pStyle w:val="Corpodetexto"/>
        <w:spacing w:before="213"/>
        <w:ind w:left="911"/>
        <w:jc w:val="center"/>
      </w:pPr>
      <w:r>
        <w:rPr>
          <w:spacing w:val="-2"/>
        </w:rPr>
        <w:t>Fonte:Autor</w:t>
      </w:r>
    </w:p>
    <w:p w:rsidR="00F2161B" w:rsidRDefault="00F2161B">
      <w:pPr>
        <w:pStyle w:val="Corpodetexto"/>
      </w:pPr>
    </w:p>
    <w:p w:rsidR="00F2161B" w:rsidRDefault="007561E1" w:rsidP="007561E1">
      <w:pPr>
        <w:pStyle w:val="Corpodetexto"/>
        <w:ind w:firstLine="720"/>
      </w:pPr>
      <w:r>
        <w:t>O Processo de ingestão e transformação dos dados, foi utilizado o Databricks com recursos de notebooks.</w:t>
      </w:r>
    </w:p>
    <w:p w:rsidR="007561E1" w:rsidRDefault="007561E1" w:rsidP="007561E1">
      <w:pPr>
        <w:pStyle w:val="Corpodetexto"/>
        <w:ind w:firstLine="720"/>
      </w:pPr>
      <w:r>
        <w:t>Foi criado dentro da Workspace DataBricks, uma pasta pra organização do projeto com o nome de tcc, dentro dessa pasta uma nova com o nome de ingestion com os respectivos notebooks.</w:t>
      </w:r>
    </w:p>
    <w:p w:rsidR="007561E1" w:rsidRDefault="007561E1" w:rsidP="007561E1">
      <w:pPr>
        <w:pStyle w:val="Corpodetexto"/>
      </w:pPr>
      <w:r>
        <w:tab/>
        <w:t>Para a nomenclatura dos notebooks, foi utilizado uma boa prática de enumerar cada um deles para o fácil entendimento da sequencia de execução d processo até a camada Gold.</w:t>
      </w:r>
    </w:p>
    <w:p w:rsidR="00F2161B" w:rsidRDefault="007561E1" w:rsidP="007561E1">
      <w:pPr>
        <w:pStyle w:val="Corpodetexto"/>
      </w:pPr>
      <w:r>
        <w:tab/>
        <w:t>Foi respeitado a criação do notebook de de Setup, onde contém o script de create table, que servirá de apoio para um processo de CI/CD ou simples migração de ambiente, mantendo assim a integridade dos ambientes..</w:t>
      </w:r>
    </w:p>
    <w:p w:rsidR="005C726F" w:rsidRDefault="005C726F" w:rsidP="005C726F">
      <w:pPr>
        <w:pStyle w:val="Corpodetexto"/>
        <w:spacing w:before="1"/>
        <w:ind w:right="243"/>
      </w:pPr>
    </w:p>
    <w:p w:rsidR="00F2161B" w:rsidRDefault="00CA5135" w:rsidP="005C726F">
      <w:pPr>
        <w:pStyle w:val="Corpodetexto"/>
        <w:spacing w:before="1"/>
        <w:ind w:right="243" w:firstLine="720"/>
      </w:pPr>
      <w:r>
        <w:rPr>
          <w:b/>
        </w:rPr>
        <w:t>Figura</w:t>
      </w:r>
      <w:r>
        <w:rPr>
          <w:b/>
          <w:spacing w:val="-3"/>
        </w:rPr>
        <w:t xml:space="preserve"> </w:t>
      </w:r>
      <w:r w:rsidR="00551692">
        <w:rPr>
          <w:b/>
        </w:rPr>
        <w:t>3</w:t>
      </w:r>
      <w:r>
        <w:t>:</w:t>
      </w:r>
      <w:r>
        <w:rPr>
          <w:spacing w:val="-6"/>
        </w:rPr>
        <w:t xml:space="preserve"> </w:t>
      </w:r>
      <w:r>
        <w:t>Screenshot</w:t>
      </w:r>
      <w:r>
        <w:rPr>
          <w:spacing w:val="-4"/>
        </w:rPr>
        <w:t xml:space="preserve"> </w:t>
      </w:r>
      <w:r w:rsidR="007561E1">
        <w:t>da estruturação da Workspace DataBrciks</w:t>
      </w:r>
      <w:r>
        <w:rPr>
          <w:spacing w:val="-2"/>
        </w:rPr>
        <w:t>.</w:t>
      </w:r>
    </w:p>
    <w:p w:rsidR="00F2161B" w:rsidRDefault="00B5156D">
      <w:pPr>
        <w:pStyle w:val="Corpodetexto"/>
        <w:ind w:left="977"/>
        <w:rPr>
          <w:sz w:val="20"/>
        </w:rPr>
      </w:pPr>
      <w:r>
        <w:rPr>
          <w:noProof/>
          <w:lang w:val="pt-BR" w:eastAsia="pt-BR"/>
        </w:rPr>
        <w:drawing>
          <wp:anchor distT="0" distB="0" distL="114300" distR="114300" simplePos="0" relativeHeight="251656704" behindDoc="1" locked="0" layoutInCell="1" allowOverlap="1" wp14:anchorId="50D1A18C" wp14:editId="152F6961">
            <wp:simplePos x="0" y="0"/>
            <wp:positionH relativeFrom="column">
              <wp:posOffset>144145</wp:posOffset>
            </wp:positionH>
            <wp:positionV relativeFrom="paragraph">
              <wp:posOffset>286385</wp:posOffset>
            </wp:positionV>
            <wp:extent cx="5699125" cy="2679700"/>
            <wp:effectExtent l="0" t="0" r="0" b="635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99125" cy="2679700"/>
                    </a:xfrm>
                    <a:prstGeom prst="rect">
                      <a:avLst/>
                    </a:prstGeom>
                  </pic:spPr>
                </pic:pic>
              </a:graphicData>
            </a:graphic>
            <wp14:sizeRelH relativeFrom="margin">
              <wp14:pctWidth>0</wp14:pctWidth>
            </wp14:sizeRelH>
            <wp14:sizeRelV relativeFrom="margin">
              <wp14:pctHeight>0</wp14:pctHeight>
            </wp14:sizeRelV>
          </wp:anchor>
        </w:drawing>
      </w:r>
    </w:p>
    <w:p w:rsidR="00F2161B" w:rsidRDefault="00CA5135" w:rsidP="006F5CE6">
      <w:pPr>
        <w:pStyle w:val="Corpodetexto"/>
        <w:spacing w:before="238"/>
        <w:ind w:left="1067" w:right="1079"/>
        <w:jc w:val="center"/>
      </w:pPr>
      <w:r>
        <w:t>Fonte:</w:t>
      </w:r>
      <w:r>
        <w:rPr>
          <w:spacing w:val="-3"/>
        </w:rPr>
        <w:t xml:space="preserve"> </w:t>
      </w:r>
      <w:r>
        <w:rPr>
          <w:spacing w:val="-2"/>
        </w:rPr>
        <w:t>Autor</w:t>
      </w:r>
    </w:p>
    <w:p w:rsidR="00B5156D" w:rsidRDefault="00B5156D">
      <w:pPr>
        <w:jc w:val="center"/>
        <w:sectPr w:rsidR="00B5156D">
          <w:pgSz w:w="11920" w:h="16850"/>
          <w:pgMar w:top="1480" w:right="740" w:bottom="280" w:left="1380" w:header="763" w:footer="0" w:gutter="0"/>
          <w:cols w:space="720"/>
        </w:sectPr>
      </w:pPr>
    </w:p>
    <w:p w:rsidR="006F5CE6" w:rsidRDefault="006F5CE6">
      <w:pPr>
        <w:pStyle w:val="Corpodetexto"/>
        <w:spacing w:before="86" w:line="360" w:lineRule="auto"/>
        <w:ind w:left="324" w:firstLine="705"/>
      </w:pPr>
      <w:r>
        <w:lastRenderedPageBreak/>
        <w:t>Dentro do processo de ingestão, os dados são recebidos o formato CSV, e em sua primeira etapa de tratamento, é convertido para formato DELTA (parquet) visando melhor performace e melhor intereração com a linguagem PySpark, que foi a linguagem utilizada no processo assim como a SQL.</w:t>
      </w:r>
    </w:p>
    <w:p w:rsidR="00551692" w:rsidRDefault="006F5CE6" w:rsidP="00A10218">
      <w:pPr>
        <w:pStyle w:val="Corpodetexto"/>
        <w:spacing w:before="86" w:line="360" w:lineRule="auto"/>
        <w:ind w:left="324" w:firstLine="705"/>
      </w:pPr>
      <w:r>
        <w:t>Além do armazenamento como DELTA table, foi disponibilizado também o acesso de forma simplificada, através do CATALOG, onde o usuário pode acessar os dados com a sensação de um banco convencional</w:t>
      </w:r>
    </w:p>
    <w:p w:rsidR="005C726F" w:rsidRDefault="005C726F" w:rsidP="005C726F">
      <w:pPr>
        <w:pStyle w:val="Corpodetexto"/>
        <w:spacing w:before="1"/>
        <w:ind w:right="243"/>
      </w:pPr>
    </w:p>
    <w:p w:rsidR="00551692" w:rsidRDefault="00551692" w:rsidP="005C726F">
      <w:pPr>
        <w:pStyle w:val="Corpodetexto"/>
        <w:spacing w:before="1"/>
        <w:ind w:right="243" w:firstLine="720"/>
      </w:pPr>
      <w:r>
        <w:rPr>
          <w:noProof/>
          <w:lang w:val="pt-BR" w:eastAsia="pt-BR"/>
        </w:rPr>
        <w:drawing>
          <wp:anchor distT="0" distB="0" distL="114300" distR="114300" simplePos="0" relativeHeight="251662848" behindDoc="0" locked="0" layoutInCell="1" allowOverlap="1" wp14:anchorId="3B2E2FBF" wp14:editId="75EA9524">
            <wp:simplePos x="0" y="0"/>
            <wp:positionH relativeFrom="column">
              <wp:posOffset>231775</wp:posOffset>
            </wp:positionH>
            <wp:positionV relativeFrom="paragraph">
              <wp:posOffset>422658</wp:posOffset>
            </wp:positionV>
            <wp:extent cx="5753274" cy="1371393"/>
            <wp:effectExtent l="0" t="0" r="0" b="635"/>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3274" cy="1371393"/>
                    </a:xfrm>
                    <a:prstGeom prst="rect">
                      <a:avLst/>
                    </a:prstGeom>
                  </pic:spPr>
                </pic:pic>
              </a:graphicData>
            </a:graphic>
          </wp:anchor>
        </w:drawing>
      </w:r>
      <w:r>
        <w:rPr>
          <w:b/>
        </w:rPr>
        <w:t>Figura</w:t>
      </w:r>
      <w:r>
        <w:rPr>
          <w:b/>
          <w:spacing w:val="-3"/>
        </w:rPr>
        <w:t xml:space="preserve"> </w:t>
      </w:r>
      <w:r>
        <w:rPr>
          <w:b/>
        </w:rPr>
        <w:t>4</w:t>
      </w:r>
      <w:r>
        <w:t>:</w:t>
      </w:r>
      <w:r>
        <w:rPr>
          <w:spacing w:val="-6"/>
        </w:rPr>
        <w:t xml:space="preserve"> </w:t>
      </w:r>
      <w:r>
        <w:t>Screenshot</w:t>
      </w:r>
      <w:r>
        <w:rPr>
          <w:spacing w:val="-4"/>
        </w:rPr>
        <w:t xml:space="preserve"> </w:t>
      </w:r>
      <w:r>
        <w:t>da estruturação doCatálogo DataBrciks</w:t>
      </w:r>
      <w:r>
        <w:rPr>
          <w:spacing w:val="-2"/>
        </w:rPr>
        <w:t>.</w:t>
      </w:r>
    </w:p>
    <w:p w:rsidR="00A10218" w:rsidRDefault="00A10218" w:rsidP="00A10218">
      <w:pPr>
        <w:pStyle w:val="Corpodetexto"/>
        <w:ind w:left="1067" w:right="1079"/>
        <w:jc w:val="center"/>
      </w:pPr>
    </w:p>
    <w:p w:rsidR="006F5CE6" w:rsidRPr="00A10218" w:rsidRDefault="00A10218" w:rsidP="00A10218">
      <w:pPr>
        <w:pStyle w:val="Corpodetexto"/>
        <w:ind w:left="1067" w:right="1079"/>
        <w:jc w:val="center"/>
        <w:rPr>
          <w:spacing w:val="-2"/>
        </w:rPr>
      </w:pPr>
      <w:r>
        <w:t>Fonte:</w:t>
      </w:r>
      <w:r>
        <w:rPr>
          <w:spacing w:val="-3"/>
        </w:rPr>
        <w:t xml:space="preserve"> </w:t>
      </w:r>
      <w:r>
        <w:rPr>
          <w:spacing w:val="-2"/>
        </w:rPr>
        <w:t>Autor</w:t>
      </w:r>
    </w:p>
    <w:p w:rsidR="00551692" w:rsidRDefault="00551692" w:rsidP="00A10218">
      <w:pPr>
        <w:pStyle w:val="Corpodetexto"/>
        <w:spacing w:before="86" w:line="360" w:lineRule="auto"/>
        <w:ind w:left="324" w:firstLine="705"/>
      </w:pPr>
      <w:r>
        <w:t>Esta disponibilizado</w:t>
      </w:r>
      <w:r w:rsidR="006F5CE6">
        <w:t xml:space="preserve"> um banco para cada camada do processo, ou seja, criminal_bronze, silver e gold, agora é importante destacar, que na camada bronze e silver, a estrutura da tabela segue conceitos de modelagem, onde na etapa final, ou seja, na camada Gold, temos Fatos e dimensões.</w:t>
      </w:r>
    </w:p>
    <w:p w:rsidR="00A10218" w:rsidRDefault="00A10218" w:rsidP="00A10218">
      <w:pPr>
        <w:pStyle w:val="Corpodetexto"/>
        <w:spacing w:before="86" w:line="360" w:lineRule="auto"/>
        <w:ind w:left="324" w:firstLine="705"/>
      </w:pPr>
    </w:p>
    <w:p w:rsidR="00551692" w:rsidRDefault="00551692" w:rsidP="005C726F">
      <w:pPr>
        <w:pStyle w:val="Corpodetexto"/>
        <w:spacing w:before="1"/>
        <w:ind w:firstLine="720"/>
        <w:rPr>
          <w:spacing w:val="-2"/>
        </w:rPr>
      </w:pPr>
      <w:r>
        <w:rPr>
          <w:b/>
        </w:rPr>
        <w:t>Figura</w:t>
      </w:r>
      <w:r>
        <w:rPr>
          <w:b/>
          <w:spacing w:val="-3"/>
        </w:rPr>
        <w:t xml:space="preserve"> </w:t>
      </w:r>
      <w:r>
        <w:rPr>
          <w:b/>
        </w:rPr>
        <w:t>5</w:t>
      </w:r>
      <w:r>
        <w:t>:</w:t>
      </w:r>
      <w:r>
        <w:rPr>
          <w:spacing w:val="-6"/>
        </w:rPr>
        <w:t xml:space="preserve"> </w:t>
      </w:r>
      <w:r>
        <w:t>Screenshot</w:t>
      </w:r>
      <w:r>
        <w:rPr>
          <w:spacing w:val="-4"/>
        </w:rPr>
        <w:t xml:space="preserve"> </w:t>
      </w:r>
      <w:r>
        <w:t>Script</w:t>
      </w:r>
      <w:r>
        <w:rPr>
          <w:spacing w:val="-4"/>
        </w:rPr>
        <w:t xml:space="preserve"> </w:t>
      </w:r>
      <w:r>
        <w:t>da</w:t>
      </w:r>
      <w:r>
        <w:rPr>
          <w:spacing w:val="-6"/>
        </w:rPr>
        <w:t xml:space="preserve"> </w:t>
      </w:r>
      <w:r>
        <w:t>tabela(</w:t>
      </w:r>
      <w:r w:rsidRPr="00551692">
        <w:t>criminal_gold.fact_taxa_evolucao_mensal_municipio</w:t>
      </w:r>
      <w:r>
        <w:t>)</w:t>
      </w:r>
      <w:r>
        <w:rPr>
          <w:spacing w:val="-4"/>
        </w:rPr>
        <w:t xml:space="preserve"> </w:t>
      </w:r>
      <w:r>
        <w:t>criada</w:t>
      </w:r>
      <w:r>
        <w:rPr>
          <w:spacing w:val="-6"/>
        </w:rPr>
        <w:t xml:space="preserve"> </w:t>
      </w:r>
      <w:r>
        <w:t>no</w:t>
      </w:r>
      <w:r>
        <w:rPr>
          <w:spacing w:val="-6"/>
        </w:rPr>
        <w:t xml:space="preserve"> </w:t>
      </w:r>
      <w:r>
        <w:rPr>
          <w:spacing w:val="-2"/>
        </w:rPr>
        <w:t>Gold.</w:t>
      </w:r>
    </w:p>
    <w:p w:rsidR="000A48B9" w:rsidRDefault="000A48B9" w:rsidP="00551692">
      <w:pPr>
        <w:pStyle w:val="Corpodetexto"/>
        <w:spacing w:before="1"/>
        <w:ind w:left="1030"/>
      </w:pPr>
    </w:p>
    <w:p w:rsidR="00F2161B" w:rsidRDefault="00A10218" w:rsidP="000A48B9">
      <w:pPr>
        <w:pStyle w:val="Corpodetexto"/>
        <w:spacing w:before="86" w:line="360" w:lineRule="auto"/>
      </w:pPr>
      <w:r>
        <w:rPr>
          <w:noProof/>
          <w:lang w:val="pt-BR" w:eastAsia="pt-BR"/>
        </w:rPr>
        <w:drawing>
          <wp:inline distT="0" distB="0" distL="0" distR="0" wp14:anchorId="102F64B6" wp14:editId="053740DC">
            <wp:extent cx="6223000" cy="2938145"/>
            <wp:effectExtent l="0" t="0" r="635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3000" cy="2938145"/>
                    </a:xfrm>
                    <a:prstGeom prst="rect">
                      <a:avLst/>
                    </a:prstGeom>
                  </pic:spPr>
                </pic:pic>
              </a:graphicData>
            </a:graphic>
          </wp:inline>
        </w:drawing>
      </w:r>
    </w:p>
    <w:p w:rsidR="00F2161B" w:rsidRDefault="00CA5135">
      <w:pPr>
        <w:pStyle w:val="Corpodetexto"/>
        <w:ind w:left="1067" w:right="1079"/>
        <w:jc w:val="center"/>
        <w:rPr>
          <w:spacing w:val="-2"/>
        </w:rPr>
      </w:pPr>
      <w:r>
        <w:t>Fonte:</w:t>
      </w:r>
      <w:r>
        <w:rPr>
          <w:spacing w:val="-3"/>
        </w:rPr>
        <w:t xml:space="preserve"> </w:t>
      </w:r>
      <w:r>
        <w:rPr>
          <w:spacing w:val="-2"/>
        </w:rPr>
        <w:t>Autor</w:t>
      </w:r>
    </w:p>
    <w:p w:rsidR="000A48B9" w:rsidRDefault="000A48B9">
      <w:pPr>
        <w:pStyle w:val="Corpodetexto"/>
        <w:ind w:left="1067" w:right="1079"/>
        <w:jc w:val="center"/>
        <w:rPr>
          <w:spacing w:val="-2"/>
        </w:rPr>
      </w:pPr>
    </w:p>
    <w:p w:rsidR="00A10218" w:rsidRDefault="00A10218">
      <w:pPr>
        <w:pStyle w:val="Corpodetexto"/>
        <w:ind w:left="1067" w:right="1079"/>
        <w:jc w:val="center"/>
        <w:rPr>
          <w:spacing w:val="-2"/>
        </w:rPr>
      </w:pPr>
    </w:p>
    <w:p w:rsidR="00A10218" w:rsidRDefault="00A10218" w:rsidP="005C726F">
      <w:pPr>
        <w:pStyle w:val="Corpodetexto"/>
        <w:ind w:right="1079" w:firstLine="720"/>
      </w:pPr>
      <w:r>
        <w:rPr>
          <w:b/>
        </w:rPr>
        <w:lastRenderedPageBreak/>
        <w:t>Figura</w:t>
      </w:r>
      <w:r>
        <w:rPr>
          <w:b/>
          <w:spacing w:val="-3"/>
        </w:rPr>
        <w:t xml:space="preserve"> </w:t>
      </w:r>
      <w:r>
        <w:rPr>
          <w:b/>
        </w:rPr>
        <w:t>6</w:t>
      </w:r>
      <w:r>
        <w:t>:</w:t>
      </w:r>
      <w:r>
        <w:rPr>
          <w:spacing w:val="-6"/>
        </w:rPr>
        <w:t xml:space="preserve"> </w:t>
      </w:r>
      <w:r>
        <w:t>Screenshot</w:t>
      </w:r>
      <w:r>
        <w:rPr>
          <w:spacing w:val="-4"/>
        </w:rPr>
        <w:t xml:space="preserve"> </w:t>
      </w:r>
      <w:r>
        <w:t>Script</w:t>
      </w:r>
      <w:r>
        <w:rPr>
          <w:spacing w:val="-4"/>
        </w:rPr>
        <w:t xml:space="preserve"> </w:t>
      </w:r>
      <w:r>
        <w:t>da (</w:t>
      </w:r>
      <w:r w:rsidRPr="00551692">
        <w:t>criminal_gold.fact_municipio</w:t>
      </w:r>
      <w:r>
        <w:t>_brasil)</w:t>
      </w:r>
      <w:r>
        <w:rPr>
          <w:spacing w:val="-4"/>
        </w:rPr>
        <w:t xml:space="preserve"> </w:t>
      </w:r>
      <w:r>
        <w:t>criada</w:t>
      </w:r>
      <w:r>
        <w:rPr>
          <w:spacing w:val="-6"/>
        </w:rPr>
        <w:t xml:space="preserve"> </w:t>
      </w:r>
      <w:r>
        <w:t>no</w:t>
      </w:r>
      <w:r>
        <w:rPr>
          <w:spacing w:val="-6"/>
        </w:rPr>
        <w:t xml:space="preserve"> </w:t>
      </w:r>
      <w:r>
        <w:rPr>
          <w:spacing w:val="-2"/>
        </w:rPr>
        <w:t>Gold.</w:t>
      </w:r>
    </w:p>
    <w:p w:rsidR="00A10218" w:rsidRDefault="00A10218">
      <w:pPr>
        <w:pStyle w:val="Corpodetexto"/>
      </w:pPr>
    </w:p>
    <w:p w:rsidR="00F2161B" w:rsidRDefault="00A10218">
      <w:pPr>
        <w:pStyle w:val="Corpodetexto"/>
      </w:pPr>
      <w:r>
        <w:rPr>
          <w:noProof/>
          <w:lang w:val="pt-BR" w:eastAsia="pt-BR"/>
        </w:rPr>
        <w:drawing>
          <wp:inline distT="0" distB="0" distL="0" distR="0" wp14:anchorId="1FC3AF14" wp14:editId="535B96E9">
            <wp:extent cx="6223000" cy="2957830"/>
            <wp:effectExtent l="0" t="0" r="635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3000" cy="2957830"/>
                    </a:xfrm>
                    <a:prstGeom prst="rect">
                      <a:avLst/>
                    </a:prstGeom>
                  </pic:spPr>
                </pic:pic>
              </a:graphicData>
            </a:graphic>
          </wp:inline>
        </w:drawing>
      </w:r>
    </w:p>
    <w:p w:rsidR="00F2161B" w:rsidRDefault="00F2161B">
      <w:pPr>
        <w:pStyle w:val="Corpodetexto"/>
      </w:pPr>
    </w:p>
    <w:p w:rsidR="000A48B9" w:rsidRDefault="000A48B9" w:rsidP="000A48B9">
      <w:pPr>
        <w:pStyle w:val="Corpodetexto"/>
        <w:spacing w:before="65"/>
        <w:ind w:left="1062" w:right="1079"/>
        <w:jc w:val="center"/>
      </w:pPr>
      <w:r>
        <w:rPr>
          <w:spacing w:val="-2"/>
        </w:rPr>
        <w:t>Fonte:Autor</w:t>
      </w:r>
    </w:p>
    <w:p w:rsidR="000A48B9" w:rsidRDefault="000A48B9" w:rsidP="000A48B9"/>
    <w:p w:rsidR="00F2161B" w:rsidRDefault="00F2161B">
      <w:pPr>
        <w:pStyle w:val="Corpodetexto"/>
        <w:spacing w:before="1"/>
      </w:pPr>
    </w:p>
    <w:p w:rsidR="00F2161B" w:rsidRDefault="00CA5135" w:rsidP="005C726F">
      <w:pPr>
        <w:pStyle w:val="Corpodetexto"/>
        <w:ind w:firstLine="720"/>
        <w:rPr>
          <w:spacing w:val="-2"/>
        </w:rPr>
      </w:pPr>
      <w:r>
        <w:rPr>
          <w:b/>
        </w:rPr>
        <w:t>Figura</w:t>
      </w:r>
      <w:r>
        <w:rPr>
          <w:b/>
          <w:spacing w:val="-3"/>
        </w:rPr>
        <w:t xml:space="preserve"> </w:t>
      </w:r>
      <w:r>
        <w:rPr>
          <w:b/>
        </w:rPr>
        <w:t>7</w:t>
      </w:r>
      <w:r>
        <w:t>:</w:t>
      </w:r>
      <w:r>
        <w:rPr>
          <w:spacing w:val="-5"/>
        </w:rPr>
        <w:t xml:space="preserve"> </w:t>
      </w:r>
      <w:r>
        <w:t>Screenshot</w:t>
      </w:r>
      <w:r>
        <w:rPr>
          <w:spacing w:val="-3"/>
        </w:rPr>
        <w:t xml:space="preserve"> </w:t>
      </w:r>
      <w:r>
        <w:t>Script</w:t>
      </w:r>
      <w:r>
        <w:rPr>
          <w:spacing w:val="-4"/>
        </w:rPr>
        <w:t xml:space="preserve"> </w:t>
      </w:r>
      <w:r w:rsidR="000A48B9">
        <w:t>dos DataBase HIVE camadas Bonze, Silver e Gold</w:t>
      </w:r>
      <w:r>
        <w:rPr>
          <w:spacing w:val="-3"/>
        </w:rPr>
        <w:t xml:space="preserve"> </w:t>
      </w:r>
      <w:r>
        <w:rPr>
          <w:spacing w:val="-2"/>
        </w:rPr>
        <w:t>PostgreSql.</w:t>
      </w:r>
    </w:p>
    <w:p w:rsidR="000A48B9" w:rsidRDefault="000A48B9">
      <w:pPr>
        <w:pStyle w:val="Corpodetexto"/>
        <w:ind w:left="1030"/>
      </w:pPr>
    </w:p>
    <w:p w:rsidR="00F2161B" w:rsidRDefault="000A48B9">
      <w:pPr>
        <w:pStyle w:val="Corpodetexto"/>
        <w:spacing w:before="3"/>
        <w:rPr>
          <w:sz w:val="10"/>
        </w:rPr>
      </w:pPr>
      <w:r>
        <w:rPr>
          <w:noProof/>
          <w:lang w:val="pt-BR" w:eastAsia="pt-BR"/>
        </w:rPr>
        <w:drawing>
          <wp:inline distT="0" distB="0" distL="0" distR="0" wp14:anchorId="2F931D34" wp14:editId="58613298">
            <wp:extent cx="6223000" cy="2814955"/>
            <wp:effectExtent l="0" t="0" r="635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23000" cy="2814955"/>
                    </a:xfrm>
                    <a:prstGeom prst="rect">
                      <a:avLst/>
                    </a:prstGeom>
                  </pic:spPr>
                </pic:pic>
              </a:graphicData>
            </a:graphic>
          </wp:inline>
        </w:drawing>
      </w:r>
    </w:p>
    <w:p w:rsidR="00F2161B" w:rsidRDefault="00CA5135">
      <w:pPr>
        <w:pStyle w:val="Corpodetexto"/>
        <w:spacing w:before="65"/>
        <w:ind w:left="1062" w:right="1079"/>
        <w:jc w:val="center"/>
      </w:pPr>
      <w:r>
        <w:rPr>
          <w:spacing w:val="-2"/>
        </w:rPr>
        <w:t>Fonte:Autor</w:t>
      </w:r>
    </w:p>
    <w:p w:rsidR="00F2161B" w:rsidRDefault="00F2161B">
      <w:pPr>
        <w:jc w:val="center"/>
        <w:sectPr w:rsidR="00F2161B">
          <w:pgSz w:w="11920" w:h="16850"/>
          <w:pgMar w:top="1480" w:right="740" w:bottom="0" w:left="1380" w:header="763" w:footer="0" w:gutter="0"/>
          <w:cols w:space="720"/>
        </w:sectPr>
      </w:pPr>
    </w:p>
    <w:p w:rsidR="000A48B9" w:rsidRDefault="000A48B9" w:rsidP="005C726F">
      <w:pPr>
        <w:pStyle w:val="Corpodetexto"/>
        <w:ind w:firstLine="720"/>
      </w:pPr>
      <w:r>
        <w:rPr>
          <w:b/>
        </w:rPr>
        <w:lastRenderedPageBreak/>
        <w:t>Figura</w:t>
      </w:r>
      <w:r>
        <w:rPr>
          <w:b/>
          <w:spacing w:val="-3"/>
        </w:rPr>
        <w:t xml:space="preserve"> </w:t>
      </w:r>
      <w:r>
        <w:rPr>
          <w:b/>
        </w:rPr>
        <w:t>8</w:t>
      </w:r>
      <w:r>
        <w:t>:</w:t>
      </w:r>
      <w:r>
        <w:rPr>
          <w:spacing w:val="-5"/>
        </w:rPr>
        <w:t xml:space="preserve"> </w:t>
      </w:r>
      <w:r>
        <w:t>Screenshot</w:t>
      </w:r>
      <w:r>
        <w:rPr>
          <w:spacing w:val="-3"/>
        </w:rPr>
        <w:t xml:space="preserve"> </w:t>
      </w:r>
      <w:r>
        <w:t>Script</w:t>
      </w:r>
      <w:r>
        <w:rPr>
          <w:spacing w:val="-4"/>
        </w:rPr>
        <w:t xml:space="preserve"> criação da tabela </w:t>
      </w:r>
      <w:r w:rsidRPr="000A48B9">
        <w:rPr>
          <w:spacing w:val="-4"/>
        </w:rPr>
        <w:t>Tb_taxa_evolucao_mensal_municipio</w:t>
      </w:r>
      <w:r>
        <w:rPr>
          <w:spacing w:val="-4"/>
        </w:rPr>
        <w:t xml:space="preserve"> na camada </w:t>
      </w:r>
      <w:r>
        <w:t>Bonze</w:t>
      </w:r>
    </w:p>
    <w:p w:rsidR="00F2161B" w:rsidRDefault="00F2161B">
      <w:pPr>
        <w:pStyle w:val="Corpodetexto"/>
      </w:pPr>
    </w:p>
    <w:p w:rsidR="00F2161B" w:rsidRDefault="000A48B9">
      <w:pPr>
        <w:pStyle w:val="Corpodetexto"/>
      </w:pPr>
      <w:r>
        <w:rPr>
          <w:noProof/>
          <w:lang w:val="pt-BR" w:eastAsia="pt-BR"/>
        </w:rPr>
        <w:drawing>
          <wp:inline distT="0" distB="0" distL="0" distR="0" wp14:anchorId="691136AE" wp14:editId="059086AD">
            <wp:extent cx="6223000" cy="2962910"/>
            <wp:effectExtent l="0" t="0" r="6350" b="889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3000" cy="2962910"/>
                    </a:xfrm>
                    <a:prstGeom prst="rect">
                      <a:avLst/>
                    </a:prstGeom>
                  </pic:spPr>
                </pic:pic>
              </a:graphicData>
            </a:graphic>
          </wp:inline>
        </w:drawing>
      </w:r>
    </w:p>
    <w:p w:rsidR="000A48B9" w:rsidRDefault="000A48B9" w:rsidP="000A48B9">
      <w:pPr>
        <w:pStyle w:val="Corpodetexto"/>
        <w:spacing w:before="65"/>
        <w:ind w:left="1062" w:right="1079"/>
        <w:jc w:val="center"/>
        <w:rPr>
          <w:spacing w:val="-2"/>
        </w:rPr>
      </w:pPr>
      <w:r>
        <w:rPr>
          <w:spacing w:val="-2"/>
        </w:rPr>
        <w:t>Fonte:Autor</w:t>
      </w:r>
    </w:p>
    <w:p w:rsidR="00F2161B" w:rsidRDefault="00F2161B">
      <w:pPr>
        <w:pStyle w:val="Corpodetexto"/>
      </w:pPr>
    </w:p>
    <w:p w:rsidR="000A48B9" w:rsidRDefault="000A48B9" w:rsidP="005C726F">
      <w:pPr>
        <w:pStyle w:val="Corpodetexto"/>
        <w:ind w:firstLine="720"/>
      </w:pPr>
      <w:r>
        <w:rPr>
          <w:b/>
        </w:rPr>
        <w:t>Figura</w:t>
      </w:r>
      <w:r>
        <w:rPr>
          <w:b/>
          <w:spacing w:val="-3"/>
        </w:rPr>
        <w:t xml:space="preserve"> </w:t>
      </w:r>
      <w:r>
        <w:rPr>
          <w:b/>
        </w:rPr>
        <w:t>9</w:t>
      </w:r>
      <w:r>
        <w:t>:</w:t>
      </w:r>
      <w:r>
        <w:rPr>
          <w:spacing w:val="-5"/>
        </w:rPr>
        <w:t xml:space="preserve"> </w:t>
      </w:r>
      <w:r>
        <w:t>Screenshot</w:t>
      </w:r>
      <w:r>
        <w:rPr>
          <w:spacing w:val="-3"/>
        </w:rPr>
        <w:t xml:space="preserve"> </w:t>
      </w:r>
      <w:r>
        <w:t>Script</w:t>
      </w:r>
      <w:r>
        <w:rPr>
          <w:spacing w:val="-4"/>
        </w:rPr>
        <w:t xml:space="preserve"> criação da tabela </w:t>
      </w:r>
      <w:r w:rsidRPr="000A48B9">
        <w:rPr>
          <w:spacing w:val="-4"/>
        </w:rPr>
        <w:t>Tb_taxa_evolucao_mensal_municipio</w:t>
      </w:r>
      <w:r>
        <w:rPr>
          <w:spacing w:val="-4"/>
        </w:rPr>
        <w:t xml:space="preserve"> na camada </w:t>
      </w:r>
      <w:r>
        <w:t>Silver</w:t>
      </w:r>
    </w:p>
    <w:p w:rsidR="00F2161B" w:rsidRDefault="00F2161B">
      <w:pPr>
        <w:pStyle w:val="Corpodetexto"/>
      </w:pPr>
    </w:p>
    <w:p w:rsidR="00F2161B" w:rsidRDefault="000A48B9">
      <w:pPr>
        <w:pStyle w:val="Corpodetexto"/>
      </w:pPr>
      <w:r>
        <w:rPr>
          <w:noProof/>
          <w:lang w:val="pt-BR" w:eastAsia="pt-BR"/>
        </w:rPr>
        <w:drawing>
          <wp:inline distT="0" distB="0" distL="0" distR="0" wp14:anchorId="560387D3" wp14:editId="0F0B20B2">
            <wp:extent cx="6223000" cy="2987040"/>
            <wp:effectExtent l="0" t="0" r="6350" b="381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23000" cy="2987040"/>
                    </a:xfrm>
                    <a:prstGeom prst="rect">
                      <a:avLst/>
                    </a:prstGeom>
                  </pic:spPr>
                </pic:pic>
              </a:graphicData>
            </a:graphic>
          </wp:inline>
        </w:drawing>
      </w:r>
    </w:p>
    <w:p w:rsidR="000A48B9" w:rsidRDefault="000A48B9" w:rsidP="000A48B9">
      <w:pPr>
        <w:pStyle w:val="Corpodetexto"/>
        <w:spacing w:before="65"/>
        <w:ind w:left="1062" w:right="1079"/>
        <w:jc w:val="center"/>
        <w:rPr>
          <w:spacing w:val="-2"/>
        </w:rPr>
      </w:pPr>
      <w:r>
        <w:rPr>
          <w:spacing w:val="-2"/>
        </w:rPr>
        <w:t>Fonte:Autor</w:t>
      </w:r>
    </w:p>
    <w:p w:rsidR="00F2161B" w:rsidRDefault="00F2161B">
      <w:pPr>
        <w:pStyle w:val="Corpodetexto"/>
        <w:spacing w:before="47"/>
      </w:pPr>
    </w:p>
    <w:p w:rsidR="000A48B9" w:rsidRDefault="000A48B9">
      <w:pPr>
        <w:rPr>
          <w:sz w:val="24"/>
          <w:szCs w:val="24"/>
        </w:rPr>
      </w:pPr>
      <w:r>
        <w:br w:type="page"/>
      </w:r>
    </w:p>
    <w:p w:rsidR="000A48B9" w:rsidRDefault="000A48B9" w:rsidP="005C726F">
      <w:pPr>
        <w:pStyle w:val="Corpodetexto"/>
        <w:ind w:firstLine="720"/>
      </w:pPr>
      <w:r>
        <w:rPr>
          <w:b/>
        </w:rPr>
        <w:lastRenderedPageBreak/>
        <w:t>Figura</w:t>
      </w:r>
      <w:r>
        <w:rPr>
          <w:b/>
          <w:spacing w:val="-3"/>
        </w:rPr>
        <w:t xml:space="preserve"> </w:t>
      </w:r>
      <w:r>
        <w:rPr>
          <w:b/>
        </w:rPr>
        <w:t>10</w:t>
      </w:r>
      <w:r>
        <w:t>:</w:t>
      </w:r>
      <w:r>
        <w:rPr>
          <w:spacing w:val="-5"/>
        </w:rPr>
        <w:t xml:space="preserve"> </w:t>
      </w:r>
      <w:r>
        <w:t>Screenshot</w:t>
      </w:r>
      <w:r>
        <w:rPr>
          <w:spacing w:val="-3"/>
        </w:rPr>
        <w:t xml:space="preserve"> </w:t>
      </w:r>
      <w:r>
        <w:t>Script</w:t>
      </w:r>
      <w:r>
        <w:rPr>
          <w:spacing w:val="-4"/>
        </w:rPr>
        <w:t xml:space="preserve"> criação da tabela </w:t>
      </w:r>
      <w:r w:rsidRPr="000A48B9">
        <w:rPr>
          <w:spacing w:val="-4"/>
        </w:rPr>
        <w:t>Tb_taxa_evolucao_mensal_municipio</w:t>
      </w:r>
      <w:r>
        <w:rPr>
          <w:spacing w:val="-4"/>
        </w:rPr>
        <w:t xml:space="preserve"> na camada </w:t>
      </w:r>
      <w:r>
        <w:t>Gold</w:t>
      </w:r>
    </w:p>
    <w:p w:rsidR="000A48B9" w:rsidRDefault="000A48B9">
      <w:pPr>
        <w:pStyle w:val="Corpodetexto"/>
        <w:spacing w:before="47"/>
      </w:pPr>
      <w:r>
        <w:rPr>
          <w:noProof/>
          <w:lang w:val="pt-BR" w:eastAsia="pt-BR"/>
        </w:rPr>
        <w:drawing>
          <wp:inline distT="0" distB="0" distL="0" distR="0" wp14:anchorId="54EB9E24" wp14:editId="784BA512">
            <wp:extent cx="6223000" cy="2961005"/>
            <wp:effectExtent l="0" t="0" r="635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3000" cy="2961005"/>
                    </a:xfrm>
                    <a:prstGeom prst="rect">
                      <a:avLst/>
                    </a:prstGeom>
                  </pic:spPr>
                </pic:pic>
              </a:graphicData>
            </a:graphic>
          </wp:inline>
        </w:drawing>
      </w:r>
    </w:p>
    <w:p w:rsidR="000A48B9" w:rsidRDefault="000A48B9" w:rsidP="000A48B9">
      <w:pPr>
        <w:pStyle w:val="Corpodetexto"/>
        <w:spacing w:before="65"/>
        <w:ind w:left="1062" w:right="1079"/>
        <w:jc w:val="center"/>
        <w:rPr>
          <w:spacing w:val="-2"/>
        </w:rPr>
      </w:pPr>
      <w:r>
        <w:rPr>
          <w:spacing w:val="-2"/>
        </w:rPr>
        <w:t>Fonte:Autor</w:t>
      </w:r>
    </w:p>
    <w:p w:rsidR="000A48B9" w:rsidRDefault="000A48B9">
      <w:pPr>
        <w:pStyle w:val="Corpodetexto"/>
        <w:spacing w:before="47"/>
      </w:pPr>
    </w:p>
    <w:p w:rsidR="000A48B9" w:rsidRDefault="000A48B9" w:rsidP="005C726F">
      <w:pPr>
        <w:shd w:val="clear" w:color="auto" w:fill="F6F7F9"/>
        <w:spacing w:line="300" w:lineRule="atLeast"/>
        <w:ind w:firstLine="720"/>
      </w:pPr>
      <w:r>
        <w:rPr>
          <w:b/>
        </w:rPr>
        <w:t>Figura</w:t>
      </w:r>
      <w:r>
        <w:rPr>
          <w:b/>
          <w:spacing w:val="-3"/>
        </w:rPr>
        <w:t xml:space="preserve"> </w:t>
      </w:r>
      <w:r w:rsidR="005C726F">
        <w:rPr>
          <w:b/>
        </w:rPr>
        <w:t>11</w:t>
      </w:r>
      <w:r>
        <w:t>:</w:t>
      </w:r>
      <w:r>
        <w:rPr>
          <w:spacing w:val="-5"/>
        </w:rPr>
        <w:t xml:space="preserve"> </w:t>
      </w:r>
      <w:r>
        <w:t>Screenshot</w:t>
      </w:r>
      <w:r>
        <w:rPr>
          <w:spacing w:val="-3"/>
        </w:rPr>
        <w:t xml:space="preserve"> </w:t>
      </w:r>
      <w:r>
        <w:t>Script</w:t>
      </w:r>
      <w:r>
        <w:rPr>
          <w:spacing w:val="-4"/>
        </w:rPr>
        <w:t xml:space="preserve"> criação da tabela </w:t>
      </w:r>
      <w:r w:rsidR="005C726F" w:rsidRPr="005C726F">
        <w:rPr>
          <w:spacing w:val="-4"/>
        </w:rPr>
        <w:t>tb_municipios_brasil</w:t>
      </w:r>
      <w:r>
        <w:rPr>
          <w:spacing w:val="-4"/>
        </w:rPr>
        <w:t xml:space="preserve"> na camada </w:t>
      </w:r>
      <w:r w:rsidR="005C726F">
        <w:t>Bronze</w:t>
      </w:r>
    </w:p>
    <w:p w:rsidR="000A48B9" w:rsidRDefault="005C726F">
      <w:pPr>
        <w:pStyle w:val="Corpodetexto"/>
        <w:spacing w:before="47"/>
      </w:pPr>
      <w:r>
        <w:rPr>
          <w:noProof/>
          <w:lang w:val="pt-BR" w:eastAsia="pt-BR"/>
        </w:rPr>
        <w:drawing>
          <wp:inline distT="0" distB="0" distL="0" distR="0" wp14:anchorId="2AFC59FB" wp14:editId="20707B39">
            <wp:extent cx="6223000" cy="2630170"/>
            <wp:effectExtent l="0" t="0" r="635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3000" cy="2630170"/>
                    </a:xfrm>
                    <a:prstGeom prst="rect">
                      <a:avLst/>
                    </a:prstGeom>
                  </pic:spPr>
                </pic:pic>
              </a:graphicData>
            </a:graphic>
          </wp:inline>
        </w:drawing>
      </w:r>
    </w:p>
    <w:p w:rsidR="005C726F" w:rsidRDefault="005C726F" w:rsidP="005C726F">
      <w:pPr>
        <w:pStyle w:val="Corpodetexto"/>
        <w:spacing w:before="65"/>
        <w:ind w:left="1062" w:right="1079"/>
        <w:jc w:val="center"/>
        <w:rPr>
          <w:spacing w:val="-2"/>
        </w:rPr>
      </w:pPr>
      <w:r>
        <w:rPr>
          <w:spacing w:val="-2"/>
        </w:rPr>
        <w:t>Fonte:Autor</w:t>
      </w:r>
    </w:p>
    <w:p w:rsidR="005C726F" w:rsidRDefault="005C726F"/>
    <w:p w:rsidR="005C726F" w:rsidRDefault="005C726F">
      <w:pPr>
        <w:rPr>
          <w:b/>
        </w:rPr>
      </w:pPr>
      <w:r>
        <w:rPr>
          <w:b/>
        </w:rPr>
        <w:br w:type="page"/>
      </w:r>
    </w:p>
    <w:p w:rsidR="005C726F" w:rsidRDefault="005C726F" w:rsidP="005C726F">
      <w:pPr>
        <w:shd w:val="clear" w:color="auto" w:fill="F6F7F9"/>
        <w:spacing w:line="300" w:lineRule="atLeast"/>
        <w:ind w:firstLine="720"/>
      </w:pPr>
      <w:r>
        <w:rPr>
          <w:b/>
        </w:rPr>
        <w:lastRenderedPageBreak/>
        <w:t>Figura</w:t>
      </w:r>
      <w:r>
        <w:rPr>
          <w:b/>
          <w:spacing w:val="-3"/>
        </w:rPr>
        <w:t xml:space="preserve"> </w:t>
      </w:r>
      <w:r>
        <w:rPr>
          <w:b/>
        </w:rPr>
        <w:t>12</w:t>
      </w:r>
      <w:r>
        <w:t>:</w:t>
      </w:r>
      <w:r>
        <w:rPr>
          <w:spacing w:val="-5"/>
        </w:rPr>
        <w:t xml:space="preserve"> </w:t>
      </w:r>
      <w:r>
        <w:t>Screenshot</w:t>
      </w:r>
      <w:r>
        <w:rPr>
          <w:spacing w:val="-3"/>
        </w:rPr>
        <w:t xml:space="preserve"> </w:t>
      </w:r>
      <w:r>
        <w:t>Script</w:t>
      </w:r>
      <w:r>
        <w:rPr>
          <w:spacing w:val="-4"/>
        </w:rPr>
        <w:t xml:space="preserve"> criação da tabela </w:t>
      </w:r>
      <w:r w:rsidRPr="005C726F">
        <w:rPr>
          <w:spacing w:val="-4"/>
        </w:rPr>
        <w:t>tb_municipios_brasil</w:t>
      </w:r>
      <w:r>
        <w:rPr>
          <w:spacing w:val="-4"/>
        </w:rPr>
        <w:t xml:space="preserve"> na camada </w:t>
      </w:r>
      <w:r>
        <w:t>Silver</w:t>
      </w:r>
    </w:p>
    <w:p w:rsidR="00BA1111" w:rsidRDefault="00BA1111" w:rsidP="005C726F">
      <w:pPr>
        <w:shd w:val="clear" w:color="auto" w:fill="F6F7F9"/>
        <w:spacing w:line="300" w:lineRule="atLeast"/>
        <w:ind w:firstLine="720"/>
      </w:pPr>
    </w:p>
    <w:p w:rsidR="005C726F" w:rsidRDefault="00BA1111">
      <w:pPr>
        <w:rPr>
          <w:sz w:val="24"/>
          <w:szCs w:val="24"/>
        </w:rPr>
      </w:pPr>
      <w:r>
        <w:rPr>
          <w:noProof/>
          <w:lang w:val="pt-BR" w:eastAsia="pt-BR"/>
        </w:rPr>
        <w:drawing>
          <wp:inline distT="0" distB="0" distL="0" distR="0" wp14:anchorId="05676063" wp14:editId="7EB8DAEF">
            <wp:extent cx="6223000" cy="2972435"/>
            <wp:effectExtent l="0" t="0" r="635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3000" cy="2972435"/>
                    </a:xfrm>
                    <a:prstGeom prst="rect">
                      <a:avLst/>
                    </a:prstGeom>
                  </pic:spPr>
                </pic:pic>
              </a:graphicData>
            </a:graphic>
          </wp:inline>
        </w:drawing>
      </w:r>
    </w:p>
    <w:p w:rsidR="00BA1111" w:rsidRDefault="00BA1111">
      <w:pPr>
        <w:rPr>
          <w:sz w:val="24"/>
          <w:szCs w:val="24"/>
        </w:rPr>
      </w:pPr>
    </w:p>
    <w:p w:rsidR="00BA1111" w:rsidRDefault="00BA1111" w:rsidP="00BA1111">
      <w:pPr>
        <w:pStyle w:val="Corpodetexto"/>
        <w:spacing w:before="65"/>
        <w:ind w:left="1062" w:right="1079"/>
        <w:jc w:val="center"/>
        <w:rPr>
          <w:spacing w:val="-2"/>
        </w:rPr>
      </w:pPr>
      <w:r>
        <w:rPr>
          <w:spacing w:val="-2"/>
        </w:rPr>
        <w:t>Fonte:Autor</w:t>
      </w:r>
    </w:p>
    <w:p w:rsidR="00BA1111" w:rsidRDefault="00BA1111" w:rsidP="00BA1111">
      <w:pPr>
        <w:pStyle w:val="Corpodetexto"/>
        <w:spacing w:before="65"/>
        <w:ind w:left="1062" w:right="1079"/>
        <w:jc w:val="center"/>
        <w:rPr>
          <w:spacing w:val="-2"/>
        </w:rPr>
      </w:pPr>
    </w:p>
    <w:p w:rsidR="00BA1111" w:rsidRDefault="00BA1111">
      <w:pPr>
        <w:rPr>
          <w:sz w:val="24"/>
          <w:szCs w:val="24"/>
        </w:rPr>
      </w:pPr>
      <w:r>
        <w:rPr>
          <w:sz w:val="24"/>
          <w:szCs w:val="24"/>
        </w:rPr>
        <w:t>Nota: Essa tabela, por se tratar de dados que sofrem alteração com baixissima regularidade, ela passa direto da camada bronze para a  gold.</w:t>
      </w:r>
    </w:p>
    <w:p w:rsidR="00BA1111" w:rsidRDefault="00BA1111">
      <w:pPr>
        <w:rPr>
          <w:sz w:val="24"/>
          <w:szCs w:val="24"/>
        </w:rPr>
      </w:pPr>
    </w:p>
    <w:p w:rsidR="000A48B9" w:rsidRDefault="000A48B9">
      <w:pPr>
        <w:pStyle w:val="Corpodetexto"/>
        <w:spacing w:before="47"/>
      </w:pPr>
    </w:p>
    <w:p w:rsidR="00F2161B" w:rsidRDefault="00CA5135">
      <w:pPr>
        <w:pStyle w:val="Ttulo2"/>
        <w:numPr>
          <w:ilvl w:val="0"/>
          <w:numId w:val="2"/>
        </w:numPr>
        <w:tabs>
          <w:tab w:val="left" w:pos="589"/>
        </w:tabs>
        <w:spacing w:before="1"/>
        <w:ind w:left="589" w:hanging="267"/>
        <w:jc w:val="both"/>
      </w:pPr>
      <w:bookmarkStart w:id="5" w:name="_bookmark5"/>
      <w:bookmarkEnd w:id="5"/>
      <w:r>
        <w:t>Orquestração</w:t>
      </w:r>
      <w:r>
        <w:rPr>
          <w:spacing w:val="-5"/>
        </w:rPr>
        <w:t xml:space="preserve"> </w:t>
      </w:r>
      <w:r>
        <w:t>de</w:t>
      </w:r>
      <w:r>
        <w:rPr>
          <w:spacing w:val="-4"/>
        </w:rPr>
        <w:t xml:space="preserve"> </w:t>
      </w:r>
      <w:r>
        <w:rPr>
          <w:spacing w:val="-2"/>
        </w:rPr>
        <w:t>Dados</w:t>
      </w:r>
    </w:p>
    <w:p w:rsidR="00A600AC" w:rsidRDefault="00CA5135" w:rsidP="00A600AC">
      <w:pPr>
        <w:shd w:val="clear" w:color="auto" w:fill="F6F7F9"/>
        <w:spacing w:line="300" w:lineRule="atLeast"/>
        <w:ind w:firstLine="720"/>
        <w:rPr>
          <w:spacing w:val="-9"/>
        </w:rPr>
      </w:pPr>
      <w:r>
        <w:t>Para</w:t>
      </w:r>
      <w:r>
        <w:rPr>
          <w:spacing w:val="-9"/>
        </w:rPr>
        <w:t xml:space="preserve"> </w:t>
      </w:r>
      <w:r>
        <w:t>a</w:t>
      </w:r>
      <w:r>
        <w:rPr>
          <w:spacing w:val="-8"/>
        </w:rPr>
        <w:t xml:space="preserve"> </w:t>
      </w:r>
      <w:r>
        <w:t>realização</w:t>
      </w:r>
      <w:r>
        <w:rPr>
          <w:spacing w:val="-7"/>
        </w:rPr>
        <w:t xml:space="preserve"> </w:t>
      </w:r>
      <w:r>
        <w:t>da</w:t>
      </w:r>
      <w:r>
        <w:rPr>
          <w:spacing w:val="-8"/>
        </w:rPr>
        <w:t xml:space="preserve"> </w:t>
      </w:r>
      <w:r>
        <w:t>orquestração</w:t>
      </w:r>
      <w:r>
        <w:rPr>
          <w:spacing w:val="-8"/>
        </w:rPr>
        <w:t xml:space="preserve"> </w:t>
      </w:r>
      <w:r>
        <w:t>de</w:t>
      </w:r>
      <w:r>
        <w:rPr>
          <w:spacing w:val="-8"/>
        </w:rPr>
        <w:t xml:space="preserve"> </w:t>
      </w:r>
      <w:r>
        <w:t>dados</w:t>
      </w:r>
      <w:r>
        <w:rPr>
          <w:spacing w:val="-9"/>
        </w:rPr>
        <w:t xml:space="preserve"> </w:t>
      </w:r>
      <w:r w:rsidR="00BA1111">
        <w:rPr>
          <w:spacing w:val="-9"/>
        </w:rPr>
        <w:t>esta sendo utilizado o Workflow do DataBricks, ele passa a ser o responsavel pelo schedule de carga e garantir o fluxo do processo.</w:t>
      </w:r>
      <w:r w:rsidR="00A600AC">
        <w:rPr>
          <w:spacing w:val="-9"/>
        </w:rPr>
        <w:t xml:space="preserve"> </w:t>
      </w:r>
    </w:p>
    <w:p w:rsidR="00A600AC" w:rsidRDefault="00A600AC" w:rsidP="00A600AC">
      <w:pPr>
        <w:shd w:val="clear" w:color="auto" w:fill="F6F7F9"/>
        <w:spacing w:line="300" w:lineRule="atLeast"/>
        <w:ind w:firstLine="720"/>
        <w:rPr>
          <w:spacing w:val="-9"/>
        </w:rPr>
      </w:pPr>
    </w:p>
    <w:p w:rsidR="00A600AC" w:rsidRPr="00A600AC" w:rsidRDefault="00A600AC" w:rsidP="00A600AC">
      <w:pPr>
        <w:shd w:val="clear" w:color="auto" w:fill="F6F7F9"/>
        <w:spacing w:line="300" w:lineRule="atLeast"/>
        <w:ind w:firstLine="720"/>
      </w:pPr>
      <w:r>
        <w:rPr>
          <w:noProof/>
          <w:lang w:val="pt-BR" w:eastAsia="pt-BR"/>
        </w:rPr>
        <w:drawing>
          <wp:anchor distT="0" distB="0" distL="114300" distR="114300" simplePos="0" relativeHeight="251676160" behindDoc="0" locked="0" layoutInCell="1" allowOverlap="1" wp14:anchorId="4D6BBF7F" wp14:editId="399E40DB">
            <wp:simplePos x="0" y="0"/>
            <wp:positionH relativeFrom="column">
              <wp:posOffset>0</wp:posOffset>
            </wp:positionH>
            <wp:positionV relativeFrom="paragraph">
              <wp:posOffset>490220</wp:posOffset>
            </wp:positionV>
            <wp:extent cx="5981065" cy="2835275"/>
            <wp:effectExtent l="0" t="0" r="635" b="3175"/>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81065" cy="2835275"/>
                    </a:xfrm>
                    <a:prstGeom prst="rect">
                      <a:avLst/>
                    </a:prstGeom>
                  </pic:spPr>
                </pic:pic>
              </a:graphicData>
            </a:graphic>
            <wp14:sizeRelH relativeFrom="margin">
              <wp14:pctWidth>0</wp14:pctWidth>
            </wp14:sizeRelH>
            <wp14:sizeRelV relativeFrom="margin">
              <wp14:pctHeight>0</wp14:pctHeight>
            </wp14:sizeRelV>
          </wp:anchor>
        </w:drawing>
      </w:r>
      <w:r>
        <w:rPr>
          <w:b/>
        </w:rPr>
        <w:t>Figura</w:t>
      </w:r>
      <w:r>
        <w:rPr>
          <w:b/>
          <w:spacing w:val="-3"/>
        </w:rPr>
        <w:t xml:space="preserve"> </w:t>
      </w:r>
      <w:r>
        <w:rPr>
          <w:b/>
        </w:rPr>
        <w:t>13</w:t>
      </w:r>
      <w:r>
        <w:t>:</w:t>
      </w:r>
      <w:r>
        <w:rPr>
          <w:spacing w:val="-5"/>
        </w:rPr>
        <w:t xml:space="preserve"> </w:t>
      </w:r>
      <w:r>
        <w:t>Screenshot</w:t>
      </w:r>
      <w:r>
        <w:rPr>
          <w:spacing w:val="-3"/>
        </w:rPr>
        <w:t xml:space="preserve"> </w:t>
      </w:r>
      <w:r>
        <w:t>Orquestração do projeto</w:t>
      </w:r>
    </w:p>
    <w:p w:rsidR="00A600AC" w:rsidRDefault="00A600AC" w:rsidP="00A600AC">
      <w:pPr>
        <w:pStyle w:val="Corpodetexto"/>
        <w:spacing w:before="65"/>
        <w:ind w:left="1062" w:right="1079"/>
        <w:jc w:val="center"/>
        <w:rPr>
          <w:spacing w:val="-2"/>
        </w:rPr>
      </w:pPr>
    </w:p>
    <w:p w:rsidR="00A600AC" w:rsidRDefault="00A600AC" w:rsidP="00A600AC">
      <w:pPr>
        <w:pStyle w:val="Corpodetexto"/>
        <w:spacing w:before="65"/>
        <w:ind w:left="1062" w:right="1079"/>
        <w:jc w:val="center"/>
        <w:rPr>
          <w:spacing w:val="-2"/>
        </w:rPr>
      </w:pPr>
      <w:r>
        <w:rPr>
          <w:spacing w:val="-2"/>
        </w:rPr>
        <w:t>Fonte:Autor</w:t>
      </w:r>
    </w:p>
    <w:p w:rsidR="00BA1111" w:rsidRDefault="00BA1111" w:rsidP="00BA1111">
      <w:pPr>
        <w:pStyle w:val="Corpodetexto"/>
        <w:spacing w:before="199" w:line="360" w:lineRule="auto"/>
        <w:ind w:left="324" w:right="380" w:firstLine="705"/>
        <w:jc w:val="both"/>
        <w:rPr>
          <w:spacing w:val="-9"/>
        </w:rPr>
      </w:pPr>
    </w:p>
    <w:p w:rsidR="00F2161B" w:rsidRDefault="00F2161B" w:rsidP="00A600AC">
      <w:pPr>
        <w:sectPr w:rsidR="00F2161B">
          <w:pgSz w:w="11920" w:h="16850"/>
          <w:pgMar w:top="1480" w:right="740" w:bottom="280" w:left="1380" w:header="763" w:footer="0" w:gutter="0"/>
          <w:cols w:space="720"/>
        </w:sectPr>
      </w:pPr>
    </w:p>
    <w:p w:rsidR="00A600AC" w:rsidRDefault="00A600AC" w:rsidP="00A600AC">
      <w:pPr>
        <w:pBdr>
          <w:bottom w:val="double" w:sz="6" w:space="1" w:color="auto"/>
        </w:pBdr>
        <w:tabs>
          <w:tab w:val="left" w:pos="4734"/>
          <w:tab w:val="center" w:pos="4900"/>
        </w:tabs>
      </w:pPr>
      <w:r>
        <w:lastRenderedPageBreak/>
        <w:t>Notebooks do processo</w:t>
      </w:r>
    </w:p>
    <w:p w:rsidR="00D92801" w:rsidRDefault="00D92801" w:rsidP="00A600AC">
      <w:pPr>
        <w:pBdr>
          <w:bottom w:val="double" w:sz="6" w:space="1" w:color="auto"/>
        </w:pBdr>
        <w:tabs>
          <w:tab w:val="left" w:pos="4734"/>
          <w:tab w:val="center" w:pos="4900"/>
        </w:tabs>
      </w:pPr>
    </w:p>
    <w:p w:rsidR="00A600AC" w:rsidRDefault="00A600AC" w:rsidP="00A600AC">
      <w:pPr>
        <w:tabs>
          <w:tab w:val="left" w:pos="4734"/>
          <w:tab w:val="center" w:pos="4900"/>
        </w:tabs>
      </w:pPr>
    </w:p>
    <w:p w:rsidR="00A600AC" w:rsidRPr="00D92801" w:rsidRDefault="00A600AC" w:rsidP="00A600AC">
      <w:pPr>
        <w:tabs>
          <w:tab w:val="left" w:pos="4734"/>
          <w:tab w:val="center" w:pos="4900"/>
        </w:tabs>
        <w:rPr>
          <w:b/>
        </w:rPr>
      </w:pPr>
      <w:r w:rsidRPr="00D92801">
        <w:rPr>
          <w:b/>
        </w:rPr>
        <w:t>0001 - Ingestion - taxa_evolucao_mensal_municipio.csv</w:t>
      </w:r>
      <w:r w:rsidRPr="00D92801">
        <w:rPr>
          <w:b/>
        </w:rPr>
        <w:tab/>
      </w:r>
    </w:p>
    <w:p w:rsidR="00F2161B" w:rsidRDefault="00F2161B" w:rsidP="00A600AC"/>
    <w:p w:rsidR="00A600AC" w:rsidRDefault="00A600AC" w:rsidP="00A600AC"/>
    <w:p w:rsidR="00D92801" w:rsidRDefault="00D92801" w:rsidP="00D92801">
      <w:r>
        <w:t># Databricks notebook source</w:t>
      </w:r>
    </w:p>
    <w:p w:rsidR="00D92801" w:rsidRDefault="00D92801" w:rsidP="00D92801">
      <w:r>
        <w:t xml:space="preserve"># MAGIC %md </w:t>
      </w:r>
    </w:p>
    <w:p w:rsidR="00D92801" w:rsidRDefault="00D92801" w:rsidP="00D92801">
      <w:r>
        <w:t># MAGIC ### Leitura do arquivo taxa_evolucao_mensal_municipio.csv</w:t>
      </w:r>
    </w:p>
    <w:p w:rsidR="00D92801" w:rsidRDefault="00D92801" w:rsidP="00D92801"/>
    <w:p w:rsidR="00D92801" w:rsidRDefault="00D92801" w:rsidP="00D92801">
      <w:r>
        <w:t># COMMAND ----------</w:t>
      </w:r>
    </w:p>
    <w:p w:rsidR="00D92801" w:rsidRDefault="00D92801" w:rsidP="00D92801"/>
    <w:p w:rsidR="00D92801" w:rsidRDefault="00D92801" w:rsidP="00D92801">
      <w:r>
        <w:t>csv = spark.read.format("csv").option("header", "true").option("sep", ",").option("encoding", "ISO-8859-1").load(f'/mnt/raw/taxa_evolucao_mensal_municipio.csv').createOrReplaceTempView('taxa_evolucao_mensal_municipio')</w:t>
      </w:r>
    </w:p>
    <w:p w:rsidR="00D92801" w:rsidRDefault="00D92801" w:rsidP="00D92801"/>
    <w:p w:rsidR="00D92801" w:rsidRDefault="00D92801" w:rsidP="00D92801">
      <w:r>
        <w:t># COMMAND ----------</w:t>
      </w:r>
    </w:p>
    <w:p w:rsidR="00D92801" w:rsidRDefault="00D92801" w:rsidP="00D92801"/>
    <w:p w:rsidR="00D92801" w:rsidRDefault="00D92801" w:rsidP="00D92801">
      <w:r>
        <w:t xml:space="preserve"># MAGIC %md </w:t>
      </w:r>
    </w:p>
    <w:p w:rsidR="00D92801" w:rsidRDefault="00D92801" w:rsidP="00D92801">
      <w:r>
        <w:t># MAGIC ### Variaves de controle de carga</w:t>
      </w:r>
    </w:p>
    <w:p w:rsidR="00D92801" w:rsidRDefault="00D92801" w:rsidP="00D92801"/>
    <w:p w:rsidR="00D92801" w:rsidRDefault="00D92801" w:rsidP="00D92801">
      <w:r>
        <w:t># COMMAND ----------</w:t>
      </w:r>
    </w:p>
    <w:p w:rsidR="00D92801" w:rsidRDefault="00D92801" w:rsidP="00D92801"/>
    <w:p w:rsidR="00D92801" w:rsidRDefault="00D92801" w:rsidP="00D92801">
      <w:r>
        <w:t>from datetime import datetime, timedelta</w:t>
      </w:r>
    </w:p>
    <w:p w:rsidR="00D92801" w:rsidRDefault="00D92801" w:rsidP="00D92801"/>
    <w:p w:rsidR="00D92801" w:rsidRDefault="00D92801" w:rsidP="00D92801">
      <w:r>
        <w:t>current_date = datetime.now()</w:t>
      </w:r>
    </w:p>
    <w:p w:rsidR="00D92801" w:rsidRDefault="00D92801" w:rsidP="00D92801">
      <w:r>
        <w:t>max_yearmonth_date = current_date</w:t>
      </w:r>
    </w:p>
    <w:p w:rsidR="00D92801" w:rsidRDefault="00D92801" w:rsidP="00D92801">
      <w:r>
        <w:t>max_yearmonth = max_yearmonth_date.strftime('%Y%m')</w:t>
      </w:r>
    </w:p>
    <w:p w:rsidR="00D92801" w:rsidRDefault="00D92801" w:rsidP="00D92801"/>
    <w:p w:rsidR="00D92801" w:rsidRDefault="00D92801" w:rsidP="00D92801">
      <w:r>
        <w:t>min_yearmonth_date = current_date - timedelta(days=current_date.day - 1) - timedelta(weeks=12)</w:t>
      </w:r>
    </w:p>
    <w:p w:rsidR="00D92801" w:rsidRDefault="00D92801" w:rsidP="00D92801">
      <w:r>
        <w:t>min_yearmonth = min_yearmonth_date.strftime('%Y%m')</w:t>
      </w:r>
    </w:p>
    <w:p w:rsidR="00D92801" w:rsidRDefault="00D92801" w:rsidP="00D92801"/>
    <w:p w:rsidR="00D92801" w:rsidRDefault="00D92801" w:rsidP="00D92801"/>
    <w:p w:rsidR="00D92801" w:rsidRDefault="00D92801" w:rsidP="00D92801">
      <w:r>
        <w:t># COMMAND ----------</w:t>
      </w:r>
    </w:p>
    <w:p w:rsidR="00D92801" w:rsidRDefault="00D92801" w:rsidP="00D92801"/>
    <w:p w:rsidR="00D92801" w:rsidRDefault="00D92801" w:rsidP="00D92801">
      <w:r>
        <w:t xml:space="preserve"># MAGIC %md </w:t>
      </w:r>
    </w:p>
    <w:p w:rsidR="00D92801" w:rsidRDefault="00D92801" w:rsidP="00D92801">
      <w:r>
        <w:t># MAGIC ### Data preparation</w:t>
      </w:r>
    </w:p>
    <w:p w:rsidR="00D92801" w:rsidRDefault="00D92801" w:rsidP="00D92801"/>
    <w:p w:rsidR="00D92801" w:rsidRDefault="00D92801" w:rsidP="00D92801">
      <w:r>
        <w:t># COMMAND ----------</w:t>
      </w:r>
    </w:p>
    <w:p w:rsidR="00D92801" w:rsidRDefault="00D92801" w:rsidP="00D92801"/>
    <w:p w:rsidR="00D92801" w:rsidRDefault="00D92801" w:rsidP="00D92801">
      <w:r>
        <w:t>query = spark.sql(f'''</w:t>
      </w:r>
    </w:p>
    <w:p w:rsidR="00D92801" w:rsidRDefault="00D92801" w:rsidP="00D92801">
      <w:r>
        <w:t xml:space="preserve">                    Select </w:t>
      </w:r>
    </w:p>
    <w:p w:rsidR="00D92801" w:rsidRDefault="00D92801" w:rsidP="00D92801">
      <w:r>
        <w:t xml:space="preserve">                    *,</w:t>
      </w:r>
    </w:p>
    <w:p w:rsidR="00D92801" w:rsidRDefault="00D92801" w:rsidP="00D92801">
      <w:r>
        <w:t xml:space="preserve">                    current_Date() as dt_carga</w:t>
      </w:r>
    </w:p>
    <w:p w:rsidR="00D92801" w:rsidRDefault="00D92801" w:rsidP="00D92801">
      <w:r>
        <w:t xml:space="preserve">                    From taxa_evolucao_mensal_municipio</w:t>
      </w:r>
    </w:p>
    <w:p w:rsidR="00D92801" w:rsidRDefault="00D92801" w:rsidP="00D92801">
      <w:r>
        <w:t xml:space="preserve">                    Where 1=1</w:t>
      </w:r>
    </w:p>
    <w:p w:rsidR="00D92801" w:rsidRDefault="00D92801" w:rsidP="00D92801">
      <w:r>
        <w:t xml:space="preserve">                      -- and Concat(ano, LPAD(mes, 2, '0')) &gt;= {min_yearmonth} Liberar quando houver mais dados na base</w:t>
      </w:r>
    </w:p>
    <w:p w:rsidR="00D92801" w:rsidRDefault="00D92801" w:rsidP="00D92801">
      <w:r>
        <w:t xml:space="preserve">                      -- and Concat(ano, LPAD(mes, 2, '0')) &lt;= {max_yearmonth} Liberar quando houver mais dados na base</w:t>
      </w:r>
    </w:p>
    <w:p w:rsidR="00D92801" w:rsidRDefault="00D92801" w:rsidP="00D92801">
      <w:r>
        <w:t xml:space="preserve">                ''')</w:t>
      </w:r>
    </w:p>
    <w:p w:rsidR="00D92801" w:rsidRDefault="00D92801" w:rsidP="00D92801"/>
    <w:p w:rsidR="00D92801" w:rsidRDefault="00D92801" w:rsidP="00D92801"/>
    <w:p w:rsidR="00D92801" w:rsidRDefault="00D92801" w:rsidP="00D92801">
      <w:r>
        <w:t># COMMAND ----------</w:t>
      </w:r>
    </w:p>
    <w:p w:rsidR="00D92801" w:rsidRDefault="00D92801" w:rsidP="00D92801"/>
    <w:p w:rsidR="00D92801" w:rsidRDefault="00D92801" w:rsidP="00D92801">
      <w:r>
        <w:t xml:space="preserve"># MAGIC %md </w:t>
      </w:r>
    </w:p>
    <w:p w:rsidR="00D92801" w:rsidRDefault="00D92801" w:rsidP="00D92801">
      <w:r>
        <w:t># MAGIC ### Salvando os dados na camada bronze</w:t>
      </w:r>
    </w:p>
    <w:p w:rsidR="00D92801" w:rsidRDefault="00D92801" w:rsidP="00D92801"/>
    <w:p w:rsidR="00D92801" w:rsidRDefault="00D92801" w:rsidP="00D92801">
      <w:r>
        <w:lastRenderedPageBreak/>
        <w:t># COMMAND ----------</w:t>
      </w:r>
    </w:p>
    <w:p w:rsidR="00D92801" w:rsidRDefault="00D92801" w:rsidP="00D92801"/>
    <w:p w:rsidR="00D92801" w:rsidRDefault="00D92801" w:rsidP="00D92801">
      <w:r>
        <w:t>path_to_write = '/mnt/bronze/criminal/Tb_taxa_evolucao_mensal_municipio'</w:t>
      </w:r>
    </w:p>
    <w:p w:rsidR="00A600AC" w:rsidRDefault="00D92801" w:rsidP="00D92801">
      <w:r>
        <w:t xml:space="preserve">query.write.mode("overwrite").option("mergeSchema", "true").option("path", path_to_write).saveAsTable(f"criminal_bronze.Tb_taxa_evolucao_mensal_municipio")  </w:t>
      </w:r>
    </w:p>
    <w:p w:rsidR="00D92801" w:rsidRDefault="00D92801" w:rsidP="00D92801">
      <w:pPr>
        <w:pBdr>
          <w:bottom w:val="double" w:sz="6" w:space="1" w:color="auto"/>
        </w:pBdr>
      </w:pPr>
    </w:p>
    <w:p w:rsidR="00D92801" w:rsidRDefault="00D92801" w:rsidP="00D92801"/>
    <w:p w:rsidR="00D92801" w:rsidRDefault="00D92801" w:rsidP="00D92801">
      <w:pPr>
        <w:rPr>
          <w:b/>
        </w:rPr>
      </w:pPr>
      <w:r w:rsidRPr="00D92801">
        <w:rPr>
          <w:b/>
        </w:rPr>
        <w:t>0002 - Ingestion - taxa_evolucao_mensal_municipio_Bronze_To_Silver</w:t>
      </w:r>
    </w:p>
    <w:p w:rsidR="00D92801" w:rsidRDefault="00D92801" w:rsidP="00D92801"/>
    <w:p w:rsidR="00D92801" w:rsidRDefault="00D92801" w:rsidP="00D92801"/>
    <w:p w:rsidR="00D92801" w:rsidRDefault="00D92801" w:rsidP="00D92801">
      <w:r>
        <w:t># Databricks notebook source</w:t>
      </w:r>
    </w:p>
    <w:p w:rsidR="00D92801" w:rsidRDefault="00D92801" w:rsidP="00D92801">
      <w:r>
        <w:t xml:space="preserve"># MAGIC %md </w:t>
      </w:r>
    </w:p>
    <w:p w:rsidR="00D92801" w:rsidRDefault="00D92801" w:rsidP="00D92801">
      <w:r>
        <w:t># MAGIC ### Variaves de controle de carga</w:t>
      </w:r>
    </w:p>
    <w:p w:rsidR="00D92801" w:rsidRDefault="00D92801" w:rsidP="00D92801"/>
    <w:p w:rsidR="00D92801" w:rsidRDefault="00D92801" w:rsidP="00D92801">
      <w:r>
        <w:t># COMMAND ----------</w:t>
      </w:r>
    </w:p>
    <w:p w:rsidR="00D92801" w:rsidRDefault="00D92801" w:rsidP="00D92801"/>
    <w:p w:rsidR="00D92801" w:rsidRDefault="00D92801" w:rsidP="00D92801">
      <w:r>
        <w:t>from pyspark.sql import SparkSession</w:t>
      </w:r>
    </w:p>
    <w:p w:rsidR="00D92801" w:rsidRDefault="00D92801" w:rsidP="00D92801">
      <w:r>
        <w:t>from datetime import datetime, timedelta</w:t>
      </w:r>
    </w:p>
    <w:p w:rsidR="00D92801" w:rsidRDefault="00D92801" w:rsidP="00D92801"/>
    <w:p w:rsidR="00D92801" w:rsidRDefault="00D92801" w:rsidP="00D92801">
      <w:r>
        <w:t># COMMAND ----------</w:t>
      </w:r>
    </w:p>
    <w:p w:rsidR="00D92801" w:rsidRDefault="00D92801" w:rsidP="00D92801"/>
    <w:p w:rsidR="00D92801" w:rsidRDefault="00D92801" w:rsidP="00D92801"/>
    <w:p w:rsidR="00D92801" w:rsidRDefault="00D92801" w:rsidP="00D92801">
      <w:r>
        <w:t>max_yearmonth = spark.sql("""</w:t>
      </w:r>
    </w:p>
    <w:p w:rsidR="00D92801" w:rsidRDefault="00D92801" w:rsidP="00D92801">
      <w:r>
        <w:t xml:space="preserve">                        Select Distinct Max(Concat(ano, LPAD(mes, 2, '0'))) as Year_Month</w:t>
      </w:r>
    </w:p>
    <w:p w:rsidR="00D92801" w:rsidRDefault="00D92801" w:rsidP="00D92801">
      <w:r>
        <w:t xml:space="preserve">                        From criminal_bronze.Tb_taxa_evolucao_mensal_municipio</w:t>
      </w:r>
    </w:p>
    <w:p w:rsidR="00D92801" w:rsidRDefault="00D92801" w:rsidP="00D92801">
      <w:r>
        <w:t xml:space="preserve">                     """).collect()[0][0]</w:t>
      </w:r>
    </w:p>
    <w:p w:rsidR="00D92801" w:rsidRDefault="00D92801" w:rsidP="00D92801"/>
    <w:p w:rsidR="00D92801" w:rsidRDefault="00D92801" w:rsidP="00D92801">
      <w:r>
        <w:t>min_yearmonth = spark.sql('''Select Min(Concat(ano, LPAD(mes, 2, '0'))) as Year_Month</w:t>
      </w:r>
    </w:p>
    <w:p w:rsidR="00D92801" w:rsidRDefault="00D92801" w:rsidP="00D92801">
      <w:r>
        <w:t xml:space="preserve">                            From criminal_bronze.Tb_taxa_evolucao_mensal_municipio</w:t>
      </w:r>
    </w:p>
    <w:p w:rsidR="00D92801" w:rsidRDefault="00D92801" w:rsidP="00D92801">
      <w:r>
        <w:t xml:space="preserve">                        ''').collect()[0][0]</w:t>
      </w:r>
    </w:p>
    <w:p w:rsidR="00D92801" w:rsidRDefault="00D92801" w:rsidP="00D92801"/>
    <w:p w:rsidR="00D92801" w:rsidRDefault="00D92801" w:rsidP="00D92801"/>
    <w:p w:rsidR="00D92801" w:rsidRDefault="00D92801" w:rsidP="00D92801">
      <w:r>
        <w:t># COMMAND ----------</w:t>
      </w:r>
    </w:p>
    <w:p w:rsidR="00D92801" w:rsidRDefault="00D92801" w:rsidP="00D92801"/>
    <w:p w:rsidR="00D92801" w:rsidRDefault="00D92801" w:rsidP="00D92801">
      <w:r>
        <w:t xml:space="preserve"># MAGIC %md </w:t>
      </w:r>
    </w:p>
    <w:p w:rsidR="00D92801" w:rsidRDefault="00D92801" w:rsidP="00D92801">
      <w:r>
        <w:t># MAGIC ### Limpeza do range de dado que será carregado</w:t>
      </w:r>
    </w:p>
    <w:p w:rsidR="00D92801" w:rsidRDefault="00D92801" w:rsidP="00D92801"/>
    <w:p w:rsidR="00D92801" w:rsidRDefault="00D92801" w:rsidP="00D92801">
      <w:r>
        <w:t># COMMAND ----------</w:t>
      </w:r>
    </w:p>
    <w:p w:rsidR="00D92801" w:rsidRDefault="00D92801" w:rsidP="00D92801"/>
    <w:p w:rsidR="00D92801" w:rsidRDefault="00D92801" w:rsidP="00D92801">
      <w:r>
        <w:t>result = spark.sql(f"""Delete From criminal_silver.Tb_taxa_evolucao_mensal_municipio</w:t>
      </w:r>
    </w:p>
    <w:p w:rsidR="00D92801" w:rsidRDefault="00D92801" w:rsidP="00D92801">
      <w:r>
        <w:t xml:space="preserve">                        Where 1=1</w:t>
      </w:r>
    </w:p>
    <w:p w:rsidR="00D92801" w:rsidRDefault="00D92801" w:rsidP="00D92801">
      <w:r>
        <w:t xml:space="preserve">                          and CONCAT(ano, LPAD(mes, 2, '0')) &gt;= {min_yearmonth}</w:t>
      </w:r>
    </w:p>
    <w:p w:rsidR="00D92801" w:rsidRDefault="00D92801" w:rsidP="00D92801">
      <w:r>
        <w:t xml:space="preserve">                          and CONCAT(ano, LPAD(mes, 2, '0')) &lt;= {max_yearmonth}</w:t>
      </w:r>
    </w:p>
    <w:p w:rsidR="00D92801" w:rsidRDefault="00D92801" w:rsidP="00D92801">
      <w:r>
        <w:t xml:space="preserve">                    """</w:t>
      </w:r>
    </w:p>
    <w:p w:rsidR="00D92801" w:rsidRDefault="00D92801" w:rsidP="00D92801">
      <w:r>
        <w:t xml:space="preserve">                  )</w:t>
      </w:r>
    </w:p>
    <w:p w:rsidR="00D92801" w:rsidRDefault="00D92801" w:rsidP="00D92801"/>
    <w:p w:rsidR="00D92801" w:rsidRDefault="00D92801" w:rsidP="00D92801">
      <w:r>
        <w:t># COMMAND ----------</w:t>
      </w:r>
    </w:p>
    <w:p w:rsidR="00D92801" w:rsidRDefault="00D92801" w:rsidP="00D92801"/>
    <w:p w:rsidR="00D92801" w:rsidRDefault="00D92801" w:rsidP="00D92801">
      <w:r>
        <w:t xml:space="preserve"># MAGIC %md </w:t>
      </w:r>
    </w:p>
    <w:p w:rsidR="00D92801" w:rsidRDefault="00D92801" w:rsidP="00D92801">
      <w:r>
        <w:t># MAGIC ### Data preparation</w:t>
      </w:r>
    </w:p>
    <w:p w:rsidR="00D92801" w:rsidRDefault="00D92801" w:rsidP="00D92801"/>
    <w:p w:rsidR="00D92801" w:rsidRDefault="00D92801" w:rsidP="00D92801">
      <w:r>
        <w:t># COMMAND ----------</w:t>
      </w:r>
    </w:p>
    <w:p w:rsidR="00D92801" w:rsidRDefault="00D92801" w:rsidP="00D92801"/>
    <w:p w:rsidR="00D92801" w:rsidRDefault="00D92801" w:rsidP="00D92801">
      <w:r>
        <w:t>query = spark.sql(f'''</w:t>
      </w:r>
    </w:p>
    <w:p w:rsidR="00D92801" w:rsidRDefault="00D92801" w:rsidP="00D92801">
      <w:r>
        <w:t xml:space="preserve">                    Select </w:t>
      </w:r>
    </w:p>
    <w:p w:rsidR="00D92801" w:rsidRDefault="00D92801" w:rsidP="00D92801">
      <w:r>
        <w:t xml:space="preserve">                      ano,</w:t>
      </w:r>
    </w:p>
    <w:p w:rsidR="00D92801" w:rsidRDefault="00D92801" w:rsidP="00D92801">
      <w:r>
        <w:t xml:space="preserve">                      mes,</w:t>
      </w:r>
    </w:p>
    <w:p w:rsidR="00D92801" w:rsidRDefault="00D92801" w:rsidP="00D92801">
      <w:r>
        <w:t xml:space="preserve">                      id_municipio,</w:t>
      </w:r>
    </w:p>
    <w:p w:rsidR="00D92801" w:rsidRDefault="00D92801" w:rsidP="00D92801">
      <w:r>
        <w:t xml:space="preserve">                      regiao,</w:t>
      </w:r>
    </w:p>
    <w:p w:rsidR="00D92801" w:rsidRDefault="00D92801" w:rsidP="00D92801">
      <w:r>
        <w:lastRenderedPageBreak/>
        <w:t xml:space="preserve">                      taxa_homicidio_doloso,</w:t>
      </w:r>
    </w:p>
    <w:p w:rsidR="00D92801" w:rsidRDefault="00D92801" w:rsidP="00D92801">
      <w:r>
        <w:t xml:space="preserve">                      taxa_latrocinio,</w:t>
      </w:r>
    </w:p>
    <w:p w:rsidR="00D92801" w:rsidRDefault="00D92801" w:rsidP="00D92801">
      <w:r>
        <w:t xml:space="preserve">                      taxa_lesao_corporal_morte,</w:t>
      </w:r>
    </w:p>
    <w:p w:rsidR="00D92801" w:rsidRDefault="00D92801" w:rsidP="00D92801">
      <w:r>
        <w:t xml:space="preserve">                      taxa_crimes_violentos_letais_intencionais,</w:t>
      </w:r>
    </w:p>
    <w:p w:rsidR="00D92801" w:rsidRDefault="00D92801" w:rsidP="00D92801">
      <w:r>
        <w:t xml:space="preserve">                      taxa_homicidio_intervencao_policial,</w:t>
      </w:r>
    </w:p>
    <w:p w:rsidR="00D92801" w:rsidRDefault="00D92801" w:rsidP="00D92801">
      <w:r>
        <w:t xml:space="preserve">                      taxa_letalidade_violenta,</w:t>
      </w:r>
    </w:p>
    <w:p w:rsidR="00D92801" w:rsidRDefault="00D92801" w:rsidP="00D92801">
      <w:r>
        <w:t xml:space="preserve">                      taxa_tentativa_homicidio,</w:t>
      </w:r>
    </w:p>
    <w:p w:rsidR="00D92801" w:rsidRDefault="00D92801" w:rsidP="00D92801">
      <w:r>
        <w:t xml:space="preserve">                      taxa_lesao_corporal_dolosa,</w:t>
      </w:r>
    </w:p>
    <w:p w:rsidR="00D92801" w:rsidRDefault="00D92801" w:rsidP="00D92801">
      <w:r>
        <w:t xml:space="preserve">                      taxa_estupro,</w:t>
      </w:r>
    </w:p>
    <w:p w:rsidR="00D92801" w:rsidRDefault="00D92801" w:rsidP="00D92801">
      <w:r>
        <w:t xml:space="preserve">                      taxa_homicidio_culposo,</w:t>
      </w:r>
    </w:p>
    <w:p w:rsidR="00D92801" w:rsidRDefault="00D92801" w:rsidP="00D92801">
      <w:r>
        <w:t xml:space="preserve">                      taxa_lesao_corporal_culposa,</w:t>
      </w:r>
    </w:p>
    <w:p w:rsidR="00D92801" w:rsidRDefault="00D92801" w:rsidP="00D92801">
      <w:r>
        <w:t xml:space="preserve">                      taxa_roubo_transeunte,</w:t>
      </w:r>
    </w:p>
    <w:p w:rsidR="00D92801" w:rsidRDefault="00D92801" w:rsidP="00D92801">
      <w:r>
        <w:t xml:space="preserve">                      taxa_roubo_celular,</w:t>
      </w:r>
    </w:p>
    <w:p w:rsidR="00D92801" w:rsidRDefault="00D92801" w:rsidP="00D92801">
      <w:r>
        <w:t xml:space="preserve">                      taxa_roubo_corporal_coletivo,</w:t>
      </w:r>
    </w:p>
    <w:p w:rsidR="00D92801" w:rsidRDefault="00D92801" w:rsidP="00D92801">
      <w:r>
        <w:t xml:space="preserve">                      taxa_roubo_rua,</w:t>
      </w:r>
    </w:p>
    <w:p w:rsidR="00D92801" w:rsidRDefault="00D92801" w:rsidP="00D92801">
      <w:r>
        <w:t xml:space="preserve">                      taxa_roubo_veiculo,</w:t>
      </w:r>
    </w:p>
    <w:p w:rsidR="00D92801" w:rsidRDefault="00D92801" w:rsidP="00D92801">
      <w:r>
        <w:t xml:space="preserve">                      taxa_roubo_carga,</w:t>
      </w:r>
    </w:p>
    <w:p w:rsidR="00D92801" w:rsidRDefault="00D92801" w:rsidP="00D92801">
      <w:r>
        <w:t xml:space="preserve">                      taxa_roubo_comercio,</w:t>
      </w:r>
    </w:p>
    <w:p w:rsidR="00D92801" w:rsidRDefault="00D92801" w:rsidP="00D92801">
      <w:r>
        <w:t xml:space="preserve">                      taxa_roubo_residencia,</w:t>
      </w:r>
    </w:p>
    <w:p w:rsidR="00D92801" w:rsidRDefault="00D92801" w:rsidP="00D92801">
      <w:r>
        <w:t xml:space="preserve">                      taxa_roubo_banco,</w:t>
      </w:r>
    </w:p>
    <w:p w:rsidR="00D92801" w:rsidRDefault="00D92801" w:rsidP="00D92801">
      <w:r>
        <w:t xml:space="preserve">                      taxa_roubo_caixa_eletronico,</w:t>
      </w:r>
    </w:p>
    <w:p w:rsidR="00D92801" w:rsidRDefault="00D92801" w:rsidP="00D92801">
      <w:r>
        <w:t xml:space="preserve">                      taxa_roubo_conducao_saque,</w:t>
      </w:r>
    </w:p>
    <w:p w:rsidR="00D92801" w:rsidRDefault="00D92801" w:rsidP="00D92801">
      <w:r>
        <w:t xml:space="preserve">                      taxa_roubo_apos_saque,</w:t>
      </w:r>
    </w:p>
    <w:p w:rsidR="00D92801" w:rsidRDefault="00D92801" w:rsidP="00D92801">
      <w:r>
        <w:t xml:space="preserve">                      taxa_roubo_bicicleta,</w:t>
      </w:r>
    </w:p>
    <w:p w:rsidR="00D92801" w:rsidRDefault="00D92801" w:rsidP="00D92801">
      <w:r>
        <w:t xml:space="preserve">                      taxa_outros_roubos,</w:t>
      </w:r>
    </w:p>
    <w:p w:rsidR="00D92801" w:rsidRDefault="00D92801" w:rsidP="00D92801">
      <w:r>
        <w:t xml:space="preserve">                      taxa_total_roubos,</w:t>
      </w:r>
    </w:p>
    <w:p w:rsidR="00D92801" w:rsidRDefault="00D92801" w:rsidP="00D92801">
      <w:r>
        <w:t xml:space="preserve">                      taxa_furto_veiculos,</w:t>
      </w:r>
    </w:p>
    <w:p w:rsidR="00D92801" w:rsidRDefault="00D92801" w:rsidP="00D92801">
      <w:r>
        <w:t xml:space="preserve">                      taxa_furto_transeunte,</w:t>
      </w:r>
    </w:p>
    <w:p w:rsidR="00D92801" w:rsidRDefault="00D92801" w:rsidP="00D92801">
      <w:r>
        <w:t xml:space="preserve">                      taxa_furto_coletivo,</w:t>
      </w:r>
    </w:p>
    <w:p w:rsidR="00D92801" w:rsidRDefault="00D92801" w:rsidP="00D92801">
      <w:r>
        <w:t xml:space="preserve">                      taxa_furto_celular,</w:t>
      </w:r>
    </w:p>
    <w:p w:rsidR="00D92801" w:rsidRDefault="00D92801" w:rsidP="00D92801">
      <w:r>
        <w:t xml:space="preserve">                      taxa_furto_bicicleta,</w:t>
      </w:r>
    </w:p>
    <w:p w:rsidR="00D92801" w:rsidRDefault="00D92801" w:rsidP="00D92801">
      <w:r>
        <w:t xml:space="preserve">                      taxa_outros_furtos,</w:t>
      </w:r>
    </w:p>
    <w:p w:rsidR="00D92801" w:rsidRDefault="00D92801" w:rsidP="00D92801">
      <w:r>
        <w:t xml:space="preserve">                      taxa_total_furtos,</w:t>
      </w:r>
    </w:p>
    <w:p w:rsidR="00D92801" w:rsidRDefault="00D92801" w:rsidP="00D92801">
      <w:r>
        <w:t xml:space="preserve">                      taxa_sequestro,</w:t>
      </w:r>
    </w:p>
    <w:p w:rsidR="00D92801" w:rsidRDefault="00D92801" w:rsidP="00D92801">
      <w:r>
        <w:t xml:space="preserve">                      taxa_extorsao,</w:t>
      </w:r>
    </w:p>
    <w:p w:rsidR="00D92801" w:rsidRDefault="00D92801" w:rsidP="00D92801">
      <w:r>
        <w:t xml:space="preserve">                      taxa_sequestro_relampago,</w:t>
      </w:r>
    </w:p>
    <w:p w:rsidR="00D92801" w:rsidRDefault="00D92801" w:rsidP="00D92801">
      <w:r>
        <w:t xml:space="preserve">                      taxa_estelionato,</w:t>
      </w:r>
    </w:p>
    <w:p w:rsidR="00D92801" w:rsidRDefault="00D92801" w:rsidP="00D92801">
      <w:r>
        <w:t xml:space="preserve">                      taxa_apreensao_drogas,</w:t>
      </w:r>
    </w:p>
    <w:p w:rsidR="00D92801" w:rsidRDefault="00D92801" w:rsidP="00D92801">
      <w:r>
        <w:t xml:space="preserve">                      taxa_registro_posse_drogas,</w:t>
      </w:r>
    </w:p>
    <w:p w:rsidR="00D92801" w:rsidRDefault="00D92801" w:rsidP="00D92801">
      <w:r>
        <w:t xml:space="preserve">                      taxa_registro_trafico_drogas,</w:t>
      </w:r>
    </w:p>
    <w:p w:rsidR="00D92801" w:rsidRDefault="00D92801" w:rsidP="00D92801">
      <w:r>
        <w:t xml:space="preserve">                      taxa_registro_apreensao_drogas_sem_autor,</w:t>
      </w:r>
    </w:p>
    <w:p w:rsidR="00D92801" w:rsidRDefault="00D92801" w:rsidP="00D92801">
      <w:r>
        <w:t xml:space="preserve">                      taxa_registro_veiculo_recuperado,</w:t>
      </w:r>
    </w:p>
    <w:p w:rsidR="00D92801" w:rsidRDefault="00D92801" w:rsidP="00D92801">
      <w:r>
        <w:t xml:space="preserve">                      taxa_apf,</w:t>
      </w:r>
    </w:p>
    <w:p w:rsidR="00D92801" w:rsidRDefault="00D92801" w:rsidP="00D92801">
      <w:r>
        <w:t xml:space="preserve">                      taxa_aaapai,</w:t>
      </w:r>
    </w:p>
    <w:p w:rsidR="00D92801" w:rsidRDefault="00D92801" w:rsidP="00D92801">
      <w:r>
        <w:t xml:space="preserve">                      taxa_cmp,</w:t>
      </w:r>
    </w:p>
    <w:p w:rsidR="00D92801" w:rsidRDefault="00D92801" w:rsidP="00D92801">
      <w:r>
        <w:t xml:space="preserve">                      taxa_cmba,</w:t>
      </w:r>
    </w:p>
    <w:p w:rsidR="00D92801" w:rsidRDefault="00D92801" w:rsidP="00D92801">
      <w:r>
        <w:t xml:space="preserve">                      taxa_ameaca,</w:t>
      </w:r>
    </w:p>
    <w:p w:rsidR="00D92801" w:rsidRDefault="00D92801" w:rsidP="00D92801">
      <w:r>
        <w:t xml:space="preserve">                      taxa_pessoas_desaparecidas,</w:t>
      </w:r>
    </w:p>
    <w:p w:rsidR="00D92801" w:rsidRDefault="00D92801" w:rsidP="00D92801">
      <w:r>
        <w:t xml:space="preserve">                      taxa_encontro_cadaver,</w:t>
      </w:r>
    </w:p>
    <w:p w:rsidR="00D92801" w:rsidRDefault="00D92801" w:rsidP="00D92801">
      <w:r>
        <w:t xml:space="preserve">                      taxa_encontro_ossada,</w:t>
      </w:r>
    </w:p>
    <w:p w:rsidR="00D92801" w:rsidRDefault="00D92801" w:rsidP="00D92801">
      <w:r>
        <w:t xml:space="preserve">                      taxa_policial_militar_morto_servico,</w:t>
      </w:r>
    </w:p>
    <w:p w:rsidR="00D92801" w:rsidRDefault="00D92801" w:rsidP="00D92801">
      <w:r>
        <w:t xml:space="preserve">                      taxa_policial_civil_morto_servico,</w:t>
      </w:r>
    </w:p>
    <w:p w:rsidR="00D92801" w:rsidRDefault="00D92801" w:rsidP="00D92801">
      <w:r>
        <w:t xml:space="preserve">                      taxa_registro_ocorrencia,</w:t>
      </w:r>
    </w:p>
    <w:p w:rsidR="00D92801" w:rsidRDefault="00D92801" w:rsidP="00D92801">
      <w:r>
        <w:t xml:space="preserve">                      tipo_fase,</w:t>
      </w:r>
    </w:p>
    <w:p w:rsidR="00D92801" w:rsidRDefault="00D92801" w:rsidP="00D92801">
      <w:r>
        <w:t xml:space="preserve">                      current_Date() as dt_carga</w:t>
      </w:r>
    </w:p>
    <w:p w:rsidR="00D92801" w:rsidRDefault="00D92801" w:rsidP="00D92801">
      <w:r>
        <w:t xml:space="preserve">                    From criminal_bronze.Tb_taxa_evolucao_mensal_municipio</w:t>
      </w:r>
    </w:p>
    <w:p w:rsidR="00D92801" w:rsidRDefault="00D92801" w:rsidP="00D92801">
      <w:r>
        <w:t xml:space="preserve">                        Where 1=1</w:t>
      </w:r>
    </w:p>
    <w:p w:rsidR="00D92801" w:rsidRDefault="00D92801" w:rsidP="00D92801">
      <w:r>
        <w:t xml:space="preserve">                          and CONCAT(ano, LPAD(mes, 2, '0')) &gt;= '{min_yearmonth}' </w:t>
      </w:r>
    </w:p>
    <w:p w:rsidR="00D92801" w:rsidRDefault="00D92801" w:rsidP="00D92801">
      <w:r>
        <w:t xml:space="preserve">                          and CONCAT(ano, LPAD(mes, 2, '0')) &lt;= '{max_yearmonth}'</w:t>
      </w:r>
    </w:p>
    <w:p w:rsidR="00D92801" w:rsidRDefault="00D92801" w:rsidP="00D92801">
      <w:r>
        <w:lastRenderedPageBreak/>
        <w:t xml:space="preserve">                ''')</w:t>
      </w:r>
    </w:p>
    <w:p w:rsidR="00D92801" w:rsidRDefault="00D92801" w:rsidP="00D92801"/>
    <w:p w:rsidR="00D92801" w:rsidRDefault="00D92801" w:rsidP="00D92801"/>
    <w:p w:rsidR="00D92801" w:rsidRDefault="00D92801" w:rsidP="00D92801">
      <w:r>
        <w:t># COMMAND ----------</w:t>
      </w:r>
    </w:p>
    <w:p w:rsidR="00D92801" w:rsidRDefault="00D92801" w:rsidP="00D92801"/>
    <w:p w:rsidR="00D92801" w:rsidRDefault="00D92801" w:rsidP="00D92801">
      <w:r>
        <w:t xml:space="preserve"># MAGIC %md </w:t>
      </w:r>
    </w:p>
    <w:p w:rsidR="00D92801" w:rsidRDefault="00D92801" w:rsidP="00D92801">
      <w:r>
        <w:t># MAGIC ### Salvando os dados na camada bronze</w:t>
      </w:r>
    </w:p>
    <w:p w:rsidR="00D92801" w:rsidRDefault="00D92801" w:rsidP="00D92801"/>
    <w:p w:rsidR="00D92801" w:rsidRDefault="00D92801" w:rsidP="00D92801">
      <w:r>
        <w:t># COMMAND ----------</w:t>
      </w:r>
    </w:p>
    <w:p w:rsidR="00D92801" w:rsidRDefault="00D92801" w:rsidP="00D92801"/>
    <w:p w:rsidR="00D92801" w:rsidRDefault="00D92801" w:rsidP="00D92801">
      <w:r>
        <w:t>path_to_write = '/mnt/silver/criminal/Tb_taxa_evolucao_mensal_municipio'</w:t>
      </w:r>
    </w:p>
    <w:p w:rsidR="00D92801" w:rsidRDefault="00D92801" w:rsidP="00D92801">
      <w:r>
        <w:t xml:space="preserve">query.write.mode("append").option("mergeSchema", "true").option("path", path_to_write).saveAsTable(f"criminal_silver.Tb_taxa_evolucao_mensal_municipio")  </w:t>
      </w:r>
    </w:p>
    <w:p w:rsidR="00D92801" w:rsidRDefault="00D92801" w:rsidP="00D92801"/>
    <w:p w:rsidR="00D92801" w:rsidRDefault="00D92801" w:rsidP="00D92801">
      <w:r>
        <w:t># COMMAND ----------</w:t>
      </w:r>
    </w:p>
    <w:p w:rsidR="00D92801" w:rsidRDefault="00D92801" w:rsidP="00D92801">
      <w:pPr>
        <w:pBdr>
          <w:bottom w:val="double" w:sz="6" w:space="1" w:color="auto"/>
        </w:pBdr>
      </w:pPr>
    </w:p>
    <w:p w:rsidR="00D92801" w:rsidRDefault="00D92801" w:rsidP="00D92801"/>
    <w:p w:rsidR="00D92801" w:rsidRPr="00D92801" w:rsidRDefault="00D92801" w:rsidP="00D92801">
      <w:pPr>
        <w:rPr>
          <w:b/>
        </w:rPr>
      </w:pPr>
      <w:r w:rsidRPr="00D92801">
        <w:rPr>
          <w:b/>
        </w:rPr>
        <w:t>0003 - Ingestion - taxa_evolucao_mensal_municipio_Silver_To_Gold</w:t>
      </w:r>
    </w:p>
    <w:p w:rsidR="00D92801" w:rsidRDefault="00D92801" w:rsidP="00D92801"/>
    <w:p w:rsidR="00D92801" w:rsidRDefault="00D92801" w:rsidP="00D92801"/>
    <w:p w:rsidR="00D92801" w:rsidRDefault="00D92801" w:rsidP="00D92801">
      <w:r>
        <w:t># Databricks notebook source</w:t>
      </w:r>
    </w:p>
    <w:p w:rsidR="00D92801" w:rsidRDefault="00D92801" w:rsidP="00D92801">
      <w:r>
        <w:t>from pyspark.sql import SparkSession</w:t>
      </w:r>
    </w:p>
    <w:p w:rsidR="00D92801" w:rsidRDefault="00D92801" w:rsidP="00D92801">
      <w:r>
        <w:t>from datetime import datetime, timedelta</w:t>
      </w:r>
    </w:p>
    <w:p w:rsidR="00D92801" w:rsidRDefault="00D92801" w:rsidP="00D92801"/>
    <w:p w:rsidR="00D92801" w:rsidRDefault="00D92801" w:rsidP="00D92801">
      <w:r>
        <w:t># COMMAND ----------</w:t>
      </w:r>
    </w:p>
    <w:p w:rsidR="00D92801" w:rsidRDefault="00D92801" w:rsidP="00D92801"/>
    <w:p w:rsidR="00D92801" w:rsidRDefault="00D92801" w:rsidP="00D92801">
      <w:r>
        <w:t xml:space="preserve"># MAGIC %md </w:t>
      </w:r>
    </w:p>
    <w:p w:rsidR="00D92801" w:rsidRDefault="00D92801" w:rsidP="00D92801">
      <w:r>
        <w:t># MAGIC ### Variaves de controle de carga</w:t>
      </w:r>
    </w:p>
    <w:p w:rsidR="00D92801" w:rsidRDefault="00D92801" w:rsidP="00D92801"/>
    <w:p w:rsidR="00D92801" w:rsidRDefault="00D92801" w:rsidP="00D92801">
      <w:r>
        <w:t># COMMAND ----------</w:t>
      </w:r>
    </w:p>
    <w:p w:rsidR="00D92801" w:rsidRDefault="00D92801" w:rsidP="00D92801"/>
    <w:p w:rsidR="00D92801" w:rsidRDefault="00D92801" w:rsidP="00D92801"/>
    <w:p w:rsidR="00D92801" w:rsidRDefault="00D92801" w:rsidP="00D92801">
      <w:r>
        <w:t>max_yearmonth = spark.sql("""</w:t>
      </w:r>
    </w:p>
    <w:p w:rsidR="00D92801" w:rsidRDefault="00D92801" w:rsidP="00D92801">
      <w:r>
        <w:t xml:space="preserve">                        Select Distinct Max(Concat(ano, LPAD(mes, 2, '0'))) as Year_Month</w:t>
      </w:r>
    </w:p>
    <w:p w:rsidR="00D92801" w:rsidRDefault="00D92801" w:rsidP="00D92801">
      <w:r>
        <w:t xml:space="preserve">                        From criminal_bronze.Tb_taxa_evolucao_mensal_municipio</w:t>
      </w:r>
    </w:p>
    <w:p w:rsidR="00D92801" w:rsidRDefault="00D92801" w:rsidP="00D92801">
      <w:r>
        <w:t xml:space="preserve">                     """).collect()[0][0]</w:t>
      </w:r>
    </w:p>
    <w:p w:rsidR="00D92801" w:rsidRDefault="00D92801" w:rsidP="00D92801"/>
    <w:p w:rsidR="00D92801" w:rsidRDefault="00D92801" w:rsidP="00D92801">
      <w:r>
        <w:t>min_yearmonth = spark.sql('''Select Min(Concat(ano, LPAD(mes, 2, '0'))) as Year_Month</w:t>
      </w:r>
    </w:p>
    <w:p w:rsidR="00D92801" w:rsidRDefault="00D92801" w:rsidP="00D92801">
      <w:r>
        <w:t xml:space="preserve">                            From criminal_bronze.Tb_taxa_evolucao_mensal_municipio</w:t>
      </w:r>
    </w:p>
    <w:p w:rsidR="00D92801" w:rsidRDefault="00D92801" w:rsidP="00D92801">
      <w:r>
        <w:t xml:space="preserve">                        ''').collect()[0][0]</w:t>
      </w:r>
    </w:p>
    <w:p w:rsidR="00D92801" w:rsidRDefault="00D92801" w:rsidP="00D92801"/>
    <w:p w:rsidR="00D92801" w:rsidRDefault="00D92801" w:rsidP="00D92801"/>
    <w:p w:rsidR="00D92801" w:rsidRDefault="00D92801" w:rsidP="00D92801">
      <w:r>
        <w:t># COMMAND ----------</w:t>
      </w:r>
    </w:p>
    <w:p w:rsidR="00D92801" w:rsidRDefault="00D92801" w:rsidP="00D92801"/>
    <w:p w:rsidR="00D92801" w:rsidRDefault="00D92801" w:rsidP="00D92801">
      <w:r>
        <w:t xml:space="preserve"># MAGIC %md </w:t>
      </w:r>
    </w:p>
    <w:p w:rsidR="00D92801" w:rsidRDefault="00D92801" w:rsidP="00D92801">
      <w:r>
        <w:t># MAGIC ### Limpeza do range de dado que será carregado</w:t>
      </w:r>
    </w:p>
    <w:p w:rsidR="00D92801" w:rsidRDefault="00D92801" w:rsidP="00D92801"/>
    <w:p w:rsidR="00D92801" w:rsidRDefault="00D92801" w:rsidP="00D92801">
      <w:r>
        <w:t># COMMAND ----------</w:t>
      </w:r>
    </w:p>
    <w:p w:rsidR="00D92801" w:rsidRDefault="00D92801" w:rsidP="00D92801"/>
    <w:p w:rsidR="00D92801" w:rsidRDefault="00D92801" w:rsidP="00D92801">
      <w:r>
        <w:t>result = spark.sql(f"""Delete From criminal_gold.Fact_taxa_evolucao_mensal_municipio</w:t>
      </w:r>
    </w:p>
    <w:p w:rsidR="00D92801" w:rsidRDefault="00D92801" w:rsidP="00D92801">
      <w:r>
        <w:t xml:space="preserve">                        Where 1=1</w:t>
      </w:r>
    </w:p>
    <w:p w:rsidR="00D92801" w:rsidRDefault="00D92801" w:rsidP="00D92801">
      <w:r>
        <w:t xml:space="preserve">                          and CONCAT(ano, LPAD(mes, 2, '0')) &gt;= {min_yearmonth}</w:t>
      </w:r>
    </w:p>
    <w:p w:rsidR="00D92801" w:rsidRDefault="00D92801" w:rsidP="00D92801">
      <w:r>
        <w:t xml:space="preserve">                          and CONCAT(ano, LPAD(mes, 2, '0')) &lt;= {max_yearmonth}</w:t>
      </w:r>
    </w:p>
    <w:p w:rsidR="00D92801" w:rsidRDefault="00D92801" w:rsidP="00D92801">
      <w:r>
        <w:t xml:space="preserve">                    """</w:t>
      </w:r>
    </w:p>
    <w:p w:rsidR="00D92801" w:rsidRDefault="00D92801" w:rsidP="00D92801">
      <w:r>
        <w:t xml:space="preserve">                  )</w:t>
      </w:r>
    </w:p>
    <w:p w:rsidR="00D92801" w:rsidRDefault="00D92801" w:rsidP="00D92801"/>
    <w:p w:rsidR="00D92801" w:rsidRDefault="00D92801" w:rsidP="00D92801">
      <w:r>
        <w:t># COMMAND ----------</w:t>
      </w:r>
    </w:p>
    <w:p w:rsidR="00D92801" w:rsidRDefault="00D92801" w:rsidP="00D92801"/>
    <w:p w:rsidR="00D92801" w:rsidRDefault="00D92801" w:rsidP="00D92801">
      <w:r>
        <w:t xml:space="preserve"># MAGIC %md </w:t>
      </w:r>
    </w:p>
    <w:p w:rsidR="00D92801" w:rsidRDefault="00D92801" w:rsidP="00D92801">
      <w:r>
        <w:lastRenderedPageBreak/>
        <w:t># MAGIC ### Data preparation</w:t>
      </w:r>
    </w:p>
    <w:p w:rsidR="00D92801" w:rsidRDefault="00D92801" w:rsidP="00D92801"/>
    <w:p w:rsidR="00D92801" w:rsidRDefault="00D92801" w:rsidP="00D92801">
      <w:r>
        <w:t># COMMAND ----------</w:t>
      </w:r>
    </w:p>
    <w:p w:rsidR="00D92801" w:rsidRDefault="00D92801" w:rsidP="00D92801"/>
    <w:p w:rsidR="00D92801" w:rsidRDefault="00D92801" w:rsidP="00D92801">
      <w:r>
        <w:t>query = spark.sql(f'''</w:t>
      </w:r>
    </w:p>
    <w:p w:rsidR="00D92801" w:rsidRDefault="00D92801" w:rsidP="00D92801">
      <w:r>
        <w:t xml:space="preserve">                      Select</w:t>
      </w:r>
    </w:p>
    <w:p w:rsidR="00D92801" w:rsidRDefault="00D92801" w:rsidP="00D92801">
      <w:r>
        <w:t xml:space="preserve">                      ano,</w:t>
      </w:r>
    </w:p>
    <w:p w:rsidR="00D92801" w:rsidRDefault="00D92801" w:rsidP="00D92801">
      <w:r>
        <w:t xml:space="preserve">                      mes,</w:t>
      </w:r>
    </w:p>
    <w:p w:rsidR="00D92801" w:rsidRDefault="00D92801" w:rsidP="00D92801">
      <w:r>
        <w:t xml:space="preserve">                      id_municipio,</w:t>
      </w:r>
    </w:p>
    <w:p w:rsidR="00D92801" w:rsidRDefault="00D92801" w:rsidP="00D92801">
      <w:r>
        <w:t xml:space="preserve">                      taxa_homicidio_doloso,</w:t>
      </w:r>
    </w:p>
    <w:p w:rsidR="00D92801" w:rsidRDefault="00D92801" w:rsidP="00D92801">
      <w:r>
        <w:t xml:space="preserve">                      taxa_latrocinio,</w:t>
      </w:r>
    </w:p>
    <w:p w:rsidR="00D92801" w:rsidRDefault="00D92801" w:rsidP="00D92801">
      <w:r>
        <w:t xml:space="preserve">                      taxa_lesao_corporal_morte,</w:t>
      </w:r>
    </w:p>
    <w:p w:rsidR="00D92801" w:rsidRDefault="00D92801" w:rsidP="00D92801">
      <w:r>
        <w:t xml:space="preserve">                      taxa_crimes_violentos_letais_intencionais,</w:t>
      </w:r>
    </w:p>
    <w:p w:rsidR="00D92801" w:rsidRDefault="00D92801" w:rsidP="00D92801">
      <w:r>
        <w:t xml:space="preserve">                      taxa_homicidio_intervencao_policial,</w:t>
      </w:r>
    </w:p>
    <w:p w:rsidR="00D92801" w:rsidRDefault="00D92801" w:rsidP="00D92801">
      <w:r>
        <w:t xml:space="preserve">                      taxa_letalidade_violenta,</w:t>
      </w:r>
    </w:p>
    <w:p w:rsidR="00D92801" w:rsidRDefault="00D92801" w:rsidP="00D92801">
      <w:r>
        <w:t xml:space="preserve">                      taxa_tentativa_homicidio,</w:t>
      </w:r>
    </w:p>
    <w:p w:rsidR="00D92801" w:rsidRDefault="00D92801" w:rsidP="00D92801">
      <w:r>
        <w:t xml:space="preserve">                      taxa_lesao_corporal_dolosa,</w:t>
      </w:r>
    </w:p>
    <w:p w:rsidR="00D92801" w:rsidRDefault="00D92801" w:rsidP="00D92801">
      <w:r>
        <w:t xml:space="preserve">                      taxa_estupro,</w:t>
      </w:r>
    </w:p>
    <w:p w:rsidR="00D92801" w:rsidRDefault="00D92801" w:rsidP="00D92801">
      <w:r>
        <w:t xml:space="preserve">                      taxa_homicidio_culposo,</w:t>
      </w:r>
    </w:p>
    <w:p w:rsidR="00D92801" w:rsidRDefault="00D92801" w:rsidP="00D92801">
      <w:r>
        <w:t xml:space="preserve">                      taxa_lesao_corporal_culposa,</w:t>
      </w:r>
    </w:p>
    <w:p w:rsidR="00D92801" w:rsidRDefault="00D92801" w:rsidP="00D92801">
      <w:r>
        <w:t xml:space="preserve">                      taxa_roubo_transeunte,</w:t>
      </w:r>
    </w:p>
    <w:p w:rsidR="00D92801" w:rsidRDefault="00D92801" w:rsidP="00D92801">
      <w:r>
        <w:t xml:space="preserve">                      taxa_roubo_celular,</w:t>
      </w:r>
    </w:p>
    <w:p w:rsidR="00D92801" w:rsidRDefault="00D92801" w:rsidP="00D92801">
      <w:r>
        <w:t xml:space="preserve">                      taxa_roubo_corporal_coletivo,</w:t>
      </w:r>
    </w:p>
    <w:p w:rsidR="00D92801" w:rsidRDefault="00D92801" w:rsidP="00D92801">
      <w:r>
        <w:t xml:space="preserve">                      taxa_roubo_rua,</w:t>
      </w:r>
    </w:p>
    <w:p w:rsidR="00D92801" w:rsidRDefault="00D92801" w:rsidP="00D92801">
      <w:r>
        <w:t xml:space="preserve">                      taxa_roubo_veiculo,</w:t>
      </w:r>
    </w:p>
    <w:p w:rsidR="00D92801" w:rsidRDefault="00D92801" w:rsidP="00D92801">
      <w:r>
        <w:t xml:space="preserve">                      taxa_roubo_carga,</w:t>
      </w:r>
    </w:p>
    <w:p w:rsidR="00D92801" w:rsidRDefault="00D92801" w:rsidP="00D92801">
      <w:r>
        <w:t xml:space="preserve">                      taxa_roubo_comercio,</w:t>
      </w:r>
    </w:p>
    <w:p w:rsidR="00D92801" w:rsidRDefault="00D92801" w:rsidP="00D92801">
      <w:r>
        <w:t xml:space="preserve">                      taxa_roubo_residencia,</w:t>
      </w:r>
    </w:p>
    <w:p w:rsidR="00D92801" w:rsidRDefault="00D92801" w:rsidP="00D92801">
      <w:r>
        <w:t xml:space="preserve">                      taxa_roubo_banco,</w:t>
      </w:r>
    </w:p>
    <w:p w:rsidR="00D92801" w:rsidRDefault="00D92801" w:rsidP="00D92801">
      <w:r>
        <w:t xml:space="preserve">                      taxa_roubo_caixa_eletronico,</w:t>
      </w:r>
    </w:p>
    <w:p w:rsidR="00D92801" w:rsidRDefault="00D92801" w:rsidP="00D92801">
      <w:r>
        <w:t xml:space="preserve">                      taxa_roubo_conducao_saque,</w:t>
      </w:r>
    </w:p>
    <w:p w:rsidR="00D92801" w:rsidRDefault="00D92801" w:rsidP="00D92801">
      <w:r>
        <w:t xml:space="preserve">                      taxa_roubo_apos_saque,</w:t>
      </w:r>
    </w:p>
    <w:p w:rsidR="00D92801" w:rsidRDefault="00D92801" w:rsidP="00D92801">
      <w:r>
        <w:t xml:space="preserve">                      taxa_roubo_bicicleta,</w:t>
      </w:r>
    </w:p>
    <w:p w:rsidR="00D92801" w:rsidRDefault="00D92801" w:rsidP="00D92801">
      <w:r>
        <w:t xml:space="preserve">                      taxa_outros_roubos,</w:t>
      </w:r>
    </w:p>
    <w:p w:rsidR="00D92801" w:rsidRDefault="00D92801" w:rsidP="00D92801">
      <w:r>
        <w:t xml:space="preserve">                      taxa_total_roubos,</w:t>
      </w:r>
    </w:p>
    <w:p w:rsidR="00D92801" w:rsidRDefault="00D92801" w:rsidP="00D92801">
      <w:r>
        <w:t xml:space="preserve">                      taxa_furto_veiculos,</w:t>
      </w:r>
    </w:p>
    <w:p w:rsidR="00D92801" w:rsidRDefault="00D92801" w:rsidP="00D92801">
      <w:r>
        <w:t xml:space="preserve">                      taxa_furto_transeunte,</w:t>
      </w:r>
    </w:p>
    <w:p w:rsidR="00D92801" w:rsidRDefault="00D92801" w:rsidP="00D92801">
      <w:r>
        <w:t xml:space="preserve">                      taxa_furto_coletivo,</w:t>
      </w:r>
    </w:p>
    <w:p w:rsidR="00D92801" w:rsidRDefault="00D92801" w:rsidP="00D92801">
      <w:r>
        <w:t xml:space="preserve">                      taxa_furto_celular,</w:t>
      </w:r>
    </w:p>
    <w:p w:rsidR="00D92801" w:rsidRDefault="00D92801" w:rsidP="00D92801">
      <w:r>
        <w:t xml:space="preserve">                      taxa_furto_bicicleta,</w:t>
      </w:r>
    </w:p>
    <w:p w:rsidR="00D92801" w:rsidRDefault="00D92801" w:rsidP="00D92801">
      <w:r>
        <w:t xml:space="preserve">                      taxa_outros_furtos,</w:t>
      </w:r>
    </w:p>
    <w:p w:rsidR="00D92801" w:rsidRDefault="00D92801" w:rsidP="00D92801">
      <w:r>
        <w:t xml:space="preserve">                      taxa_total_furtos,</w:t>
      </w:r>
    </w:p>
    <w:p w:rsidR="00D92801" w:rsidRDefault="00D92801" w:rsidP="00D92801">
      <w:r>
        <w:t xml:space="preserve">                      taxa_sequestro,</w:t>
      </w:r>
    </w:p>
    <w:p w:rsidR="00D92801" w:rsidRDefault="00D92801" w:rsidP="00D92801">
      <w:r>
        <w:t xml:space="preserve">                      taxa_extorsao,</w:t>
      </w:r>
    </w:p>
    <w:p w:rsidR="00D92801" w:rsidRDefault="00D92801" w:rsidP="00D92801">
      <w:r>
        <w:t xml:space="preserve">                      taxa_sequestro_relampago,</w:t>
      </w:r>
    </w:p>
    <w:p w:rsidR="00D92801" w:rsidRDefault="00D92801" w:rsidP="00D92801">
      <w:r>
        <w:t xml:space="preserve">                      taxa_estelionato,</w:t>
      </w:r>
    </w:p>
    <w:p w:rsidR="00D92801" w:rsidRDefault="00D92801" w:rsidP="00D92801">
      <w:r>
        <w:t xml:space="preserve">                      taxa_apreensao_drogas,</w:t>
      </w:r>
    </w:p>
    <w:p w:rsidR="00D92801" w:rsidRDefault="00D92801" w:rsidP="00D92801">
      <w:r>
        <w:t xml:space="preserve">                      taxa_registro_posse_drogas,</w:t>
      </w:r>
    </w:p>
    <w:p w:rsidR="00D92801" w:rsidRDefault="00D92801" w:rsidP="00D92801">
      <w:r>
        <w:t xml:space="preserve">                      taxa_registro_trafico_drogas,</w:t>
      </w:r>
    </w:p>
    <w:p w:rsidR="00D92801" w:rsidRDefault="00D92801" w:rsidP="00D92801">
      <w:r>
        <w:t xml:space="preserve">                      taxa_registro_apreensao_drogas_sem_autor,</w:t>
      </w:r>
    </w:p>
    <w:p w:rsidR="00D92801" w:rsidRDefault="00D92801" w:rsidP="00D92801">
      <w:r>
        <w:t xml:space="preserve">                      taxa_registro_veiculo_recuperado,</w:t>
      </w:r>
    </w:p>
    <w:p w:rsidR="00D92801" w:rsidRDefault="00D92801" w:rsidP="00D92801">
      <w:r>
        <w:t xml:space="preserve">                      taxa_apf,</w:t>
      </w:r>
    </w:p>
    <w:p w:rsidR="00D92801" w:rsidRDefault="00D92801" w:rsidP="00D92801">
      <w:r>
        <w:t xml:space="preserve">                      taxa_aaapai,</w:t>
      </w:r>
    </w:p>
    <w:p w:rsidR="00D92801" w:rsidRDefault="00D92801" w:rsidP="00D92801">
      <w:r>
        <w:t xml:space="preserve">                      taxa_cmp,</w:t>
      </w:r>
    </w:p>
    <w:p w:rsidR="00D92801" w:rsidRDefault="00D92801" w:rsidP="00D92801">
      <w:r>
        <w:t xml:space="preserve">                      taxa_cmba,</w:t>
      </w:r>
    </w:p>
    <w:p w:rsidR="00D92801" w:rsidRDefault="00D92801" w:rsidP="00D92801">
      <w:r>
        <w:t xml:space="preserve">                      taxa_ameaca,</w:t>
      </w:r>
    </w:p>
    <w:p w:rsidR="00D92801" w:rsidRDefault="00D92801" w:rsidP="00D92801">
      <w:r>
        <w:t xml:space="preserve">                      taxa_pessoas_desaparecidas,</w:t>
      </w:r>
    </w:p>
    <w:p w:rsidR="00D92801" w:rsidRDefault="00D92801" w:rsidP="00D92801">
      <w:r>
        <w:t xml:space="preserve">                      taxa_encontro_cadaver,</w:t>
      </w:r>
    </w:p>
    <w:p w:rsidR="00D92801" w:rsidRDefault="00D92801" w:rsidP="00D92801">
      <w:r>
        <w:t xml:space="preserve">                      taxa_encontro_ossada,</w:t>
      </w:r>
    </w:p>
    <w:p w:rsidR="00D92801" w:rsidRDefault="00D92801" w:rsidP="00D92801">
      <w:r>
        <w:lastRenderedPageBreak/>
        <w:t xml:space="preserve">                      taxa_policial_militar_morto_servico,</w:t>
      </w:r>
    </w:p>
    <w:p w:rsidR="00D92801" w:rsidRDefault="00D92801" w:rsidP="00D92801">
      <w:r>
        <w:t xml:space="preserve">                      taxa_policial_civil_morto_servico,</w:t>
      </w:r>
    </w:p>
    <w:p w:rsidR="00D92801" w:rsidRDefault="00D92801" w:rsidP="00D92801">
      <w:r>
        <w:t xml:space="preserve">                      taxa_registro_ocorrencia,</w:t>
      </w:r>
    </w:p>
    <w:p w:rsidR="00D92801" w:rsidRDefault="00D92801" w:rsidP="00D92801">
      <w:r>
        <w:t xml:space="preserve">                      tipo_fase,</w:t>
      </w:r>
    </w:p>
    <w:p w:rsidR="00D92801" w:rsidRDefault="00D92801" w:rsidP="00D92801">
      <w:r>
        <w:t xml:space="preserve">                      current_Date() as dt_carga</w:t>
      </w:r>
    </w:p>
    <w:p w:rsidR="00D92801" w:rsidRDefault="00D92801" w:rsidP="00D92801">
      <w:r>
        <w:t xml:space="preserve">                    From criminal_silver.Tb_taxa_evolucao_mensal_municipio</w:t>
      </w:r>
    </w:p>
    <w:p w:rsidR="00D92801" w:rsidRDefault="00D92801" w:rsidP="00D92801">
      <w:r>
        <w:t xml:space="preserve">                        Where 1=1</w:t>
      </w:r>
    </w:p>
    <w:p w:rsidR="00D92801" w:rsidRDefault="00D92801" w:rsidP="00D92801">
      <w:r>
        <w:t xml:space="preserve">                          and CONCAT(ano, LPAD(mes, 2, '0')) &gt;= '{min_yearmonth}' </w:t>
      </w:r>
    </w:p>
    <w:p w:rsidR="00D92801" w:rsidRDefault="00D92801" w:rsidP="00D92801">
      <w:r>
        <w:t xml:space="preserve">                          and CONCAT(ano, LPAD(mes, 2, '0')) &lt;= '{max_yearmonth}'</w:t>
      </w:r>
    </w:p>
    <w:p w:rsidR="00D92801" w:rsidRDefault="00D92801" w:rsidP="00D92801">
      <w:r>
        <w:t xml:space="preserve">                ''')</w:t>
      </w:r>
    </w:p>
    <w:p w:rsidR="00D92801" w:rsidRDefault="00D92801" w:rsidP="00D92801"/>
    <w:p w:rsidR="00D92801" w:rsidRDefault="00D92801" w:rsidP="00D92801"/>
    <w:p w:rsidR="00D92801" w:rsidRDefault="00D92801" w:rsidP="00D92801">
      <w:r>
        <w:t># COMMAND ----------</w:t>
      </w:r>
    </w:p>
    <w:p w:rsidR="00D92801" w:rsidRDefault="00D92801" w:rsidP="00D92801"/>
    <w:p w:rsidR="00D92801" w:rsidRDefault="00D92801" w:rsidP="00D92801">
      <w:r>
        <w:t xml:space="preserve"># MAGIC %md </w:t>
      </w:r>
    </w:p>
    <w:p w:rsidR="00D92801" w:rsidRDefault="00D92801" w:rsidP="00D92801">
      <w:r>
        <w:t># MAGIC ### Salvando os dados na camada bronze</w:t>
      </w:r>
    </w:p>
    <w:p w:rsidR="00D92801" w:rsidRDefault="00D92801" w:rsidP="00D92801"/>
    <w:p w:rsidR="00D92801" w:rsidRDefault="00D92801" w:rsidP="00D92801">
      <w:r>
        <w:t># COMMAND ----------</w:t>
      </w:r>
    </w:p>
    <w:p w:rsidR="00D92801" w:rsidRDefault="00D92801" w:rsidP="00D92801"/>
    <w:p w:rsidR="00D92801" w:rsidRDefault="00D92801" w:rsidP="00D92801">
      <w:r>
        <w:t>path_to_write = '/mnt/gold/criminal/Fact_taxa_evolucao_mensal_municipio'</w:t>
      </w:r>
    </w:p>
    <w:p w:rsidR="00D92801" w:rsidRDefault="00D92801" w:rsidP="00D92801">
      <w:r>
        <w:t xml:space="preserve">query.write.mode("overwrite").option("mergeSchema", "true").option("path", path_to_write).saveAsTable(f"criminal_gold.Fact_taxa_evolucao_mensal_municipio")  </w:t>
      </w:r>
    </w:p>
    <w:p w:rsidR="00D92801" w:rsidRDefault="00D92801" w:rsidP="00D92801"/>
    <w:p w:rsidR="00D92801" w:rsidRDefault="00D92801" w:rsidP="00D92801">
      <w:r>
        <w:t># COMMAND ----------</w:t>
      </w:r>
    </w:p>
    <w:p w:rsidR="00D92801" w:rsidRDefault="00D92801" w:rsidP="00D92801">
      <w:pPr>
        <w:pBdr>
          <w:bottom w:val="double" w:sz="6" w:space="1" w:color="auto"/>
        </w:pBdr>
      </w:pPr>
    </w:p>
    <w:p w:rsidR="00D92801" w:rsidRDefault="00D92801" w:rsidP="00D92801"/>
    <w:p w:rsidR="00D92801" w:rsidRDefault="00D92801" w:rsidP="00D92801"/>
    <w:p w:rsidR="00D92801" w:rsidRDefault="00D92801" w:rsidP="00D92801">
      <w:pPr>
        <w:rPr>
          <w:b/>
        </w:rPr>
      </w:pPr>
      <w:r w:rsidRPr="00D92801">
        <w:rPr>
          <w:b/>
        </w:rPr>
        <w:t>0004 - Ingestion -municipio</w:t>
      </w:r>
    </w:p>
    <w:p w:rsidR="00D92801" w:rsidRDefault="00D92801" w:rsidP="00D92801">
      <w:pPr>
        <w:rPr>
          <w:b/>
        </w:rPr>
      </w:pPr>
    </w:p>
    <w:p w:rsidR="00D92801" w:rsidRDefault="00D92801" w:rsidP="00D92801">
      <w:r>
        <w:t># Databricks notebook source</w:t>
      </w:r>
    </w:p>
    <w:p w:rsidR="00D92801" w:rsidRDefault="00D92801" w:rsidP="00D92801">
      <w:r>
        <w:t xml:space="preserve"># MAGIC %md </w:t>
      </w:r>
    </w:p>
    <w:p w:rsidR="00D92801" w:rsidRDefault="00D92801" w:rsidP="00D92801">
      <w:r>
        <w:t># MAGIC ### Leitura do arquivo taxa_evolucao_mensal_municipio.csv</w:t>
      </w:r>
    </w:p>
    <w:p w:rsidR="00D92801" w:rsidRDefault="00D92801" w:rsidP="00D92801"/>
    <w:p w:rsidR="00D92801" w:rsidRDefault="00D92801" w:rsidP="00D92801">
      <w:r>
        <w:t># COMMAND ----------</w:t>
      </w:r>
    </w:p>
    <w:p w:rsidR="00D92801" w:rsidRDefault="00D92801" w:rsidP="00D92801"/>
    <w:p w:rsidR="00D92801" w:rsidRDefault="00D92801" w:rsidP="00D92801">
      <w:r>
        <w:t>csv = spark.read.format("csv").option("header", "true").option("sep", ";").option("encoding", "UTF-8").load(f'/mnt/raw/RELATORIO_DTB_BRASIL_MUNICIPIO.csv').createOrReplaceTempView('Municipios_Brasil')</w:t>
      </w:r>
    </w:p>
    <w:p w:rsidR="00D92801" w:rsidRDefault="00D92801" w:rsidP="00D92801"/>
    <w:p w:rsidR="00D92801" w:rsidRDefault="00D92801" w:rsidP="00D92801">
      <w:r>
        <w:t># COMMAND ----------</w:t>
      </w:r>
    </w:p>
    <w:p w:rsidR="00D92801" w:rsidRDefault="00D92801" w:rsidP="00D92801"/>
    <w:p w:rsidR="00D92801" w:rsidRDefault="00D92801" w:rsidP="00D92801">
      <w:r>
        <w:t xml:space="preserve"># MAGIC %md </w:t>
      </w:r>
    </w:p>
    <w:p w:rsidR="00D92801" w:rsidRDefault="00D92801" w:rsidP="00D92801">
      <w:r>
        <w:t># MAGIC ### Data preparation</w:t>
      </w:r>
    </w:p>
    <w:p w:rsidR="00D92801" w:rsidRDefault="00D92801" w:rsidP="00D92801"/>
    <w:p w:rsidR="00D92801" w:rsidRDefault="00D92801" w:rsidP="00D92801">
      <w:r>
        <w:t># COMMAND ----------</w:t>
      </w:r>
    </w:p>
    <w:p w:rsidR="00D92801" w:rsidRDefault="00D92801" w:rsidP="00D92801"/>
    <w:p w:rsidR="00D92801" w:rsidRDefault="00D92801" w:rsidP="00D92801">
      <w:r>
        <w:t>query = spark.sql(f'''</w:t>
      </w:r>
    </w:p>
    <w:p w:rsidR="00D92801" w:rsidRDefault="00D92801" w:rsidP="00D92801">
      <w:r>
        <w:t xml:space="preserve">                  Select</w:t>
      </w:r>
    </w:p>
    <w:p w:rsidR="00D92801" w:rsidRDefault="00D92801" w:rsidP="00D92801">
      <w:r>
        <w:t xml:space="preserve">                    UF                                      as UF,</w:t>
      </w:r>
    </w:p>
    <w:p w:rsidR="00D92801" w:rsidRDefault="00D92801" w:rsidP="00D92801">
      <w:r>
        <w:t xml:space="preserve">                    Nome_UF                                 as Nome_UF,</w:t>
      </w:r>
    </w:p>
    <w:p w:rsidR="00D92801" w:rsidRDefault="00D92801" w:rsidP="00D92801">
      <w:r>
        <w:t xml:space="preserve">                    `Região Geográfica Intermediária`       as Regiao_Geografica_Intermediaria,</w:t>
      </w:r>
    </w:p>
    <w:p w:rsidR="00D92801" w:rsidRDefault="00D92801" w:rsidP="00D92801">
      <w:r>
        <w:t xml:space="preserve">                    `Nome Região Geográfica Intermediária`  as Nome_Regiao_Geografica_Intermediaria,</w:t>
      </w:r>
    </w:p>
    <w:p w:rsidR="00D92801" w:rsidRDefault="00D92801" w:rsidP="00D92801">
      <w:r>
        <w:t xml:space="preserve">                    `Região Geográfica Imediata`            as Regiao_Geografica_Imediata,</w:t>
      </w:r>
    </w:p>
    <w:p w:rsidR="00D92801" w:rsidRDefault="00D92801" w:rsidP="00D92801">
      <w:r>
        <w:t xml:space="preserve">                    `Nome Região Geográfica Imediata`       as Nome_Regiao_Geografica_Imediata,</w:t>
      </w:r>
    </w:p>
    <w:p w:rsidR="00D92801" w:rsidRDefault="00D92801" w:rsidP="00D92801">
      <w:r>
        <w:t xml:space="preserve">                    `Mesorregião Geográfica`                as MesoRegiao_Geografica,</w:t>
      </w:r>
    </w:p>
    <w:p w:rsidR="00D92801" w:rsidRDefault="00D92801" w:rsidP="00D92801">
      <w:r>
        <w:t xml:space="preserve">                    `Nome_Mesorregião`                      as Nome_MesoRegiao,</w:t>
      </w:r>
    </w:p>
    <w:p w:rsidR="00D92801" w:rsidRDefault="00D92801" w:rsidP="00D92801">
      <w:r>
        <w:t xml:space="preserve">                    `Microrregião Geográfica`               as MicroRegiao_Geografica,</w:t>
      </w:r>
    </w:p>
    <w:p w:rsidR="00D92801" w:rsidRDefault="00D92801" w:rsidP="00D92801">
      <w:r>
        <w:t xml:space="preserve">                    `Nome_Microrregião`                     as Nome_MicroRegiao,</w:t>
      </w:r>
    </w:p>
    <w:p w:rsidR="00D92801" w:rsidRDefault="00D92801" w:rsidP="00D92801">
      <w:r>
        <w:t xml:space="preserve">                    `Município`                             as Codigo_Municipio,</w:t>
      </w:r>
    </w:p>
    <w:p w:rsidR="00D92801" w:rsidRDefault="00D92801" w:rsidP="00D92801">
      <w:r>
        <w:lastRenderedPageBreak/>
        <w:t xml:space="preserve">                    `Código Município Completo`             as Id_Municipio,</w:t>
      </w:r>
    </w:p>
    <w:p w:rsidR="00D92801" w:rsidRDefault="00D92801" w:rsidP="00D92801">
      <w:r>
        <w:t xml:space="preserve">                    `Nome_Município`                        as Nome_Municipio,</w:t>
      </w:r>
    </w:p>
    <w:p w:rsidR="00D92801" w:rsidRDefault="00D92801" w:rsidP="00D92801">
      <w:r>
        <w:t xml:space="preserve">                    current_Date()                          as Dt_Carga</w:t>
      </w:r>
    </w:p>
    <w:p w:rsidR="00D92801" w:rsidRDefault="00D92801" w:rsidP="00D92801">
      <w:r>
        <w:t xml:space="preserve">                  From Municipios_Brasil</w:t>
      </w:r>
    </w:p>
    <w:p w:rsidR="00D92801" w:rsidRDefault="00D92801" w:rsidP="00D92801">
      <w:r>
        <w:t xml:space="preserve">                  Where 1=1</w:t>
      </w:r>
    </w:p>
    <w:p w:rsidR="00D92801" w:rsidRDefault="00D92801" w:rsidP="00D92801">
      <w:r>
        <w:t xml:space="preserve">                ''')</w:t>
      </w:r>
    </w:p>
    <w:p w:rsidR="00D92801" w:rsidRDefault="00D92801" w:rsidP="00D92801"/>
    <w:p w:rsidR="00D92801" w:rsidRDefault="00D92801" w:rsidP="00D92801"/>
    <w:p w:rsidR="00D92801" w:rsidRDefault="00D92801" w:rsidP="00D92801">
      <w:r>
        <w:t># COMMAND ----------</w:t>
      </w:r>
    </w:p>
    <w:p w:rsidR="00D92801" w:rsidRDefault="00D92801" w:rsidP="00D92801"/>
    <w:p w:rsidR="00D92801" w:rsidRDefault="00D92801" w:rsidP="00D92801">
      <w:r>
        <w:t xml:space="preserve"># MAGIC %md </w:t>
      </w:r>
    </w:p>
    <w:p w:rsidR="00D92801" w:rsidRDefault="00D92801" w:rsidP="00D92801">
      <w:r>
        <w:t># MAGIC ### Salvando os dados na camada bronze</w:t>
      </w:r>
    </w:p>
    <w:p w:rsidR="00D92801" w:rsidRDefault="00D92801" w:rsidP="00D92801"/>
    <w:p w:rsidR="00D92801" w:rsidRDefault="00D92801" w:rsidP="00D92801">
      <w:r>
        <w:t># COMMAND ----------</w:t>
      </w:r>
    </w:p>
    <w:p w:rsidR="00D92801" w:rsidRDefault="00D92801" w:rsidP="00D92801"/>
    <w:p w:rsidR="00D92801" w:rsidRDefault="00D92801" w:rsidP="00D92801">
      <w:r>
        <w:t>path_to_write = '/mnt/bronze/criminal/Tb_Municipios_Brasil'</w:t>
      </w:r>
    </w:p>
    <w:p w:rsidR="00D92801" w:rsidRDefault="00D92801" w:rsidP="00D92801">
      <w:r>
        <w:t>query.write.mode("overwrite").option("mergeSchema", "true").option("path", path_to_write).saveAsTable(f"criminal_bronze.Tb_Municipios_Brasil")</w:t>
      </w:r>
    </w:p>
    <w:p w:rsidR="00D92801" w:rsidRDefault="00D92801" w:rsidP="00D92801"/>
    <w:p w:rsidR="00D92801" w:rsidRDefault="00D92801" w:rsidP="00D92801">
      <w:r>
        <w:t># COMMAND ----------</w:t>
      </w:r>
    </w:p>
    <w:p w:rsidR="00D92801" w:rsidRDefault="00D92801" w:rsidP="00D92801"/>
    <w:p w:rsidR="00D92801" w:rsidRDefault="00D92801" w:rsidP="00D92801">
      <w:r>
        <w:t># MAGIC %sql</w:t>
      </w:r>
    </w:p>
    <w:p w:rsidR="00D92801" w:rsidRDefault="00D92801" w:rsidP="00D92801">
      <w:r>
        <w:t># MAGIC Select *</w:t>
      </w:r>
    </w:p>
    <w:p w:rsidR="00D92801" w:rsidRDefault="00D92801" w:rsidP="00D92801">
      <w:r>
        <w:t># MAGIC From Delta.`/mnt/bronze/criminal/Tb_Municipios_Brasil`</w:t>
      </w:r>
    </w:p>
    <w:p w:rsidR="00D92801" w:rsidRDefault="00D92801" w:rsidP="00D92801"/>
    <w:p w:rsidR="00D92801" w:rsidRDefault="00D92801" w:rsidP="00D92801">
      <w:r>
        <w:t># COMMAND ----------</w:t>
      </w:r>
    </w:p>
    <w:p w:rsidR="00D92801" w:rsidRDefault="00D92801" w:rsidP="00D92801"/>
    <w:p w:rsidR="00D92801" w:rsidRDefault="00D92801" w:rsidP="00D92801">
      <w:pPr>
        <w:pBdr>
          <w:bottom w:val="double" w:sz="6" w:space="1" w:color="auto"/>
        </w:pBdr>
      </w:pPr>
    </w:p>
    <w:p w:rsidR="00D92801" w:rsidRDefault="00D92801" w:rsidP="00D92801"/>
    <w:p w:rsidR="00D92801" w:rsidRDefault="00D92801" w:rsidP="00D92801">
      <w:pPr>
        <w:rPr>
          <w:b/>
        </w:rPr>
      </w:pPr>
      <w:r w:rsidRPr="00D92801">
        <w:rPr>
          <w:b/>
        </w:rPr>
        <w:t>0005 - Ingestion - Municipios_Brasil_Bronze_To_Gold</w:t>
      </w:r>
    </w:p>
    <w:p w:rsidR="00D92801" w:rsidRPr="00D92801" w:rsidRDefault="00D92801" w:rsidP="00D92801"/>
    <w:p w:rsidR="00D92801" w:rsidRDefault="00D92801" w:rsidP="00D92801">
      <w:r>
        <w:t># Databricks notebook source</w:t>
      </w:r>
    </w:p>
    <w:p w:rsidR="00D92801" w:rsidRDefault="00D92801" w:rsidP="00D92801">
      <w:r>
        <w:t xml:space="preserve"># MAGIC %md </w:t>
      </w:r>
    </w:p>
    <w:p w:rsidR="00D92801" w:rsidRDefault="00D92801" w:rsidP="00D92801">
      <w:r>
        <w:t># MAGIC ### Leitura do arquivo taxa_evolucao_mensal_municipio.csv</w:t>
      </w:r>
    </w:p>
    <w:p w:rsidR="00D92801" w:rsidRDefault="00D92801" w:rsidP="00D92801"/>
    <w:p w:rsidR="00D92801" w:rsidRDefault="00D92801" w:rsidP="00D92801">
      <w:r>
        <w:t># COMMAND ----------</w:t>
      </w:r>
    </w:p>
    <w:p w:rsidR="00D92801" w:rsidRDefault="00D92801" w:rsidP="00D92801"/>
    <w:p w:rsidR="00D92801" w:rsidRDefault="00D92801" w:rsidP="00D92801">
      <w:r>
        <w:t>result = spark.sql(f"""Delete From criminal_gold.Dim_Municipios_Brasil</w:t>
      </w:r>
    </w:p>
    <w:p w:rsidR="00D92801" w:rsidRDefault="00D92801" w:rsidP="00D92801">
      <w:r>
        <w:t xml:space="preserve">                        Where 1=1</w:t>
      </w:r>
    </w:p>
    <w:p w:rsidR="00D92801" w:rsidRDefault="00D92801" w:rsidP="00D92801">
      <w:r>
        <w:t xml:space="preserve">                    """</w:t>
      </w:r>
    </w:p>
    <w:p w:rsidR="00D92801" w:rsidRDefault="00D92801" w:rsidP="00D92801">
      <w:r>
        <w:t xml:space="preserve">                  )</w:t>
      </w:r>
    </w:p>
    <w:p w:rsidR="00D92801" w:rsidRDefault="00D92801" w:rsidP="00D92801"/>
    <w:p w:rsidR="00D92801" w:rsidRDefault="00D92801" w:rsidP="00D92801">
      <w:r>
        <w:t># COMMAND ----------</w:t>
      </w:r>
    </w:p>
    <w:p w:rsidR="00D92801" w:rsidRDefault="00D92801" w:rsidP="00D92801"/>
    <w:p w:rsidR="00D92801" w:rsidRDefault="00D92801" w:rsidP="00D92801">
      <w:r>
        <w:t xml:space="preserve"># MAGIC %md </w:t>
      </w:r>
    </w:p>
    <w:p w:rsidR="00D92801" w:rsidRDefault="00D92801" w:rsidP="00D92801">
      <w:r>
        <w:t># MAGIC ### Data preparation</w:t>
      </w:r>
    </w:p>
    <w:p w:rsidR="00D92801" w:rsidRDefault="00D92801" w:rsidP="00D92801"/>
    <w:p w:rsidR="00D92801" w:rsidRDefault="00D92801" w:rsidP="00D92801">
      <w:r>
        <w:t># COMMAND ----------</w:t>
      </w:r>
    </w:p>
    <w:p w:rsidR="00D92801" w:rsidRDefault="00D92801" w:rsidP="00D92801"/>
    <w:p w:rsidR="00D92801" w:rsidRDefault="00D92801" w:rsidP="00D92801">
      <w:r>
        <w:t>query = spark.sql(f'''</w:t>
      </w:r>
    </w:p>
    <w:p w:rsidR="00D92801" w:rsidRDefault="00D92801" w:rsidP="00D92801">
      <w:r>
        <w:t xml:space="preserve">                  Select</w:t>
      </w:r>
    </w:p>
    <w:p w:rsidR="00D92801" w:rsidRDefault="00D92801" w:rsidP="00D92801">
      <w:r>
        <w:t xml:space="preserve">                   UF,</w:t>
      </w:r>
    </w:p>
    <w:p w:rsidR="00D92801" w:rsidRDefault="00D92801" w:rsidP="00D92801">
      <w:r>
        <w:t xml:space="preserve">                   Nome_UF,</w:t>
      </w:r>
    </w:p>
    <w:p w:rsidR="00D92801" w:rsidRDefault="00D92801" w:rsidP="00D92801">
      <w:r>
        <w:t xml:space="preserve">                   Regiao_Geografica_Intermediaria,</w:t>
      </w:r>
    </w:p>
    <w:p w:rsidR="00D92801" w:rsidRDefault="00D92801" w:rsidP="00D92801">
      <w:r>
        <w:t xml:space="preserve">                   Nome_Regiao_Geografica_Intermediaria,</w:t>
      </w:r>
    </w:p>
    <w:p w:rsidR="00D92801" w:rsidRDefault="00D92801" w:rsidP="00D92801">
      <w:r>
        <w:t xml:space="preserve">                   Regiao_Geografica_Imediata,</w:t>
      </w:r>
    </w:p>
    <w:p w:rsidR="00D92801" w:rsidRDefault="00D92801" w:rsidP="00D92801">
      <w:r>
        <w:t xml:space="preserve">                   Nome_Regiao_Geografica_Imediata,</w:t>
      </w:r>
    </w:p>
    <w:p w:rsidR="00D92801" w:rsidRDefault="00D92801" w:rsidP="00D92801">
      <w:r>
        <w:t xml:space="preserve">                   MesoRegiao_Geografica,</w:t>
      </w:r>
    </w:p>
    <w:p w:rsidR="00D92801" w:rsidRDefault="00D92801" w:rsidP="00D92801">
      <w:r>
        <w:t xml:space="preserve">                   Nome_MesoRegiao,</w:t>
      </w:r>
    </w:p>
    <w:p w:rsidR="00D92801" w:rsidRDefault="00D92801" w:rsidP="00D92801">
      <w:r>
        <w:lastRenderedPageBreak/>
        <w:t xml:space="preserve">                   MicroRegiao_Geografica,</w:t>
      </w:r>
    </w:p>
    <w:p w:rsidR="00D92801" w:rsidRDefault="00D92801" w:rsidP="00D92801">
      <w:r>
        <w:t xml:space="preserve">                   Nome_MicroRegiao,</w:t>
      </w:r>
    </w:p>
    <w:p w:rsidR="00D92801" w:rsidRDefault="00D92801" w:rsidP="00D92801">
      <w:r>
        <w:t xml:space="preserve">                   Codigo_Municipio,</w:t>
      </w:r>
    </w:p>
    <w:p w:rsidR="00D92801" w:rsidRDefault="00D92801" w:rsidP="00D92801">
      <w:r>
        <w:t xml:space="preserve">                   Id_Municipio,</w:t>
      </w:r>
    </w:p>
    <w:p w:rsidR="00D92801" w:rsidRDefault="00D92801" w:rsidP="00D92801">
      <w:r>
        <w:t xml:space="preserve">                   Nome_Municipio,</w:t>
      </w:r>
    </w:p>
    <w:p w:rsidR="00D92801" w:rsidRDefault="00D92801" w:rsidP="00D92801">
      <w:r>
        <w:t xml:space="preserve">                   Dt_Carga</w:t>
      </w:r>
    </w:p>
    <w:p w:rsidR="00D92801" w:rsidRDefault="00D92801" w:rsidP="00D92801">
      <w:r>
        <w:t xml:space="preserve">                  From criminal_bronze.Tb_Municipios_Brasil</w:t>
      </w:r>
    </w:p>
    <w:p w:rsidR="00D92801" w:rsidRDefault="00D92801" w:rsidP="00D92801">
      <w:r>
        <w:t xml:space="preserve">                  Where 1=1</w:t>
      </w:r>
    </w:p>
    <w:p w:rsidR="00D92801" w:rsidRDefault="00D92801" w:rsidP="00D92801">
      <w:r>
        <w:t xml:space="preserve">                ''')</w:t>
      </w:r>
    </w:p>
    <w:p w:rsidR="00D92801" w:rsidRDefault="00D92801" w:rsidP="00D92801"/>
    <w:p w:rsidR="00D92801" w:rsidRDefault="00D92801" w:rsidP="00D92801"/>
    <w:p w:rsidR="00D92801" w:rsidRDefault="00D92801" w:rsidP="00D92801">
      <w:r>
        <w:t># COMMAND ----------</w:t>
      </w:r>
    </w:p>
    <w:p w:rsidR="00D92801" w:rsidRDefault="00D92801" w:rsidP="00D92801"/>
    <w:p w:rsidR="00D92801" w:rsidRDefault="00D92801" w:rsidP="00D92801">
      <w:r>
        <w:t xml:space="preserve"># MAGIC %md </w:t>
      </w:r>
    </w:p>
    <w:p w:rsidR="00D92801" w:rsidRDefault="00D92801" w:rsidP="00D92801">
      <w:r>
        <w:t># MAGIC ### Salvando os dados na camada bronze</w:t>
      </w:r>
    </w:p>
    <w:p w:rsidR="00D92801" w:rsidRDefault="00D92801" w:rsidP="00D92801"/>
    <w:p w:rsidR="00D92801" w:rsidRDefault="00D92801" w:rsidP="00D92801">
      <w:r>
        <w:t># COMMAND ----------</w:t>
      </w:r>
    </w:p>
    <w:p w:rsidR="00D92801" w:rsidRDefault="00D92801" w:rsidP="00D92801"/>
    <w:p w:rsidR="00D92801" w:rsidRDefault="00D92801" w:rsidP="00D92801">
      <w:r>
        <w:t>path_to_write = '/mnt/gold/criminal/Dim_Municipios_Brasil'</w:t>
      </w:r>
    </w:p>
    <w:p w:rsidR="00D92801" w:rsidRDefault="00D92801" w:rsidP="00D92801">
      <w:r>
        <w:t>query.write.mode("overwrite").option("mergeSchema", "true").option("path", path_to_write).saveAsTable(f"criminal_gold.Dim_Municipios_Brasil")</w:t>
      </w:r>
    </w:p>
    <w:p w:rsidR="00D92801" w:rsidRDefault="00D92801" w:rsidP="00D92801"/>
    <w:p w:rsidR="00D92801" w:rsidRDefault="00D92801" w:rsidP="00D92801">
      <w:r>
        <w:t># COMMAND ----------</w:t>
      </w:r>
    </w:p>
    <w:p w:rsidR="00D92801" w:rsidRDefault="00D92801" w:rsidP="00D92801"/>
    <w:p w:rsidR="00F2161B" w:rsidRDefault="00CA5135">
      <w:pPr>
        <w:pStyle w:val="Ttulo2"/>
        <w:numPr>
          <w:ilvl w:val="0"/>
          <w:numId w:val="2"/>
        </w:numPr>
        <w:tabs>
          <w:tab w:val="left" w:pos="589"/>
        </w:tabs>
        <w:spacing w:before="83"/>
        <w:ind w:left="589" w:hanging="267"/>
      </w:pPr>
      <w:bookmarkStart w:id="6" w:name="_bookmark6"/>
      <w:bookmarkEnd w:id="6"/>
      <w:r>
        <w:t>Visualização</w:t>
      </w:r>
      <w:r>
        <w:rPr>
          <w:spacing w:val="-4"/>
        </w:rPr>
        <w:t xml:space="preserve"> </w:t>
      </w:r>
      <w:r>
        <w:t>de</w:t>
      </w:r>
      <w:r>
        <w:rPr>
          <w:spacing w:val="-3"/>
        </w:rPr>
        <w:t xml:space="preserve"> </w:t>
      </w:r>
      <w:r>
        <w:rPr>
          <w:spacing w:val="-4"/>
        </w:rPr>
        <w:t>dados</w:t>
      </w:r>
    </w:p>
    <w:p w:rsidR="00F2161B" w:rsidRDefault="00F2161B">
      <w:pPr>
        <w:pStyle w:val="Corpodetexto"/>
        <w:spacing w:before="178"/>
        <w:rPr>
          <w:b/>
        </w:rPr>
      </w:pPr>
    </w:p>
    <w:p w:rsidR="00F2161B" w:rsidRDefault="00CA5135">
      <w:pPr>
        <w:pStyle w:val="Corpodetexto"/>
        <w:spacing w:line="360" w:lineRule="auto"/>
        <w:ind w:left="324" w:right="389" w:firstLine="705"/>
        <w:jc w:val="both"/>
      </w:pPr>
      <w:r>
        <w:t>Após</w:t>
      </w:r>
      <w:r>
        <w:rPr>
          <w:spacing w:val="-14"/>
        </w:rPr>
        <w:t xml:space="preserve"> </w:t>
      </w:r>
      <w:r>
        <w:t>a</w:t>
      </w:r>
      <w:r>
        <w:rPr>
          <w:spacing w:val="-12"/>
        </w:rPr>
        <w:t xml:space="preserve"> </w:t>
      </w:r>
      <w:r>
        <w:t>criação</w:t>
      </w:r>
      <w:r>
        <w:rPr>
          <w:spacing w:val="-14"/>
        </w:rPr>
        <w:t xml:space="preserve"> </w:t>
      </w:r>
      <w:r>
        <w:t>da</w:t>
      </w:r>
      <w:r>
        <w:rPr>
          <w:spacing w:val="-14"/>
        </w:rPr>
        <w:t xml:space="preserve"> </w:t>
      </w:r>
      <w:r>
        <w:t>orquestração</w:t>
      </w:r>
      <w:r>
        <w:rPr>
          <w:spacing w:val="-14"/>
        </w:rPr>
        <w:t xml:space="preserve"> </w:t>
      </w:r>
      <w:r>
        <w:t>de</w:t>
      </w:r>
      <w:r>
        <w:rPr>
          <w:spacing w:val="-14"/>
        </w:rPr>
        <w:t xml:space="preserve"> </w:t>
      </w:r>
      <w:r>
        <w:t>dados</w:t>
      </w:r>
      <w:r>
        <w:rPr>
          <w:spacing w:val="-13"/>
        </w:rPr>
        <w:t xml:space="preserve"> </w:t>
      </w:r>
      <w:r>
        <w:t>vamos</w:t>
      </w:r>
      <w:r>
        <w:rPr>
          <w:spacing w:val="-15"/>
        </w:rPr>
        <w:t xml:space="preserve"> </w:t>
      </w:r>
      <w:r>
        <w:t>criar</w:t>
      </w:r>
      <w:r>
        <w:rPr>
          <w:spacing w:val="-13"/>
        </w:rPr>
        <w:t xml:space="preserve"> </w:t>
      </w:r>
      <w:r>
        <w:t>a</w:t>
      </w:r>
      <w:r>
        <w:rPr>
          <w:spacing w:val="-12"/>
        </w:rPr>
        <w:t xml:space="preserve"> </w:t>
      </w:r>
      <w:r>
        <w:t>visualização</w:t>
      </w:r>
      <w:r>
        <w:rPr>
          <w:spacing w:val="-12"/>
        </w:rPr>
        <w:t xml:space="preserve"> </w:t>
      </w:r>
      <w:r>
        <w:t>dos</w:t>
      </w:r>
      <w:r>
        <w:rPr>
          <w:spacing w:val="-15"/>
        </w:rPr>
        <w:t xml:space="preserve"> </w:t>
      </w:r>
      <w:r>
        <w:t>dados para isso iremos utilizar a ferramenta Power BI Desktop. Conforme imagem abaixo.</w:t>
      </w:r>
    </w:p>
    <w:p w:rsidR="00F2161B" w:rsidRDefault="00F2161B">
      <w:pPr>
        <w:pStyle w:val="Corpodetexto"/>
      </w:pPr>
    </w:p>
    <w:p w:rsidR="00F2161B" w:rsidRDefault="00F2161B">
      <w:pPr>
        <w:pStyle w:val="Corpodetexto"/>
        <w:spacing w:before="57"/>
      </w:pPr>
    </w:p>
    <w:p w:rsidR="00F2161B" w:rsidRDefault="00CA5135" w:rsidP="00A416B9">
      <w:pPr>
        <w:pStyle w:val="Corpodetexto"/>
        <w:spacing w:before="1"/>
        <w:ind w:firstLine="324"/>
        <w:jc w:val="both"/>
      </w:pPr>
      <w:r>
        <w:rPr>
          <w:b/>
        </w:rPr>
        <w:t>Figura</w:t>
      </w:r>
      <w:r>
        <w:rPr>
          <w:b/>
          <w:spacing w:val="-3"/>
        </w:rPr>
        <w:t xml:space="preserve"> </w:t>
      </w:r>
      <w:r w:rsidR="005000A7">
        <w:rPr>
          <w:b/>
        </w:rPr>
        <w:t>14</w:t>
      </w:r>
      <w:r>
        <w:t>:</w:t>
      </w:r>
      <w:r>
        <w:rPr>
          <w:spacing w:val="-4"/>
        </w:rPr>
        <w:t xml:space="preserve"> </w:t>
      </w:r>
      <w:r>
        <w:t>Screenshot</w:t>
      </w:r>
      <w:r>
        <w:rPr>
          <w:spacing w:val="-5"/>
        </w:rPr>
        <w:t xml:space="preserve"> </w:t>
      </w:r>
      <w:r>
        <w:t>–</w:t>
      </w:r>
      <w:r>
        <w:rPr>
          <w:spacing w:val="-4"/>
        </w:rPr>
        <w:t xml:space="preserve"> </w:t>
      </w:r>
      <w:r w:rsidR="005000A7">
        <w:t>Microsoft Power BI</w:t>
      </w:r>
    </w:p>
    <w:p w:rsidR="00F2161B" w:rsidRDefault="00A416B9">
      <w:pPr>
        <w:pStyle w:val="Corpodetexto"/>
        <w:spacing w:before="10"/>
        <w:rPr>
          <w:sz w:val="9"/>
        </w:rPr>
      </w:pPr>
      <w:r>
        <w:rPr>
          <w:noProof/>
          <w:lang w:val="pt-BR" w:eastAsia="pt-BR"/>
        </w:rPr>
        <w:drawing>
          <wp:inline distT="0" distB="0" distL="0" distR="0" wp14:anchorId="1A36CE3E" wp14:editId="653022EF">
            <wp:extent cx="6223000" cy="3303905"/>
            <wp:effectExtent l="0" t="0" r="635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3000" cy="3303905"/>
                    </a:xfrm>
                    <a:prstGeom prst="rect">
                      <a:avLst/>
                    </a:prstGeom>
                  </pic:spPr>
                </pic:pic>
              </a:graphicData>
            </a:graphic>
          </wp:inline>
        </w:drawing>
      </w:r>
    </w:p>
    <w:p w:rsidR="00F2161B" w:rsidRDefault="00CA5135">
      <w:pPr>
        <w:pStyle w:val="Corpodetexto"/>
        <w:ind w:left="642"/>
        <w:jc w:val="center"/>
      </w:pPr>
      <w:r>
        <w:t>Fonte:</w:t>
      </w:r>
      <w:r>
        <w:rPr>
          <w:spacing w:val="-3"/>
        </w:rPr>
        <w:t xml:space="preserve"> </w:t>
      </w:r>
      <w:r>
        <w:rPr>
          <w:spacing w:val="-2"/>
        </w:rPr>
        <w:t>Autor</w:t>
      </w:r>
    </w:p>
    <w:p w:rsidR="00F2161B" w:rsidRDefault="00F2161B">
      <w:pPr>
        <w:pStyle w:val="Corpodetexto"/>
        <w:spacing w:before="60"/>
      </w:pPr>
    </w:p>
    <w:p w:rsidR="00A416B9" w:rsidRDefault="00A416B9">
      <w:pPr>
        <w:rPr>
          <w:sz w:val="24"/>
          <w:szCs w:val="24"/>
        </w:rPr>
      </w:pPr>
      <w:r>
        <w:br w:type="page"/>
      </w:r>
    </w:p>
    <w:p w:rsidR="00F2161B" w:rsidRDefault="00A416B9">
      <w:pPr>
        <w:pStyle w:val="Corpodetexto"/>
        <w:spacing w:line="360" w:lineRule="auto"/>
        <w:ind w:left="324" w:right="440" w:firstLine="705"/>
        <w:jc w:val="both"/>
      </w:pPr>
      <w:r>
        <w:lastRenderedPageBreak/>
        <w:t>Foi utilizado uma conexão do Microsoft Power BI, diretamente com o DataBrcik Catalog.</w:t>
      </w:r>
      <w:r w:rsidR="00CA5135">
        <w:t xml:space="preserve"> Conforme imagem abaixo.</w:t>
      </w:r>
    </w:p>
    <w:p w:rsidR="00A416B9" w:rsidRDefault="00A416B9">
      <w:pPr>
        <w:pStyle w:val="Corpodetexto"/>
        <w:spacing w:line="360" w:lineRule="auto"/>
        <w:ind w:left="324" w:right="440" w:firstLine="705"/>
        <w:jc w:val="both"/>
      </w:pPr>
      <w:r>
        <w:t>Aqui podemos observar a conexão e importação dos dados diretamente da camada Gold.</w:t>
      </w:r>
    </w:p>
    <w:p w:rsidR="00F2161B" w:rsidRDefault="00A416B9" w:rsidP="00A416B9">
      <w:pPr>
        <w:pStyle w:val="Corpodetexto"/>
        <w:spacing w:before="201"/>
        <w:ind w:firstLine="324"/>
        <w:jc w:val="both"/>
        <w:rPr>
          <w:spacing w:val="-2"/>
        </w:rPr>
      </w:pPr>
      <w:r>
        <w:rPr>
          <w:noProof/>
          <w:lang w:val="pt-BR" w:eastAsia="pt-BR"/>
        </w:rPr>
        <w:drawing>
          <wp:anchor distT="0" distB="0" distL="114300" distR="114300" simplePos="0" relativeHeight="251690496" behindDoc="0" locked="0" layoutInCell="1" allowOverlap="1" wp14:anchorId="24064118" wp14:editId="1EFC0C0A">
            <wp:simplePos x="0" y="0"/>
            <wp:positionH relativeFrom="column">
              <wp:posOffset>-17</wp:posOffset>
            </wp:positionH>
            <wp:positionV relativeFrom="paragraph">
              <wp:posOffset>443778</wp:posOffset>
            </wp:positionV>
            <wp:extent cx="6223000" cy="1697990"/>
            <wp:effectExtent l="0" t="0" r="6350" b="0"/>
            <wp:wrapTopAndBottom/>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23000" cy="1697990"/>
                    </a:xfrm>
                    <a:prstGeom prst="rect">
                      <a:avLst/>
                    </a:prstGeom>
                  </pic:spPr>
                </pic:pic>
              </a:graphicData>
            </a:graphic>
          </wp:anchor>
        </w:drawing>
      </w:r>
      <w:r w:rsidR="00CA5135">
        <w:rPr>
          <w:b/>
        </w:rPr>
        <w:t>Figura</w:t>
      </w:r>
      <w:r w:rsidR="00CA5135">
        <w:rPr>
          <w:b/>
          <w:spacing w:val="-2"/>
        </w:rPr>
        <w:t xml:space="preserve"> </w:t>
      </w:r>
      <w:r>
        <w:rPr>
          <w:b/>
        </w:rPr>
        <w:t>15</w:t>
      </w:r>
      <w:r w:rsidR="00CA5135">
        <w:t>:</w:t>
      </w:r>
      <w:r w:rsidR="00CA5135">
        <w:rPr>
          <w:spacing w:val="-4"/>
        </w:rPr>
        <w:t xml:space="preserve"> </w:t>
      </w:r>
      <w:r w:rsidR="00CA5135">
        <w:t>Screenshot</w:t>
      </w:r>
      <w:r w:rsidR="00CA5135">
        <w:rPr>
          <w:spacing w:val="-5"/>
        </w:rPr>
        <w:t xml:space="preserve"> </w:t>
      </w:r>
      <w:r w:rsidR="00CA5135">
        <w:t>–</w:t>
      </w:r>
      <w:r>
        <w:t xml:space="preserve"> </w:t>
      </w:r>
      <w:r w:rsidR="00CA5135">
        <w:t>Power</w:t>
      </w:r>
      <w:r w:rsidR="00CA5135">
        <w:rPr>
          <w:spacing w:val="-3"/>
        </w:rPr>
        <w:t xml:space="preserve"> </w:t>
      </w:r>
      <w:r w:rsidR="00CA5135">
        <w:t>Bi</w:t>
      </w:r>
      <w:r w:rsidR="00CA5135">
        <w:rPr>
          <w:spacing w:val="-4"/>
        </w:rPr>
        <w:t xml:space="preserve"> </w:t>
      </w:r>
      <w:r>
        <w:rPr>
          <w:spacing w:val="-2"/>
        </w:rPr>
        <w:t>x DataBricks</w:t>
      </w:r>
    </w:p>
    <w:p w:rsidR="00A416B9" w:rsidRDefault="00A416B9" w:rsidP="00A416B9">
      <w:pPr>
        <w:pStyle w:val="Corpodetexto"/>
        <w:ind w:left="642"/>
        <w:jc w:val="center"/>
        <w:rPr>
          <w:spacing w:val="-2"/>
        </w:rPr>
      </w:pPr>
      <w:r>
        <w:t>Fonte:</w:t>
      </w:r>
      <w:r>
        <w:rPr>
          <w:spacing w:val="-3"/>
        </w:rPr>
        <w:t xml:space="preserve"> </w:t>
      </w:r>
      <w:r>
        <w:rPr>
          <w:spacing w:val="-2"/>
        </w:rPr>
        <w:t>Autor</w:t>
      </w:r>
    </w:p>
    <w:p w:rsidR="00A416B9" w:rsidRDefault="00A416B9" w:rsidP="00A416B9">
      <w:pPr>
        <w:pStyle w:val="Corpodetexto"/>
        <w:ind w:left="642"/>
        <w:jc w:val="center"/>
      </w:pPr>
    </w:p>
    <w:p w:rsidR="00A416B9" w:rsidRDefault="00A416B9" w:rsidP="00A416B9">
      <w:pPr>
        <w:pStyle w:val="Corpodetexto"/>
        <w:spacing w:before="1"/>
        <w:ind w:firstLine="324"/>
        <w:jc w:val="both"/>
      </w:pPr>
      <w:r>
        <w:rPr>
          <w:b/>
        </w:rPr>
        <w:t>Figura</w:t>
      </w:r>
      <w:r>
        <w:rPr>
          <w:b/>
          <w:spacing w:val="-3"/>
        </w:rPr>
        <w:t xml:space="preserve"> </w:t>
      </w:r>
      <w:r>
        <w:rPr>
          <w:b/>
        </w:rPr>
        <w:t>16</w:t>
      </w:r>
      <w:r>
        <w:t>:</w:t>
      </w:r>
      <w:r>
        <w:rPr>
          <w:spacing w:val="-4"/>
        </w:rPr>
        <w:t xml:space="preserve"> </w:t>
      </w:r>
      <w:r>
        <w:t>Screenshot</w:t>
      </w:r>
      <w:r>
        <w:rPr>
          <w:spacing w:val="-5"/>
        </w:rPr>
        <w:t xml:space="preserve"> </w:t>
      </w:r>
      <w:r>
        <w:t>–</w:t>
      </w:r>
      <w:r>
        <w:rPr>
          <w:spacing w:val="-4"/>
        </w:rPr>
        <w:t xml:space="preserve"> </w:t>
      </w:r>
      <w:r>
        <w:t>Microsoft Power BI – Fact_taxa_evolucao_mensal_municipio</w:t>
      </w:r>
    </w:p>
    <w:p w:rsidR="00F2161B" w:rsidRDefault="00A416B9">
      <w:pPr>
        <w:pStyle w:val="Corpodetexto"/>
        <w:spacing w:before="81"/>
        <w:rPr>
          <w:sz w:val="20"/>
        </w:rPr>
      </w:pPr>
      <w:r>
        <w:rPr>
          <w:noProof/>
          <w:lang w:val="pt-BR" w:eastAsia="pt-BR"/>
        </w:rPr>
        <w:drawing>
          <wp:inline distT="0" distB="0" distL="0" distR="0" wp14:anchorId="7503443C" wp14:editId="08AC7A74">
            <wp:extent cx="6223000" cy="3375025"/>
            <wp:effectExtent l="0" t="0" r="635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3000" cy="3375025"/>
                    </a:xfrm>
                    <a:prstGeom prst="rect">
                      <a:avLst/>
                    </a:prstGeom>
                  </pic:spPr>
                </pic:pic>
              </a:graphicData>
            </a:graphic>
          </wp:inline>
        </w:drawing>
      </w:r>
    </w:p>
    <w:p w:rsidR="00F2161B" w:rsidRDefault="00F2161B">
      <w:pPr>
        <w:pStyle w:val="Corpodetexto"/>
        <w:spacing w:before="81"/>
      </w:pPr>
    </w:p>
    <w:p w:rsidR="00F2161B" w:rsidRDefault="00CA5135">
      <w:pPr>
        <w:pStyle w:val="Corpodetexto"/>
        <w:ind w:left="644"/>
        <w:jc w:val="center"/>
      </w:pPr>
      <w:r>
        <w:t>Fonte:</w:t>
      </w:r>
      <w:r>
        <w:rPr>
          <w:spacing w:val="-2"/>
        </w:rPr>
        <w:t xml:space="preserve"> Autor</w:t>
      </w:r>
    </w:p>
    <w:p w:rsidR="00F2161B" w:rsidRDefault="00F2161B">
      <w:pPr>
        <w:jc w:val="center"/>
      </w:pPr>
    </w:p>
    <w:p w:rsidR="00F2161B" w:rsidRDefault="00F2161B">
      <w:pPr>
        <w:jc w:val="center"/>
        <w:sectPr w:rsidR="00F2161B">
          <w:pgSz w:w="11920" w:h="16850"/>
          <w:pgMar w:top="1480" w:right="740" w:bottom="280" w:left="1380" w:header="763" w:footer="0" w:gutter="0"/>
          <w:cols w:space="720"/>
        </w:sectPr>
      </w:pPr>
    </w:p>
    <w:p w:rsidR="00F2161B" w:rsidRDefault="00CA5135">
      <w:pPr>
        <w:pStyle w:val="Corpodetexto"/>
        <w:spacing w:before="86" w:line="360" w:lineRule="auto"/>
        <w:ind w:left="324" w:right="382" w:firstLine="705"/>
        <w:jc w:val="both"/>
      </w:pPr>
      <w:r>
        <w:lastRenderedPageBreak/>
        <w:t>Nesse Dashboard foram criados alguns filtros por exemplo filtro de “</w:t>
      </w:r>
      <w:r w:rsidR="00A416B9">
        <w:t>Indicadores</w:t>
      </w:r>
      <w:r>
        <w:t>”,”</w:t>
      </w:r>
      <w:r w:rsidR="00A416B9">
        <w:t>Anos</w:t>
      </w:r>
      <w:r>
        <w:t xml:space="preserve">. </w:t>
      </w:r>
      <w:r w:rsidR="008B3024">
        <w:t>Foi criado um painel inicial para demonstrar os indicadores de forma temporal.</w:t>
      </w:r>
    </w:p>
    <w:p w:rsidR="00F2161B" w:rsidRDefault="00F2161B">
      <w:pPr>
        <w:pStyle w:val="Corpodetexto"/>
        <w:spacing w:before="263"/>
      </w:pPr>
    </w:p>
    <w:p w:rsidR="00F2161B" w:rsidRDefault="00CA5135">
      <w:pPr>
        <w:pStyle w:val="Corpodetexto"/>
        <w:ind w:left="643"/>
        <w:jc w:val="center"/>
      </w:pPr>
      <w:r>
        <w:rPr>
          <w:b/>
        </w:rPr>
        <w:t>Figura</w:t>
      </w:r>
      <w:r>
        <w:rPr>
          <w:b/>
          <w:spacing w:val="-3"/>
        </w:rPr>
        <w:t xml:space="preserve"> </w:t>
      </w:r>
      <w:r w:rsidR="008B3024">
        <w:rPr>
          <w:b/>
        </w:rPr>
        <w:t>17</w:t>
      </w:r>
      <w:r>
        <w:t>:</w:t>
      </w:r>
      <w:r>
        <w:rPr>
          <w:spacing w:val="-4"/>
        </w:rPr>
        <w:t xml:space="preserve"> </w:t>
      </w:r>
      <w:r>
        <w:t>Screenshot</w:t>
      </w:r>
      <w:r>
        <w:rPr>
          <w:spacing w:val="-5"/>
        </w:rPr>
        <w:t xml:space="preserve"> </w:t>
      </w:r>
      <w:r>
        <w:t>–</w:t>
      </w:r>
      <w:r>
        <w:rPr>
          <w:spacing w:val="-3"/>
        </w:rPr>
        <w:t xml:space="preserve"> </w:t>
      </w:r>
      <w:r>
        <w:t>Dashboard</w:t>
      </w:r>
      <w:r>
        <w:rPr>
          <w:spacing w:val="-4"/>
        </w:rPr>
        <w:t xml:space="preserve"> </w:t>
      </w:r>
      <w:r>
        <w:t>gerado</w:t>
      </w:r>
      <w:r>
        <w:rPr>
          <w:spacing w:val="-8"/>
        </w:rPr>
        <w:t xml:space="preserve"> </w:t>
      </w:r>
      <w:r>
        <w:t>Power</w:t>
      </w:r>
      <w:r>
        <w:rPr>
          <w:spacing w:val="-4"/>
        </w:rPr>
        <w:t xml:space="preserve"> </w:t>
      </w:r>
      <w:r>
        <w:rPr>
          <w:spacing w:val="-5"/>
        </w:rPr>
        <w:t>BI</w:t>
      </w:r>
    </w:p>
    <w:p w:rsidR="00F2161B" w:rsidRDefault="008B3024">
      <w:pPr>
        <w:pStyle w:val="Corpodetexto"/>
        <w:spacing w:before="80"/>
        <w:rPr>
          <w:sz w:val="20"/>
        </w:rPr>
      </w:pPr>
      <w:r>
        <w:rPr>
          <w:noProof/>
          <w:lang w:val="pt-BR" w:eastAsia="pt-BR"/>
        </w:rPr>
        <w:drawing>
          <wp:inline distT="0" distB="0" distL="0" distR="0" wp14:anchorId="5B8E0055" wp14:editId="764DFACC">
            <wp:extent cx="6223000" cy="3119755"/>
            <wp:effectExtent l="0" t="0" r="6350" b="444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3000" cy="3119755"/>
                    </a:xfrm>
                    <a:prstGeom prst="rect">
                      <a:avLst/>
                    </a:prstGeom>
                  </pic:spPr>
                </pic:pic>
              </a:graphicData>
            </a:graphic>
          </wp:inline>
        </w:drawing>
      </w:r>
    </w:p>
    <w:p w:rsidR="00F2161B" w:rsidRDefault="00F2161B">
      <w:pPr>
        <w:pStyle w:val="Corpodetexto"/>
        <w:spacing w:before="87"/>
      </w:pPr>
    </w:p>
    <w:p w:rsidR="00F2161B" w:rsidRDefault="00CA5135">
      <w:pPr>
        <w:pStyle w:val="Corpodetexto"/>
        <w:ind w:left="642"/>
        <w:jc w:val="center"/>
      </w:pPr>
      <w:r>
        <w:t>Fonte:</w:t>
      </w:r>
      <w:r>
        <w:rPr>
          <w:spacing w:val="-3"/>
        </w:rPr>
        <w:t xml:space="preserve"> </w:t>
      </w:r>
      <w:r>
        <w:rPr>
          <w:spacing w:val="-2"/>
        </w:rPr>
        <w:t>Autor</w:t>
      </w:r>
    </w:p>
    <w:p w:rsidR="008B3024" w:rsidRDefault="008B3024" w:rsidP="008B3024"/>
    <w:p w:rsidR="00F2161B" w:rsidRDefault="00CA5135">
      <w:pPr>
        <w:pStyle w:val="Ttulo2"/>
        <w:numPr>
          <w:ilvl w:val="0"/>
          <w:numId w:val="2"/>
        </w:numPr>
        <w:tabs>
          <w:tab w:val="left" w:pos="589"/>
        </w:tabs>
        <w:ind w:left="589" w:hanging="267"/>
      </w:pPr>
      <w:bookmarkStart w:id="7" w:name="_bookmark7"/>
      <w:bookmarkStart w:id="8" w:name="_bookmark8"/>
      <w:bookmarkEnd w:id="7"/>
      <w:bookmarkEnd w:id="8"/>
      <w:r>
        <w:t>Apresentação</w:t>
      </w:r>
      <w:r>
        <w:rPr>
          <w:spacing w:val="-10"/>
        </w:rPr>
        <w:t xml:space="preserve"> </w:t>
      </w:r>
      <w:r>
        <w:t>dos</w:t>
      </w:r>
      <w:r>
        <w:rPr>
          <w:spacing w:val="-8"/>
        </w:rPr>
        <w:t xml:space="preserve"> </w:t>
      </w:r>
      <w:r>
        <w:rPr>
          <w:spacing w:val="-2"/>
        </w:rPr>
        <w:t>Resultados</w:t>
      </w:r>
    </w:p>
    <w:p w:rsidR="00F2161B" w:rsidRDefault="00F2161B">
      <w:pPr>
        <w:pStyle w:val="Corpodetexto"/>
        <w:rPr>
          <w:b/>
        </w:rPr>
      </w:pPr>
    </w:p>
    <w:p w:rsidR="00F2161B" w:rsidRDefault="00F2161B">
      <w:pPr>
        <w:pStyle w:val="Corpodetexto"/>
        <w:rPr>
          <w:b/>
        </w:rPr>
      </w:pPr>
    </w:p>
    <w:p w:rsidR="00F2161B" w:rsidRDefault="00F2161B">
      <w:pPr>
        <w:pStyle w:val="Corpodetexto"/>
        <w:rPr>
          <w:b/>
        </w:rPr>
      </w:pPr>
    </w:p>
    <w:p w:rsidR="00F2161B" w:rsidRDefault="00CA5135">
      <w:pPr>
        <w:pStyle w:val="Corpodetexto"/>
        <w:spacing w:line="360" w:lineRule="auto"/>
        <w:ind w:left="324" w:right="382" w:firstLine="705"/>
        <w:jc w:val="both"/>
      </w:pPr>
      <w:r>
        <w:t xml:space="preserve">Os resultados evidenciados neste estudo corroboram importantes discussões no que se refere à criação de estratégias e condições apropriadas, </w:t>
      </w:r>
      <w:r w:rsidR="008B3024">
        <w:t>para o mepeamento e implantação de policiamento preventido, tendo uma visão dos pontos que há real necessidade de investir e prevenir.</w:t>
      </w:r>
    </w:p>
    <w:p w:rsidR="00F2161B" w:rsidRDefault="008B3024">
      <w:pPr>
        <w:pStyle w:val="Corpodetexto"/>
        <w:spacing w:before="200" w:line="360" w:lineRule="auto"/>
        <w:ind w:left="324" w:right="382" w:firstLine="705"/>
        <w:jc w:val="both"/>
      </w:pPr>
      <w:r>
        <w:t>Com uma navegação rapida e entuitiva, torna-se uma grande ferramenta de apoio a tomada de decisão</w:t>
      </w:r>
      <w:r w:rsidR="00CA5135">
        <w:t>.</w:t>
      </w:r>
    </w:p>
    <w:p w:rsidR="00F2161B" w:rsidRDefault="00F2161B">
      <w:pPr>
        <w:spacing w:line="360" w:lineRule="auto"/>
        <w:jc w:val="both"/>
        <w:sectPr w:rsidR="00F2161B">
          <w:pgSz w:w="11920" w:h="16850"/>
          <w:pgMar w:top="1480" w:right="740" w:bottom="280" w:left="1380" w:header="763" w:footer="0" w:gutter="0"/>
          <w:cols w:space="720"/>
        </w:sectPr>
      </w:pPr>
    </w:p>
    <w:p w:rsidR="00F2161B" w:rsidRDefault="00CA5135">
      <w:pPr>
        <w:pStyle w:val="Ttulo2"/>
        <w:numPr>
          <w:ilvl w:val="0"/>
          <w:numId w:val="2"/>
        </w:numPr>
        <w:tabs>
          <w:tab w:val="left" w:pos="589"/>
        </w:tabs>
        <w:spacing w:before="83"/>
        <w:ind w:left="589" w:hanging="267"/>
      </w:pPr>
      <w:r>
        <w:rPr>
          <w:spacing w:val="-4"/>
        </w:rPr>
        <w:lastRenderedPageBreak/>
        <w:t>Links</w:t>
      </w:r>
    </w:p>
    <w:p w:rsidR="00F2161B" w:rsidRDefault="00F2161B">
      <w:pPr>
        <w:pStyle w:val="Corpodetexto"/>
        <w:rPr>
          <w:b/>
        </w:rPr>
      </w:pPr>
    </w:p>
    <w:p w:rsidR="00F2161B" w:rsidRDefault="00F2161B">
      <w:pPr>
        <w:pStyle w:val="Corpodetexto"/>
        <w:rPr>
          <w:b/>
        </w:rPr>
      </w:pPr>
    </w:p>
    <w:p w:rsidR="00F2161B" w:rsidRDefault="00CA5135">
      <w:pPr>
        <w:ind w:left="1032"/>
        <w:rPr>
          <w:b/>
          <w:sz w:val="24"/>
        </w:rPr>
      </w:pPr>
      <w:r>
        <w:rPr>
          <w:b/>
          <w:sz w:val="24"/>
        </w:rPr>
        <w:t>Link</w:t>
      </w:r>
      <w:r>
        <w:rPr>
          <w:b/>
          <w:spacing w:val="-2"/>
          <w:sz w:val="24"/>
        </w:rPr>
        <w:t xml:space="preserve"> </w:t>
      </w:r>
      <w:r>
        <w:rPr>
          <w:b/>
          <w:sz w:val="24"/>
        </w:rPr>
        <w:t>para</w:t>
      </w:r>
      <w:r>
        <w:rPr>
          <w:b/>
          <w:spacing w:val="-2"/>
          <w:sz w:val="24"/>
        </w:rPr>
        <w:t xml:space="preserve"> </w:t>
      </w:r>
      <w:r>
        <w:rPr>
          <w:b/>
          <w:sz w:val="24"/>
        </w:rPr>
        <w:t>o</w:t>
      </w:r>
      <w:r>
        <w:rPr>
          <w:b/>
          <w:spacing w:val="-4"/>
          <w:sz w:val="24"/>
        </w:rPr>
        <w:t xml:space="preserve"> </w:t>
      </w:r>
      <w:r>
        <w:rPr>
          <w:b/>
          <w:spacing w:val="-2"/>
          <w:sz w:val="24"/>
        </w:rPr>
        <w:t>vídeo:</w:t>
      </w:r>
    </w:p>
    <w:p w:rsidR="00F2161B" w:rsidRDefault="004B1DD7">
      <w:pPr>
        <w:pStyle w:val="Corpodetexto"/>
        <w:spacing w:before="46"/>
        <w:rPr>
          <w:b/>
        </w:rPr>
      </w:pPr>
      <w:r>
        <w:rPr>
          <w:b/>
        </w:rPr>
        <w:tab/>
      </w:r>
      <w:r>
        <w:rPr>
          <w:b/>
        </w:rPr>
        <w:tab/>
      </w:r>
      <w:hyperlink r:id="rId33" w:history="1">
        <w:r w:rsidRPr="00C825AE">
          <w:rPr>
            <w:rStyle w:val="Hyperlink"/>
            <w:b/>
          </w:rPr>
          <w:t>https://youtu.be/bQsmo4wr6S0</w:t>
        </w:r>
      </w:hyperlink>
    </w:p>
    <w:p w:rsidR="004B1DD7" w:rsidRDefault="004B1DD7">
      <w:pPr>
        <w:pStyle w:val="Corpodetexto"/>
        <w:spacing w:before="46"/>
        <w:rPr>
          <w:b/>
        </w:rPr>
      </w:pPr>
      <w:bookmarkStart w:id="9" w:name="_GoBack"/>
      <w:bookmarkEnd w:id="9"/>
    </w:p>
    <w:p w:rsidR="00F2161B" w:rsidRDefault="00CA5135">
      <w:pPr>
        <w:ind w:left="1032"/>
        <w:rPr>
          <w:b/>
          <w:sz w:val="24"/>
        </w:rPr>
      </w:pPr>
      <w:r>
        <w:rPr>
          <w:b/>
          <w:sz w:val="24"/>
        </w:rPr>
        <w:t>Link</w:t>
      </w:r>
      <w:r>
        <w:rPr>
          <w:b/>
          <w:spacing w:val="-4"/>
          <w:sz w:val="24"/>
        </w:rPr>
        <w:t xml:space="preserve"> </w:t>
      </w:r>
      <w:r>
        <w:rPr>
          <w:b/>
          <w:sz w:val="24"/>
        </w:rPr>
        <w:t>para</w:t>
      </w:r>
      <w:r>
        <w:rPr>
          <w:b/>
          <w:spacing w:val="-5"/>
          <w:sz w:val="24"/>
        </w:rPr>
        <w:t xml:space="preserve"> </w:t>
      </w:r>
      <w:r>
        <w:rPr>
          <w:b/>
          <w:sz w:val="24"/>
        </w:rPr>
        <w:t>o</w:t>
      </w:r>
      <w:r>
        <w:rPr>
          <w:b/>
          <w:spacing w:val="-2"/>
          <w:sz w:val="24"/>
        </w:rPr>
        <w:t xml:space="preserve"> </w:t>
      </w:r>
      <w:r>
        <w:rPr>
          <w:b/>
          <w:sz w:val="24"/>
        </w:rPr>
        <w:t>repositório</w:t>
      </w:r>
      <w:r>
        <w:rPr>
          <w:b/>
          <w:spacing w:val="-2"/>
          <w:sz w:val="24"/>
        </w:rPr>
        <w:t xml:space="preserve"> </w:t>
      </w:r>
      <w:r>
        <w:rPr>
          <w:b/>
          <w:sz w:val="24"/>
        </w:rPr>
        <w:t>Github</w:t>
      </w:r>
      <w:r>
        <w:rPr>
          <w:b/>
          <w:spacing w:val="-2"/>
          <w:sz w:val="24"/>
        </w:rPr>
        <w:t>:</w:t>
      </w:r>
    </w:p>
    <w:p w:rsidR="00F2161B" w:rsidRDefault="003908A4" w:rsidP="008E4967">
      <w:pPr>
        <w:pStyle w:val="Corpodetexto"/>
        <w:spacing w:before="104"/>
        <w:ind w:left="720" w:firstLine="720"/>
      </w:pPr>
      <w:hyperlink r:id="rId34" w:history="1">
        <w:r w:rsidR="002A4CC9" w:rsidRPr="00C80D0C">
          <w:rPr>
            <w:rStyle w:val="Hyperlink"/>
          </w:rPr>
          <w:t>https://github.com/sepulvedaleobi/tccpuc</w:t>
        </w:r>
      </w:hyperlink>
    </w:p>
    <w:p w:rsidR="002A4CC9" w:rsidRDefault="002A4CC9" w:rsidP="008E4967">
      <w:pPr>
        <w:pStyle w:val="Corpodetexto"/>
        <w:spacing w:before="104"/>
        <w:ind w:left="720" w:firstLine="720"/>
      </w:pPr>
    </w:p>
    <w:p w:rsidR="008E4967" w:rsidRDefault="008E4967">
      <w:pPr>
        <w:pStyle w:val="Corpodetexto"/>
        <w:spacing w:before="104"/>
      </w:pPr>
    </w:p>
    <w:p w:rsidR="008E4967" w:rsidRDefault="008E4967">
      <w:pPr>
        <w:pStyle w:val="Corpodetexto"/>
        <w:spacing w:before="104"/>
      </w:pPr>
    </w:p>
    <w:p w:rsidR="00F2161B" w:rsidRDefault="00CA5135">
      <w:pPr>
        <w:pStyle w:val="PargrafodaLista"/>
        <w:numPr>
          <w:ilvl w:val="0"/>
          <w:numId w:val="2"/>
        </w:numPr>
        <w:tabs>
          <w:tab w:val="left" w:pos="589"/>
        </w:tabs>
        <w:ind w:left="589" w:hanging="267"/>
        <w:rPr>
          <w:b/>
          <w:sz w:val="24"/>
        </w:rPr>
      </w:pPr>
      <w:r>
        <w:rPr>
          <w:b/>
          <w:spacing w:val="-2"/>
          <w:sz w:val="24"/>
        </w:rPr>
        <w:t>Referencias</w:t>
      </w:r>
    </w:p>
    <w:p w:rsidR="00F2161B" w:rsidRDefault="00F2161B">
      <w:pPr>
        <w:pStyle w:val="Corpodetexto"/>
        <w:rPr>
          <w:b/>
        </w:rPr>
      </w:pPr>
    </w:p>
    <w:p w:rsidR="00F2161B" w:rsidRDefault="00F2161B">
      <w:pPr>
        <w:pStyle w:val="Corpodetexto"/>
        <w:rPr>
          <w:b/>
        </w:rPr>
      </w:pPr>
    </w:p>
    <w:p w:rsidR="008B3024" w:rsidRPr="008B3024" w:rsidRDefault="008B3024" w:rsidP="008B3024">
      <w:pPr>
        <w:pStyle w:val="Corpodetexto"/>
        <w:ind w:left="101"/>
        <w:rPr>
          <w:spacing w:val="-2"/>
        </w:rPr>
      </w:pPr>
      <w:r>
        <w:rPr>
          <w:spacing w:val="-2"/>
        </w:rPr>
        <w:t>DataBrciks</w:t>
      </w:r>
      <w:r w:rsidR="00CA5135" w:rsidRPr="008B3024">
        <w:rPr>
          <w:spacing w:val="-2"/>
        </w:rPr>
        <w:t xml:space="preserve"> </w:t>
      </w:r>
      <w:r>
        <w:rPr>
          <w:spacing w:val="-2"/>
        </w:rPr>
        <w:tab/>
      </w:r>
      <w:r w:rsidR="00CA5135" w:rsidRPr="008B3024">
        <w:rPr>
          <w:spacing w:val="-2"/>
        </w:rPr>
        <w:t xml:space="preserve">Disponível </w:t>
      </w:r>
      <w:r w:rsidRPr="008B3024">
        <w:rPr>
          <w:spacing w:val="-2"/>
        </w:rPr>
        <w:t>em:  &lt;</w:t>
      </w:r>
      <w:hyperlink r:id="rId35" w:history="1">
        <w:r w:rsidRPr="008B3024">
          <w:rPr>
            <w:spacing w:val="-2"/>
          </w:rPr>
          <w:t>https://community.databricks.com/&gt;.</w:t>
        </w:r>
      </w:hyperlink>
    </w:p>
    <w:p w:rsidR="00F2161B" w:rsidRDefault="00CA5135">
      <w:pPr>
        <w:pStyle w:val="Corpodetexto"/>
        <w:ind w:left="101"/>
      </w:pPr>
      <w:r>
        <w:t>Power</w:t>
      </w:r>
      <w:r>
        <w:rPr>
          <w:spacing w:val="-3"/>
        </w:rPr>
        <w:t xml:space="preserve"> </w:t>
      </w:r>
      <w:r>
        <w:t>BI</w:t>
      </w:r>
      <w:r>
        <w:rPr>
          <w:spacing w:val="-1"/>
        </w:rPr>
        <w:t xml:space="preserve"> </w:t>
      </w:r>
      <w:r w:rsidR="008B3024">
        <w:rPr>
          <w:spacing w:val="-1"/>
        </w:rPr>
        <w:tab/>
      </w:r>
      <w:r>
        <w:t>Disponível</w:t>
      </w:r>
      <w:r>
        <w:rPr>
          <w:spacing w:val="-2"/>
        </w:rPr>
        <w:t xml:space="preserve"> </w:t>
      </w:r>
      <w:r>
        <w:t>em:</w:t>
      </w:r>
      <w:r>
        <w:rPr>
          <w:spacing w:val="-2"/>
        </w:rPr>
        <w:t xml:space="preserve"> </w:t>
      </w:r>
      <w:r>
        <w:t>&lt;</w:t>
      </w:r>
      <w:r>
        <w:rPr>
          <w:spacing w:val="-8"/>
        </w:rPr>
        <w:t xml:space="preserve"> </w:t>
      </w:r>
      <w:r>
        <w:rPr>
          <w:spacing w:val="-2"/>
        </w:rPr>
        <w:t>https://powerbi.microsoft.com/&gt;.</w:t>
      </w:r>
    </w:p>
    <w:p w:rsidR="008B3024" w:rsidRDefault="008B3024" w:rsidP="008B3024">
      <w:pPr>
        <w:pStyle w:val="Corpodetexto"/>
        <w:ind w:left="101"/>
      </w:pPr>
      <w:r>
        <w:t>Azure</w:t>
      </w:r>
      <w:r>
        <w:tab/>
        <w:t>Disponível</w:t>
      </w:r>
      <w:r>
        <w:rPr>
          <w:spacing w:val="-2"/>
        </w:rPr>
        <w:t xml:space="preserve"> </w:t>
      </w:r>
      <w:r>
        <w:t>em:</w:t>
      </w:r>
      <w:r>
        <w:rPr>
          <w:spacing w:val="-2"/>
        </w:rPr>
        <w:t xml:space="preserve"> </w:t>
      </w:r>
      <w:r>
        <w:t>&lt;</w:t>
      </w:r>
      <w:r>
        <w:rPr>
          <w:spacing w:val="-8"/>
        </w:rPr>
        <w:t xml:space="preserve"> </w:t>
      </w:r>
      <w:r>
        <w:rPr>
          <w:spacing w:val="-2"/>
        </w:rPr>
        <w:t>https://azure.microsoft.com/&gt;.</w:t>
      </w:r>
    </w:p>
    <w:p w:rsidR="00F2161B" w:rsidRDefault="00F2161B" w:rsidP="008B3024">
      <w:pPr>
        <w:pStyle w:val="Corpodetexto"/>
        <w:ind w:firstLine="101"/>
      </w:pPr>
    </w:p>
    <w:p w:rsidR="00F2161B" w:rsidRDefault="00F2161B">
      <w:pPr>
        <w:pStyle w:val="Corpodetexto"/>
      </w:pPr>
    </w:p>
    <w:p w:rsidR="008B3024" w:rsidRDefault="008B3024">
      <w:pPr>
        <w:rPr>
          <w:b/>
          <w:bCs/>
          <w:spacing w:val="-2"/>
          <w:sz w:val="24"/>
          <w:szCs w:val="24"/>
        </w:rPr>
      </w:pPr>
      <w:bookmarkStart w:id="10" w:name="_bookmark9"/>
      <w:bookmarkEnd w:id="10"/>
      <w:r>
        <w:rPr>
          <w:spacing w:val="-2"/>
        </w:rPr>
        <w:br w:type="page"/>
      </w:r>
    </w:p>
    <w:p w:rsidR="00F2161B" w:rsidRDefault="00CA5135">
      <w:pPr>
        <w:pStyle w:val="Ttulo1"/>
        <w:ind w:left="1014"/>
      </w:pPr>
      <w:r>
        <w:rPr>
          <w:spacing w:val="-2"/>
        </w:rPr>
        <w:lastRenderedPageBreak/>
        <w:t>APÊNDICE</w:t>
      </w:r>
    </w:p>
    <w:p w:rsidR="00F2161B" w:rsidRDefault="00F2161B">
      <w:pPr>
        <w:pStyle w:val="Corpodetexto"/>
        <w:rPr>
          <w:b/>
        </w:rPr>
      </w:pPr>
    </w:p>
    <w:p w:rsidR="00F2161B" w:rsidRDefault="00F2161B">
      <w:pPr>
        <w:pStyle w:val="Corpodetexto"/>
        <w:rPr>
          <w:b/>
        </w:rPr>
      </w:pPr>
    </w:p>
    <w:p w:rsidR="00F2161B" w:rsidRDefault="00F2161B">
      <w:pPr>
        <w:pStyle w:val="Corpodetexto"/>
        <w:spacing w:before="255"/>
        <w:rPr>
          <w:b/>
        </w:rPr>
      </w:pPr>
    </w:p>
    <w:p w:rsidR="00F2161B" w:rsidRDefault="00CA5135">
      <w:pPr>
        <w:pStyle w:val="Ttulo2"/>
        <w:ind w:left="324" w:firstLine="0"/>
      </w:pPr>
      <w:r>
        <w:rPr>
          <w:spacing w:val="-2"/>
        </w:rPr>
        <w:t>Orquestração/Scripts</w:t>
      </w:r>
    </w:p>
    <w:p w:rsidR="00F2161B" w:rsidRDefault="00F2161B">
      <w:pPr>
        <w:pStyle w:val="Corpodetexto"/>
        <w:spacing w:before="23"/>
        <w:rPr>
          <w:b/>
        </w:rPr>
      </w:pPr>
    </w:p>
    <w:p w:rsidR="008B3024" w:rsidRDefault="008B3024" w:rsidP="008B3024">
      <w:pPr>
        <w:pBdr>
          <w:bottom w:val="double" w:sz="6" w:space="1" w:color="auto"/>
        </w:pBdr>
        <w:tabs>
          <w:tab w:val="left" w:pos="4734"/>
          <w:tab w:val="center" w:pos="4900"/>
        </w:tabs>
      </w:pPr>
      <w:r>
        <w:t>Notebooks do processo</w:t>
      </w:r>
    </w:p>
    <w:p w:rsidR="008B3024" w:rsidRDefault="008B3024" w:rsidP="008B3024">
      <w:pPr>
        <w:pBdr>
          <w:bottom w:val="double" w:sz="6" w:space="1" w:color="auto"/>
        </w:pBdr>
        <w:tabs>
          <w:tab w:val="left" w:pos="4734"/>
          <w:tab w:val="center" w:pos="4900"/>
        </w:tabs>
      </w:pPr>
    </w:p>
    <w:p w:rsidR="008B3024" w:rsidRDefault="008B3024" w:rsidP="008B3024">
      <w:pPr>
        <w:tabs>
          <w:tab w:val="left" w:pos="4734"/>
          <w:tab w:val="center" w:pos="4900"/>
        </w:tabs>
      </w:pPr>
    </w:p>
    <w:p w:rsidR="008B3024" w:rsidRPr="00D92801" w:rsidRDefault="008B3024" w:rsidP="008B3024">
      <w:pPr>
        <w:tabs>
          <w:tab w:val="left" w:pos="4734"/>
          <w:tab w:val="center" w:pos="4900"/>
        </w:tabs>
        <w:rPr>
          <w:b/>
        </w:rPr>
      </w:pPr>
      <w:r w:rsidRPr="00D92801">
        <w:rPr>
          <w:b/>
        </w:rPr>
        <w:t>0001 - Ingestion - taxa_evolucao_mensal_municipio.csv</w:t>
      </w:r>
      <w:r w:rsidRPr="00D92801">
        <w:rPr>
          <w:b/>
        </w:rPr>
        <w:tab/>
      </w:r>
    </w:p>
    <w:p w:rsidR="008B3024" w:rsidRDefault="008B3024" w:rsidP="008B3024"/>
    <w:p w:rsidR="008B3024" w:rsidRDefault="008B3024" w:rsidP="008B3024"/>
    <w:p w:rsidR="008B3024" w:rsidRDefault="008B3024" w:rsidP="008B3024">
      <w:r>
        <w:t># Databricks notebook source</w:t>
      </w:r>
    </w:p>
    <w:p w:rsidR="008B3024" w:rsidRDefault="008B3024" w:rsidP="008B3024">
      <w:r>
        <w:t xml:space="preserve"># MAGIC %md </w:t>
      </w:r>
    </w:p>
    <w:p w:rsidR="008B3024" w:rsidRDefault="008B3024" w:rsidP="008B3024">
      <w:r>
        <w:t># MAGIC ### Leitura do arquivo taxa_evolucao_mensal_municipio.csv</w:t>
      </w:r>
    </w:p>
    <w:p w:rsidR="008B3024" w:rsidRDefault="008B3024" w:rsidP="008B3024"/>
    <w:p w:rsidR="008B3024" w:rsidRDefault="008B3024" w:rsidP="008B3024">
      <w:r>
        <w:t># COMMAND ----------</w:t>
      </w:r>
    </w:p>
    <w:p w:rsidR="008B3024" w:rsidRDefault="008B3024" w:rsidP="008B3024"/>
    <w:p w:rsidR="008B3024" w:rsidRDefault="008B3024" w:rsidP="008B3024">
      <w:r>
        <w:t>csv = spark.read.format("csv").option("header", "true").option("sep", ",").option("encoding", "ISO-8859-1").load(f'/mnt/raw/taxa_evolucao_mensal_municipio.csv').createOrReplaceTempView('taxa_evolucao_mensal_municipio')</w:t>
      </w:r>
    </w:p>
    <w:p w:rsidR="008B3024" w:rsidRDefault="008B3024" w:rsidP="008B3024"/>
    <w:p w:rsidR="008B3024" w:rsidRDefault="008B3024" w:rsidP="008B3024">
      <w:r>
        <w:t># COMMAND ----------</w:t>
      </w:r>
    </w:p>
    <w:p w:rsidR="008B3024" w:rsidRDefault="008B3024" w:rsidP="008B3024"/>
    <w:p w:rsidR="008B3024" w:rsidRDefault="008B3024" w:rsidP="008B3024">
      <w:r>
        <w:t xml:space="preserve"># MAGIC %md </w:t>
      </w:r>
    </w:p>
    <w:p w:rsidR="008B3024" w:rsidRDefault="008B3024" w:rsidP="008B3024">
      <w:r>
        <w:t># MAGIC ### Variaves de controle de carga</w:t>
      </w:r>
    </w:p>
    <w:p w:rsidR="008B3024" w:rsidRDefault="008B3024" w:rsidP="008B3024"/>
    <w:p w:rsidR="008B3024" w:rsidRDefault="008B3024" w:rsidP="008B3024">
      <w:r>
        <w:t># COMMAND ----------</w:t>
      </w:r>
    </w:p>
    <w:p w:rsidR="008B3024" w:rsidRDefault="008B3024" w:rsidP="008B3024"/>
    <w:p w:rsidR="008B3024" w:rsidRDefault="008B3024" w:rsidP="008B3024">
      <w:r>
        <w:t>from datetime import datetime, timedelta</w:t>
      </w:r>
    </w:p>
    <w:p w:rsidR="008B3024" w:rsidRDefault="008B3024" w:rsidP="008B3024"/>
    <w:p w:rsidR="008B3024" w:rsidRDefault="008B3024" w:rsidP="008B3024">
      <w:r>
        <w:t>current_date = datetime.now()</w:t>
      </w:r>
    </w:p>
    <w:p w:rsidR="008B3024" w:rsidRDefault="008B3024" w:rsidP="008B3024">
      <w:r>
        <w:t>max_yearmonth_date = current_date</w:t>
      </w:r>
    </w:p>
    <w:p w:rsidR="008B3024" w:rsidRDefault="008B3024" w:rsidP="008B3024">
      <w:r>
        <w:t>max_yearmonth = max_yearmonth_date.strftime('%Y%m')</w:t>
      </w:r>
    </w:p>
    <w:p w:rsidR="008B3024" w:rsidRDefault="008B3024" w:rsidP="008B3024"/>
    <w:p w:rsidR="008B3024" w:rsidRDefault="008B3024" w:rsidP="008B3024">
      <w:r>
        <w:t>min_yearmonth_date = current_date - timedelta(days=current_date.day - 1) - timedelta(weeks=12)</w:t>
      </w:r>
    </w:p>
    <w:p w:rsidR="008B3024" w:rsidRDefault="008B3024" w:rsidP="008B3024">
      <w:r>
        <w:t>min_yearmonth = min_yearmonth_date.strftime('%Y%m')</w:t>
      </w:r>
    </w:p>
    <w:p w:rsidR="008B3024" w:rsidRDefault="008B3024" w:rsidP="008B3024"/>
    <w:p w:rsidR="008B3024" w:rsidRDefault="008B3024" w:rsidP="008B3024"/>
    <w:p w:rsidR="008B3024" w:rsidRDefault="008B3024" w:rsidP="008B3024">
      <w:r>
        <w:t># COMMAND ----------</w:t>
      </w:r>
    </w:p>
    <w:p w:rsidR="008B3024" w:rsidRDefault="008B3024" w:rsidP="008B3024"/>
    <w:p w:rsidR="008B3024" w:rsidRDefault="008B3024" w:rsidP="008B3024">
      <w:r>
        <w:t xml:space="preserve"># MAGIC %md </w:t>
      </w:r>
    </w:p>
    <w:p w:rsidR="008B3024" w:rsidRDefault="008B3024" w:rsidP="008B3024">
      <w:r>
        <w:t># MAGIC ### Data preparation</w:t>
      </w:r>
    </w:p>
    <w:p w:rsidR="008B3024" w:rsidRDefault="008B3024" w:rsidP="008B3024"/>
    <w:p w:rsidR="008B3024" w:rsidRDefault="008B3024" w:rsidP="008B3024">
      <w:r>
        <w:t># COMMAND ----------</w:t>
      </w:r>
    </w:p>
    <w:p w:rsidR="008B3024" w:rsidRDefault="008B3024" w:rsidP="008B3024"/>
    <w:p w:rsidR="008B3024" w:rsidRDefault="008B3024" w:rsidP="008B3024">
      <w:r>
        <w:t>query = spark.sql(f'''</w:t>
      </w:r>
    </w:p>
    <w:p w:rsidR="008B3024" w:rsidRDefault="008B3024" w:rsidP="008B3024">
      <w:r>
        <w:t xml:space="preserve">                    Select </w:t>
      </w:r>
    </w:p>
    <w:p w:rsidR="008B3024" w:rsidRDefault="008B3024" w:rsidP="008B3024">
      <w:r>
        <w:t xml:space="preserve">                    *,</w:t>
      </w:r>
    </w:p>
    <w:p w:rsidR="008B3024" w:rsidRDefault="008B3024" w:rsidP="008B3024">
      <w:r>
        <w:t xml:space="preserve">                    current_Date() as dt_carga</w:t>
      </w:r>
    </w:p>
    <w:p w:rsidR="008B3024" w:rsidRDefault="008B3024" w:rsidP="008B3024">
      <w:r>
        <w:t xml:space="preserve">                    From taxa_evolucao_mensal_municipio</w:t>
      </w:r>
    </w:p>
    <w:p w:rsidR="008B3024" w:rsidRDefault="008B3024" w:rsidP="008B3024">
      <w:r>
        <w:t xml:space="preserve">                    Where 1=1</w:t>
      </w:r>
    </w:p>
    <w:p w:rsidR="008B3024" w:rsidRDefault="008B3024" w:rsidP="008B3024">
      <w:r>
        <w:t xml:space="preserve">                      -- and Concat(ano, LPAD(mes, 2, '0')) &gt;= {min_yearmonth} Liberar quando houver mais dados na base</w:t>
      </w:r>
    </w:p>
    <w:p w:rsidR="008B3024" w:rsidRDefault="008B3024" w:rsidP="008B3024">
      <w:r>
        <w:t xml:space="preserve">                      -- and Concat(ano, LPAD(mes, 2, '0')) &lt;= {max_yearmonth} Liberar quando houver mais dados na base</w:t>
      </w:r>
    </w:p>
    <w:p w:rsidR="008B3024" w:rsidRDefault="008B3024" w:rsidP="008B3024">
      <w:r>
        <w:lastRenderedPageBreak/>
        <w:t xml:space="preserve">                ''')</w:t>
      </w:r>
    </w:p>
    <w:p w:rsidR="008B3024" w:rsidRDefault="008B3024" w:rsidP="008B3024"/>
    <w:p w:rsidR="008B3024" w:rsidRDefault="008B3024" w:rsidP="008B3024"/>
    <w:p w:rsidR="008B3024" w:rsidRDefault="008B3024" w:rsidP="008B3024">
      <w:r>
        <w:t># COMMAND ----------</w:t>
      </w:r>
    </w:p>
    <w:p w:rsidR="008B3024" w:rsidRDefault="008B3024" w:rsidP="008B3024"/>
    <w:p w:rsidR="008B3024" w:rsidRDefault="008B3024" w:rsidP="008B3024">
      <w:r>
        <w:t xml:space="preserve"># MAGIC %md </w:t>
      </w:r>
    </w:p>
    <w:p w:rsidR="008B3024" w:rsidRDefault="008B3024" w:rsidP="008B3024">
      <w:r>
        <w:t># MAGIC ### Salvando os dados na camada bronze</w:t>
      </w:r>
    </w:p>
    <w:p w:rsidR="008B3024" w:rsidRDefault="008B3024" w:rsidP="008B3024"/>
    <w:p w:rsidR="008B3024" w:rsidRDefault="008B3024" w:rsidP="008B3024">
      <w:r>
        <w:t># COMMAND ----------</w:t>
      </w:r>
    </w:p>
    <w:p w:rsidR="008B3024" w:rsidRDefault="008B3024" w:rsidP="008B3024"/>
    <w:p w:rsidR="008B3024" w:rsidRDefault="008B3024" w:rsidP="008B3024">
      <w:r>
        <w:t>path_to_write = '/mnt/bronze/criminal/Tb_taxa_evolucao_mensal_municipio'</w:t>
      </w:r>
    </w:p>
    <w:p w:rsidR="008B3024" w:rsidRDefault="008B3024" w:rsidP="008B3024">
      <w:r>
        <w:t xml:space="preserve">query.write.mode("overwrite").option("mergeSchema", "true").option("path", path_to_write).saveAsTable(f"criminal_bronze.Tb_taxa_evolucao_mensal_municipio")  </w:t>
      </w:r>
    </w:p>
    <w:p w:rsidR="008B3024" w:rsidRDefault="008B3024" w:rsidP="008B3024">
      <w:pPr>
        <w:pBdr>
          <w:bottom w:val="double" w:sz="6" w:space="1" w:color="auto"/>
        </w:pBdr>
      </w:pPr>
    </w:p>
    <w:p w:rsidR="008B3024" w:rsidRDefault="008B3024" w:rsidP="008B3024"/>
    <w:p w:rsidR="008B3024" w:rsidRDefault="008B3024" w:rsidP="008B3024">
      <w:pPr>
        <w:rPr>
          <w:b/>
        </w:rPr>
      </w:pPr>
      <w:r w:rsidRPr="00D92801">
        <w:rPr>
          <w:b/>
        </w:rPr>
        <w:t>0002 - Ingestion - taxa_evolucao_mensal_municipio_Bronze_To_Silver</w:t>
      </w:r>
    </w:p>
    <w:p w:rsidR="008B3024" w:rsidRDefault="008B3024" w:rsidP="008B3024"/>
    <w:p w:rsidR="008B3024" w:rsidRDefault="008B3024" w:rsidP="008B3024"/>
    <w:p w:rsidR="008B3024" w:rsidRDefault="008B3024" w:rsidP="008B3024">
      <w:r>
        <w:t># Databricks notebook source</w:t>
      </w:r>
    </w:p>
    <w:p w:rsidR="008B3024" w:rsidRDefault="008B3024" w:rsidP="008B3024">
      <w:r>
        <w:t xml:space="preserve"># MAGIC %md </w:t>
      </w:r>
    </w:p>
    <w:p w:rsidR="008B3024" w:rsidRDefault="008B3024" w:rsidP="008B3024">
      <w:r>
        <w:t># MAGIC ### Variaves de controle de carga</w:t>
      </w:r>
    </w:p>
    <w:p w:rsidR="008B3024" w:rsidRDefault="008B3024" w:rsidP="008B3024"/>
    <w:p w:rsidR="008B3024" w:rsidRDefault="008B3024" w:rsidP="008B3024">
      <w:r>
        <w:t># COMMAND ----------</w:t>
      </w:r>
    </w:p>
    <w:p w:rsidR="008B3024" w:rsidRDefault="008B3024" w:rsidP="008B3024"/>
    <w:p w:rsidR="008B3024" w:rsidRDefault="008B3024" w:rsidP="008B3024">
      <w:r>
        <w:t>from pyspark.sql import SparkSession</w:t>
      </w:r>
    </w:p>
    <w:p w:rsidR="008B3024" w:rsidRDefault="008B3024" w:rsidP="008B3024">
      <w:r>
        <w:t>from datetime import datetime, timedelta</w:t>
      </w:r>
    </w:p>
    <w:p w:rsidR="008B3024" w:rsidRDefault="008B3024" w:rsidP="008B3024"/>
    <w:p w:rsidR="008B3024" w:rsidRDefault="008B3024" w:rsidP="008B3024">
      <w:r>
        <w:t># COMMAND ----------</w:t>
      </w:r>
    </w:p>
    <w:p w:rsidR="008B3024" w:rsidRDefault="008B3024" w:rsidP="008B3024"/>
    <w:p w:rsidR="008B3024" w:rsidRDefault="008B3024" w:rsidP="008B3024"/>
    <w:p w:rsidR="008B3024" w:rsidRDefault="008B3024" w:rsidP="008B3024">
      <w:r>
        <w:t>max_yearmonth = spark.sql("""</w:t>
      </w:r>
    </w:p>
    <w:p w:rsidR="008B3024" w:rsidRDefault="008B3024" w:rsidP="008B3024">
      <w:r>
        <w:t xml:space="preserve">                        Select Distinct Max(Concat(ano, LPAD(mes, 2, '0'))) as Year_Month</w:t>
      </w:r>
    </w:p>
    <w:p w:rsidR="008B3024" w:rsidRDefault="008B3024" w:rsidP="008B3024">
      <w:r>
        <w:t xml:space="preserve">                        From criminal_bronze.Tb_taxa_evolucao_mensal_municipio</w:t>
      </w:r>
    </w:p>
    <w:p w:rsidR="008B3024" w:rsidRDefault="008B3024" w:rsidP="008B3024">
      <w:r>
        <w:t xml:space="preserve">                     """).collect()[0][0]</w:t>
      </w:r>
    </w:p>
    <w:p w:rsidR="008B3024" w:rsidRDefault="008B3024" w:rsidP="008B3024"/>
    <w:p w:rsidR="008B3024" w:rsidRDefault="008B3024" w:rsidP="008B3024">
      <w:r>
        <w:t>min_yearmonth = spark.sql('''Select Min(Concat(ano, LPAD(mes, 2, '0'))) as Year_Month</w:t>
      </w:r>
    </w:p>
    <w:p w:rsidR="008B3024" w:rsidRDefault="008B3024" w:rsidP="008B3024">
      <w:r>
        <w:t xml:space="preserve">                            From criminal_bronze.Tb_taxa_evolucao_mensal_municipio</w:t>
      </w:r>
    </w:p>
    <w:p w:rsidR="008B3024" w:rsidRDefault="008B3024" w:rsidP="008B3024">
      <w:r>
        <w:t xml:space="preserve">                        ''').collect()[0][0]</w:t>
      </w:r>
    </w:p>
    <w:p w:rsidR="008B3024" w:rsidRDefault="008B3024" w:rsidP="008B3024"/>
    <w:p w:rsidR="008B3024" w:rsidRDefault="008B3024" w:rsidP="008B3024"/>
    <w:p w:rsidR="008B3024" w:rsidRDefault="008B3024" w:rsidP="008B3024">
      <w:r>
        <w:t># COMMAND ----------</w:t>
      </w:r>
    </w:p>
    <w:p w:rsidR="008B3024" w:rsidRDefault="008B3024" w:rsidP="008B3024"/>
    <w:p w:rsidR="008B3024" w:rsidRDefault="008B3024" w:rsidP="008B3024">
      <w:r>
        <w:t xml:space="preserve"># MAGIC %md </w:t>
      </w:r>
    </w:p>
    <w:p w:rsidR="008B3024" w:rsidRDefault="008B3024" w:rsidP="008B3024">
      <w:r>
        <w:t># MAGIC ### Limpeza do range de dado que será carregado</w:t>
      </w:r>
    </w:p>
    <w:p w:rsidR="008B3024" w:rsidRDefault="008B3024" w:rsidP="008B3024"/>
    <w:p w:rsidR="008B3024" w:rsidRDefault="008B3024" w:rsidP="008B3024">
      <w:r>
        <w:t># COMMAND ----------</w:t>
      </w:r>
    </w:p>
    <w:p w:rsidR="008B3024" w:rsidRDefault="008B3024" w:rsidP="008B3024"/>
    <w:p w:rsidR="008B3024" w:rsidRDefault="008B3024" w:rsidP="008B3024">
      <w:r>
        <w:t>result = spark.sql(f"""Delete From criminal_silver.Tb_taxa_evolucao_mensal_municipio</w:t>
      </w:r>
    </w:p>
    <w:p w:rsidR="008B3024" w:rsidRDefault="008B3024" w:rsidP="008B3024">
      <w:r>
        <w:t xml:space="preserve">                        Where 1=1</w:t>
      </w:r>
    </w:p>
    <w:p w:rsidR="008B3024" w:rsidRDefault="008B3024" w:rsidP="008B3024">
      <w:r>
        <w:t xml:space="preserve">                          and CONCAT(ano, LPAD(mes, 2, '0')) &gt;= {min_yearmonth}</w:t>
      </w:r>
    </w:p>
    <w:p w:rsidR="008B3024" w:rsidRDefault="008B3024" w:rsidP="008B3024">
      <w:r>
        <w:t xml:space="preserve">                          and CONCAT(ano, LPAD(mes, 2, '0')) &lt;= {max_yearmonth}</w:t>
      </w:r>
    </w:p>
    <w:p w:rsidR="008B3024" w:rsidRDefault="008B3024" w:rsidP="008B3024">
      <w:r>
        <w:t xml:space="preserve">                    """</w:t>
      </w:r>
    </w:p>
    <w:p w:rsidR="008B3024" w:rsidRDefault="008B3024" w:rsidP="008B3024">
      <w:r>
        <w:t xml:space="preserve">                  )</w:t>
      </w:r>
    </w:p>
    <w:p w:rsidR="008B3024" w:rsidRDefault="008B3024" w:rsidP="008B3024"/>
    <w:p w:rsidR="008B3024" w:rsidRDefault="008B3024" w:rsidP="008B3024">
      <w:r>
        <w:t># COMMAND ----------</w:t>
      </w:r>
    </w:p>
    <w:p w:rsidR="008B3024" w:rsidRDefault="008B3024" w:rsidP="008B3024"/>
    <w:p w:rsidR="008B3024" w:rsidRDefault="008B3024" w:rsidP="008B3024">
      <w:r>
        <w:t xml:space="preserve"># MAGIC %md </w:t>
      </w:r>
    </w:p>
    <w:p w:rsidR="008B3024" w:rsidRDefault="008B3024" w:rsidP="008B3024">
      <w:r>
        <w:t># MAGIC ### Data preparation</w:t>
      </w:r>
    </w:p>
    <w:p w:rsidR="008B3024" w:rsidRDefault="008B3024" w:rsidP="008B3024"/>
    <w:p w:rsidR="008B3024" w:rsidRDefault="008B3024" w:rsidP="008B3024">
      <w:r>
        <w:lastRenderedPageBreak/>
        <w:t># COMMAND ----------</w:t>
      </w:r>
    </w:p>
    <w:p w:rsidR="008B3024" w:rsidRDefault="008B3024" w:rsidP="008B3024"/>
    <w:p w:rsidR="008B3024" w:rsidRDefault="008B3024" w:rsidP="008B3024">
      <w:r>
        <w:t>query = spark.sql(f'''</w:t>
      </w:r>
    </w:p>
    <w:p w:rsidR="008B3024" w:rsidRDefault="008B3024" w:rsidP="008B3024">
      <w:r>
        <w:t xml:space="preserve">                    Select </w:t>
      </w:r>
    </w:p>
    <w:p w:rsidR="008B3024" w:rsidRDefault="008B3024" w:rsidP="008B3024">
      <w:r>
        <w:t xml:space="preserve">                      ano,</w:t>
      </w:r>
    </w:p>
    <w:p w:rsidR="008B3024" w:rsidRDefault="008B3024" w:rsidP="008B3024">
      <w:r>
        <w:t xml:space="preserve">                      mes,</w:t>
      </w:r>
    </w:p>
    <w:p w:rsidR="008B3024" w:rsidRDefault="008B3024" w:rsidP="008B3024">
      <w:r>
        <w:t xml:space="preserve">                      id_municipio,</w:t>
      </w:r>
    </w:p>
    <w:p w:rsidR="008B3024" w:rsidRDefault="008B3024" w:rsidP="008B3024">
      <w:r>
        <w:t xml:space="preserve">                      regiao,</w:t>
      </w:r>
    </w:p>
    <w:p w:rsidR="008B3024" w:rsidRDefault="008B3024" w:rsidP="008B3024">
      <w:r>
        <w:t xml:space="preserve">                      taxa_homicidio_doloso,</w:t>
      </w:r>
    </w:p>
    <w:p w:rsidR="008B3024" w:rsidRDefault="008B3024" w:rsidP="008B3024">
      <w:r>
        <w:t xml:space="preserve">                      taxa_latrocinio,</w:t>
      </w:r>
    </w:p>
    <w:p w:rsidR="008B3024" w:rsidRDefault="008B3024" w:rsidP="008B3024">
      <w:r>
        <w:t xml:space="preserve">                      taxa_lesao_corporal_morte,</w:t>
      </w:r>
    </w:p>
    <w:p w:rsidR="008B3024" w:rsidRDefault="008B3024" w:rsidP="008B3024">
      <w:r>
        <w:t xml:space="preserve">                      taxa_crimes_violentos_letais_intencionais,</w:t>
      </w:r>
    </w:p>
    <w:p w:rsidR="008B3024" w:rsidRDefault="008B3024" w:rsidP="008B3024">
      <w:r>
        <w:t xml:space="preserve">                      taxa_homicidio_intervencao_policial,</w:t>
      </w:r>
    </w:p>
    <w:p w:rsidR="008B3024" w:rsidRDefault="008B3024" w:rsidP="008B3024">
      <w:r>
        <w:t xml:space="preserve">                      taxa_letalidade_violenta,</w:t>
      </w:r>
    </w:p>
    <w:p w:rsidR="008B3024" w:rsidRDefault="008B3024" w:rsidP="008B3024">
      <w:r>
        <w:t xml:space="preserve">                      taxa_tentativa_homicidio,</w:t>
      </w:r>
    </w:p>
    <w:p w:rsidR="008B3024" w:rsidRDefault="008B3024" w:rsidP="008B3024">
      <w:r>
        <w:t xml:space="preserve">                      taxa_lesao_corporal_dolosa,</w:t>
      </w:r>
    </w:p>
    <w:p w:rsidR="008B3024" w:rsidRDefault="008B3024" w:rsidP="008B3024">
      <w:r>
        <w:t xml:space="preserve">                      taxa_estupro,</w:t>
      </w:r>
    </w:p>
    <w:p w:rsidR="008B3024" w:rsidRDefault="008B3024" w:rsidP="008B3024">
      <w:r>
        <w:t xml:space="preserve">                      taxa_homicidio_culposo,</w:t>
      </w:r>
    </w:p>
    <w:p w:rsidR="008B3024" w:rsidRDefault="008B3024" w:rsidP="008B3024">
      <w:r>
        <w:t xml:space="preserve">                      taxa_lesao_corporal_culposa,</w:t>
      </w:r>
    </w:p>
    <w:p w:rsidR="008B3024" w:rsidRDefault="008B3024" w:rsidP="008B3024">
      <w:r>
        <w:t xml:space="preserve">                      taxa_roubo_transeunte,</w:t>
      </w:r>
    </w:p>
    <w:p w:rsidR="008B3024" w:rsidRDefault="008B3024" w:rsidP="008B3024">
      <w:r>
        <w:t xml:space="preserve">                      taxa_roubo_celular,</w:t>
      </w:r>
    </w:p>
    <w:p w:rsidR="008B3024" w:rsidRDefault="008B3024" w:rsidP="008B3024">
      <w:r>
        <w:t xml:space="preserve">                      taxa_roubo_corporal_coletivo,</w:t>
      </w:r>
    </w:p>
    <w:p w:rsidR="008B3024" w:rsidRDefault="008B3024" w:rsidP="008B3024">
      <w:r>
        <w:t xml:space="preserve">                      taxa_roubo_rua,</w:t>
      </w:r>
    </w:p>
    <w:p w:rsidR="008B3024" w:rsidRDefault="008B3024" w:rsidP="008B3024">
      <w:r>
        <w:t xml:space="preserve">                      taxa_roubo_veiculo,</w:t>
      </w:r>
    </w:p>
    <w:p w:rsidR="008B3024" w:rsidRDefault="008B3024" w:rsidP="008B3024">
      <w:r>
        <w:t xml:space="preserve">                      taxa_roubo_carga,</w:t>
      </w:r>
    </w:p>
    <w:p w:rsidR="008B3024" w:rsidRDefault="008B3024" w:rsidP="008B3024">
      <w:r>
        <w:t xml:space="preserve">                      taxa_roubo_comercio,</w:t>
      </w:r>
    </w:p>
    <w:p w:rsidR="008B3024" w:rsidRDefault="008B3024" w:rsidP="008B3024">
      <w:r>
        <w:t xml:space="preserve">                      taxa_roubo_residencia,</w:t>
      </w:r>
    </w:p>
    <w:p w:rsidR="008B3024" w:rsidRDefault="008B3024" w:rsidP="008B3024">
      <w:r>
        <w:t xml:space="preserve">                      taxa_roubo_banco,</w:t>
      </w:r>
    </w:p>
    <w:p w:rsidR="008B3024" w:rsidRDefault="008B3024" w:rsidP="008B3024">
      <w:r>
        <w:t xml:space="preserve">                      taxa_roubo_caixa_eletronico,</w:t>
      </w:r>
    </w:p>
    <w:p w:rsidR="008B3024" w:rsidRDefault="008B3024" w:rsidP="008B3024">
      <w:r>
        <w:t xml:space="preserve">                      taxa_roubo_conducao_saque,</w:t>
      </w:r>
    </w:p>
    <w:p w:rsidR="008B3024" w:rsidRDefault="008B3024" w:rsidP="008B3024">
      <w:r>
        <w:t xml:space="preserve">                      taxa_roubo_apos_saque,</w:t>
      </w:r>
    </w:p>
    <w:p w:rsidR="008B3024" w:rsidRDefault="008B3024" w:rsidP="008B3024">
      <w:r>
        <w:t xml:space="preserve">                      taxa_roubo_bicicleta,</w:t>
      </w:r>
    </w:p>
    <w:p w:rsidR="008B3024" w:rsidRDefault="008B3024" w:rsidP="008B3024">
      <w:r>
        <w:t xml:space="preserve">                      taxa_outros_roubos,</w:t>
      </w:r>
    </w:p>
    <w:p w:rsidR="008B3024" w:rsidRDefault="008B3024" w:rsidP="008B3024">
      <w:r>
        <w:t xml:space="preserve">                      taxa_total_roubos,</w:t>
      </w:r>
    </w:p>
    <w:p w:rsidR="008B3024" w:rsidRDefault="008B3024" w:rsidP="008B3024">
      <w:r>
        <w:t xml:space="preserve">                      taxa_furto_veiculos,</w:t>
      </w:r>
    </w:p>
    <w:p w:rsidR="008B3024" w:rsidRDefault="008B3024" w:rsidP="008B3024">
      <w:r>
        <w:t xml:space="preserve">                      taxa_furto_transeunte,</w:t>
      </w:r>
    </w:p>
    <w:p w:rsidR="008B3024" w:rsidRDefault="008B3024" w:rsidP="008B3024">
      <w:r>
        <w:t xml:space="preserve">                      taxa_furto_coletivo,</w:t>
      </w:r>
    </w:p>
    <w:p w:rsidR="008B3024" w:rsidRDefault="008B3024" w:rsidP="008B3024">
      <w:r>
        <w:t xml:space="preserve">                      taxa_furto_celular,</w:t>
      </w:r>
    </w:p>
    <w:p w:rsidR="008B3024" w:rsidRDefault="008B3024" w:rsidP="008B3024">
      <w:r>
        <w:t xml:space="preserve">                      taxa_furto_bicicleta,</w:t>
      </w:r>
    </w:p>
    <w:p w:rsidR="008B3024" w:rsidRDefault="008B3024" w:rsidP="008B3024">
      <w:r>
        <w:t xml:space="preserve">                      taxa_outros_furtos,</w:t>
      </w:r>
    </w:p>
    <w:p w:rsidR="008B3024" w:rsidRDefault="008B3024" w:rsidP="008B3024">
      <w:r>
        <w:t xml:space="preserve">                      taxa_total_furtos,</w:t>
      </w:r>
    </w:p>
    <w:p w:rsidR="008B3024" w:rsidRDefault="008B3024" w:rsidP="008B3024">
      <w:r>
        <w:t xml:space="preserve">                      taxa_sequestro,</w:t>
      </w:r>
    </w:p>
    <w:p w:rsidR="008B3024" w:rsidRDefault="008B3024" w:rsidP="008B3024">
      <w:r>
        <w:t xml:space="preserve">                      taxa_extorsao,</w:t>
      </w:r>
    </w:p>
    <w:p w:rsidR="008B3024" w:rsidRDefault="008B3024" w:rsidP="008B3024">
      <w:r>
        <w:t xml:space="preserve">                      taxa_sequestro_relampago,</w:t>
      </w:r>
    </w:p>
    <w:p w:rsidR="008B3024" w:rsidRDefault="008B3024" w:rsidP="008B3024">
      <w:r>
        <w:t xml:space="preserve">                      taxa_estelionato,</w:t>
      </w:r>
    </w:p>
    <w:p w:rsidR="008B3024" w:rsidRDefault="008B3024" w:rsidP="008B3024">
      <w:r>
        <w:t xml:space="preserve">                      taxa_apreensao_drogas,</w:t>
      </w:r>
    </w:p>
    <w:p w:rsidR="008B3024" w:rsidRDefault="008B3024" w:rsidP="008B3024">
      <w:r>
        <w:t xml:space="preserve">                      taxa_registro_posse_drogas,</w:t>
      </w:r>
    </w:p>
    <w:p w:rsidR="008B3024" w:rsidRDefault="008B3024" w:rsidP="008B3024">
      <w:r>
        <w:t xml:space="preserve">                      taxa_registro_trafico_drogas,</w:t>
      </w:r>
    </w:p>
    <w:p w:rsidR="008B3024" w:rsidRDefault="008B3024" w:rsidP="008B3024">
      <w:r>
        <w:t xml:space="preserve">                      taxa_registro_apreensao_drogas_sem_autor,</w:t>
      </w:r>
    </w:p>
    <w:p w:rsidR="008B3024" w:rsidRDefault="008B3024" w:rsidP="008B3024">
      <w:r>
        <w:t xml:space="preserve">                      taxa_registro_veiculo_recuperado,</w:t>
      </w:r>
    </w:p>
    <w:p w:rsidR="008B3024" w:rsidRDefault="008B3024" w:rsidP="008B3024">
      <w:r>
        <w:t xml:space="preserve">                      taxa_apf,</w:t>
      </w:r>
    </w:p>
    <w:p w:rsidR="008B3024" w:rsidRDefault="008B3024" w:rsidP="008B3024">
      <w:r>
        <w:t xml:space="preserve">                      taxa_aaapai,</w:t>
      </w:r>
    </w:p>
    <w:p w:rsidR="008B3024" w:rsidRDefault="008B3024" w:rsidP="008B3024">
      <w:r>
        <w:t xml:space="preserve">                      taxa_cmp,</w:t>
      </w:r>
    </w:p>
    <w:p w:rsidR="008B3024" w:rsidRDefault="008B3024" w:rsidP="008B3024">
      <w:r>
        <w:t xml:space="preserve">                      taxa_cmba,</w:t>
      </w:r>
    </w:p>
    <w:p w:rsidR="008B3024" w:rsidRDefault="008B3024" w:rsidP="008B3024">
      <w:r>
        <w:t xml:space="preserve">                      taxa_ameaca,</w:t>
      </w:r>
    </w:p>
    <w:p w:rsidR="008B3024" w:rsidRDefault="008B3024" w:rsidP="008B3024">
      <w:r>
        <w:t xml:space="preserve">                      taxa_pessoas_desaparecidas,</w:t>
      </w:r>
    </w:p>
    <w:p w:rsidR="008B3024" w:rsidRDefault="008B3024" w:rsidP="008B3024">
      <w:r>
        <w:t xml:space="preserve">                      taxa_encontro_cadaver,</w:t>
      </w:r>
    </w:p>
    <w:p w:rsidR="008B3024" w:rsidRDefault="008B3024" w:rsidP="008B3024">
      <w:r>
        <w:t xml:space="preserve">                      taxa_encontro_ossada,</w:t>
      </w:r>
    </w:p>
    <w:p w:rsidR="008B3024" w:rsidRDefault="008B3024" w:rsidP="008B3024">
      <w:r>
        <w:t xml:space="preserve">                      taxa_policial_militar_morto_servico,</w:t>
      </w:r>
    </w:p>
    <w:p w:rsidR="008B3024" w:rsidRDefault="008B3024" w:rsidP="008B3024">
      <w:r>
        <w:lastRenderedPageBreak/>
        <w:t xml:space="preserve">                      taxa_policial_civil_morto_servico,</w:t>
      </w:r>
    </w:p>
    <w:p w:rsidR="008B3024" w:rsidRDefault="008B3024" w:rsidP="008B3024">
      <w:r>
        <w:t xml:space="preserve">                      taxa_registro_ocorrencia,</w:t>
      </w:r>
    </w:p>
    <w:p w:rsidR="008B3024" w:rsidRDefault="008B3024" w:rsidP="008B3024">
      <w:r>
        <w:t xml:space="preserve">                      tipo_fase,</w:t>
      </w:r>
    </w:p>
    <w:p w:rsidR="008B3024" w:rsidRDefault="008B3024" w:rsidP="008B3024">
      <w:r>
        <w:t xml:space="preserve">                      current_Date() as dt_carga</w:t>
      </w:r>
    </w:p>
    <w:p w:rsidR="008B3024" w:rsidRDefault="008B3024" w:rsidP="008B3024">
      <w:r>
        <w:t xml:space="preserve">                    From criminal_bronze.Tb_taxa_evolucao_mensal_municipio</w:t>
      </w:r>
    </w:p>
    <w:p w:rsidR="008B3024" w:rsidRDefault="008B3024" w:rsidP="008B3024">
      <w:r>
        <w:t xml:space="preserve">                        Where 1=1</w:t>
      </w:r>
    </w:p>
    <w:p w:rsidR="008B3024" w:rsidRDefault="008B3024" w:rsidP="008B3024">
      <w:r>
        <w:t xml:space="preserve">                          and CONCAT(ano, LPAD(mes, 2, '0')) &gt;= '{min_yearmonth}' </w:t>
      </w:r>
    </w:p>
    <w:p w:rsidR="008B3024" w:rsidRDefault="008B3024" w:rsidP="008B3024">
      <w:r>
        <w:t xml:space="preserve">                          and CONCAT(ano, LPAD(mes, 2, '0')) &lt;= '{max_yearmonth}'</w:t>
      </w:r>
    </w:p>
    <w:p w:rsidR="008B3024" w:rsidRDefault="008B3024" w:rsidP="008B3024">
      <w:r>
        <w:t xml:space="preserve">                ''')</w:t>
      </w:r>
    </w:p>
    <w:p w:rsidR="008B3024" w:rsidRDefault="008B3024" w:rsidP="008B3024"/>
    <w:p w:rsidR="008B3024" w:rsidRDefault="008B3024" w:rsidP="008B3024"/>
    <w:p w:rsidR="008B3024" w:rsidRDefault="008B3024" w:rsidP="008B3024">
      <w:r>
        <w:t># COMMAND ----------</w:t>
      </w:r>
    </w:p>
    <w:p w:rsidR="008B3024" w:rsidRDefault="008B3024" w:rsidP="008B3024"/>
    <w:p w:rsidR="008B3024" w:rsidRDefault="008B3024" w:rsidP="008B3024">
      <w:r>
        <w:t xml:space="preserve"># MAGIC %md </w:t>
      </w:r>
    </w:p>
    <w:p w:rsidR="008B3024" w:rsidRDefault="008B3024" w:rsidP="008B3024">
      <w:r>
        <w:t># MAGIC ### Salvando os dados na camada bronze</w:t>
      </w:r>
    </w:p>
    <w:p w:rsidR="008B3024" w:rsidRDefault="008B3024" w:rsidP="008B3024"/>
    <w:p w:rsidR="008B3024" w:rsidRDefault="008B3024" w:rsidP="008B3024">
      <w:r>
        <w:t># COMMAND ----------</w:t>
      </w:r>
    </w:p>
    <w:p w:rsidR="008B3024" w:rsidRDefault="008B3024" w:rsidP="008B3024"/>
    <w:p w:rsidR="008B3024" w:rsidRDefault="008B3024" w:rsidP="008B3024">
      <w:r>
        <w:t>path_to_write = '/mnt/silver/criminal/Tb_taxa_evolucao_mensal_municipio'</w:t>
      </w:r>
    </w:p>
    <w:p w:rsidR="008B3024" w:rsidRDefault="008B3024" w:rsidP="008B3024">
      <w:r>
        <w:t xml:space="preserve">query.write.mode("append").option("mergeSchema", "true").option("path", path_to_write).saveAsTable(f"criminal_silver.Tb_taxa_evolucao_mensal_municipio")  </w:t>
      </w:r>
    </w:p>
    <w:p w:rsidR="008B3024" w:rsidRDefault="008B3024" w:rsidP="008B3024"/>
    <w:p w:rsidR="008B3024" w:rsidRDefault="008B3024" w:rsidP="008B3024">
      <w:r>
        <w:t># COMMAND ----------</w:t>
      </w:r>
    </w:p>
    <w:p w:rsidR="008B3024" w:rsidRDefault="008B3024" w:rsidP="008B3024">
      <w:pPr>
        <w:pBdr>
          <w:bottom w:val="double" w:sz="6" w:space="1" w:color="auto"/>
        </w:pBdr>
      </w:pPr>
    </w:p>
    <w:p w:rsidR="008B3024" w:rsidRDefault="008B3024" w:rsidP="008B3024"/>
    <w:p w:rsidR="008B3024" w:rsidRPr="00D92801" w:rsidRDefault="008B3024" w:rsidP="008B3024">
      <w:pPr>
        <w:rPr>
          <w:b/>
        </w:rPr>
      </w:pPr>
      <w:r w:rsidRPr="00D92801">
        <w:rPr>
          <w:b/>
        </w:rPr>
        <w:t>0003 - Ingestion - taxa_evolucao_mensal_municipio_Silver_To_Gold</w:t>
      </w:r>
    </w:p>
    <w:p w:rsidR="008B3024" w:rsidRDefault="008B3024" w:rsidP="008B3024"/>
    <w:p w:rsidR="008B3024" w:rsidRDefault="008B3024" w:rsidP="008B3024"/>
    <w:p w:rsidR="008B3024" w:rsidRDefault="008B3024" w:rsidP="008B3024">
      <w:r>
        <w:t># Databricks notebook source</w:t>
      </w:r>
    </w:p>
    <w:p w:rsidR="008B3024" w:rsidRDefault="008B3024" w:rsidP="008B3024">
      <w:r>
        <w:t>from pyspark.sql import SparkSession</w:t>
      </w:r>
    </w:p>
    <w:p w:rsidR="008B3024" w:rsidRDefault="008B3024" w:rsidP="008B3024">
      <w:r>
        <w:t>from datetime import datetime, timedelta</w:t>
      </w:r>
    </w:p>
    <w:p w:rsidR="008B3024" w:rsidRDefault="008B3024" w:rsidP="008B3024"/>
    <w:p w:rsidR="008B3024" w:rsidRDefault="008B3024" w:rsidP="008B3024">
      <w:r>
        <w:t># COMMAND ----------</w:t>
      </w:r>
    </w:p>
    <w:p w:rsidR="008B3024" w:rsidRDefault="008B3024" w:rsidP="008B3024"/>
    <w:p w:rsidR="008B3024" w:rsidRDefault="008B3024" w:rsidP="008B3024">
      <w:r>
        <w:t xml:space="preserve"># MAGIC %md </w:t>
      </w:r>
    </w:p>
    <w:p w:rsidR="008B3024" w:rsidRDefault="008B3024" w:rsidP="008B3024">
      <w:r>
        <w:t># MAGIC ### Variaves de controle de carga</w:t>
      </w:r>
    </w:p>
    <w:p w:rsidR="008B3024" w:rsidRDefault="008B3024" w:rsidP="008B3024"/>
    <w:p w:rsidR="008B3024" w:rsidRDefault="008B3024" w:rsidP="008B3024">
      <w:r>
        <w:t># COMMAND ----------</w:t>
      </w:r>
    </w:p>
    <w:p w:rsidR="008B3024" w:rsidRDefault="008B3024" w:rsidP="008B3024"/>
    <w:p w:rsidR="008B3024" w:rsidRDefault="008B3024" w:rsidP="008B3024"/>
    <w:p w:rsidR="008B3024" w:rsidRDefault="008B3024" w:rsidP="008B3024">
      <w:r>
        <w:t>max_yearmonth = spark.sql("""</w:t>
      </w:r>
    </w:p>
    <w:p w:rsidR="008B3024" w:rsidRDefault="008B3024" w:rsidP="008B3024">
      <w:r>
        <w:t xml:space="preserve">                        Select Distinct Max(Concat(ano, LPAD(mes, 2, '0'))) as Year_Month</w:t>
      </w:r>
    </w:p>
    <w:p w:rsidR="008B3024" w:rsidRDefault="008B3024" w:rsidP="008B3024">
      <w:r>
        <w:t xml:space="preserve">                        From criminal_bronze.Tb_taxa_evolucao_mensal_municipio</w:t>
      </w:r>
    </w:p>
    <w:p w:rsidR="008B3024" w:rsidRDefault="008B3024" w:rsidP="008B3024">
      <w:r>
        <w:t xml:space="preserve">                     """).collect()[0][0]</w:t>
      </w:r>
    </w:p>
    <w:p w:rsidR="008B3024" w:rsidRDefault="008B3024" w:rsidP="008B3024"/>
    <w:p w:rsidR="008B3024" w:rsidRDefault="008B3024" w:rsidP="008B3024">
      <w:r>
        <w:t>min_yearmonth = spark.sql('''Select Min(Concat(ano, LPAD(mes, 2, '0'))) as Year_Month</w:t>
      </w:r>
    </w:p>
    <w:p w:rsidR="008B3024" w:rsidRDefault="008B3024" w:rsidP="008B3024">
      <w:r>
        <w:t xml:space="preserve">                            From criminal_bronze.Tb_taxa_evolucao_mensal_municipio</w:t>
      </w:r>
    </w:p>
    <w:p w:rsidR="008B3024" w:rsidRDefault="008B3024" w:rsidP="008B3024">
      <w:r>
        <w:t xml:space="preserve">                        ''').collect()[0][0]</w:t>
      </w:r>
    </w:p>
    <w:p w:rsidR="008B3024" w:rsidRDefault="008B3024" w:rsidP="008B3024"/>
    <w:p w:rsidR="008B3024" w:rsidRDefault="008B3024" w:rsidP="008B3024"/>
    <w:p w:rsidR="008B3024" w:rsidRDefault="008B3024" w:rsidP="008B3024">
      <w:r>
        <w:t># COMMAND ----------</w:t>
      </w:r>
    </w:p>
    <w:p w:rsidR="008B3024" w:rsidRDefault="008B3024" w:rsidP="008B3024"/>
    <w:p w:rsidR="008B3024" w:rsidRDefault="008B3024" w:rsidP="008B3024">
      <w:r>
        <w:t xml:space="preserve"># MAGIC %md </w:t>
      </w:r>
    </w:p>
    <w:p w:rsidR="008B3024" w:rsidRDefault="008B3024" w:rsidP="008B3024">
      <w:r>
        <w:t># MAGIC ### Limpeza do range de dado que será carregado</w:t>
      </w:r>
    </w:p>
    <w:p w:rsidR="008B3024" w:rsidRDefault="008B3024" w:rsidP="008B3024"/>
    <w:p w:rsidR="008B3024" w:rsidRDefault="008B3024" w:rsidP="008B3024">
      <w:r>
        <w:t># COMMAND ----------</w:t>
      </w:r>
    </w:p>
    <w:p w:rsidR="008B3024" w:rsidRDefault="008B3024" w:rsidP="008B3024"/>
    <w:p w:rsidR="008B3024" w:rsidRDefault="008B3024" w:rsidP="008B3024">
      <w:r>
        <w:t>result = spark.sql(f"""Delete From criminal_gold.Fact_taxa_evolucao_mensal_municipio</w:t>
      </w:r>
    </w:p>
    <w:p w:rsidR="008B3024" w:rsidRDefault="008B3024" w:rsidP="008B3024">
      <w:r>
        <w:t xml:space="preserve">                        Where 1=1</w:t>
      </w:r>
    </w:p>
    <w:p w:rsidR="008B3024" w:rsidRDefault="008B3024" w:rsidP="008B3024">
      <w:r>
        <w:lastRenderedPageBreak/>
        <w:t xml:space="preserve">                          and CONCAT(ano, LPAD(mes, 2, '0')) &gt;= {min_yearmonth}</w:t>
      </w:r>
    </w:p>
    <w:p w:rsidR="008B3024" w:rsidRDefault="008B3024" w:rsidP="008B3024">
      <w:r>
        <w:t xml:space="preserve">                          and CONCAT(ano, LPAD(mes, 2, '0')) &lt;= {max_yearmonth}</w:t>
      </w:r>
    </w:p>
    <w:p w:rsidR="008B3024" w:rsidRDefault="008B3024" w:rsidP="008B3024">
      <w:r>
        <w:t xml:space="preserve">                    """</w:t>
      </w:r>
    </w:p>
    <w:p w:rsidR="008B3024" w:rsidRDefault="008B3024" w:rsidP="008B3024">
      <w:r>
        <w:t xml:space="preserve">                  )</w:t>
      </w:r>
    </w:p>
    <w:p w:rsidR="008B3024" w:rsidRDefault="008B3024" w:rsidP="008B3024"/>
    <w:p w:rsidR="008B3024" w:rsidRDefault="008B3024" w:rsidP="008B3024">
      <w:r>
        <w:t># COMMAND ----------</w:t>
      </w:r>
    </w:p>
    <w:p w:rsidR="008B3024" w:rsidRDefault="008B3024" w:rsidP="008B3024"/>
    <w:p w:rsidR="008B3024" w:rsidRDefault="008B3024" w:rsidP="008B3024">
      <w:r>
        <w:t xml:space="preserve"># MAGIC %md </w:t>
      </w:r>
    </w:p>
    <w:p w:rsidR="008B3024" w:rsidRDefault="008B3024" w:rsidP="008B3024">
      <w:r>
        <w:t># MAGIC ### Data preparation</w:t>
      </w:r>
    </w:p>
    <w:p w:rsidR="008B3024" w:rsidRDefault="008B3024" w:rsidP="008B3024"/>
    <w:p w:rsidR="008B3024" w:rsidRDefault="008B3024" w:rsidP="008B3024">
      <w:r>
        <w:t># COMMAND ----------</w:t>
      </w:r>
    </w:p>
    <w:p w:rsidR="008B3024" w:rsidRDefault="008B3024" w:rsidP="008B3024"/>
    <w:p w:rsidR="008B3024" w:rsidRDefault="008B3024" w:rsidP="008B3024">
      <w:r>
        <w:t>query = spark.sql(f'''</w:t>
      </w:r>
    </w:p>
    <w:p w:rsidR="008B3024" w:rsidRDefault="008B3024" w:rsidP="008B3024">
      <w:r>
        <w:t xml:space="preserve">                      Select</w:t>
      </w:r>
    </w:p>
    <w:p w:rsidR="008B3024" w:rsidRDefault="008B3024" w:rsidP="008B3024">
      <w:r>
        <w:t xml:space="preserve">                      ano,</w:t>
      </w:r>
    </w:p>
    <w:p w:rsidR="008B3024" w:rsidRDefault="008B3024" w:rsidP="008B3024">
      <w:r>
        <w:t xml:space="preserve">                      mes,</w:t>
      </w:r>
    </w:p>
    <w:p w:rsidR="008B3024" w:rsidRDefault="008B3024" w:rsidP="008B3024">
      <w:r>
        <w:t xml:space="preserve">                      id_municipio,</w:t>
      </w:r>
    </w:p>
    <w:p w:rsidR="008B3024" w:rsidRDefault="008B3024" w:rsidP="008B3024">
      <w:r>
        <w:t xml:space="preserve">                      taxa_homicidio_doloso,</w:t>
      </w:r>
    </w:p>
    <w:p w:rsidR="008B3024" w:rsidRDefault="008B3024" w:rsidP="008B3024">
      <w:r>
        <w:t xml:space="preserve">                      taxa_latrocinio,</w:t>
      </w:r>
    </w:p>
    <w:p w:rsidR="008B3024" w:rsidRDefault="008B3024" w:rsidP="008B3024">
      <w:r>
        <w:t xml:space="preserve">                      taxa_lesao_corporal_morte,</w:t>
      </w:r>
    </w:p>
    <w:p w:rsidR="008B3024" w:rsidRDefault="008B3024" w:rsidP="008B3024">
      <w:r>
        <w:t xml:space="preserve">                      taxa_crimes_violentos_letais_intencionais,</w:t>
      </w:r>
    </w:p>
    <w:p w:rsidR="008B3024" w:rsidRDefault="008B3024" w:rsidP="008B3024">
      <w:r>
        <w:t xml:space="preserve">                      taxa_homicidio_intervencao_policial,</w:t>
      </w:r>
    </w:p>
    <w:p w:rsidR="008B3024" w:rsidRDefault="008B3024" w:rsidP="008B3024">
      <w:r>
        <w:t xml:space="preserve">                      taxa_letalidade_violenta,</w:t>
      </w:r>
    </w:p>
    <w:p w:rsidR="008B3024" w:rsidRDefault="008B3024" w:rsidP="008B3024">
      <w:r>
        <w:t xml:space="preserve">                      taxa_tentativa_homicidio,</w:t>
      </w:r>
    </w:p>
    <w:p w:rsidR="008B3024" w:rsidRDefault="008B3024" w:rsidP="008B3024">
      <w:r>
        <w:t xml:space="preserve">                      taxa_lesao_corporal_dolosa,</w:t>
      </w:r>
    </w:p>
    <w:p w:rsidR="008B3024" w:rsidRDefault="008B3024" w:rsidP="008B3024">
      <w:r>
        <w:t xml:space="preserve">                      taxa_estupro,</w:t>
      </w:r>
    </w:p>
    <w:p w:rsidR="008B3024" w:rsidRDefault="008B3024" w:rsidP="008B3024">
      <w:r>
        <w:t xml:space="preserve">                      taxa_homicidio_culposo,</w:t>
      </w:r>
    </w:p>
    <w:p w:rsidR="008B3024" w:rsidRDefault="008B3024" w:rsidP="008B3024">
      <w:r>
        <w:t xml:space="preserve">                      taxa_lesao_corporal_culposa,</w:t>
      </w:r>
    </w:p>
    <w:p w:rsidR="008B3024" w:rsidRDefault="008B3024" w:rsidP="008B3024">
      <w:r>
        <w:t xml:space="preserve">                      taxa_roubo_transeunte,</w:t>
      </w:r>
    </w:p>
    <w:p w:rsidR="008B3024" w:rsidRDefault="008B3024" w:rsidP="008B3024">
      <w:r>
        <w:t xml:space="preserve">                      taxa_roubo_celular,</w:t>
      </w:r>
    </w:p>
    <w:p w:rsidR="008B3024" w:rsidRDefault="008B3024" w:rsidP="008B3024">
      <w:r>
        <w:t xml:space="preserve">                      taxa_roubo_corporal_coletivo,</w:t>
      </w:r>
    </w:p>
    <w:p w:rsidR="008B3024" w:rsidRDefault="008B3024" w:rsidP="008B3024">
      <w:r>
        <w:t xml:space="preserve">                      taxa_roubo_rua,</w:t>
      </w:r>
    </w:p>
    <w:p w:rsidR="008B3024" w:rsidRDefault="008B3024" w:rsidP="008B3024">
      <w:r>
        <w:t xml:space="preserve">                      taxa_roubo_veiculo,</w:t>
      </w:r>
    </w:p>
    <w:p w:rsidR="008B3024" w:rsidRDefault="008B3024" w:rsidP="008B3024">
      <w:r>
        <w:t xml:space="preserve">                      taxa_roubo_carga,</w:t>
      </w:r>
    </w:p>
    <w:p w:rsidR="008B3024" w:rsidRDefault="008B3024" w:rsidP="008B3024">
      <w:r>
        <w:t xml:space="preserve">                      taxa_roubo_comercio,</w:t>
      </w:r>
    </w:p>
    <w:p w:rsidR="008B3024" w:rsidRDefault="008B3024" w:rsidP="008B3024">
      <w:r>
        <w:t xml:space="preserve">                      taxa_roubo_residencia,</w:t>
      </w:r>
    </w:p>
    <w:p w:rsidR="008B3024" w:rsidRDefault="008B3024" w:rsidP="008B3024">
      <w:r>
        <w:t xml:space="preserve">                      taxa_roubo_banco,</w:t>
      </w:r>
    </w:p>
    <w:p w:rsidR="008B3024" w:rsidRDefault="008B3024" w:rsidP="008B3024">
      <w:r>
        <w:t xml:space="preserve">                      taxa_roubo_caixa_eletronico,</w:t>
      </w:r>
    </w:p>
    <w:p w:rsidR="008B3024" w:rsidRDefault="008B3024" w:rsidP="008B3024">
      <w:r>
        <w:t xml:space="preserve">                      taxa_roubo_conducao_saque,</w:t>
      </w:r>
    </w:p>
    <w:p w:rsidR="008B3024" w:rsidRDefault="008B3024" w:rsidP="008B3024">
      <w:r>
        <w:t xml:space="preserve">                      taxa_roubo_apos_saque,</w:t>
      </w:r>
    </w:p>
    <w:p w:rsidR="008B3024" w:rsidRDefault="008B3024" w:rsidP="008B3024">
      <w:r>
        <w:t xml:space="preserve">                      taxa_roubo_bicicleta,</w:t>
      </w:r>
    </w:p>
    <w:p w:rsidR="008B3024" w:rsidRDefault="008B3024" w:rsidP="008B3024">
      <w:r>
        <w:t xml:space="preserve">                      taxa_outros_roubos,</w:t>
      </w:r>
    </w:p>
    <w:p w:rsidR="008B3024" w:rsidRDefault="008B3024" w:rsidP="008B3024">
      <w:r>
        <w:t xml:space="preserve">                      taxa_total_roubos,</w:t>
      </w:r>
    </w:p>
    <w:p w:rsidR="008B3024" w:rsidRDefault="008B3024" w:rsidP="008B3024">
      <w:r>
        <w:t xml:space="preserve">                      taxa_furto_veiculos,</w:t>
      </w:r>
    </w:p>
    <w:p w:rsidR="008B3024" w:rsidRDefault="008B3024" w:rsidP="008B3024">
      <w:r>
        <w:t xml:space="preserve">                      taxa_furto_transeunte,</w:t>
      </w:r>
    </w:p>
    <w:p w:rsidR="008B3024" w:rsidRDefault="008B3024" w:rsidP="008B3024">
      <w:r>
        <w:t xml:space="preserve">                      taxa_furto_coletivo,</w:t>
      </w:r>
    </w:p>
    <w:p w:rsidR="008B3024" w:rsidRDefault="008B3024" w:rsidP="008B3024">
      <w:r>
        <w:t xml:space="preserve">                      taxa_furto_celular,</w:t>
      </w:r>
    </w:p>
    <w:p w:rsidR="008B3024" w:rsidRDefault="008B3024" w:rsidP="008B3024">
      <w:r>
        <w:t xml:space="preserve">                      taxa_furto_bicicleta,</w:t>
      </w:r>
    </w:p>
    <w:p w:rsidR="008B3024" w:rsidRDefault="008B3024" w:rsidP="008B3024">
      <w:r>
        <w:t xml:space="preserve">                      taxa_outros_furtos,</w:t>
      </w:r>
    </w:p>
    <w:p w:rsidR="008B3024" w:rsidRDefault="008B3024" w:rsidP="008B3024">
      <w:r>
        <w:t xml:space="preserve">                      taxa_total_furtos,</w:t>
      </w:r>
    </w:p>
    <w:p w:rsidR="008B3024" w:rsidRDefault="008B3024" w:rsidP="008B3024">
      <w:r>
        <w:t xml:space="preserve">                      taxa_sequestro,</w:t>
      </w:r>
    </w:p>
    <w:p w:rsidR="008B3024" w:rsidRDefault="008B3024" w:rsidP="008B3024">
      <w:r>
        <w:t xml:space="preserve">                      taxa_extorsao,</w:t>
      </w:r>
    </w:p>
    <w:p w:rsidR="008B3024" w:rsidRDefault="008B3024" w:rsidP="008B3024">
      <w:r>
        <w:t xml:space="preserve">                      taxa_sequestro_relampago,</w:t>
      </w:r>
    </w:p>
    <w:p w:rsidR="008B3024" w:rsidRDefault="008B3024" w:rsidP="008B3024">
      <w:r>
        <w:t xml:space="preserve">                      taxa_estelionato,</w:t>
      </w:r>
    </w:p>
    <w:p w:rsidR="008B3024" w:rsidRDefault="008B3024" w:rsidP="008B3024">
      <w:r>
        <w:t xml:space="preserve">                      taxa_apreensao_drogas,</w:t>
      </w:r>
    </w:p>
    <w:p w:rsidR="008B3024" w:rsidRDefault="008B3024" w:rsidP="008B3024">
      <w:r>
        <w:t xml:space="preserve">                      taxa_registro_posse_drogas,</w:t>
      </w:r>
    </w:p>
    <w:p w:rsidR="008B3024" w:rsidRDefault="008B3024" w:rsidP="008B3024">
      <w:r>
        <w:t xml:space="preserve">                      taxa_registro_trafico_drogas,</w:t>
      </w:r>
    </w:p>
    <w:p w:rsidR="008B3024" w:rsidRDefault="008B3024" w:rsidP="008B3024">
      <w:r>
        <w:t xml:space="preserve">                      taxa_registro_apreensao_drogas_sem_autor,</w:t>
      </w:r>
    </w:p>
    <w:p w:rsidR="008B3024" w:rsidRDefault="008B3024" w:rsidP="008B3024">
      <w:r>
        <w:t xml:space="preserve">                      taxa_registro_veiculo_recuperado,</w:t>
      </w:r>
    </w:p>
    <w:p w:rsidR="008B3024" w:rsidRDefault="008B3024" w:rsidP="008B3024">
      <w:r>
        <w:lastRenderedPageBreak/>
        <w:t xml:space="preserve">                      taxa_apf,</w:t>
      </w:r>
    </w:p>
    <w:p w:rsidR="008B3024" w:rsidRDefault="008B3024" w:rsidP="008B3024">
      <w:r>
        <w:t xml:space="preserve">                      taxa_aaapai,</w:t>
      </w:r>
    </w:p>
    <w:p w:rsidR="008B3024" w:rsidRDefault="008B3024" w:rsidP="008B3024">
      <w:r>
        <w:t xml:space="preserve">                      taxa_cmp,</w:t>
      </w:r>
    </w:p>
    <w:p w:rsidR="008B3024" w:rsidRDefault="008B3024" w:rsidP="008B3024">
      <w:r>
        <w:t xml:space="preserve">                      taxa_cmba,</w:t>
      </w:r>
    </w:p>
    <w:p w:rsidR="008B3024" w:rsidRDefault="008B3024" w:rsidP="008B3024">
      <w:r>
        <w:t xml:space="preserve">                      taxa_ameaca,</w:t>
      </w:r>
    </w:p>
    <w:p w:rsidR="008B3024" w:rsidRDefault="008B3024" w:rsidP="008B3024">
      <w:r>
        <w:t xml:space="preserve">                      taxa_pessoas_desaparecidas,</w:t>
      </w:r>
    </w:p>
    <w:p w:rsidR="008B3024" w:rsidRDefault="008B3024" w:rsidP="008B3024">
      <w:r>
        <w:t xml:space="preserve">                      taxa_encontro_cadaver,</w:t>
      </w:r>
    </w:p>
    <w:p w:rsidR="008B3024" w:rsidRDefault="008B3024" w:rsidP="008B3024">
      <w:r>
        <w:t xml:space="preserve">                      taxa_encontro_ossada,</w:t>
      </w:r>
    </w:p>
    <w:p w:rsidR="008B3024" w:rsidRDefault="008B3024" w:rsidP="008B3024">
      <w:r>
        <w:t xml:space="preserve">                      taxa_policial_militar_morto_servico,</w:t>
      </w:r>
    </w:p>
    <w:p w:rsidR="008B3024" w:rsidRDefault="008B3024" w:rsidP="008B3024">
      <w:r>
        <w:t xml:space="preserve">                      taxa_policial_civil_morto_servico,</w:t>
      </w:r>
    </w:p>
    <w:p w:rsidR="008B3024" w:rsidRDefault="008B3024" w:rsidP="008B3024">
      <w:r>
        <w:t xml:space="preserve">                      taxa_registro_ocorrencia,</w:t>
      </w:r>
    </w:p>
    <w:p w:rsidR="008B3024" w:rsidRDefault="008B3024" w:rsidP="008B3024">
      <w:r>
        <w:t xml:space="preserve">                      tipo_fase,</w:t>
      </w:r>
    </w:p>
    <w:p w:rsidR="008B3024" w:rsidRDefault="008B3024" w:rsidP="008B3024">
      <w:r>
        <w:t xml:space="preserve">                      current_Date() as dt_carga</w:t>
      </w:r>
    </w:p>
    <w:p w:rsidR="008B3024" w:rsidRDefault="008B3024" w:rsidP="008B3024">
      <w:r>
        <w:t xml:space="preserve">                    From criminal_silver.Tb_taxa_evolucao_mensal_municipio</w:t>
      </w:r>
    </w:p>
    <w:p w:rsidR="008B3024" w:rsidRDefault="008B3024" w:rsidP="008B3024">
      <w:r>
        <w:t xml:space="preserve">                        Where 1=1</w:t>
      </w:r>
    </w:p>
    <w:p w:rsidR="008B3024" w:rsidRDefault="008B3024" w:rsidP="008B3024">
      <w:r>
        <w:t xml:space="preserve">                          and CONCAT(ano, LPAD(mes, 2, '0')) &gt;= '{min_yearmonth}' </w:t>
      </w:r>
    </w:p>
    <w:p w:rsidR="008B3024" w:rsidRDefault="008B3024" w:rsidP="008B3024">
      <w:r>
        <w:t xml:space="preserve">                          and CONCAT(ano, LPAD(mes, 2, '0')) &lt;= '{max_yearmonth}'</w:t>
      </w:r>
    </w:p>
    <w:p w:rsidR="008B3024" w:rsidRDefault="008B3024" w:rsidP="008B3024">
      <w:r>
        <w:t xml:space="preserve">                ''')</w:t>
      </w:r>
    </w:p>
    <w:p w:rsidR="008B3024" w:rsidRDefault="008B3024" w:rsidP="008B3024"/>
    <w:p w:rsidR="008B3024" w:rsidRDefault="008B3024" w:rsidP="008B3024"/>
    <w:p w:rsidR="008B3024" w:rsidRDefault="008B3024" w:rsidP="008B3024">
      <w:r>
        <w:t># COMMAND ----------</w:t>
      </w:r>
    </w:p>
    <w:p w:rsidR="008B3024" w:rsidRDefault="008B3024" w:rsidP="008B3024"/>
    <w:p w:rsidR="008B3024" w:rsidRDefault="008B3024" w:rsidP="008B3024">
      <w:r>
        <w:t xml:space="preserve"># MAGIC %md </w:t>
      </w:r>
    </w:p>
    <w:p w:rsidR="008B3024" w:rsidRDefault="008B3024" w:rsidP="008B3024">
      <w:r>
        <w:t># MAGIC ### Salvando os dados na camada bronze</w:t>
      </w:r>
    </w:p>
    <w:p w:rsidR="008B3024" w:rsidRDefault="008B3024" w:rsidP="008B3024"/>
    <w:p w:rsidR="008B3024" w:rsidRDefault="008B3024" w:rsidP="008B3024">
      <w:r>
        <w:t># COMMAND ----------</w:t>
      </w:r>
    </w:p>
    <w:p w:rsidR="008B3024" w:rsidRDefault="008B3024" w:rsidP="008B3024"/>
    <w:p w:rsidR="008B3024" w:rsidRDefault="008B3024" w:rsidP="008B3024">
      <w:r>
        <w:t>path_to_write = '/mnt/gold/criminal/Fact_taxa_evolucao_mensal_municipio'</w:t>
      </w:r>
    </w:p>
    <w:p w:rsidR="008B3024" w:rsidRDefault="008B3024" w:rsidP="008B3024">
      <w:r>
        <w:t xml:space="preserve">query.write.mode("overwrite").option("mergeSchema", "true").option("path", path_to_write).saveAsTable(f"criminal_gold.Fact_taxa_evolucao_mensal_municipio")  </w:t>
      </w:r>
    </w:p>
    <w:p w:rsidR="008B3024" w:rsidRDefault="008B3024" w:rsidP="008B3024"/>
    <w:p w:rsidR="008B3024" w:rsidRDefault="008B3024" w:rsidP="008B3024">
      <w:r>
        <w:t># COMMAND ----------</w:t>
      </w:r>
    </w:p>
    <w:p w:rsidR="008B3024" w:rsidRDefault="008B3024" w:rsidP="008B3024">
      <w:pPr>
        <w:pBdr>
          <w:bottom w:val="double" w:sz="6" w:space="1" w:color="auto"/>
        </w:pBdr>
      </w:pPr>
    </w:p>
    <w:p w:rsidR="008B3024" w:rsidRDefault="008B3024" w:rsidP="008B3024"/>
    <w:p w:rsidR="008B3024" w:rsidRDefault="008B3024" w:rsidP="008B3024"/>
    <w:p w:rsidR="008B3024" w:rsidRDefault="008B3024" w:rsidP="008B3024">
      <w:pPr>
        <w:rPr>
          <w:b/>
        </w:rPr>
      </w:pPr>
      <w:r w:rsidRPr="00D92801">
        <w:rPr>
          <w:b/>
        </w:rPr>
        <w:t>0004 - Ingestion -municipio</w:t>
      </w:r>
    </w:p>
    <w:p w:rsidR="008B3024" w:rsidRDefault="008B3024" w:rsidP="008B3024">
      <w:pPr>
        <w:rPr>
          <w:b/>
        </w:rPr>
      </w:pPr>
    </w:p>
    <w:p w:rsidR="008B3024" w:rsidRDefault="008B3024" w:rsidP="008B3024">
      <w:r>
        <w:t># Databricks notebook source</w:t>
      </w:r>
    </w:p>
    <w:p w:rsidR="008B3024" w:rsidRDefault="008B3024" w:rsidP="008B3024">
      <w:r>
        <w:t xml:space="preserve"># MAGIC %md </w:t>
      </w:r>
    </w:p>
    <w:p w:rsidR="008B3024" w:rsidRDefault="008B3024" w:rsidP="008B3024">
      <w:r>
        <w:t># MAGIC ### Leitura do arquivo taxa_evolucao_mensal_municipio.csv</w:t>
      </w:r>
    </w:p>
    <w:p w:rsidR="008B3024" w:rsidRDefault="008B3024" w:rsidP="008B3024"/>
    <w:p w:rsidR="008B3024" w:rsidRDefault="008B3024" w:rsidP="008B3024">
      <w:r>
        <w:t># COMMAND ----------</w:t>
      </w:r>
    </w:p>
    <w:p w:rsidR="008B3024" w:rsidRDefault="008B3024" w:rsidP="008B3024"/>
    <w:p w:rsidR="008B3024" w:rsidRDefault="008B3024" w:rsidP="008B3024">
      <w:r>
        <w:t>csv = spark.read.format("csv").option("header", "true").option("sep", ";").option("encoding", "UTF-8").load(f'/mnt/raw/RELATORIO_DTB_BRASIL_MUNICIPIO.csv').createOrReplaceTempView('Municipios_Brasil')</w:t>
      </w:r>
    </w:p>
    <w:p w:rsidR="008B3024" w:rsidRDefault="008B3024" w:rsidP="008B3024"/>
    <w:p w:rsidR="008B3024" w:rsidRDefault="008B3024" w:rsidP="008B3024">
      <w:r>
        <w:t># COMMAND ----------</w:t>
      </w:r>
    </w:p>
    <w:p w:rsidR="008B3024" w:rsidRDefault="008B3024" w:rsidP="008B3024"/>
    <w:p w:rsidR="008B3024" w:rsidRDefault="008B3024" w:rsidP="008B3024">
      <w:r>
        <w:t xml:space="preserve"># MAGIC %md </w:t>
      </w:r>
    </w:p>
    <w:p w:rsidR="008B3024" w:rsidRDefault="008B3024" w:rsidP="008B3024">
      <w:r>
        <w:t># MAGIC ### Data preparation</w:t>
      </w:r>
    </w:p>
    <w:p w:rsidR="008B3024" w:rsidRDefault="008B3024" w:rsidP="008B3024"/>
    <w:p w:rsidR="008B3024" w:rsidRDefault="008B3024" w:rsidP="008B3024">
      <w:r>
        <w:t># COMMAND ----------</w:t>
      </w:r>
    </w:p>
    <w:p w:rsidR="008B3024" w:rsidRDefault="008B3024" w:rsidP="008B3024"/>
    <w:p w:rsidR="008B3024" w:rsidRDefault="008B3024" w:rsidP="008B3024">
      <w:r>
        <w:t>query = spark.sql(f'''</w:t>
      </w:r>
    </w:p>
    <w:p w:rsidR="008B3024" w:rsidRDefault="008B3024" w:rsidP="008B3024">
      <w:r>
        <w:t xml:space="preserve">                  Select</w:t>
      </w:r>
    </w:p>
    <w:p w:rsidR="008B3024" w:rsidRDefault="008B3024" w:rsidP="008B3024">
      <w:r>
        <w:t xml:space="preserve">                    UF                                      as UF,</w:t>
      </w:r>
    </w:p>
    <w:p w:rsidR="008B3024" w:rsidRDefault="008B3024" w:rsidP="008B3024">
      <w:r>
        <w:t xml:space="preserve">                    Nome_UF                                 as Nome_UF,</w:t>
      </w:r>
    </w:p>
    <w:p w:rsidR="008B3024" w:rsidRDefault="008B3024" w:rsidP="008B3024">
      <w:r>
        <w:t xml:space="preserve">                    `Região Geográfica Intermediária`       as Regiao_Geografica_Intermediaria,</w:t>
      </w:r>
    </w:p>
    <w:p w:rsidR="008B3024" w:rsidRDefault="008B3024" w:rsidP="008B3024">
      <w:r>
        <w:lastRenderedPageBreak/>
        <w:t xml:space="preserve">                    `Nome Região Geográfica Intermediária`  as Nome_Regiao_Geografica_Intermediaria,</w:t>
      </w:r>
    </w:p>
    <w:p w:rsidR="008B3024" w:rsidRDefault="008B3024" w:rsidP="008B3024">
      <w:r>
        <w:t xml:space="preserve">                    `Região Geográfica Imediata`            as Regiao_Geografica_Imediata,</w:t>
      </w:r>
    </w:p>
    <w:p w:rsidR="008B3024" w:rsidRDefault="008B3024" w:rsidP="008B3024">
      <w:r>
        <w:t xml:space="preserve">                    `Nome Região Geográfica Imediata`       as Nome_Regiao_Geografica_Imediata,</w:t>
      </w:r>
    </w:p>
    <w:p w:rsidR="008B3024" w:rsidRDefault="008B3024" w:rsidP="008B3024">
      <w:r>
        <w:t xml:space="preserve">                    `Mesorregião Geográfica`                as MesoRegiao_Geografica,</w:t>
      </w:r>
    </w:p>
    <w:p w:rsidR="008B3024" w:rsidRDefault="008B3024" w:rsidP="008B3024">
      <w:r>
        <w:t xml:space="preserve">                    `Nome_Mesorregião`                      as Nome_MesoRegiao,</w:t>
      </w:r>
    </w:p>
    <w:p w:rsidR="008B3024" w:rsidRDefault="008B3024" w:rsidP="008B3024">
      <w:r>
        <w:t xml:space="preserve">                    `Microrregião Geográfica`               as MicroRegiao_Geografica,</w:t>
      </w:r>
    </w:p>
    <w:p w:rsidR="008B3024" w:rsidRDefault="008B3024" w:rsidP="008B3024">
      <w:r>
        <w:t xml:space="preserve">                    `Nome_Microrregião`                     as Nome_MicroRegiao,</w:t>
      </w:r>
    </w:p>
    <w:p w:rsidR="008B3024" w:rsidRDefault="008B3024" w:rsidP="008B3024">
      <w:r>
        <w:t xml:space="preserve">                    `Município`                             as Codigo_Municipio,</w:t>
      </w:r>
    </w:p>
    <w:p w:rsidR="008B3024" w:rsidRDefault="008B3024" w:rsidP="008B3024">
      <w:r>
        <w:t xml:space="preserve">                    `Código Município Completo`             as Id_Municipio,</w:t>
      </w:r>
    </w:p>
    <w:p w:rsidR="008B3024" w:rsidRDefault="008B3024" w:rsidP="008B3024">
      <w:r>
        <w:t xml:space="preserve">                    `Nome_Município`                        as Nome_Municipio,</w:t>
      </w:r>
    </w:p>
    <w:p w:rsidR="008B3024" w:rsidRDefault="008B3024" w:rsidP="008B3024">
      <w:r>
        <w:t xml:space="preserve">                    current_Date()                          as Dt_Carga</w:t>
      </w:r>
    </w:p>
    <w:p w:rsidR="008B3024" w:rsidRDefault="008B3024" w:rsidP="008B3024">
      <w:r>
        <w:t xml:space="preserve">                  From Municipios_Brasil</w:t>
      </w:r>
    </w:p>
    <w:p w:rsidR="008B3024" w:rsidRDefault="008B3024" w:rsidP="008B3024">
      <w:r>
        <w:t xml:space="preserve">                  Where 1=1</w:t>
      </w:r>
    </w:p>
    <w:p w:rsidR="008B3024" w:rsidRDefault="008B3024" w:rsidP="008B3024">
      <w:r>
        <w:t xml:space="preserve">                ''')</w:t>
      </w:r>
    </w:p>
    <w:p w:rsidR="008B3024" w:rsidRDefault="008B3024" w:rsidP="008B3024"/>
    <w:p w:rsidR="008B3024" w:rsidRDefault="008B3024" w:rsidP="008B3024"/>
    <w:p w:rsidR="008B3024" w:rsidRDefault="008B3024" w:rsidP="008B3024">
      <w:r>
        <w:t># COMMAND ----------</w:t>
      </w:r>
    </w:p>
    <w:p w:rsidR="008B3024" w:rsidRDefault="008B3024" w:rsidP="008B3024"/>
    <w:p w:rsidR="008B3024" w:rsidRDefault="008B3024" w:rsidP="008B3024">
      <w:r>
        <w:t xml:space="preserve"># MAGIC %md </w:t>
      </w:r>
    </w:p>
    <w:p w:rsidR="008B3024" w:rsidRDefault="008B3024" w:rsidP="008B3024">
      <w:r>
        <w:t># MAGIC ### Salvando os dados na camada bronze</w:t>
      </w:r>
    </w:p>
    <w:p w:rsidR="008B3024" w:rsidRDefault="008B3024" w:rsidP="008B3024"/>
    <w:p w:rsidR="008B3024" w:rsidRDefault="008B3024" w:rsidP="008B3024">
      <w:r>
        <w:t># COMMAND ----------</w:t>
      </w:r>
    </w:p>
    <w:p w:rsidR="008B3024" w:rsidRDefault="008B3024" w:rsidP="008B3024"/>
    <w:p w:rsidR="008B3024" w:rsidRDefault="008B3024" w:rsidP="008B3024">
      <w:r>
        <w:t>path_to_write = '/mnt/bronze/criminal/Tb_Municipios_Brasil'</w:t>
      </w:r>
    </w:p>
    <w:p w:rsidR="008B3024" w:rsidRDefault="008B3024" w:rsidP="008B3024">
      <w:r>
        <w:t>query.write.mode("overwrite").option("mergeSchema", "true").option("path", path_to_write).saveAsTable(f"criminal_bronze.Tb_Municipios_Brasil")</w:t>
      </w:r>
    </w:p>
    <w:p w:rsidR="008B3024" w:rsidRDefault="008B3024" w:rsidP="008B3024"/>
    <w:p w:rsidR="008B3024" w:rsidRDefault="008B3024" w:rsidP="008B3024">
      <w:r>
        <w:t># COMMAND ----------</w:t>
      </w:r>
    </w:p>
    <w:p w:rsidR="008B3024" w:rsidRDefault="008B3024" w:rsidP="008B3024"/>
    <w:p w:rsidR="008B3024" w:rsidRDefault="008B3024" w:rsidP="008B3024">
      <w:r>
        <w:t># MAGIC %sql</w:t>
      </w:r>
    </w:p>
    <w:p w:rsidR="008B3024" w:rsidRDefault="008B3024" w:rsidP="008B3024">
      <w:r>
        <w:t># MAGIC Select *</w:t>
      </w:r>
    </w:p>
    <w:p w:rsidR="008B3024" w:rsidRDefault="008B3024" w:rsidP="008B3024">
      <w:r>
        <w:t># MAGIC From Delta.`/mnt/bronze/criminal/Tb_Municipios_Brasil`</w:t>
      </w:r>
    </w:p>
    <w:p w:rsidR="008B3024" w:rsidRDefault="008B3024" w:rsidP="008B3024"/>
    <w:p w:rsidR="008B3024" w:rsidRDefault="008B3024" w:rsidP="008B3024">
      <w:r>
        <w:t># COMMAND ----------</w:t>
      </w:r>
    </w:p>
    <w:p w:rsidR="008B3024" w:rsidRDefault="008B3024" w:rsidP="008B3024"/>
    <w:p w:rsidR="008B3024" w:rsidRDefault="008B3024" w:rsidP="008B3024">
      <w:pPr>
        <w:pBdr>
          <w:bottom w:val="double" w:sz="6" w:space="1" w:color="auto"/>
        </w:pBdr>
      </w:pPr>
    </w:p>
    <w:p w:rsidR="008B3024" w:rsidRDefault="008B3024" w:rsidP="008B3024"/>
    <w:p w:rsidR="008B3024" w:rsidRDefault="008B3024" w:rsidP="008B3024">
      <w:pPr>
        <w:rPr>
          <w:b/>
        </w:rPr>
      </w:pPr>
      <w:r w:rsidRPr="00D92801">
        <w:rPr>
          <w:b/>
        </w:rPr>
        <w:t>0005 - Ingestion - Municipios_Brasil_Bronze_To_Gold</w:t>
      </w:r>
    </w:p>
    <w:p w:rsidR="008B3024" w:rsidRPr="00D92801" w:rsidRDefault="008B3024" w:rsidP="008B3024"/>
    <w:p w:rsidR="008B3024" w:rsidRDefault="008B3024" w:rsidP="008B3024">
      <w:r>
        <w:t># Databricks notebook source</w:t>
      </w:r>
    </w:p>
    <w:p w:rsidR="008B3024" w:rsidRDefault="008B3024" w:rsidP="008B3024">
      <w:r>
        <w:t xml:space="preserve"># MAGIC %md </w:t>
      </w:r>
    </w:p>
    <w:p w:rsidR="008B3024" w:rsidRDefault="008B3024" w:rsidP="008B3024">
      <w:r>
        <w:t># MAGIC ### Leitura do arquivo taxa_evolucao_mensal_municipio.csv</w:t>
      </w:r>
    </w:p>
    <w:p w:rsidR="008B3024" w:rsidRDefault="008B3024" w:rsidP="008B3024"/>
    <w:p w:rsidR="008B3024" w:rsidRDefault="008B3024" w:rsidP="008B3024">
      <w:r>
        <w:t># COMMAND ----------</w:t>
      </w:r>
    </w:p>
    <w:p w:rsidR="008B3024" w:rsidRDefault="008B3024" w:rsidP="008B3024"/>
    <w:p w:rsidR="008B3024" w:rsidRDefault="008B3024" w:rsidP="008B3024">
      <w:r>
        <w:t>result = spark.sql(f"""Delete From criminal_gold.Dim_Municipios_Brasil</w:t>
      </w:r>
    </w:p>
    <w:p w:rsidR="008B3024" w:rsidRDefault="008B3024" w:rsidP="008B3024">
      <w:r>
        <w:t xml:space="preserve">                        Where 1=1</w:t>
      </w:r>
    </w:p>
    <w:p w:rsidR="008B3024" w:rsidRDefault="008B3024" w:rsidP="008B3024">
      <w:r>
        <w:t xml:space="preserve">                    """</w:t>
      </w:r>
    </w:p>
    <w:p w:rsidR="008B3024" w:rsidRDefault="008B3024" w:rsidP="008B3024">
      <w:r>
        <w:t xml:space="preserve">                  )</w:t>
      </w:r>
    </w:p>
    <w:p w:rsidR="008B3024" w:rsidRDefault="008B3024" w:rsidP="008B3024"/>
    <w:p w:rsidR="008B3024" w:rsidRDefault="008B3024" w:rsidP="008B3024">
      <w:r>
        <w:t># COMMAND ----------</w:t>
      </w:r>
    </w:p>
    <w:p w:rsidR="008B3024" w:rsidRDefault="008B3024" w:rsidP="008B3024"/>
    <w:p w:rsidR="008B3024" w:rsidRDefault="008B3024" w:rsidP="008B3024">
      <w:r>
        <w:t xml:space="preserve"># MAGIC %md </w:t>
      </w:r>
    </w:p>
    <w:p w:rsidR="008B3024" w:rsidRDefault="008B3024" w:rsidP="008B3024">
      <w:r>
        <w:t># MAGIC ### Data preparation</w:t>
      </w:r>
    </w:p>
    <w:p w:rsidR="008B3024" w:rsidRDefault="008B3024" w:rsidP="008B3024"/>
    <w:p w:rsidR="008B3024" w:rsidRDefault="008B3024" w:rsidP="008B3024">
      <w:r>
        <w:t># COMMAND ----------</w:t>
      </w:r>
    </w:p>
    <w:p w:rsidR="008B3024" w:rsidRDefault="008B3024" w:rsidP="008B3024"/>
    <w:p w:rsidR="008B3024" w:rsidRDefault="008B3024" w:rsidP="008B3024">
      <w:r>
        <w:t>query = spark.sql(f'''</w:t>
      </w:r>
    </w:p>
    <w:p w:rsidR="008B3024" w:rsidRDefault="008B3024" w:rsidP="008B3024">
      <w:r>
        <w:t xml:space="preserve">                  Select</w:t>
      </w:r>
    </w:p>
    <w:p w:rsidR="008B3024" w:rsidRDefault="008B3024" w:rsidP="008B3024">
      <w:r>
        <w:lastRenderedPageBreak/>
        <w:t xml:space="preserve">                   UF,</w:t>
      </w:r>
    </w:p>
    <w:p w:rsidR="008B3024" w:rsidRDefault="008B3024" w:rsidP="008B3024">
      <w:r>
        <w:t xml:space="preserve">                   Nome_UF,</w:t>
      </w:r>
    </w:p>
    <w:p w:rsidR="008B3024" w:rsidRDefault="008B3024" w:rsidP="008B3024">
      <w:r>
        <w:t xml:space="preserve">                   Regiao_Geografica_Intermediaria,</w:t>
      </w:r>
    </w:p>
    <w:p w:rsidR="008B3024" w:rsidRDefault="008B3024" w:rsidP="008B3024">
      <w:r>
        <w:t xml:space="preserve">                   Nome_Regiao_Geografica_Intermediaria,</w:t>
      </w:r>
    </w:p>
    <w:p w:rsidR="008B3024" w:rsidRDefault="008B3024" w:rsidP="008B3024">
      <w:r>
        <w:t xml:space="preserve">                   Regiao_Geografica_Imediata,</w:t>
      </w:r>
    </w:p>
    <w:p w:rsidR="008B3024" w:rsidRDefault="008B3024" w:rsidP="008B3024">
      <w:r>
        <w:t xml:space="preserve">                   Nome_Regiao_Geografica_Imediata,</w:t>
      </w:r>
    </w:p>
    <w:p w:rsidR="008B3024" w:rsidRDefault="008B3024" w:rsidP="008B3024">
      <w:r>
        <w:t xml:space="preserve">                   MesoRegiao_Geografica,</w:t>
      </w:r>
    </w:p>
    <w:p w:rsidR="008B3024" w:rsidRDefault="008B3024" w:rsidP="008B3024">
      <w:r>
        <w:t xml:space="preserve">                   Nome_MesoRegiao,</w:t>
      </w:r>
    </w:p>
    <w:p w:rsidR="008B3024" w:rsidRDefault="008B3024" w:rsidP="008B3024">
      <w:r>
        <w:t xml:space="preserve">                   MicroRegiao_Geografica,</w:t>
      </w:r>
    </w:p>
    <w:p w:rsidR="008B3024" w:rsidRDefault="008B3024" w:rsidP="008B3024">
      <w:r>
        <w:t xml:space="preserve">                   Nome_MicroRegiao,</w:t>
      </w:r>
    </w:p>
    <w:p w:rsidR="008B3024" w:rsidRDefault="008B3024" w:rsidP="008B3024">
      <w:r>
        <w:t xml:space="preserve">                   Codigo_Municipio,</w:t>
      </w:r>
    </w:p>
    <w:p w:rsidR="008B3024" w:rsidRDefault="008B3024" w:rsidP="008B3024">
      <w:r>
        <w:t xml:space="preserve">                   Id_Municipio,</w:t>
      </w:r>
    </w:p>
    <w:p w:rsidR="008B3024" w:rsidRDefault="008B3024" w:rsidP="008B3024">
      <w:r>
        <w:t xml:space="preserve">                   Nome_Municipio,</w:t>
      </w:r>
    </w:p>
    <w:p w:rsidR="008B3024" w:rsidRDefault="008B3024" w:rsidP="008B3024">
      <w:r>
        <w:t xml:space="preserve">                   Dt_Carga</w:t>
      </w:r>
    </w:p>
    <w:p w:rsidR="008B3024" w:rsidRDefault="008B3024" w:rsidP="008B3024">
      <w:r>
        <w:t xml:space="preserve">                  From criminal_bronze.Tb_Municipios_Brasil</w:t>
      </w:r>
    </w:p>
    <w:p w:rsidR="008B3024" w:rsidRDefault="008B3024" w:rsidP="008B3024">
      <w:r>
        <w:t xml:space="preserve">                  Where 1=1</w:t>
      </w:r>
    </w:p>
    <w:p w:rsidR="008B3024" w:rsidRDefault="008B3024" w:rsidP="008B3024">
      <w:r>
        <w:t xml:space="preserve">                ''')</w:t>
      </w:r>
    </w:p>
    <w:p w:rsidR="008B3024" w:rsidRDefault="008B3024" w:rsidP="008B3024"/>
    <w:p w:rsidR="008B3024" w:rsidRDefault="008B3024" w:rsidP="008B3024"/>
    <w:p w:rsidR="008B3024" w:rsidRDefault="008B3024" w:rsidP="008B3024">
      <w:r>
        <w:t># COMMAND ----------</w:t>
      </w:r>
    </w:p>
    <w:p w:rsidR="008B3024" w:rsidRDefault="008B3024" w:rsidP="008B3024"/>
    <w:p w:rsidR="008B3024" w:rsidRDefault="008B3024" w:rsidP="008B3024">
      <w:r>
        <w:t xml:space="preserve"># MAGIC %md </w:t>
      </w:r>
    </w:p>
    <w:p w:rsidR="008B3024" w:rsidRDefault="008B3024" w:rsidP="008B3024">
      <w:r>
        <w:t># MAGIC ### Salvando os dados na camada bronze</w:t>
      </w:r>
    </w:p>
    <w:p w:rsidR="008B3024" w:rsidRDefault="008B3024" w:rsidP="008B3024"/>
    <w:p w:rsidR="008B3024" w:rsidRDefault="008B3024" w:rsidP="008B3024">
      <w:r>
        <w:t># COMMAND ----------</w:t>
      </w:r>
    </w:p>
    <w:p w:rsidR="008B3024" w:rsidRDefault="008B3024" w:rsidP="008B3024"/>
    <w:p w:rsidR="008B3024" w:rsidRDefault="008B3024" w:rsidP="008B3024">
      <w:r>
        <w:t>path_to_write = '/mnt/gold/criminal/Dim_Municipios_Brasil'</w:t>
      </w:r>
    </w:p>
    <w:p w:rsidR="008B3024" w:rsidRDefault="008B3024" w:rsidP="008B3024">
      <w:r>
        <w:t>query.write.mode("overwrite").option("mergeSchema", "true").option("path", path_to_write).saveAsTable(f"criminal_gold.Dim_Municipios_Brasil")</w:t>
      </w:r>
    </w:p>
    <w:p w:rsidR="008B3024" w:rsidRDefault="008B3024" w:rsidP="008B3024"/>
    <w:p w:rsidR="008B3024" w:rsidRDefault="008B3024" w:rsidP="008B3024">
      <w:r>
        <w:t># COMMAND ----------</w:t>
      </w:r>
    </w:p>
    <w:p w:rsidR="00F2161B" w:rsidRDefault="00F2161B" w:rsidP="008B3024">
      <w:pPr>
        <w:spacing w:line="300" w:lineRule="auto"/>
        <w:ind w:left="101" w:right="5706"/>
        <w:rPr>
          <w:sz w:val="24"/>
        </w:rPr>
      </w:pPr>
    </w:p>
    <w:p w:rsidR="008B3024" w:rsidRDefault="003F7948" w:rsidP="008B3024">
      <w:pPr>
        <w:spacing w:line="300" w:lineRule="auto"/>
        <w:ind w:left="101" w:right="5706"/>
        <w:rPr>
          <w:sz w:val="24"/>
        </w:rPr>
      </w:pPr>
      <w:r>
        <w:rPr>
          <w:sz w:val="24"/>
        </w:rPr>
        <w:t>Script de Criação das Tabelas</w:t>
      </w:r>
    </w:p>
    <w:p w:rsidR="003F7948" w:rsidRDefault="003F7948" w:rsidP="008B3024">
      <w:pPr>
        <w:spacing w:line="300" w:lineRule="auto"/>
        <w:ind w:left="101" w:right="5706"/>
        <w:rPr>
          <w:sz w:val="24"/>
        </w:rPr>
      </w:pPr>
    </w:p>
    <w:p w:rsidR="008B3024" w:rsidRPr="008B3024" w:rsidRDefault="008B3024" w:rsidP="003F7948">
      <w:pPr>
        <w:spacing w:line="300" w:lineRule="auto"/>
        <w:ind w:left="101" w:right="19"/>
        <w:rPr>
          <w:sz w:val="24"/>
        </w:rPr>
      </w:pPr>
      <w:r w:rsidRPr="008B3024">
        <w:rPr>
          <w:sz w:val="24"/>
        </w:rPr>
        <w:t># Databricks notebook source</w:t>
      </w:r>
    </w:p>
    <w:p w:rsidR="008B3024" w:rsidRPr="008B3024" w:rsidRDefault="008B3024" w:rsidP="003F7948">
      <w:pPr>
        <w:spacing w:line="300" w:lineRule="auto"/>
        <w:ind w:left="101" w:right="19"/>
        <w:rPr>
          <w:sz w:val="24"/>
        </w:rPr>
      </w:pPr>
      <w:r w:rsidRPr="008B3024">
        <w:rPr>
          <w:sz w:val="24"/>
        </w:rPr>
        <w:t xml:space="preserve"># MAGIC %md </w:t>
      </w:r>
    </w:p>
    <w:p w:rsidR="008B3024" w:rsidRPr="008B3024" w:rsidRDefault="008B3024" w:rsidP="003F7948">
      <w:pPr>
        <w:spacing w:line="300" w:lineRule="auto"/>
        <w:ind w:left="101" w:right="19"/>
        <w:rPr>
          <w:sz w:val="24"/>
        </w:rPr>
      </w:pPr>
      <w:r w:rsidRPr="008B3024">
        <w:rPr>
          <w:sz w:val="24"/>
        </w:rPr>
        <w:t># MAGIC #### Estruturação dos DataBase HIVE para cada camada</w:t>
      </w:r>
    </w:p>
    <w:p w:rsidR="008B3024" w:rsidRPr="008B3024" w:rsidRDefault="008B3024" w:rsidP="003F7948">
      <w:pPr>
        <w:spacing w:line="300" w:lineRule="auto"/>
        <w:ind w:left="101" w:right="19"/>
        <w:rPr>
          <w:sz w:val="24"/>
        </w:rPr>
      </w:pPr>
    </w:p>
    <w:p w:rsidR="008B3024" w:rsidRPr="008B3024" w:rsidRDefault="008B3024" w:rsidP="003F7948">
      <w:pPr>
        <w:spacing w:line="300" w:lineRule="auto"/>
        <w:ind w:left="101" w:right="19"/>
        <w:rPr>
          <w:sz w:val="24"/>
        </w:rPr>
      </w:pPr>
      <w:r w:rsidRPr="008B3024">
        <w:rPr>
          <w:sz w:val="24"/>
        </w:rPr>
        <w:t># COMMAND ----------</w:t>
      </w:r>
    </w:p>
    <w:p w:rsidR="008B3024" w:rsidRPr="008B3024" w:rsidRDefault="008B3024" w:rsidP="003F7948">
      <w:pPr>
        <w:spacing w:line="300" w:lineRule="auto"/>
        <w:ind w:left="101" w:right="19"/>
        <w:rPr>
          <w:sz w:val="24"/>
        </w:rPr>
      </w:pPr>
    </w:p>
    <w:p w:rsidR="008B3024" w:rsidRPr="008B3024" w:rsidRDefault="008B3024" w:rsidP="003F7948">
      <w:pPr>
        <w:spacing w:line="300" w:lineRule="auto"/>
        <w:ind w:left="101" w:right="19"/>
        <w:rPr>
          <w:sz w:val="24"/>
        </w:rPr>
      </w:pPr>
      <w:r w:rsidRPr="008B3024">
        <w:rPr>
          <w:sz w:val="24"/>
        </w:rPr>
        <w:t># MAGIC %sql</w:t>
      </w:r>
    </w:p>
    <w:p w:rsidR="008B3024" w:rsidRPr="008B3024" w:rsidRDefault="008B3024" w:rsidP="003F7948">
      <w:pPr>
        <w:spacing w:line="300" w:lineRule="auto"/>
        <w:ind w:left="101" w:right="19"/>
        <w:rPr>
          <w:sz w:val="24"/>
        </w:rPr>
      </w:pPr>
      <w:r w:rsidRPr="008B3024">
        <w:rPr>
          <w:sz w:val="24"/>
        </w:rPr>
        <w:t># MAGIC Create DataBase if not Exists criminal_bronze</w:t>
      </w:r>
    </w:p>
    <w:p w:rsidR="008B3024" w:rsidRPr="008B3024" w:rsidRDefault="008B3024" w:rsidP="003F7948">
      <w:pPr>
        <w:spacing w:line="300" w:lineRule="auto"/>
        <w:ind w:left="101" w:right="19"/>
        <w:rPr>
          <w:sz w:val="24"/>
        </w:rPr>
      </w:pPr>
    </w:p>
    <w:p w:rsidR="008B3024" w:rsidRPr="008B3024" w:rsidRDefault="008B3024" w:rsidP="003F7948">
      <w:pPr>
        <w:spacing w:line="300" w:lineRule="auto"/>
        <w:ind w:left="101" w:right="19"/>
        <w:rPr>
          <w:sz w:val="24"/>
        </w:rPr>
      </w:pPr>
      <w:r w:rsidRPr="008B3024">
        <w:rPr>
          <w:sz w:val="24"/>
        </w:rPr>
        <w:t># COMMAND ----------</w:t>
      </w:r>
    </w:p>
    <w:p w:rsidR="008B3024" w:rsidRPr="008B3024" w:rsidRDefault="008B3024" w:rsidP="003F7948">
      <w:pPr>
        <w:spacing w:line="300" w:lineRule="auto"/>
        <w:ind w:left="101" w:right="19"/>
        <w:rPr>
          <w:sz w:val="24"/>
        </w:rPr>
      </w:pPr>
    </w:p>
    <w:p w:rsidR="008B3024" w:rsidRPr="008B3024" w:rsidRDefault="008B3024" w:rsidP="003F7948">
      <w:pPr>
        <w:spacing w:line="300" w:lineRule="auto"/>
        <w:ind w:left="101" w:right="19"/>
        <w:rPr>
          <w:sz w:val="24"/>
        </w:rPr>
      </w:pPr>
      <w:r w:rsidRPr="008B3024">
        <w:rPr>
          <w:sz w:val="24"/>
        </w:rPr>
        <w:t># MAGIC %sql</w:t>
      </w:r>
    </w:p>
    <w:p w:rsidR="008B3024" w:rsidRPr="008B3024" w:rsidRDefault="008B3024" w:rsidP="003F7948">
      <w:pPr>
        <w:spacing w:line="300" w:lineRule="auto"/>
        <w:ind w:left="101" w:right="19"/>
        <w:rPr>
          <w:sz w:val="24"/>
        </w:rPr>
      </w:pPr>
      <w:r w:rsidRPr="008B3024">
        <w:rPr>
          <w:sz w:val="24"/>
        </w:rPr>
        <w:t># MAGIC Create DataBase if not Exists criminal_silver</w:t>
      </w:r>
    </w:p>
    <w:p w:rsidR="008B3024" w:rsidRPr="008B3024" w:rsidRDefault="008B3024" w:rsidP="003F7948">
      <w:pPr>
        <w:spacing w:line="300" w:lineRule="auto"/>
        <w:ind w:left="101" w:right="19"/>
        <w:rPr>
          <w:sz w:val="24"/>
        </w:rPr>
      </w:pPr>
    </w:p>
    <w:p w:rsidR="008B3024" w:rsidRPr="008B3024" w:rsidRDefault="008B3024" w:rsidP="003F7948">
      <w:pPr>
        <w:spacing w:line="300" w:lineRule="auto"/>
        <w:ind w:left="101" w:right="19"/>
        <w:rPr>
          <w:sz w:val="24"/>
        </w:rPr>
      </w:pPr>
      <w:r w:rsidRPr="008B3024">
        <w:rPr>
          <w:sz w:val="24"/>
        </w:rPr>
        <w:t># COMMAND ----------</w:t>
      </w:r>
    </w:p>
    <w:p w:rsidR="008B3024" w:rsidRPr="008B3024" w:rsidRDefault="008B3024" w:rsidP="003F7948">
      <w:pPr>
        <w:spacing w:line="300" w:lineRule="auto"/>
        <w:ind w:left="101" w:right="19"/>
        <w:rPr>
          <w:sz w:val="24"/>
        </w:rPr>
      </w:pPr>
    </w:p>
    <w:p w:rsidR="008B3024" w:rsidRPr="008B3024" w:rsidRDefault="008B3024" w:rsidP="003F7948">
      <w:pPr>
        <w:spacing w:line="300" w:lineRule="auto"/>
        <w:ind w:left="101" w:right="19"/>
        <w:rPr>
          <w:sz w:val="24"/>
        </w:rPr>
      </w:pPr>
      <w:r w:rsidRPr="008B3024">
        <w:rPr>
          <w:sz w:val="24"/>
        </w:rPr>
        <w:t># MAGIC %sql</w:t>
      </w:r>
    </w:p>
    <w:p w:rsidR="008B3024" w:rsidRPr="008B3024" w:rsidRDefault="008B3024" w:rsidP="003F7948">
      <w:pPr>
        <w:spacing w:line="300" w:lineRule="auto"/>
        <w:ind w:left="101" w:right="19"/>
        <w:rPr>
          <w:sz w:val="24"/>
        </w:rPr>
      </w:pPr>
      <w:r w:rsidRPr="008B3024">
        <w:rPr>
          <w:sz w:val="24"/>
        </w:rPr>
        <w:t># MAGIC Create DataBase if not Exists criminal_gold</w:t>
      </w:r>
    </w:p>
    <w:p w:rsidR="008B3024" w:rsidRPr="008B3024" w:rsidRDefault="008B3024" w:rsidP="003F7948">
      <w:pPr>
        <w:spacing w:line="300" w:lineRule="auto"/>
        <w:ind w:left="101" w:right="19"/>
        <w:rPr>
          <w:sz w:val="24"/>
        </w:rPr>
      </w:pPr>
    </w:p>
    <w:p w:rsidR="008B3024" w:rsidRPr="008B3024" w:rsidRDefault="008B3024" w:rsidP="003F7948">
      <w:pPr>
        <w:spacing w:line="300" w:lineRule="auto"/>
        <w:ind w:left="101" w:right="19"/>
        <w:rPr>
          <w:sz w:val="24"/>
        </w:rPr>
      </w:pPr>
      <w:r w:rsidRPr="008B3024">
        <w:rPr>
          <w:sz w:val="24"/>
        </w:rPr>
        <w:t># COMMAND ----------</w:t>
      </w:r>
    </w:p>
    <w:p w:rsidR="008B3024" w:rsidRPr="008B3024" w:rsidRDefault="008B3024" w:rsidP="003F7948">
      <w:pPr>
        <w:spacing w:line="300" w:lineRule="auto"/>
        <w:ind w:left="101" w:right="19"/>
        <w:rPr>
          <w:sz w:val="24"/>
        </w:rPr>
      </w:pPr>
    </w:p>
    <w:p w:rsidR="008B3024" w:rsidRPr="008B3024" w:rsidRDefault="008B3024" w:rsidP="003F7948">
      <w:pPr>
        <w:spacing w:line="300" w:lineRule="auto"/>
        <w:ind w:left="101" w:right="19"/>
        <w:rPr>
          <w:sz w:val="24"/>
        </w:rPr>
      </w:pPr>
      <w:r w:rsidRPr="008B3024">
        <w:rPr>
          <w:sz w:val="24"/>
        </w:rPr>
        <w:t xml:space="preserve"># MAGIC %md </w:t>
      </w:r>
    </w:p>
    <w:p w:rsidR="008B3024" w:rsidRPr="008B3024" w:rsidRDefault="008B3024" w:rsidP="003F7948">
      <w:pPr>
        <w:spacing w:line="300" w:lineRule="auto"/>
        <w:ind w:left="101" w:right="19"/>
        <w:rPr>
          <w:sz w:val="24"/>
        </w:rPr>
      </w:pPr>
      <w:r w:rsidRPr="008B3024">
        <w:rPr>
          <w:sz w:val="24"/>
        </w:rPr>
        <w:t># MAGIC #### Criação das tabelas camada Bronze</w:t>
      </w:r>
    </w:p>
    <w:p w:rsidR="008B3024" w:rsidRPr="008B3024" w:rsidRDefault="008B3024" w:rsidP="003F7948">
      <w:pPr>
        <w:spacing w:line="300" w:lineRule="auto"/>
        <w:ind w:left="101" w:right="19"/>
        <w:rPr>
          <w:sz w:val="24"/>
        </w:rPr>
      </w:pPr>
    </w:p>
    <w:p w:rsidR="008B3024" w:rsidRPr="008B3024" w:rsidRDefault="008B3024" w:rsidP="003F7948">
      <w:pPr>
        <w:spacing w:line="300" w:lineRule="auto"/>
        <w:ind w:left="101" w:right="19"/>
        <w:rPr>
          <w:sz w:val="24"/>
        </w:rPr>
      </w:pPr>
      <w:r w:rsidRPr="008B3024">
        <w:rPr>
          <w:sz w:val="24"/>
        </w:rPr>
        <w:t># COMMAND ----------</w:t>
      </w:r>
    </w:p>
    <w:p w:rsidR="008B3024" w:rsidRPr="008B3024" w:rsidRDefault="008B3024" w:rsidP="003F7948">
      <w:pPr>
        <w:spacing w:line="300" w:lineRule="auto"/>
        <w:ind w:left="101" w:right="19"/>
        <w:rPr>
          <w:sz w:val="24"/>
        </w:rPr>
      </w:pPr>
    </w:p>
    <w:p w:rsidR="008B3024" w:rsidRPr="008B3024" w:rsidRDefault="008B3024" w:rsidP="003F7948">
      <w:pPr>
        <w:spacing w:line="300" w:lineRule="auto"/>
        <w:ind w:left="101" w:right="19"/>
        <w:rPr>
          <w:sz w:val="24"/>
        </w:rPr>
      </w:pPr>
      <w:r w:rsidRPr="008B3024">
        <w:rPr>
          <w:sz w:val="24"/>
        </w:rPr>
        <w:t># MAGIC %sql</w:t>
      </w:r>
    </w:p>
    <w:p w:rsidR="008B3024" w:rsidRPr="008B3024" w:rsidRDefault="008B3024" w:rsidP="003F7948">
      <w:pPr>
        <w:spacing w:line="300" w:lineRule="auto"/>
        <w:ind w:left="101" w:right="19"/>
        <w:rPr>
          <w:sz w:val="24"/>
        </w:rPr>
      </w:pPr>
      <w:r w:rsidRPr="008B3024">
        <w:rPr>
          <w:sz w:val="24"/>
        </w:rPr>
        <w:t># MAGIC CREATE TABLE criminal_bronze.Tb_taxa_evolucao_mensal_municipio (</w:t>
      </w:r>
    </w:p>
    <w:p w:rsidR="008B3024" w:rsidRPr="008B3024" w:rsidRDefault="008B3024" w:rsidP="003F7948">
      <w:pPr>
        <w:spacing w:line="300" w:lineRule="auto"/>
        <w:ind w:left="101" w:right="19"/>
        <w:rPr>
          <w:sz w:val="24"/>
        </w:rPr>
      </w:pPr>
      <w:r w:rsidRPr="008B3024">
        <w:rPr>
          <w:sz w:val="24"/>
        </w:rPr>
        <w:t># MAGIC   ano STRING,</w:t>
      </w:r>
    </w:p>
    <w:p w:rsidR="008B3024" w:rsidRPr="008B3024" w:rsidRDefault="008B3024" w:rsidP="003F7948">
      <w:pPr>
        <w:spacing w:line="300" w:lineRule="auto"/>
        <w:ind w:left="101" w:right="19"/>
        <w:rPr>
          <w:sz w:val="24"/>
        </w:rPr>
      </w:pPr>
      <w:r w:rsidRPr="008B3024">
        <w:rPr>
          <w:sz w:val="24"/>
        </w:rPr>
        <w:t># MAGIC   mes STRING,</w:t>
      </w:r>
    </w:p>
    <w:p w:rsidR="008B3024" w:rsidRPr="008B3024" w:rsidRDefault="008B3024" w:rsidP="003F7948">
      <w:pPr>
        <w:spacing w:line="300" w:lineRule="auto"/>
        <w:ind w:left="101" w:right="19"/>
        <w:rPr>
          <w:sz w:val="24"/>
        </w:rPr>
      </w:pPr>
      <w:r w:rsidRPr="008B3024">
        <w:rPr>
          <w:sz w:val="24"/>
        </w:rPr>
        <w:t># MAGIC   id_municipio STRING,</w:t>
      </w:r>
    </w:p>
    <w:p w:rsidR="008B3024" w:rsidRPr="008B3024" w:rsidRDefault="008B3024" w:rsidP="003F7948">
      <w:pPr>
        <w:spacing w:line="300" w:lineRule="auto"/>
        <w:ind w:left="101" w:right="19"/>
        <w:rPr>
          <w:sz w:val="24"/>
        </w:rPr>
      </w:pPr>
      <w:r w:rsidRPr="008B3024">
        <w:rPr>
          <w:sz w:val="24"/>
        </w:rPr>
        <w:t># MAGIC   regiao STRING,</w:t>
      </w:r>
    </w:p>
    <w:p w:rsidR="008B3024" w:rsidRPr="008B3024" w:rsidRDefault="008B3024" w:rsidP="003F7948">
      <w:pPr>
        <w:spacing w:line="300" w:lineRule="auto"/>
        <w:ind w:left="101" w:right="19"/>
        <w:rPr>
          <w:sz w:val="24"/>
        </w:rPr>
      </w:pPr>
      <w:r w:rsidRPr="008B3024">
        <w:rPr>
          <w:sz w:val="24"/>
        </w:rPr>
        <w:t># MAGIC   taxa_homicidio_doloso STRING,</w:t>
      </w:r>
    </w:p>
    <w:p w:rsidR="008B3024" w:rsidRPr="008B3024" w:rsidRDefault="008B3024" w:rsidP="003F7948">
      <w:pPr>
        <w:spacing w:line="300" w:lineRule="auto"/>
        <w:ind w:left="101" w:right="19"/>
        <w:rPr>
          <w:sz w:val="24"/>
        </w:rPr>
      </w:pPr>
      <w:r w:rsidRPr="008B3024">
        <w:rPr>
          <w:sz w:val="24"/>
        </w:rPr>
        <w:t># MAGIC   taxa_latrocinio STRING,</w:t>
      </w:r>
    </w:p>
    <w:p w:rsidR="008B3024" w:rsidRPr="008B3024" w:rsidRDefault="008B3024" w:rsidP="003F7948">
      <w:pPr>
        <w:spacing w:line="300" w:lineRule="auto"/>
        <w:ind w:left="101" w:right="19"/>
        <w:rPr>
          <w:sz w:val="24"/>
        </w:rPr>
      </w:pPr>
      <w:r w:rsidRPr="008B3024">
        <w:rPr>
          <w:sz w:val="24"/>
        </w:rPr>
        <w:t># MAGIC   taxa_lesao_corporal_morte STRING,</w:t>
      </w:r>
    </w:p>
    <w:p w:rsidR="008B3024" w:rsidRPr="008B3024" w:rsidRDefault="008B3024" w:rsidP="003F7948">
      <w:pPr>
        <w:spacing w:line="300" w:lineRule="auto"/>
        <w:ind w:left="101" w:right="19"/>
        <w:rPr>
          <w:sz w:val="24"/>
        </w:rPr>
      </w:pPr>
      <w:r w:rsidRPr="008B3024">
        <w:rPr>
          <w:sz w:val="24"/>
        </w:rPr>
        <w:t># MAGIC   taxa_crimes_violentos_letais_intencionais STRING,</w:t>
      </w:r>
    </w:p>
    <w:p w:rsidR="008B3024" w:rsidRPr="008B3024" w:rsidRDefault="008B3024" w:rsidP="003F7948">
      <w:pPr>
        <w:spacing w:line="300" w:lineRule="auto"/>
        <w:ind w:left="101" w:right="19"/>
        <w:rPr>
          <w:sz w:val="24"/>
        </w:rPr>
      </w:pPr>
      <w:r w:rsidRPr="008B3024">
        <w:rPr>
          <w:sz w:val="24"/>
        </w:rPr>
        <w:t># MAGIC   taxa_homicidio_intervencao_policial STRING,</w:t>
      </w:r>
    </w:p>
    <w:p w:rsidR="008B3024" w:rsidRPr="008B3024" w:rsidRDefault="008B3024" w:rsidP="003F7948">
      <w:pPr>
        <w:spacing w:line="300" w:lineRule="auto"/>
        <w:ind w:left="101" w:right="19"/>
        <w:rPr>
          <w:sz w:val="24"/>
        </w:rPr>
      </w:pPr>
      <w:r w:rsidRPr="008B3024">
        <w:rPr>
          <w:sz w:val="24"/>
        </w:rPr>
        <w:t># MAGIC   taxa_letalidade_violenta STRING,</w:t>
      </w:r>
    </w:p>
    <w:p w:rsidR="008B3024" w:rsidRPr="008B3024" w:rsidRDefault="008B3024" w:rsidP="003F7948">
      <w:pPr>
        <w:spacing w:line="300" w:lineRule="auto"/>
        <w:ind w:left="101" w:right="19"/>
        <w:rPr>
          <w:sz w:val="24"/>
        </w:rPr>
      </w:pPr>
      <w:r w:rsidRPr="008B3024">
        <w:rPr>
          <w:sz w:val="24"/>
        </w:rPr>
        <w:t># MAGIC   taxa_tentativa_homicidio STRING,</w:t>
      </w:r>
    </w:p>
    <w:p w:rsidR="008B3024" w:rsidRPr="008B3024" w:rsidRDefault="008B3024" w:rsidP="003F7948">
      <w:pPr>
        <w:spacing w:line="300" w:lineRule="auto"/>
        <w:ind w:left="101" w:right="19"/>
        <w:rPr>
          <w:sz w:val="24"/>
        </w:rPr>
      </w:pPr>
      <w:r w:rsidRPr="008B3024">
        <w:rPr>
          <w:sz w:val="24"/>
        </w:rPr>
        <w:t># MAGIC   taxa_lesao_corporal_dolosa STRING,</w:t>
      </w:r>
    </w:p>
    <w:p w:rsidR="008B3024" w:rsidRPr="008B3024" w:rsidRDefault="008B3024" w:rsidP="003F7948">
      <w:pPr>
        <w:spacing w:line="300" w:lineRule="auto"/>
        <w:ind w:left="101" w:right="19"/>
        <w:rPr>
          <w:sz w:val="24"/>
        </w:rPr>
      </w:pPr>
      <w:r w:rsidRPr="008B3024">
        <w:rPr>
          <w:sz w:val="24"/>
        </w:rPr>
        <w:t># MAGIC   taxa_estupro STRING,</w:t>
      </w:r>
    </w:p>
    <w:p w:rsidR="008B3024" w:rsidRPr="008B3024" w:rsidRDefault="008B3024" w:rsidP="003F7948">
      <w:pPr>
        <w:spacing w:line="300" w:lineRule="auto"/>
        <w:ind w:left="101" w:right="19"/>
        <w:rPr>
          <w:sz w:val="24"/>
        </w:rPr>
      </w:pPr>
      <w:r w:rsidRPr="008B3024">
        <w:rPr>
          <w:sz w:val="24"/>
        </w:rPr>
        <w:t># MAGIC   taxa_homicidio_culposo STRING,</w:t>
      </w:r>
    </w:p>
    <w:p w:rsidR="008B3024" w:rsidRPr="008B3024" w:rsidRDefault="008B3024" w:rsidP="003F7948">
      <w:pPr>
        <w:spacing w:line="300" w:lineRule="auto"/>
        <w:ind w:left="101" w:right="19"/>
        <w:rPr>
          <w:sz w:val="24"/>
        </w:rPr>
      </w:pPr>
      <w:r w:rsidRPr="008B3024">
        <w:rPr>
          <w:sz w:val="24"/>
        </w:rPr>
        <w:t># MAGIC   taxa_lesao_corporal_culposa STRING,</w:t>
      </w:r>
    </w:p>
    <w:p w:rsidR="008B3024" w:rsidRPr="008B3024" w:rsidRDefault="008B3024" w:rsidP="003F7948">
      <w:pPr>
        <w:spacing w:line="300" w:lineRule="auto"/>
        <w:ind w:left="101" w:right="19"/>
        <w:rPr>
          <w:sz w:val="24"/>
        </w:rPr>
      </w:pPr>
      <w:r w:rsidRPr="008B3024">
        <w:rPr>
          <w:sz w:val="24"/>
        </w:rPr>
        <w:t># MAGIC   taxa_roubo_transeunte STRING,</w:t>
      </w:r>
    </w:p>
    <w:p w:rsidR="008B3024" w:rsidRPr="008B3024" w:rsidRDefault="008B3024" w:rsidP="003F7948">
      <w:pPr>
        <w:spacing w:line="300" w:lineRule="auto"/>
        <w:ind w:left="101" w:right="19"/>
        <w:rPr>
          <w:sz w:val="24"/>
        </w:rPr>
      </w:pPr>
      <w:r w:rsidRPr="008B3024">
        <w:rPr>
          <w:sz w:val="24"/>
        </w:rPr>
        <w:t># MAGIC   taxa_roubo_celular STRING,</w:t>
      </w:r>
    </w:p>
    <w:p w:rsidR="008B3024" w:rsidRPr="008B3024" w:rsidRDefault="008B3024" w:rsidP="003F7948">
      <w:pPr>
        <w:spacing w:line="300" w:lineRule="auto"/>
        <w:ind w:left="101" w:right="19"/>
        <w:rPr>
          <w:sz w:val="24"/>
        </w:rPr>
      </w:pPr>
      <w:r w:rsidRPr="008B3024">
        <w:rPr>
          <w:sz w:val="24"/>
        </w:rPr>
        <w:t># MAGIC   taxa_roubo_corporal_coletivo STRING,</w:t>
      </w:r>
    </w:p>
    <w:p w:rsidR="008B3024" w:rsidRPr="008B3024" w:rsidRDefault="008B3024" w:rsidP="003F7948">
      <w:pPr>
        <w:spacing w:line="300" w:lineRule="auto"/>
        <w:ind w:left="101" w:right="19"/>
        <w:rPr>
          <w:sz w:val="24"/>
        </w:rPr>
      </w:pPr>
      <w:r w:rsidRPr="008B3024">
        <w:rPr>
          <w:sz w:val="24"/>
        </w:rPr>
        <w:t># MAGIC   taxa_roubo_rua STRING,</w:t>
      </w:r>
    </w:p>
    <w:p w:rsidR="008B3024" w:rsidRPr="008B3024" w:rsidRDefault="008B3024" w:rsidP="003F7948">
      <w:pPr>
        <w:spacing w:line="300" w:lineRule="auto"/>
        <w:ind w:left="101" w:right="19"/>
        <w:rPr>
          <w:sz w:val="24"/>
        </w:rPr>
      </w:pPr>
      <w:r w:rsidRPr="008B3024">
        <w:rPr>
          <w:sz w:val="24"/>
        </w:rPr>
        <w:t># MAGIC   taxa_roubo_veiculo STRING,</w:t>
      </w:r>
    </w:p>
    <w:p w:rsidR="008B3024" w:rsidRPr="008B3024" w:rsidRDefault="008B3024" w:rsidP="003F7948">
      <w:pPr>
        <w:spacing w:line="300" w:lineRule="auto"/>
        <w:ind w:left="101" w:right="19"/>
        <w:rPr>
          <w:sz w:val="24"/>
        </w:rPr>
      </w:pPr>
      <w:r w:rsidRPr="008B3024">
        <w:rPr>
          <w:sz w:val="24"/>
        </w:rPr>
        <w:t># MAGIC   taxa_roubo_carga STRING,</w:t>
      </w:r>
    </w:p>
    <w:p w:rsidR="008B3024" w:rsidRPr="008B3024" w:rsidRDefault="008B3024" w:rsidP="003F7948">
      <w:pPr>
        <w:spacing w:line="300" w:lineRule="auto"/>
        <w:ind w:left="101" w:right="19"/>
        <w:rPr>
          <w:sz w:val="24"/>
        </w:rPr>
      </w:pPr>
      <w:r w:rsidRPr="008B3024">
        <w:rPr>
          <w:sz w:val="24"/>
        </w:rPr>
        <w:t># MAGIC   taxa_roubo_comercio STRING,</w:t>
      </w:r>
    </w:p>
    <w:p w:rsidR="008B3024" w:rsidRPr="008B3024" w:rsidRDefault="008B3024" w:rsidP="003F7948">
      <w:pPr>
        <w:spacing w:line="300" w:lineRule="auto"/>
        <w:ind w:left="101" w:right="19"/>
        <w:rPr>
          <w:sz w:val="24"/>
        </w:rPr>
      </w:pPr>
      <w:r w:rsidRPr="008B3024">
        <w:rPr>
          <w:sz w:val="24"/>
        </w:rPr>
        <w:t># MAGIC   taxa_roubo_residencia STRING,</w:t>
      </w:r>
    </w:p>
    <w:p w:rsidR="008B3024" w:rsidRPr="008B3024" w:rsidRDefault="008B3024" w:rsidP="003F7948">
      <w:pPr>
        <w:spacing w:line="300" w:lineRule="auto"/>
        <w:ind w:left="101" w:right="19"/>
        <w:rPr>
          <w:sz w:val="24"/>
        </w:rPr>
      </w:pPr>
      <w:r w:rsidRPr="008B3024">
        <w:rPr>
          <w:sz w:val="24"/>
        </w:rPr>
        <w:t># MAGIC   taxa_roubo_banco STRING,</w:t>
      </w:r>
    </w:p>
    <w:p w:rsidR="008B3024" w:rsidRPr="008B3024" w:rsidRDefault="008B3024" w:rsidP="003F7948">
      <w:pPr>
        <w:spacing w:line="300" w:lineRule="auto"/>
        <w:ind w:left="101" w:right="19"/>
        <w:rPr>
          <w:sz w:val="24"/>
        </w:rPr>
      </w:pPr>
      <w:r w:rsidRPr="008B3024">
        <w:rPr>
          <w:sz w:val="24"/>
        </w:rPr>
        <w:t># MAGIC   taxa_roubo_caixa_eletronico STRING,</w:t>
      </w:r>
    </w:p>
    <w:p w:rsidR="008B3024" w:rsidRPr="008B3024" w:rsidRDefault="008B3024" w:rsidP="003F7948">
      <w:pPr>
        <w:spacing w:line="300" w:lineRule="auto"/>
        <w:ind w:left="101" w:right="19"/>
        <w:rPr>
          <w:sz w:val="24"/>
        </w:rPr>
      </w:pPr>
      <w:r w:rsidRPr="008B3024">
        <w:rPr>
          <w:sz w:val="24"/>
        </w:rPr>
        <w:t># MAGIC   taxa_roubo_conducao_saque STRING,</w:t>
      </w:r>
    </w:p>
    <w:p w:rsidR="008B3024" w:rsidRPr="008B3024" w:rsidRDefault="008B3024" w:rsidP="003F7948">
      <w:pPr>
        <w:spacing w:line="300" w:lineRule="auto"/>
        <w:ind w:left="101" w:right="19"/>
        <w:rPr>
          <w:sz w:val="24"/>
        </w:rPr>
      </w:pPr>
      <w:r w:rsidRPr="008B3024">
        <w:rPr>
          <w:sz w:val="24"/>
        </w:rPr>
        <w:t># MAGIC   taxa_roubo_apos_saque STRING,</w:t>
      </w:r>
    </w:p>
    <w:p w:rsidR="008B3024" w:rsidRPr="008B3024" w:rsidRDefault="008B3024" w:rsidP="003F7948">
      <w:pPr>
        <w:spacing w:line="300" w:lineRule="auto"/>
        <w:ind w:left="101" w:right="19"/>
        <w:rPr>
          <w:sz w:val="24"/>
        </w:rPr>
      </w:pPr>
      <w:r w:rsidRPr="008B3024">
        <w:rPr>
          <w:sz w:val="24"/>
        </w:rPr>
        <w:t># MAGIC   taxa_roubo_bicicleta STRING,</w:t>
      </w:r>
    </w:p>
    <w:p w:rsidR="008B3024" w:rsidRPr="008B3024" w:rsidRDefault="008B3024" w:rsidP="003F7948">
      <w:pPr>
        <w:spacing w:line="300" w:lineRule="auto"/>
        <w:ind w:left="101" w:right="19"/>
        <w:rPr>
          <w:sz w:val="24"/>
        </w:rPr>
      </w:pPr>
      <w:r w:rsidRPr="008B3024">
        <w:rPr>
          <w:sz w:val="24"/>
        </w:rPr>
        <w:t># MAGIC   taxa_outros_roubos STRING,</w:t>
      </w:r>
    </w:p>
    <w:p w:rsidR="008B3024" w:rsidRPr="008B3024" w:rsidRDefault="008B3024" w:rsidP="003F7948">
      <w:pPr>
        <w:spacing w:line="300" w:lineRule="auto"/>
        <w:ind w:left="101" w:right="19"/>
        <w:rPr>
          <w:sz w:val="24"/>
        </w:rPr>
      </w:pPr>
      <w:r w:rsidRPr="008B3024">
        <w:rPr>
          <w:sz w:val="24"/>
        </w:rPr>
        <w:t># MAGIC   taxa_total_roubos STRING,</w:t>
      </w:r>
    </w:p>
    <w:p w:rsidR="008B3024" w:rsidRPr="008B3024" w:rsidRDefault="008B3024" w:rsidP="003F7948">
      <w:pPr>
        <w:spacing w:line="300" w:lineRule="auto"/>
        <w:ind w:left="101" w:right="19"/>
        <w:rPr>
          <w:sz w:val="24"/>
        </w:rPr>
      </w:pPr>
      <w:r w:rsidRPr="008B3024">
        <w:rPr>
          <w:sz w:val="24"/>
        </w:rPr>
        <w:t># MAGIC   taxa_furto_veiculos STRING,</w:t>
      </w:r>
    </w:p>
    <w:p w:rsidR="008B3024" w:rsidRPr="008B3024" w:rsidRDefault="008B3024" w:rsidP="003F7948">
      <w:pPr>
        <w:spacing w:line="300" w:lineRule="auto"/>
        <w:ind w:left="101" w:right="19"/>
        <w:rPr>
          <w:sz w:val="24"/>
        </w:rPr>
      </w:pPr>
      <w:r w:rsidRPr="008B3024">
        <w:rPr>
          <w:sz w:val="24"/>
        </w:rPr>
        <w:t># MAGIC   taxa_furto_transeunte STRING,</w:t>
      </w:r>
    </w:p>
    <w:p w:rsidR="008B3024" w:rsidRPr="008B3024" w:rsidRDefault="008B3024" w:rsidP="003F7948">
      <w:pPr>
        <w:spacing w:line="300" w:lineRule="auto"/>
        <w:ind w:left="101" w:right="19"/>
        <w:rPr>
          <w:sz w:val="24"/>
        </w:rPr>
      </w:pPr>
      <w:r w:rsidRPr="008B3024">
        <w:rPr>
          <w:sz w:val="24"/>
        </w:rPr>
        <w:t># MAGIC   taxa_furto_coletivo STRING,</w:t>
      </w:r>
    </w:p>
    <w:p w:rsidR="008B3024" w:rsidRPr="008B3024" w:rsidRDefault="008B3024" w:rsidP="003F7948">
      <w:pPr>
        <w:spacing w:line="300" w:lineRule="auto"/>
        <w:ind w:left="101" w:right="19"/>
        <w:rPr>
          <w:sz w:val="24"/>
        </w:rPr>
      </w:pPr>
      <w:r w:rsidRPr="008B3024">
        <w:rPr>
          <w:sz w:val="24"/>
        </w:rPr>
        <w:lastRenderedPageBreak/>
        <w:t># MAGIC   taxa_furto_celular STRING,</w:t>
      </w:r>
    </w:p>
    <w:p w:rsidR="008B3024" w:rsidRPr="008B3024" w:rsidRDefault="008B3024" w:rsidP="003F7948">
      <w:pPr>
        <w:spacing w:line="300" w:lineRule="auto"/>
        <w:ind w:left="101" w:right="19"/>
        <w:rPr>
          <w:sz w:val="24"/>
        </w:rPr>
      </w:pPr>
      <w:r w:rsidRPr="008B3024">
        <w:rPr>
          <w:sz w:val="24"/>
        </w:rPr>
        <w:t># MAGIC   taxa_furto_bicicleta STRING,</w:t>
      </w:r>
    </w:p>
    <w:p w:rsidR="008B3024" w:rsidRPr="008B3024" w:rsidRDefault="008B3024" w:rsidP="003F7948">
      <w:pPr>
        <w:spacing w:line="300" w:lineRule="auto"/>
        <w:ind w:left="101" w:right="19"/>
        <w:rPr>
          <w:sz w:val="24"/>
        </w:rPr>
      </w:pPr>
      <w:r w:rsidRPr="008B3024">
        <w:rPr>
          <w:sz w:val="24"/>
        </w:rPr>
        <w:t># MAGIC   taxa_outros_furtos STRING,</w:t>
      </w:r>
    </w:p>
    <w:p w:rsidR="008B3024" w:rsidRPr="008B3024" w:rsidRDefault="008B3024" w:rsidP="003F7948">
      <w:pPr>
        <w:spacing w:line="300" w:lineRule="auto"/>
        <w:ind w:left="101" w:right="19"/>
        <w:rPr>
          <w:sz w:val="24"/>
        </w:rPr>
      </w:pPr>
      <w:r w:rsidRPr="008B3024">
        <w:rPr>
          <w:sz w:val="24"/>
        </w:rPr>
        <w:t># MAGIC   taxa_total_furtos STRING,</w:t>
      </w:r>
    </w:p>
    <w:p w:rsidR="008B3024" w:rsidRPr="008B3024" w:rsidRDefault="008B3024" w:rsidP="003F7948">
      <w:pPr>
        <w:spacing w:line="300" w:lineRule="auto"/>
        <w:ind w:left="101" w:right="19"/>
        <w:rPr>
          <w:sz w:val="24"/>
        </w:rPr>
      </w:pPr>
      <w:r w:rsidRPr="008B3024">
        <w:rPr>
          <w:sz w:val="24"/>
        </w:rPr>
        <w:t># MAGIC   taxa_sequestro STRING,</w:t>
      </w:r>
    </w:p>
    <w:p w:rsidR="008B3024" w:rsidRPr="008B3024" w:rsidRDefault="008B3024" w:rsidP="003F7948">
      <w:pPr>
        <w:spacing w:line="300" w:lineRule="auto"/>
        <w:ind w:left="101" w:right="19"/>
        <w:rPr>
          <w:sz w:val="24"/>
        </w:rPr>
      </w:pPr>
      <w:r w:rsidRPr="008B3024">
        <w:rPr>
          <w:sz w:val="24"/>
        </w:rPr>
        <w:t># MAGIC   taxa_extorsao STRING,</w:t>
      </w:r>
    </w:p>
    <w:p w:rsidR="008B3024" w:rsidRPr="008B3024" w:rsidRDefault="008B3024" w:rsidP="003F7948">
      <w:pPr>
        <w:spacing w:line="300" w:lineRule="auto"/>
        <w:ind w:left="101" w:right="19"/>
        <w:rPr>
          <w:sz w:val="24"/>
        </w:rPr>
      </w:pPr>
      <w:r w:rsidRPr="008B3024">
        <w:rPr>
          <w:sz w:val="24"/>
        </w:rPr>
        <w:t># MAGIC   taxa_sequestro_relampago STRING,</w:t>
      </w:r>
    </w:p>
    <w:p w:rsidR="008B3024" w:rsidRPr="008B3024" w:rsidRDefault="008B3024" w:rsidP="003F7948">
      <w:pPr>
        <w:spacing w:line="300" w:lineRule="auto"/>
        <w:ind w:left="101" w:right="19"/>
        <w:rPr>
          <w:sz w:val="24"/>
        </w:rPr>
      </w:pPr>
      <w:r w:rsidRPr="008B3024">
        <w:rPr>
          <w:sz w:val="24"/>
        </w:rPr>
        <w:t># MAGIC   taxa_estelionato STRING,</w:t>
      </w:r>
    </w:p>
    <w:p w:rsidR="008B3024" w:rsidRPr="008B3024" w:rsidRDefault="008B3024" w:rsidP="003F7948">
      <w:pPr>
        <w:spacing w:line="300" w:lineRule="auto"/>
        <w:ind w:left="101" w:right="19"/>
        <w:rPr>
          <w:sz w:val="24"/>
        </w:rPr>
      </w:pPr>
      <w:r w:rsidRPr="008B3024">
        <w:rPr>
          <w:sz w:val="24"/>
        </w:rPr>
        <w:t># MAGIC   taxa_apreensao_drogas STRING,</w:t>
      </w:r>
    </w:p>
    <w:p w:rsidR="008B3024" w:rsidRPr="008B3024" w:rsidRDefault="008B3024" w:rsidP="003F7948">
      <w:pPr>
        <w:spacing w:line="300" w:lineRule="auto"/>
        <w:ind w:left="101" w:right="19"/>
        <w:rPr>
          <w:sz w:val="24"/>
        </w:rPr>
      </w:pPr>
      <w:r w:rsidRPr="008B3024">
        <w:rPr>
          <w:sz w:val="24"/>
        </w:rPr>
        <w:t># MAGIC   taxa_registro_posse_drogas STRING,</w:t>
      </w:r>
    </w:p>
    <w:p w:rsidR="008B3024" w:rsidRPr="008B3024" w:rsidRDefault="008B3024" w:rsidP="003F7948">
      <w:pPr>
        <w:spacing w:line="300" w:lineRule="auto"/>
        <w:ind w:left="101" w:right="19"/>
        <w:rPr>
          <w:sz w:val="24"/>
        </w:rPr>
      </w:pPr>
      <w:r w:rsidRPr="008B3024">
        <w:rPr>
          <w:sz w:val="24"/>
        </w:rPr>
        <w:t># MAGIC   taxa_registro_trafico_drogas STRING,</w:t>
      </w:r>
    </w:p>
    <w:p w:rsidR="008B3024" w:rsidRPr="008B3024" w:rsidRDefault="008B3024" w:rsidP="003F7948">
      <w:pPr>
        <w:spacing w:line="300" w:lineRule="auto"/>
        <w:ind w:left="101" w:right="19"/>
        <w:rPr>
          <w:sz w:val="24"/>
        </w:rPr>
      </w:pPr>
      <w:r w:rsidRPr="008B3024">
        <w:rPr>
          <w:sz w:val="24"/>
        </w:rPr>
        <w:t># MAGIC   taxa_registro_apreensao_drogas_sem_autor STRING,</w:t>
      </w:r>
    </w:p>
    <w:p w:rsidR="008B3024" w:rsidRPr="008B3024" w:rsidRDefault="008B3024" w:rsidP="003F7948">
      <w:pPr>
        <w:spacing w:line="300" w:lineRule="auto"/>
        <w:ind w:left="101" w:right="19"/>
        <w:rPr>
          <w:sz w:val="24"/>
        </w:rPr>
      </w:pPr>
      <w:r w:rsidRPr="008B3024">
        <w:rPr>
          <w:sz w:val="24"/>
        </w:rPr>
        <w:t># MAGIC   taxa_registro_veiculo_recuperado STRING,</w:t>
      </w:r>
    </w:p>
    <w:p w:rsidR="008B3024" w:rsidRPr="008B3024" w:rsidRDefault="008B3024" w:rsidP="003F7948">
      <w:pPr>
        <w:spacing w:line="300" w:lineRule="auto"/>
        <w:ind w:left="101" w:right="19"/>
        <w:rPr>
          <w:sz w:val="24"/>
        </w:rPr>
      </w:pPr>
      <w:r w:rsidRPr="008B3024">
        <w:rPr>
          <w:sz w:val="24"/>
        </w:rPr>
        <w:t># MAGIC   taxa_apf STRING,</w:t>
      </w:r>
    </w:p>
    <w:p w:rsidR="008B3024" w:rsidRPr="008B3024" w:rsidRDefault="008B3024" w:rsidP="003F7948">
      <w:pPr>
        <w:spacing w:line="300" w:lineRule="auto"/>
        <w:ind w:left="101" w:right="19"/>
        <w:rPr>
          <w:sz w:val="24"/>
        </w:rPr>
      </w:pPr>
      <w:r w:rsidRPr="008B3024">
        <w:rPr>
          <w:sz w:val="24"/>
        </w:rPr>
        <w:t># MAGIC   taxa_aaapai STRING,</w:t>
      </w:r>
    </w:p>
    <w:p w:rsidR="008B3024" w:rsidRPr="008B3024" w:rsidRDefault="008B3024" w:rsidP="003F7948">
      <w:pPr>
        <w:spacing w:line="300" w:lineRule="auto"/>
        <w:ind w:left="101" w:right="19"/>
        <w:rPr>
          <w:sz w:val="24"/>
        </w:rPr>
      </w:pPr>
      <w:r w:rsidRPr="008B3024">
        <w:rPr>
          <w:sz w:val="24"/>
        </w:rPr>
        <w:t># MAGIC   taxa_cmp STRING,</w:t>
      </w:r>
    </w:p>
    <w:p w:rsidR="008B3024" w:rsidRPr="008B3024" w:rsidRDefault="008B3024" w:rsidP="003F7948">
      <w:pPr>
        <w:spacing w:line="300" w:lineRule="auto"/>
        <w:ind w:left="101" w:right="19"/>
        <w:rPr>
          <w:sz w:val="24"/>
        </w:rPr>
      </w:pPr>
      <w:r w:rsidRPr="008B3024">
        <w:rPr>
          <w:sz w:val="24"/>
        </w:rPr>
        <w:t># MAGIC   taxa_cmba STRING,</w:t>
      </w:r>
    </w:p>
    <w:p w:rsidR="008B3024" w:rsidRPr="008B3024" w:rsidRDefault="008B3024" w:rsidP="003F7948">
      <w:pPr>
        <w:spacing w:line="300" w:lineRule="auto"/>
        <w:ind w:left="101" w:right="19"/>
        <w:rPr>
          <w:sz w:val="24"/>
        </w:rPr>
      </w:pPr>
      <w:r w:rsidRPr="008B3024">
        <w:rPr>
          <w:sz w:val="24"/>
        </w:rPr>
        <w:t># MAGIC   taxa_ameaca STRING,</w:t>
      </w:r>
    </w:p>
    <w:p w:rsidR="008B3024" w:rsidRPr="008B3024" w:rsidRDefault="008B3024" w:rsidP="003F7948">
      <w:pPr>
        <w:spacing w:line="300" w:lineRule="auto"/>
        <w:ind w:left="101" w:right="19"/>
        <w:rPr>
          <w:sz w:val="24"/>
        </w:rPr>
      </w:pPr>
      <w:r w:rsidRPr="008B3024">
        <w:rPr>
          <w:sz w:val="24"/>
        </w:rPr>
        <w:t># MAGIC   taxa_pessoas_desaparecidas STRING,</w:t>
      </w:r>
    </w:p>
    <w:p w:rsidR="008B3024" w:rsidRPr="008B3024" w:rsidRDefault="008B3024" w:rsidP="003F7948">
      <w:pPr>
        <w:spacing w:line="300" w:lineRule="auto"/>
        <w:ind w:left="101" w:right="19"/>
        <w:rPr>
          <w:sz w:val="24"/>
        </w:rPr>
      </w:pPr>
      <w:r w:rsidRPr="008B3024">
        <w:rPr>
          <w:sz w:val="24"/>
        </w:rPr>
        <w:t># MAGIC   taxa_encontro_cadaver STRING,</w:t>
      </w:r>
    </w:p>
    <w:p w:rsidR="008B3024" w:rsidRPr="008B3024" w:rsidRDefault="008B3024" w:rsidP="003F7948">
      <w:pPr>
        <w:spacing w:line="300" w:lineRule="auto"/>
        <w:ind w:left="101" w:right="19"/>
        <w:rPr>
          <w:sz w:val="24"/>
        </w:rPr>
      </w:pPr>
      <w:r w:rsidRPr="008B3024">
        <w:rPr>
          <w:sz w:val="24"/>
        </w:rPr>
        <w:t># MAGIC   taxa_encontro_ossada STRING,</w:t>
      </w:r>
    </w:p>
    <w:p w:rsidR="008B3024" w:rsidRPr="008B3024" w:rsidRDefault="008B3024" w:rsidP="003F7948">
      <w:pPr>
        <w:spacing w:line="300" w:lineRule="auto"/>
        <w:ind w:left="101" w:right="19"/>
        <w:rPr>
          <w:sz w:val="24"/>
        </w:rPr>
      </w:pPr>
      <w:r w:rsidRPr="008B3024">
        <w:rPr>
          <w:sz w:val="24"/>
        </w:rPr>
        <w:t># MAGIC   taxa_policial_militar_morto_servico STRING,</w:t>
      </w:r>
    </w:p>
    <w:p w:rsidR="008B3024" w:rsidRPr="008B3024" w:rsidRDefault="008B3024" w:rsidP="003F7948">
      <w:pPr>
        <w:spacing w:line="300" w:lineRule="auto"/>
        <w:ind w:left="101" w:right="19"/>
        <w:rPr>
          <w:sz w:val="24"/>
        </w:rPr>
      </w:pPr>
      <w:r w:rsidRPr="008B3024">
        <w:rPr>
          <w:sz w:val="24"/>
        </w:rPr>
        <w:t># MAGIC   taxa_policial_civil_morto_servico STRING,</w:t>
      </w:r>
    </w:p>
    <w:p w:rsidR="008B3024" w:rsidRPr="008B3024" w:rsidRDefault="008B3024" w:rsidP="003F7948">
      <w:pPr>
        <w:spacing w:line="300" w:lineRule="auto"/>
        <w:ind w:left="101" w:right="19"/>
        <w:rPr>
          <w:sz w:val="24"/>
        </w:rPr>
      </w:pPr>
      <w:r w:rsidRPr="008B3024">
        <w:rPr>
          <w:sz w:val="24"/>
        </w:rPr>
        <w:t># MAGIC   taxa_registro_ocorrencia STRING,</w:t>
      </w:r>
    </w:p>
    <w:p w:rsidR="008B3024" w:rsidRPr="008B3024" w:rsidRDefault="008B3024" w:rsidP="003F7948">
      <w:pPr>
        <w:spacing w:line="300" w:lineRule="auto"/>
        <w:ind w:left="101" w:right="19"/>
        <w:rPr>
          <w:sz w:val="24"/>
        </w:rPr>
      </w:pPr>
      <w:r w:rsidRPr="008B3024">
        <w:rPr>
          <w:sz w:val="24"/>
        </w:rPr>
        <w:t># MAGIC   tipo_fase STRING,</w:t>
      </w:r>
    </w:p>
    <w:p w:rsidR="008B3024" w:rsidRPr="008B3024" w:rsidRDefault="008B3024" w:rsidP="003F7948">
      <w:pPr>
        <w:spacing w:line="300" w:lineRule="auto"/>
        <w:ind w:left="101" w:right="19"/>
        <w:rPr>
          <w:sz w:val="24"/>
        </w:rPr>
      </w:pPr>
      <w:r w:rsidRPr="008B3024">
        <w:rPr>
          <w:sz w:val="24"/>
        </w:rPr>
        <w:t># MAGIC   dt_carga DATE)</w:t>
      </w:r>
    </w:p>
    <w:p w:rsidR="008B3024" w:rsidRPr="008B3024" w:rsidRDefault="008B3024" w:rsidP="003F7948">
      <w:pPr>
        <w:spacing w:line="300" w:lineRule="auto"/>
        <w:ind w:left="101" w:right="19"/>
        <w:rPr>
          <w:sz w:val="24"/>
        </w:rPr>
      </w:pPr>
      <w:r w:rsidRPr="008B3024">
        <w:rPr>
          <w:sz w:val="24"/>
        </w:rPr>
        <w:t># MAGIC USING delta</w:t>
      </w:r>
    </w:p>
    <w:p w:rsidR="008B3024" w:rsidRPr="008B3024" w:rsidRDefault="008B3024" w:rsidP="003F7948">
      <w:pPr>
        <w:spacing w:line="300" w:lineRule="auto"/>
        <w:ind w:left="101" w:right="19"/>
        <w:rPr>
          <w:sz w:val="24"/>
        </w:rPr>
      </w:pPr>
      <w:r w:rsidRPr="008B3024">
        <w:rPr>
          <w:sz w:val="24"/>
        </w:rPr>
        <w:t># MAGIC LOCATION 'dbfs:/mnt/bronze/criminal/Tb_taxa_evolucao_mensal_municipio'</w:t>
      </w:r>
    </w:p>
    <w:p w:rsidR="008B3024" w:rsidRPr="008B3024" w:rsidRDefault="008B3024" w:rsidP="003F7948">
      <w:pPr>
        <w:spacing w:line="300" w:lineRule="auto"/>
        <w:ind w:left="101" w:right="19"/>
        <w:rPr>
          <w:sz w:val="24"/>
        </w:rPr>
      </w:pPr>
      <w:r w:rsidRPr="008B3024">
        <w:rPr>
          <w:sz w:val="24"/>
        </w:rPr>
        <w:t># MAGIC TBLPROPERTIES (</w:t>
      </w:r>
    </w:p>
    <w:p w:rsidR="008B3024" w:rsidRPr="008B3024" w:rsidRDefault="008B3024" w:rsidP="003F7948">
      <w:pPr>
        <w:spacing w:line="300" w:lineRule="auto"/>
        <w:ind w:left="101" w:right="19"/>
        <w:rPr>
          <w:sz w:val="24"/>
        </w:rPr>
      </w:pPr>
      <w:r w:rsidRPr="008B3024">
        <w:rPr>
          <w:sz w:val="24"/>
        </w:rPr>
        <w:t># MAGIC   'delta.minReaderVersion' = '1',</w:t>
      </w:r>
    </w:p>
    <w:p w:rsidR="008B3024" w:rsidRPr="008B3024" w:rsidRDefault="008B3024" w:rsidP="003F7948">
      <w:pPr>
        <w:spacing w:line="300" w:lineRule="auto"/>
        <w:ind w:left="101" w:right="19"/>
        <w:rPr>
          <w:sz w:val="24"/>
        </w:rPr>
      </w:pPr>
      <w:r w:rsidRPr="008B3024">
        <w:rPr>
          <w:sz w:val="24"/>
        </w:rPr>
        <w:t># MAGIC   'delta.minWriterVersion' = '2')</w:t>
      </w:r>
    </w:p>
    <w:p w:rsidR="008B3024" w:rsidRPr="008B3024" w:rsidRDefault="008B3024" w:rsidP="003F7948">
      <w:pPr>
        <w:spacing w:line="300" w:lineRule="auto"/>
        <w:ind w:left="101" w:right="19"/>
        <w:rPr>
          <w:sz w:val="24"/>
        </w:rPr>
      </w:pPr>
      <w:r w:rsidRPr="008B3024">
        <w:rPr>
          <w:sz w:val="24"/>
        </w:rPr>
        <w:t># MAGIC</w:t>
      </w:r>
    </w:p>
    <w:p w:rsidR="008B3024" w:rsidRPr="008B3024" w:rsidRDefault="008B3024" w:rsidP="003F7948">
      <w:pPr>
        <w:spacing w:line="300" w:lineRule="auto"/>
        <w:ind w:left="101" w:right="19"/>
        <w:rPr>
          <w:sz w:val="24"/>
        </w:rPr>
      </w:pPr>
    </w:p>
    <w:p w:rsidR="008B3024" w:rsidRPr="008B3024" w:rsidRDefault="008B3024" w:rsidP="003F7948">
      <w:pPr>
        <w:spacing w:line="300" w:lineRule="auto"/>
        <w:ind w:left="101" w:right="19"/>
        <w:rPr>
          <w:sz w:val="24"/>
        </w:rPr>
      </w:pPr>
      <w:r w:rsidRPr="008B3024">
        <w:rPr>
          <w:sz w:val="24"/>
        </w:rPr>
        <w:t># COMMAND ----------</w:t>
      </w:r>
    </w:p>
    <w:p w:rsidR="008B3024" w:rsidRPr="008B3024" w:rsidRDefault="008B3024" w:rsidP="003F7948">
      <w:pPr>
        <w:spacing w:line="300" w:lineRule="auto"/>
        <w:ind w:left="101" w:right="19"/>
        <w:rPr>
          <w:sz w:val="24"/>
        </w:rPr>
      </w:pPr>
    </w:p>
    <w:p w:rsidR="008B3024" w:rsidRPr="008B3024" w:rsidRDefault="008B3024" w:rsidP="003F7948">
      <w:pPr>
        <w:spacing w:line="300" w:lineRule="auto"/>
        <w:ind w:left="101" w:right="19"/>
        <w:rPr>
          <w:sz w:val="24"/>
        </w:rPr>
      </w:pPr>
      <w:r w:rsidRPr="008B3024">
        <w:rPr>
          <w:sz w:val="24"/>
        </w:rPr>
        <w:t># MAGIC %sql</w:t>
      </w:r>
    </w:p>
    <w:p w:rsidR="008B3024" w:rsidRPr="008B3024" w:rsidRDefault="008B3024" w:rsidP="003F7948">
      <w:pPr>
        <w:spacing w:line="300" w:lineRule="auto"/>
        <w:ind w:left="101" w:right="19"/>
        <w:rPr>
          <w:sz w:val="24"/>
        </w:rPr>
      </w:pPr>
      <w:r w:rsidRPr="008B3024">
        <w:rPr>
          <w:sz w:val="24"/>
        </w:rPr>
        <w:t># MAGIC CREATE TABLE criminal_bronze.tb_municipios_brasil (</w:t>
      </w:r>
    </w:p>
    <w:p w:rsidR="008B3024" w:rsidRPr="008B3024" w:rsidRDefault="008B3024" w:rsidP="003F7948">
      <w:pPr>
        <w:spacing w:line="300" w:lineRule="auto"/>
        <w:ind w:left="101" w:right="19"/>
        <w:rPr>
          <w:sz w:val="24"/>
        </w:rPr>
      </w:pPr>
      <w:r w:rsidRPr="008B3024">
        <w:rPr>
          <w:sz w:val="24"/>
        </w:rPr>
        <w:t># MAGIC   UF STRING,</w:t>
      </w:r>
    </w:p>
    <w:p w:rsidR="008B3024" w:rsidRPr="008B3024" w:rsidRDefault="008B3024" w:rsidP="003F7948">
      <w:pPr>
        <w:spacing w:line="300" w:lineRule="auto"/>
        <w:ind w:left="101" w:right="19"/>
        <w:rPr>
          <w:sz w:val="24"/>
        </w:rPr>
      </w:pPr>
      <w:r w:rsidRPr="008B3024">
        <w:rPr>
          <w:sz w:val="24"/>
        </w:rPr>
        <w:t># MAGIC   Nome_UF STRING,</w:t>
      </w:r>
    </w:p>
    <w:p w:rsidR="008B3024" w:rsidRPr="008B3024" w:rsidRDefault="008B3024" w:rsidP="003F7948">
      <w:pPr>
        <w:spacing w:line="300" w:lineRule="auto"/>
        <w:ind w:left="101" w:right="19"/>
        <w:rPr>
          <w:sz w:val="24"/>
        </w:rPr>
      </w:pPr>
      <w:r w:rsidRPr="008B3024">
        <w:rPr>
          <w:sz w:val="24"/>
        </w:rPr>
        <w:t># MAGIC   Regiao_Geografica_Intermediaria STRING,</w:t>
      </w:r>
    </w:p>
    <w:p w:rsidR="008B3024" w:rsidRPr="008B3024" w:rsidRDefault="008B3024" w:rsidP="003F7948">
      <w:pPr>
        <w:spacing w:line="300" w:lineRule="auto"/>
        <w:ind w:left="101" w:right="19"/>
        <w:rPr>
          <w:sz w:val="24"/>
        </w:rPr>
      </w:pPr>
      <w:r w:rsidRPr="008B3024">
        <w:rPr>
          <w:sz w:val="24"/>
        </w:rPr>
        <w:t># MAGIC   Nome_Regiao_Geografica_Intermediaria STRING,</w:t>
      </w:r>
    </w:p>
    <w:p w:rsidR="008B3024" w:rsidRPr="008B3024" w:rsidRDefault="008B3024" w:rsidP="003F7948">
      <w:pPr>
        <w:spacing w:line="300" w:lineRule="auto"/>
        <w:ind w:left="101" w:right="19"/>
        <w:rPr>
          <w:sz w:val="24"/>
        </w:rPr>
      </w:pPr>
      <w:r w:rsidRPr="008B3024">
        <w:rPr>
          <w:sz w:val="24"/>
        </w:rPr>
        <w:t># MAGIC   Regiao_Geografica_Imediata STRING,</w:t>
      </w:r>
    </w:p>
    <w:p w:rsidR="008B3024" w:rsidRPr="008B3024" w:rsidRDefault="008B3024" w:rsidP="003F7948">
      <w:pPr>
        <w:spacing w:line="300" w:lineRule="auto"/>
        <w:ind w:left="101" w:right="19"/>
        <w:rPr>
          <w:sz w:val="24"/>
        </w:rPr>
      </w:pPr>
      <w:r w:rsidRPr="008B3024">
        <w:rPr>
          <w:sz w:val="24"/>
        </w:rPr>
        <w:t># MAGIC   Nome_Regiao_Geografica_Imediata STRING,</w:t>
      </w:r>
    </w:p>
    <w:p w:rsidR="008B3024" w:rsidRPr="008B3024" w:rsidRDefault="008B3024" w:rsidP="003F7948">
      <w:pPr>
        <w:spacing w:line="300" w:lineRule="auto"/>
        <w:ind w:left="101" w:right="19"/>
        <w:rPr>
          <w:sz w:val="24"/>
        </w:rPr>
      </w:pPr>
      <w:r w:rsidRPr="008B3024">
        <w:rPr>
          <w:sz w:val="24"/>
        </w:rPr>
        <w:lastRenderedPageBreak/>
        <w:t># MAGIC   MesoRegiao_Geografica STRING,</w:t>
      </w:r>
    </w:p>
    <w:p w:rsidR="008B3024" w:rsidRPr="008B3024" w:rsidRDefault="008B3024" w:rsidP="003F7948">
      <w:pPr>
        <w:spacing w:line="300" w:lineRule="auto"/>
        <w:ind w:left="101" w:right="19"/>
        <w:rPr>
          <w:sz w:val="24"/>
        </w:rPr>
      </w:pPr>
      <w:r w:rsidRPr="008B3024">
        <w:rPr>
          <w:sz w:val="24"/>
        </w:rPr>
        <w:t># MAGIC   Nome_MesoRegiao STRING,</w:t>
      </w:r>
    </w:p>
    <w:p w:rsidR="008B3024" w:rsidRPr="008B3024" w:rsidRDefault="008B3024" w:rsidP="003F7948">
      <w:pPr>
        <w:spacing w:line="300" w:lineRule="auto"/>
        <w:ind w:left="101" w:right="19"/>
        <w:rPr>
          <w:sz w:val="24"/>
        </w:rPr>
      </w:pPr>
      <w:r w:rsidRPr="008B3024">
        <w:rPr>
          <w:sz w:val="24"/>
        </w:rPr>
        <w:t># MAGIC   MicroRegiao_Geografica STRING,</w:t>
      </w:r>
    </w:p>
    <w:p w:rsidR="008B3024" w:rsidRPr="008B3024" w:rsidRDefault="008B3024" w:rsidP="003F7948">
      <w:pPr>
        <w:spacing w:line="300" w:lineRule="auto"/>
        <w:ind w:left="101" w:right="19"/>
        <w:rPr>
          <w:sz w:val="24"/>
        </w:rPr>
      </w:pPr>
      <w:r w:rsidRPr="008B3024">
        <w:rPr>
          <w:sz w:val="24"/>
        </w:rPr>
        <w:t># MAGIC   Nome_MicroRegiao STRING,</w:t>
      </w:r>
    </w:p>
    <w:p w:rsidR="008B3024" w:rsidRPr="008B3024" w:rsidRDefault="008B3024" w:rsidP="003F7948">
      <w:pPr>
        <w:spacing w:line="300" w:lineRule="auto"/>
        <w:ind w:left="101" w:right="19"/>
        <w:rPr>
          <w:sz w:val="24"/>
        </w:rPr>
      </w:pPr>
      <w:r w:rsidRPr="008B3024">
        <w:rPr>
          <w:sz w:val="24"/>
        </w:rPr>
        <w:t># MAGIC   Codigo_Municipio STRING,</w:t>
      </w:r>
    </w:p>
    <w:p w:rsidR="008B3024" w:rsidRPr="008B3024" w:rsidRDefault="008B3024" w:rsidP="003F7948">
      <w:pPr>
        <w:spacing w:line="300" w:lineRule="auto"/>
        <w:ind w:left="101" w:right="19"/>
        <w:rPr>
          <w:sz w:val="24"/>
        </w:rPr>
      </w:pPr>
      <w:r w:rsidRPr="008B3024">
        <w:rPr>
          <w:sz w:val="24"/>
        </w:rPr>
        <w:t># MAGIC   Id_Municipio STRING,</w:t>
      </w:r>
    </w:p>
    <w:p w:rsidR="008B3024" w:rsidRPr="008B3024" w:rsidRDefault="008B3024" w:rsidP="003F7948">
      <w:pPr>
        <w:spacing w:line="300" w:lineRule="auto"/>
        <w:ind w:left="101" w:right="19"/>
        <w:rPr>
          <w:sz w:val="24"/>
        </w:rPr>
      </w:pPr>
      <w:r w:rsidRPr="008B3024">
        <w:rPr>
          <w:sz w:val="24"/>
        </w:rPr>
        <w:t># MAGIC   Nome_Municipio STRING,</w:t>
      </w:r>
    </w:p>
    <w:p w:rsidR="008B3024" w:rsidRPr="008B3024" w:rsidRDefault="008B3024" w:rsidP="003F7948">
      <w:pPr>
        <w:spacing w:line="300" w:lineRule="auto"/>
        <w:ind w:left="101" w:right="19"/>
        <w:rPr>
          <w:sz w:val="24"/>
        </w:rPr>
      </w:pPr>
      <w:r w:rsidRPr="008B3024">
        <w:rPr>
          <w:sz w:val="24"/>
        </w:rPr>
        <w:t># MAGIC   Dt_Carga DATE)</w:t>
      </w:r>
    </w:p>
    <w:p w:rsidR="008B3024" w:rsidRPr="008B3024" w:rsidRDefault="008B3024" w:rsidP="003F7948">
      <w:pPr>
        <w:spacing w:line="300" w:lineRule="auto"/>
        <w:ind w:left="101" w:right="19"/>
        <w:rPr>
          <w:sz w:val="24"/>
        </w:rPr>
      </w:pPr>
      <w:r w:rsidRPr="008B3024">
        <w:rPr>
          <w:sz w:val="24"/>
        </w:rPr>
        <w:t># MAGIC USING delta</w:t>
      </w:r>
    </w:p>
    <w:p w:rsidR="008B3024" w:rsidRPr="008B3024" w:rsidRDefault="008B3024" w:rsidP="003F7948">
      <w:pPr>
        <w:spacing w:line="300" w:lineRule="auto"/>
        <w:ind w:left="101" w:right="19"/>
        <w:rPr>
          <w:sz w:val="24"/>
        </w:rPr>
      </w:pPr>
      <w:r w:rsidRPr="008B3024">
        <w:rPr>
          <w:sz w:val="24"/>
        </w:rPr>
        <w:t># MAGIC LOCATION 'dbfs:/mnt/bronze/criminal/Tb_Municipios_Brasil'</w:t>
      </w:r>
    </w:p>
    <w:p w:rsidR="008B3024" w:rsidRPr="008B3024" w:rsidRDefault="008B3024" w:rsidP="003F7948">
      <w:pPr>
        <w:spacing w:line="300" w:lineRule="auto"/>
        <w:ind w:left="101" w:right="19"/>
        <w:rPr>
          <w:sz w:val="24"/>
        </w:rPr>
      </w:pPr>
      <w:r w:rsidRPr="008B3024">
        <w:rPr>
          <w:sz w:val="24"/>
        </w:rPr>
        <w:t># MAGIC TBLPROPERTIES (</w:t>
      </w:r>
    </w:p>
    <w:p w:rsidR="008B3024" w:rsidRPr="008B3024" w:rsidRDefault="008B3024" w:rsidP="003F7948">
      <w:pPr>
        <w:spacing w:line="300" w:lineRule="auto"/>
        <w:ind w:left="101" w:right="19"/>
        <w:rPr>
          <w:sz w:val="24"/>
        </w:rPr>
      </w:pPr>
      <w:r w:rsidRPr="008B3024">
        <w:rPr>
          <w:sz w:val="24"/>
        </w:rPr>
        <w:t># MAGIC   'delta.minReaderVersion' = '1',</w:t>
      </w:r>
    </w:p>
    <w:p w:rsidR="008B3024" w:rsidRPr="008B3024" w:rsidRDefault="008B3024" w:rsidP="003F7948">
      <w:pPr>
        <w:spacing w:line="300" w:lineRule="auto"/>
        <w:ind w:left="101" w:right="19"/>
        <w:rPr>
          <w:sz w:val="24"/>
        </w:rPr>
      </w:pPr>
      <w:r w:rsidRPr="008B3024">
        <w:rPr>
          <w:sz w:val="24"/>
        </w:rPr>
        <w:t># MAGIC   'delta.minWriterVersion' = '2')</w:t>
      </w:r>
    </w:p>
    <w:p w:rsidR="008B3024" w:rsidRPr="008B3024" w:rsidRDefault="008B3024" w:rsidP="003F7948">
      <w:pPr>
        <w:spacing w:line="300" w:lineRule="auto"/>
        <w:ind w:left="101" w:right="19"/>
        <w:rPr>
          <w:sz w:val="24"/>
        </w:rPr>
      </w:pPr>
      <w:r w:rsidRPr="008B3024">
        <w:rPr>
          <w:sz w:val="24"/>
        </w:rPr>
        <w:t># MAGIC</w:t>
      </w:r>
    </w:p>
    <w:p w:rsidR="008B3024" w:rsidRPr="008B3024" w:rsidRDefault="008B3024" w:rsidP="003F7948">
      <w:pPr>
        <w:spacing w:line="300" w:lineRule="auto"/>
        <w:ind w:left="101" w:right="19"/>
        <w:rPr>
          <w:sz w:val="24"/>
        </w:rPr>
      </w:pPr>
    </w:p>
    <w:p w:rsidR="008B3024" w:rsidRPr="008B3024" w:rsidRDefault="008B3024" w:rsidP="003F7948">
      <w:pPr>
        <w:spacing w:line="300" w:lineRule="auto"/>
        <w:ind w:left="101" w:right="19"/>
        <w:rPr>
          <w:sz w:val="24"/>
        </w:rPr>
      </w:pPr>
      <w:r w:rsidRPr="008B3024">
        <w:rPr>
          <w:sz w:val="24"/>
        </w:rPr>
        <w:t># COMMAND ----------</w:t>
      </w:r>
    </w:p>
    <w:p w:rsidR="008B3024" w:rsidRPr="008B3024" w:rsidRDefault="008B3024" w:rsidP="003F7948">
      <w:pPr>
        <w:spacing w:line="300" w:lineRule="auto"/>
        <w:ind w:left="101" w:right="19"/>
        <w:rPr>
          <w:sz w:val="24"/>
        </w:rPr>
      </w:pPr>
    </w:p>
    <w:p w:rsidR="008B3024" w:rsidRPr="008B3024" w:rsidRDefault="008B3024" w:rsidP="003F7948">
      <w:pPr>
        <w:spacing w:line="300" w:lineRule="auto"/>
        <w:ind w:left="101" w:right="19"/>
        <w:rPr>
          <w:sz w:val="24"/>
        </w:rPr>
      </w:pPr>
      <w:r w:rsidRPr="008B3024">
        <w:rPr>
          <w:sz w:val="24"/>
        </w:rPr>
        <w:t xml:space="preserve"># MAGIC %md </w:t>
      </w:r>
    </w:p>
    <w:p w:rsidR="008B3024" w:rsidRPr="008B3024" w:rsidRDefault="008B3024" w:rsidP="003F7948">
      <w:pPr>
        <w:spacing w:line="300" w:lineRule="auto"/>
        <w:ind w:left="101" w:right="19"/>
        <w:rPr>
          <w:sz w:val="24"/>
        </w:rPr>
      </w:pPr>
      <w:r w:rsidRPr="008B3024">
        <w:rPr>
          <w:sz w:val="24"/>
        </w:rPr>
        <w:t># MAGIC #### Criação das tabelas camada Silver</w:t>
      </w:r>
    </w:p>
    <w:p w:rsidR="008B3024" w:rsidRPr="008B3024" w:rsidRDefault="008B3024" w:rsidP="003F7948">
      <w:pPr>
        <w:spacing w:line="300" w:lineRule="auto"/>
        <w:ind w:left="101" w:right="19"/>
        <w:rPr>
          <w:sz w:val="24"/>
        </w:rPr>
      </w:pPr>
    </w:p>
    <w:p w:rsidR="008B3024" w:rsidRPr="008B3024" w:rsidRDefault="008B3024" w:rsidP="003F7948">
      <w:pPr>
        <w:spacing w:line="300" w:lineRule="auto"/>
        <w:ind w:left="101" w:right="19"/>
        <w:rPr>
          <w:sz w:val="24"/>
        </w:rPr>
      </w:pPr>
      <w:r w:rsidRPr="008B3024">
        <w:rPr>
          <w:sz w:val="24"/>
        </w:rPr>
        <w:t># COMMAND ----------</w:t>
      </w:r>
    </w:p>
    <w:p w:rsidR="008B3024" w:rsidRPr="008B3024" w:rsidRDefault="008B3024" w:rsidP="003F7948">
      <w:pPr>
        <w:spacing w:line="300" w:lineRule="auto"/>
        <w:ind w:left="101" w:right="19"/>
        <w:rPr>
          <w:sz w:val="24"/>
        </w:rPr>
      </w:pPr>
    </w:p>
    <w:p w:rsidR="008B3024" w:rsidRPr="008B3024" w:rsidRDefault="008B3024" w:rsidP="003F7948">
      <w:pPr>
        <w:spacing w:line="300" w:lineRule="auto"/>
        <w:ind w:left="101" w:right="19"/>
        <w:rPr>
          <w:sz w:val="24"/>
        </w:rPr>
      </w:pPr>
      <w:r w:rsidRPr="008B3024">
        <w:rPr>
          <w:sz w:val="24"/>
        </w:rPr>
        <w:t># MAGIC %sql</w:t>
      </w:r>
    </w:p>
    <w:p w:rsidR="008B3024" w:rsidRPr="008B3024" w:rsidRDefault="008B3024" w:rsidP="003F7948">
      <w:pPr>
        <w:spacing w:line="300" w:lineRule="auto"/>
        <w:ind w:left="101" w:right="19"/>
        <w:rPr>
          <w:sz w:val="24"/>
        </w:rPr>
      </w:pPr>
      <w:r w:rsidRPr="008B3024">
        <w:rPr>
          <w:sz w:val="24"/>
        </w:rPr>
        <w:t># MAGIC CREATE TABLE criminal_silver.Tb_taxa_evolucao_mensal_municipio (</w:t>
      </w:r>
    </w:p>
    <w:p w:rsidR="008B3024" w:rsidRPr="008B3024" w:rsidRDefault="008B3024" w:rsidP="003F7948">
      <w:pPr>
        <w:spacing w:line="300" w:lineRule="auto"/>
        <w:ind w:left="101" w:right="19"/>
        <w:rPr>
          <w:sz w:val="24"/>
        </w:rPr>
      </w:pPr>
      <w:r w:rsidRPr="008B3024">
        <w:rPr>
          <w:sz w:val="24"/>
        </w:rPr>
        <w:t># MAGIC   ano STRING,</w:t>
      </w:r>
    </w:p>
    <w:p w:rsidR="008B3024" w:rsidRPr="008B3024" w:rsidRDefault="008B3024" w:rsidP="003F7948">
      <w:pPr>
        <w:spacing w:line="300" w:lineRule="auto"/>
        <w:ind w:left="101" w:right="19"/>
        <w:rPr>
          <w:sz w:val="24"/>
        </w:rPr>
      </w:pPr>
      <w:r w:rsidRPr="008B3024">
        <w:rPr>
          <w:sz w:val="24"/>
        </w:rPr>
        <w:t># MAGIC   mes STRING,</w:t>
      </w:r>
    </w:p>
    <w:p w:rsidR="008B3024" w:rsidRPr="008B3024" w:rsidRDefault="008B3024" w:rsidP="003F7948">
      <w:pPr>
        <w:spacing w:line="300" w:lineRule="auto"/>
        <w:ind w:left="101" w:right="19"/>
        <w:rPr>
          <w:sz w:val="24"/>
        </w:rPr>
      </w:pPr>
      <w:r w:rsidRPr="008B3024">
        <w:rPr>
          <w:sz w:val="24"/>
        </w:rPr>
        <w:t># MAGIC   id_municipio STRING,</w:t>
      </w:r>
    </w:p>
    <w:p w:rsidR="008B3024" w:rsidRPr="008B3024" w:rsidRDefault="008B3024" w:rsidP="003F7948">
      <w:pPr>
        <w:spacing w:line="300" w:lineRule="auto"/>
        <w:ind w:left="101" w:right="19"/>
        <w:rPr>
          <w:sz w:val="24"/>
        </w:rPr>
      </w:pPr>
      <w:r w:rsidRPr="008B3024">
        <w:rPr>
          <w:sz w:val="24"/>
        </w:rPr>
        <w:t># MAGIC   regiao STRING,</w:t>
      </w:r>
    </w:p>
    <w:p w:rsidR="008B3024" w:rsidRPr="008B3024" w:rsidRDefault="008B3024" w:rsidP="003F7948">
      <w:pPr>
        <w:spacing w:line="300" w:lineRule="auto"/>
        <w:ind w:left="101" w:right="19"/>
        <w:rPr>
          <w:sz w:val="24"/>
        </w:rPr>
      </w:pPr>
      <w:r w:rsidRPr="008B3024">
        <w:rPr>
          <w:sz w:val="24"/>
        </w:rPr>
        <w:t># MAGIC   taxa_homicidio_doloso STRING,</w:t>
      </w:r>
    </w:p>
    <w:p w:rsidR="008B3024" w:rsidRPr="008B3024" w:rsidRDefault="008B3024" w:rsidP="003F7948">
      <w:pPr>
        <w:spacing w:line="300" w:lineRule="auto"/>
        <w:ind w:left="101" w:right="19"/>
        <w:rPr>
          <w:sz w:val="24"/>
        </w:rPr>
      </w:pPr>
      <w:r w:rsidRPr="008B3024">
        <w:rPr>
          <w:sz w:val="24"/>
        </w:rPr>
        <w:t># MAGIC   taxa_latrocinio STRING,</w:t>
      </w:r>
    </w:p>
    <w:p w:rsidR="008B3024" w:rsidRPr="008B3024" w:rsidRDefault="008B3024" w:rsidP="003F7948">
      <w:pPr>
        <w:spacing w:line="300" w:lineRule="auto"/>
        <w:ind w:left="101" w:right="19"/>
        <w:rPr>
          <w:sz w:val="24"/>
        </w:rPr>
      </w:pPr>
      <w:r w:rsidRPr="008B3024">
        <w:rPr>
          <w:sz w:val="24"/>
        </w:rPr>
        <w:t># MAGIC   taxa_lesao_corporal_morte STRING,</w:t>
      </w:r>
    </w:p>
    <w:p w:rsidR="008B3024" w:rsidRPr="008B3024" w:rsidRDefault="008B3024" w:rsidP="003F7948">
      <w:pPr>
        <w:spacing w:line="300" w:lineRule="auto"/>
        <w:ind w:left="101" w:right="19"/>
        <w:rPr>
          <w:sz w:val="24"/>
        </w:rPr>
      </w:pPr>
      <w:r w:rsidRPr="008B3024">
        <w:rPr>
          <w:sz w:val="24"/>
        </w:rPr>
        <w:t># MAGIC   taxa_crimes_violentos_letais_intencionais STRING,</w:t>
      </w:r>
    </w:p>
    <w:p w:rsidR="008B3024" w:rsidRPr="008B3024" w:rsidRDefault="008B3024" w:rsidP="003F7948">
      <w:pPr>
        <w:spacing w:line="300" w:lineRule="auto"/>
        <w:ind w:left="101" w:right="19"/>
        <w:rPr>
          <w:sz w:val="24"/>
        </w:rPr>
      </w:pPr>
      <w:r w:rsidRPr="008B3024">
        <w:rPr>
          <w:sz w:val="24"/>
        </w:rPr>
        <w:t># MAGIC   taxa_homicidio_intervencao_policial STRING,</w:t>
      </w:r>
    </w:p>
    <w:p w:rsidR="008B3024" w:rsidRPr="008B3024" w:rsidRDefault="008B3024" w:rsidP="003F7948">
      <w:pPr>
        <w:spacing w:line="300" w:lineRule="auto"/>
        <w:ind w:left="101" w:right="19"/>
        <w:rPr>
          <w:sz w:val="24"/>
        </w:rPr>
      </w:pPr>
      <w:r w:rsidRPr="008B3024">
        <w:rPr>
          <w:sz w:val="24"/>
        </w:rPr>
        <w:t># MAGIC   taxa_letalidade_violenta STRING,</w:t>
      </w:r>
    </w:p>
    <w:p w:rsidR="008B3024" w:rsidRPr="008B3024" w:rsidRDefault="008B3024" w:rsidP="003F7948">
      <w:pPr>
        <w:spacing w:line="300" w:lineRule="auto"/>
        <w:ind w:left="101" w:right="19"/>
        <w:rPr>
          <w:sz w:val="24"/>
        </w:rPr>
      </w:pPr>
      <w:r w:rsidRPr="008B3024">
        <w:rPr>
          <w:sz w:val="24"/>
        </w:rPr>
        <w:t># MAGIC   taxa_tentativa_homicidio STRING,</w:t>
      </w:r>
    </w:p>
    <w:p w:rsidR="008B3024" w:rsidRPr="008B3024" w:rsidRDefault="008B3024" w:rsidP="003F7948">
      <w:pPr>
        <w:spacing w:line="300" w:lineRule="auto"/>
        <w:ind w:left="101" w:right="19"/>
        <w:rPr>
          <w:sz w:val="24"/>
        </w:rPr>
      </w:pPr>
      <w:r w:rsidRPr="008B3024">
        <w:rPr>
          <w:sz w:val="24"/>
        </w:rPr>
        <w:t># MAGIC   taxa_lesao_corporal_dolosa STRING,</w:t>
      </w:r>
    </w:p>
    <w:p w:rsidR="008B3024" w:rsidRPr="008B3024" w:rsidRDefault="008B3024" w:rsidP="003F7948">
      <w:pPr>
        <w:spacing w:line="300" w:lineRule="auto"/>
        <w:ind w:left="101" w:right="19"/>
        <w:rPr>
          <w:sz w:val="24"/>
        </w:rPr>
      </w:pPr>
      <w:r w:rsidRPr="008B3024">
        <w:rPr>
          <w:sz w:val="24"/>
        </w:rPr>
        <w:t># MAGIC   taxa_estupro STRING,</w:t>
      </w:r>
    </w:p>
    <w:p w:rsidR="008B3024" w:rsidRPr="008B3024" w:rsidRDefault="008B3024" w:rsidP="003F7948">
      <w:pPr>
        <w:spacing w:line="300" w:lineRule="auto"/>
        <w:ind w:left="101" w:right="19"/>
        <w:rPr>
          <w:sz w:val="24"/>
        </w:rPr>
      </w:pPr>
      <w:r w:rsidRPr="008B3024">
        <w:rPr>
          <w:sz w:val="24"/>
        </w:rPr>
        <w:t># MAGIC   taxa_homicidio_culposo STRING,</w:t>
      </w:r>
    </w:p>
    <w:p w:rsidR="008B3024" w:rsidRPr="008B3024" w:rsidRDefault="008B3024" w:rsidP="003F7948">
      <w:pPr>
        <w:spacing w:line="300" w:lineRule="auto"/>
        <w:ind w:left="101" w:right="19"/>
        <w:rPr>
          <w:sz w:val="24"/>
        </w:rPr>
      </w:pPr>
      <w:r w:rsidRPr="008B3024">
        <w:rPr>
          <w:sz w:val="24"/>
        </w:rPr>
        <w:t># MAGIC   taxa_lesao_corporal_culposa STRING,</w:t>
      </w:r>
    </w:p>
    <w:p w:rsidR="008B3024" w:rsidRPr="008B3024" w:rsidRDefault="008B3024" w:rsidP="003F7948">
      <w:pPr>
        <w:spacing w:line="300" w:lineRule="auto"/>
        <w:ind w:left="101" w:right="19"/>
        <w:rPr>
          <w:sz w:val="24"/>
        </w:rPr>
      </w:pPr>
      <w:r w:rsidRPr="008B3024">
        <w:rPr>
          <w:sz w:val="24"/>
        </w:rPr>
        <w:t># MAGIC   taxa_roubo_transeunte STRING,</w:t>
      </w:r>
    </w:p>
    <w:p w:rsidR="008B3024" w:rsidRPr="008B3024" w:rsidRDefault="008B3024" w:rsidP="003F7948">
      <w:pPr>
        <w:spacing w:line="300" w:lineRule="auto"/>
        <w:ind w:left="101" w:right="19"/>
        <w:rPr>
          <w:sz w:val="24"/>
        </w:rPr>
      </w:pPr>
      <w:r w:rsidRPr="008B3024">
        <w:rPr>
          <w:sz w:val="24"/>
        </w:rPr>
        <w:t># MAGIC   taxa_roubo_celular STRING,</w:t>
      </w:r>
    </w:p>
    <w:p w:rsidR="008B3024" w:rsidRPr="008B3024" w:rsidRDefault="008B3024" w:rsidP="003F7948">
      <w:pPr>
        <w:spacing w:line="300" w:lineRule="auto"/>
        <w:ind w:left="101" w:right="19"/>
        <w:rPr>
          <w:sz w:val="24"/>
        </w:rPr>
      </w:pPr>
      <w:r w:rsidRPr="008B3024">
        <w:rPr>
          <w:sz w:val="24"/>
        </w:rPr>
        <w:t># MAGIC   taxa_roubo_corporal_coletivo STRING,</w:t>
      </w:r>
    </w:p>
    <w:p w:rsidR="008B3024" w:rsidRPr="008B3024" w:rsidRDefault="008B3024" w:rsidP="003F7948">
      <w:pPr>
        <w:spacing w:line="300" w:lineRule="auto"/>
        <w:ind w:left="101" w:right="19"/>
        <w:rPr>
          <w:sz w:val="24"/>
        </w:rPr>
      </w:pPr>
      <w:r w:rsidRPr="008B3024">
        <w:rPr>
          <w:sz w:val="24"/>
        </w:rPr>
        <w:t># MAGIC   taxa_roubo_rua STRING,</w:t>
      </w:r>
    </w:p>
    <w:p w:rsidR="008B3024" w:rsidRPr="008B3024" w:rsidRDefault="008B3024" w:rsidP="003F7948">
      <w:pPr>
        <w:spacing w:line="300" w:lineRule="auto"/>
        <w:ind w:left="101" w:right="19"/>
        <w:rPr>
          <w:sz w:val="24"/>
        </w:rPr>
      </w:pPr>
      <w:r w:rsidRPr="008B3024">
        <w:rPr>
          <w:sz w:val="24"/>
        </w:rPr>
        <w:lastRenderedPageBreak/>
        <w:t># MAGIC   taxa_roubo_veiculo STRING,</w:t>
      </w:r>
    </w:p>
    <w:p w:rsidR="008B3024" w:rsidRPr="008B3024" w:rsidRDefault="008B3024" w:rsidP="003F7948">
      <w:pPr>
        <w:spacing w:line="300" w:lineRule="auto"/>
        <w:ind w:left="101" w:right="19"/>
        <w:rPr>
          <w:sz w:val="24"/>
        </w:rPr>
      </w:pPr>
      <w:r w:rsidRPr="008B3024">
        <w:rPr>
          <w:sz w:val="24"/>
        </w:rPr>
        <w:t># MAGIC   taxa_roubo_carga STRING,</w:t>
      </w:r>
    </w:p>
    <w:p w:rsidR="008B3024" w:rsidRPr="008B3024" w:rsidRDefault="008B3024" w:rsidP="003F7948">
      <w:pPr>
        <w:spacing w:line="300" w:lineRule="auto"/>
        <w:ind w:left="101" w:right="19"/>
        <w:rPr>
          <w:sz w:val="24"/>
        </w:rPr>
      </w:pPr>
      <w:r w:rsidRPr="008B3024">
        <w:rPr>
          <w:sz w:val="24"/>
        </w:rPr>
        <w:t># MAGIC   taxa_roubo_comercio STRING,</w:t>
      </w:r>
    </w:p>
    <w:p w:rsidR="008B3024" w:rsidRPr="008B3024" w:rsidRDefault="008B3024" w:rsidP="003F7948">
      <w:pPr>
        <w:spacing w:line="300" w:lineRule="auto"/>
        <w:ind w:left="101" w:right="19"/>
        <w:rPr>
          <w:sz w:val="24"/>
        </w:rPr>
      </w:pPr>
      <w:r w:rsidRPr="008B3024">
        <w:rPr>
          <w:sz w:val="24"/>
        </w:rPr>
        <w:t># MAGIC   taxa_roubo_residencia STRING,</w:t>
      </w:r>
    </w:p>
    <w:p w:rsidR="008B3024" w:rsidRPr="008B3024" w:rsidRDefault="008B3024" w:rsidP="003F7948">
      <w:pPr>
        <w:spacing w:line="300" w:lineRule="auto"/>
        <w:ind w:left="101" w:right="19"/>
        <w:rPr>
          <w:sz w:val="24"/>
        </w:rPr>
      </w:pPr>
      <w:r w:rsidRPr="008B3024">
        <w:rPr>
          <w:sz w:val="24"/>
        </w:rPr>
        <w:t># MAGIC   taxa_roubo_banco STRING,</w:t>
      </w:r>
    </w:p>
    <w:p w:rsidR="008B3024" w:rsidRPr="008B3024" w:rsidRDefault="008B3024" w:rsidP="003F7948">
      <w:pPr>
        <w:spacing w:line="300" w:lineRule="auto"/>
        <w:ind w:left="101" w:right="19"/>
        <w:rPr>
          <w:sz w:val="24"/>
        </w:rPr>
      </w:pPr>
      <w:r w:rsidRPr="008B3024">
        <w:rPr>
          <w:sz w:val="24"/>
        </w:rPr>
        <w:t># MAGIC   taxa_roubo_caixa_eletronico STRING,</w:t>
      </w:r>
    </w:p>
    <w:p w:rsidR="008B3024" w:rsidRPr="008B3024" w:rsidRDefault="008B3024" w:rsidP="003F7948">
      <w:pPr>
        <w:spacing w:line="300" w:lineRule="auto"/>
        <w:ind w:left="101" w:right="19"/>
        <w:rPr>
          <w:sz w:val="24"/>
        </w:rPr>
      </w:pPr>
      <w:r w:rsidRPr="008B3024">
        <w:rPr>
          <w:sz w:val="24"/>
        </w:rPr>
        <w:t># MAGIC   taxa_roubo_conducao_saque STRING,</w:t>
      </w:r>
    </w:p>
    <w:p w:rsidR="008B3024" w:rsidRPr="008B3024" w:rsidRDefault="008B3024" w:rsidP="003F7948">
      <w:pPr>
        <w:spacing w:line="300" w:lineRule="auto"/>
        <w:ind w:left="101" w:right="19"/>
        <w:rPr>
          <w:sz w:val="24"/>
        </w:rPr>
      </w:pPr>
      <w:r w:rsidRPr="008B3024">
        <w:rPr>
          <w:sz w:val="24"/>
        </w:rPr>
        <w:t># MAGIC   taxa_roubo_apos_saque STRING,</w:t>
      </w:r>
    </w:p>
    <w:p w:rsidR="008B3024" w:rsidRPr="008B3024" w:rsidRDefault="008B3024" w:rsidP="003F7948">
      <w:pPr>
        <w:spacing w:line="300" w:lineRule="auto"/>
        <w:ind w:left="101" w:right="19"/>
        <w:rPr>
          <w:sz w:val="24"/>
        </w:rPr>
      </w:pPr>
      <w:r w:rsidRPr="008B3024">
        <w:rPr>
          <w:sz w:val="24"/>
        </w:rPr>
        <w:t># MAGIC   taxa_roubo_bicicleta STRING,</w:t>
      </w:r>
    </w:p>
    <w:p w:rsidR="008B3024" w:rsidRPr="008B3024" w:rsidRDefault="008B3024" w:rsidP="003F7948">
      <w:pPr>
        <w:spacing w:line="300" w:lineRule="auto"/>
        <w:ind w:left="101" w:right="19"/>
        <w:rPr>
          <w:sz w:val="24"/>
        </w:rPr>
      </w:pPr>
      <w:r w:rsidRPr="008B3024">
        <w:rPr>
          <w:sz w:val="24"/>
        </w:rPr>
        <w:t># MAGIC   taxa_outros_roubos STRING,</w:t>
      </w:r>
    </w:p>
    <w:p w:rsidR="008B3024" w:rsidRPr="008B3024" w:rsidRDefault="008B3024" w:rsidP="003F7948">
      <w:pPr>
        <w:spacing w:line="300" w:lineRule="auto"/>
        <w:ind w:left="101" w:right="19"/>
        <w:rPr>
          <w:sz w:val="24"/>
        </w:rPr>
      </w:pPr>
      <w:r w:rsidRPr="008B3024">
        <w:rPr>
          <w:sz w:val="24"/>
        </w:rPr>
        <w:t># MAGIC   taxa_total_roubos STRING,</w:t>
      </w:r>
    </w:p>
    <w:p w:rsidR="008B3024" w:rsidRPr="008B3024" w:rsidRDefault="008B3024" w:rsidP="003F7948">
      <w:pPr>
        <w:spacing w:line="300" w:lineRule="auto"/>
        <w:ind w:left="101" w:right="19"/>
        <w:rPr>
          <w:sz w:val="24"/>
        </w:rPr>
      </w:pPr>
      <w:r w:rsidRPr="008B3024">
        <w:rPr>
          <w:sz w:val="24"/>
        </w:rPr>
        <w:t># MAGIC   taxa_furto_veiculos STRING,</w:t>
      </w:r>
    </w:p>
    <w:p w:rsidR="008B3024" w:rsidRPr="008B3024" w:rsidRDefault="008B3024" w:rsidP="003F7948">
      <w:pPr>
        <w:spacing w:line="300" w:lineRule="auto"/>
        <w:ind w:left="101" w:right="19"/>
        <w:rPr>
          <w:sz w:val="24"/>
        </w:rPr>
      </w:pPr>
      <w:r w:rsidRPr="008B3024">
        <w:rPr>
          <w:sz w:val="24"/>
        </w:rPr>
        <w:t># MAGIC   taxa_furto_transeunte STRING,</w:t>
      </w:r>
    </w:p>
    <w:p w:rsidR="008B3024" w:rsidRPr="008B3024" w:rsidRDefault="008B3024" w:rsidP="003F7948">
      <w:pPr>
        <w:spacing w:line="300" w:lineRule="auto"/>
        <w:ind w:left="101" w:right="19"/>
        <w:rPr>
          <w:sz w:val="24"/>
        </w:rPr>
      </w:pPr>
      <w:r w:rsidRPr="008B3024">
        <w:rPr>
          <w:sz w:val="24"/>
        </w:rPr>
        <w:t># MAGIC   taxa_furto_coletivo STRING,</w:t>
      </w:r>
    </w:p>
    <w:p w:rsidR="008B3024" w:rsidRPr="008B3024" w:rsidRDefault="008B3024" w:rsidP="003F7948">
      <w:pPr>
        <w:spacing w:line="300" w:lineRule="auto"/>
        <w:ind w:left="101" w:right="19"/>
        <w:rPr>
          <w:sz w:val="24"/>
        </w:rPr>
      </w:pPr>
      <w:r w:rsidRPr="008B3024">
        <w:rPr>
          <w:sz w:val="24"/>
        </w:rPr>
        <w:t># MAGIC   taxa_furto_celular STRING,</w:t>
      </w:r>
    </w:p>
    <w:p w:rsidR="008B3024" w:rsidRPr="008B3024" w:rsidRDefault="008B3024" w:rsidP="003F7948">
      <w:pPr>
        <w:spacing w:line="300" w:lineRule="auto"/>
        <w:ind w:left="101" w:right="19"/>
        <w:rPr>
          <w:sz w:val="24"/>
        </w:rPr>
      </w:pPr>
      <w:r w:rsidRPr="008B3024">
        <w:rPr>
          <w:sz w:val="24"/>
        </w:rPr>
        <w:t># MAGIC   taxa_furto_bicicleta STRING,</w:t>
      </w:r>
    </w:p>
    <w:p w:rsidR="008B3024" w:rsidRPr="008B3024" w:rsidRDefault="008B3024" w:rsidP="003F7948">
      <w:pPr>
        <w:spacing w:line="300" w:lineRule="auto"/>
        <w:ind w:left="101" w:right="19"/>
        <w:rPr>
          <w:sz w:val="24"/>
        </w:rPr>
      </w:pPr>
      <w:r w:rsidRPr="008B3024">
        <w:rPr>
          <w:sz w:val="24"/>
        </w:rPr>
        <w:t># MAGIC   taxa_outros_furtos STRING,</w:t>
      </w:r>
    </w:p>
    <w:p w:rsidR="008B3024" w:rsidRPr="008B3024" w:rsidRDefault="008B3024" w:rsidP="003F7948">
      <w:pPr>
        <w:spacing w:line="300" w:lineRule="auto"/>
        <w:ind w:left="101" w:right="19"/>
        <w:rPr>
          <w:sz w:val="24"/>
        </w:rPr>
      </w:pPr>
      <w:r w:rsidRPr="008B3024">
        <w:rPr>
          <w:sz w:val="24"/>
        </w:rPr>
        <w:t># MAGIC   taxa_total_furtos STRING,</w:t>
      </w:r>
    </w:p>
    <w:p w:rsidR="008B3024" w:rsidRPr="008B3024" w:rsidRDefault="008B3024" w:rsidP="003F7948">
      <w:pPr>
        <w:spacing w:line="300" w:lineRule="auto"/>
        <w:ind w:left="101" w:right="19"/>
        <w:rPr>
          <w:sz w:val="24"/>
        </w:rPr>
      </w:pPr>
      <w:r w:rsidRPr="008B3024">
        <w:rPr>
          <w:sz w:val="24"/>
        </w:rPr>
        <w:t># MAGIC   taxa_sequestro STRING,</w:t>
      </w:r>
    </w:p>
    <w:p w:rsidR="008B3024" w:rsidRPr="008B3024" w:rsidRDefault="008B3024" w:rsidP="003F7948">
      <w:pPr>
        <w:spacing w:line="300" w:lineRule="auto"/>
        <w:ind w:left="101" w:right="19"/>
        <w:rPr>
          <w:sz w:val="24"/>
        </w:rPr>
      </w:pPr>
      <w:r w:rsidRPr="008B3024">
        <w:rPr>
          <w:sz w:val="24"/>
        </w:rPr>
        <w:t># MAGIC   taxa_extorsao STRING,</w:t>
      </w:r>
    </w:p>
    <w:p w:rsidR="008B3024" w:rsidRPr="008B3024" w:rsidRDefault="008B3024" w:rsidP="003F7948">
      <w:pPr>
        <w:spacing w:line="300" w:lineRule="auto"/>
        <w:ind w:left="101" w:right="19"/>
        <w:rPr>
          <w:sz w:val="24"/>
        </w:rPr>
      </w:pPr>
      <w:r w:rsidRPr="008B3024">
        <w:rPr>
          <w:sz w:val="24"/>
        </w:rPr>
        <w:t># MAGIC   taxa_sequestro_relampago STRING,</w:t>
      </w:r>
    </w:p>
    <w:p w:rsidR="008B3024" w:rsidRPr="008B3024" w:rsidRDefault="008B3024" w:rsidP="003F7948">
      <w:pPr>
        <w:spacing w:line="300" w:lineRule="auto"/>
        <w:ind w:left="101" w:right="19"/>
        <w:rPr>
          <w:sz w:val="24"/>
        </w:rPr>
      </w:pPr>
      <w:r w:rsidRPr="008B3024">
        <w:rPr>
          <w:sz w:val="24"/>
        </w:rPr>
        <w:t># MAGIC   taxa_estelionato STRING,</w:t>
      </w:r>
    </w:p>
    <w:p w:rsidR="008B3024" w:rsidRPr="008B3024" w:rsidRDefault="008B3024" w:rsidP="003F7948">
      <w:pPr>
        <w:spacing w:line="300" w:lineRule="auto"/>
        <w:ind w:left="101" w:right="19"/>
        <w:rPr>
          <w:sz w:val="24"/>
        </w:rPr>
      </w:pPr>
      <w:r w:rsidRPr="008B3024">
        <w:rPr>
          <w:sz w:val="24"/>
        </w:rPr>
        <w:t># MAGIC   taxa_apreensao_drogas STRING,</w:t>
      </w:r>
    </w:p>
    <w:p w:rsidR="008B3024" w:rsidRPr="008B3024" w:rsidRDefault="008B3024" w:rsidP="003F7948">
      <w:pPr>
        <w:spacing w:line="300" w:lineRule="auto"/>
        <w:ind w:left="101" w:right="19"/>
        <w:rPr>
          <w:sz w:val="24"/>
        </w:rPr>
      </w:pPr>
      <w:r w:rsidRPr="008B3024">
        <w:rPr>
          <w:sz w:val="24"/>
        </w:rPr>
        <w:t># MAGIC   taxa_registro_posse_drogas STRING,</w:t>
      </w:r>
    </w:p>
    <w:p w:rsidR="008B3024" w:rsidRPr="008B3024" w:rsidRDefault="008B3024" w:rsidP="003F7948">
      <w:pPr>
        <w:spacing w:line="300" w:lineRule="auto"/>
        <w:ind w:left="101" w:right="19"/>
        <w:rPr>
          <w:sz w:val="24"/>
        </w:rPr>
      </w:pPr>
      <w:r w:rsidRPr="008B3024">
        <w:rPr>
          <w:sz w:val="24"/>
        </w:rPr>
        <w:t># MAGIC   taxa_registro_trafico_drogas STRING,</w:t>
      </w:r>
    </w:p>
    <w:p w:rsidR="008B3024" w:rsidRPr="008B3024" w:rsidRDefault="008B3024" w:rsidP="003F7948">
      <w:pPr>
        <w:spacing w:line="300" w:lineRule="auto"/>
        <w:ind w:left="101" w:right="19"/>
        <w:rPr>
          <w:sz w:val="24"/>
        </w:rPr>
      </w:pPr>
      <w:r w:rsidRPr="008B3024">
        <w:rPr>
          <w:sz w:val="24"/>
        </w:rPr>
        <w:t># MAGIC   taxa_registro_apreensao_drogas_sem_autor STRING,</w:t>
      </w:r>
    </w:p>
    <w:p w:rsidR="008B3024" w:rsidRPr="008B3024" w:rsidRDefault="008B3024" w:rsidP="003F7948">
      <w:pPr>
        <w:spacing w:line="300" w:lineRule="auto"/>
        <w:ind w:left="101" w:right="19"/>
        <w:rPr>
          <w:sz w:val="24"/>
        </w:rPr>
      </w:pPr>
      <w:r w:rsidRPr="008B3024">
        <w:rPr>
          <w:sz w:val="24"/>
        </w:rPr>
        <w:t># MAGIC   taxa_registro_veiculo_recuperado STRING,</w:t>
      </w:r>
    </w:p>
    <w:p w:rsidR="008B3024" w:rsidRPr="008B3024" w:rsidRDefault="008B3024" w:rsidP="003F7948">
      <w:pPr>
        <w:spacing w:line="300" w:lineRule="auto"/>
        <w:ind w:left="101" w:right="19"/>
        <w:rPr>
          <w:sz w:val="24"/>
        </w:rPr>
      </w:pPr>
      <w:r w:rsidRPr="008B3024">
        <w:rPr>
          <w:sz w:val="24"/>
        </w:rPr>
        <w:t># MAGIC   taxa_apf STRING,</w:t>
      </w:r>
    </w:p>
    <w:p w:rsidR="008B3024" w:rsidRPr="008B3024" w:rsidRDefault="008B3024" w:rsidP="003F7948">
      <w:pPr>
        <w:spacing w:line="300" w:lineRule="auto"/>
        <w:ind w:left="101" w:right="19"/>
        <w:rPr>
          <w:sz w:val="24"/>
        </w:rPr>
      </w:pPr>
      <w:r w:rsidRPr="008B3024">
        <w:rPr>
          <w:sz w:val="24"/>
        </w:rPr>
        <w:t># MAGIC   taxa_aaapai STRING,</w:t>
      </w:r>
    </w:p>
    <w:p w:rsidR="008B3024" w:rsidRPr="008B3024" w:rsidRDefault="008B3024" w:rsidP="003F7948">
      <w:pPr>
        <w:spacing w:line="300" w:lineRule="auto"/>
        <w:ind w:left="101" w:right="19"/>
        <w:rPr>
          <w:sz w:val="24"/>
        </w:rPr>
      </w:pPr>
      <w:r w:rsidRPr="008B3024">
        <w:rPr>
          <w:sz w:val="24"/>
        </w:rPr>
        <w:t># MAGIC   taxa_cmp STRING,</w:t>
      </w:r>
    </w:p>
    <w:p w:rsidR="008B3024" w:rsidRPr="008B3024" w:rsidRDefault="008B3024" w:rsidP="003F7948">
      <w:pPr>
        <w:spacing w:line="300" w:lineRule="auto"/>
        <w:ind w:left="101" w:right="19"/>
        <w:rPr>
          <w:sz w:val="24"/>
        </w:rPr>
      </w:pPr>
      <w:r w:rsidRPr="008B3024">
        <w:rPr>
          <w:sz w:val="24"/>
        </w:rPr>
        <w:t># MAGIC   taxa_cmba STRING,</w:t>
      </w:r>
    </w:p>
    <w:p w:rsidR="008B3024" w:rsidRPr="008B3024" w:rsidRDefault="008B3024" w:rsidP="003F7948">
      <w:pPr>
        <w:spacing w:line="300" w:lineRule="auto"/>
        <w:ind w:left="101" w:right="19"/>
        <w:rPr>
          <w:sz w:val="24"/>
        </w:rPr>
      </w:pPr>
      <w:r w:rsidRPr="008B3024">
        <w:rPr>
          <w:sz w:val="24"/>
        </w:rPr>
        <w:t># MAGIC   taxa_ameaca STRING,</w:t>
      </w:r>
    </w:p>
    <w:p w:rsidR="008B3024" w:rsidRPr="008B3024" w:rsidRDefault="008B3024" w:rsidP="003F7948">
      <w:pPr>
        <w:spacing w:line="300" w:lineRule="auto"/>
        <w:ind w:left="101" w:right="19"/>
        <w:rPr>
          <w:sz w:val="24"/>
        </w:rPr>
      </w:pPr>
      <w:r w:rsidRPr="008B3024">
        <w:rPr>
          <w:sz w:val="24"/>
        </w:rPr>
        <w:t># MAGIC   taxa_pessoas_desaparecidas STRING,</w:t>
      </w:r>
    </w:p>
    <w:p w:rsidR="008B3024" w:rsidRPr="008B3024" w:rsidRDefault="008B3024" w:rsidP="003F7948">
      <w:pPr>
        <w:spacing w:line="300" w:lineRule="auto"/>
        <w:ind w:left="101" w:right="19"/>
        <w:rPr>
          <w:sz w:val="24"/>
        </w:rPr>
      </w:pPr>
      <w:r w:rsidRPr="008B3024">
        <w:rPr>
          <w:sz w:val="24"/>
        </w:rPr>
        <w:t># MAGIC   taxa_encontro_cadaver STRING,</w:t>
      </w:r>
    </w:p>
    <w:p w:rsidR="008B3024" w:rsidRPr="008B3024" w:rsidRDefault="008B3024" w:rsidP="003F7948">
      <w:pPr>
        <w:spacing w:line="300" w:lineRule="auto"/>
        <w:ind w:left="101" w:right="19"/>
        <w:rPr>
          <w:sz w:val="24"/>
        </w:rPr>
      </w:pPr>
      <w:r w:rsidRPr="008B3024">
        <w:rPr>
          <w:sz w:val="24"/>
        </w:rPr>
        <w:t># MAGIC   taxa_encontro_ossada STRING,</w:t>
      </w:r>
    </w:p>
    <w:p w:rsidR="008B3024" w:rsidRPr="008B3024" w:rsidRDefault="008B3024" w:rsidP="003F7948">
      <w:pPr>
        <w:spacing w:line="300" w:lineRule="auto"/>
        <w:ind w:left="101" w:right="19"/>
        <w:rPr>
          <w:sz w:val="24"/>
        </w:rPr>
      </w:pPr>
      <w:r w:rsidRPr="008B3024">
        <w:rPr>
          <w:sz w:val="24"/>
        </w:rPr>
        <w:t># MAGIC   taxa_policial_militar_morto_servico STRING,</w:t>
      </w:r>
    </w:p>
    <w:p w:rsidR="008B3024" w:rsidRPr="008B3024" w:rsidRDefault="008B3024" w:rsidP="003F7948">
      <w:pPr>
        <w:spacing w:line="300" w:lineRule="auto"/>
        <w:ind w:left="101" w:right="19"/>
        <w:rPr>
          <w:sz w:val="24"/>
        </w:rPr>
      </w:pPr>
      <w:r w:rsidRPr="008B3024">
        <w:rPr>
          <w:sz w:val="24"/>
        </w:rPr>
        <w:t># MAGIC   taxa_policial_civil_morto_servico STRING,</w:t>
      </w:r>
    </w:p>
    <w:p w:rsidR="008B3024" w:rsidRPr="008B3024" w:rsidRDefault="008B3024" w:rsidP="003F7948">
      <w:pPr>
        <w:spacing w:line="300" w:lineRule="auto"/>
        <w:ind w:left="101" w:right="19"/>
        <w:rPr>
          <w:sz w:val="24"/>
        </w:rPr>
      </w:pPr>
      <w:r w:rsidRPr="008B3024">
        <w:rPr>
          <w:sz w:val="24"/>
        </w:rPr>
        <w:t># MAGIC   taxa_registro_ocorrencia STRING,</w:t>
      </w:r>
    </w:p>
    <w:p w:rsidR="008B3024" w:rsidRPr="008B3024" w:rsidRDefault="008B3024" w:rsidP="003F7948">
      <w:pPr>
        <w:spacing w:line="300" w:lineRule="auto"/>
        <w:ind w:left="101" w:right="19"/>
        <w:rPr>
          <w:sz w:val="24"/>
        </w:rPr>
      </w:pPr>
      <w:r w:rsidRPr="008B3024">
        <w:rPr>
          <w:sz w:val="24"/>
        </w:rPr>
        <w:t># MAGIC   tipo_fase STRING,</w:t>
      </w:r>
    </w:p>
    <w:p w:rsidR="008B3024" w:rsidRPr="008B3024" w:rsidRDefault="008B3024" w:rsidP="003F7948">
      <w:pPr>
        <w:spacing w:line="300" w:lineRule="auto"/>
        <w:ind w:left="101" w:right="19"/>
        <w:rPr>
          <w:sz w:val="24"/>
        </w:rPr>
      </w:pPr>
      <w:r w:rsidRPr="008B3024">
        <w:rPr>
          <w:sz w:val="24"/>
        </w:rPr>
        <w:t># MAGIC   dt_carga DATE)</w:t>
      </w:r>
    </w:p>
    <w:p w:rsidR="008B3024" w:rsidRPr="008B3024" w:rsidRDefault="008B3024" w:rsidP="003F7948">
      <w:pPr>
        <w:spacing w:line="300" w:lineRule="auto"/>
        <w:ind w:left="101" w:right="19"/>
        <w:rPr>
          <w:sz w:val="24"/>
        </w:rPr>
      </w:pPr>
      <w:r w:rsidRPr="008B3024">
        <w:rPr>
          <w:sz w:val="24"/>
        </w:rPr>
        <w:t># MAGIC USING delta</w:t>
      </w:r>
    </w:p>
    <w:p w:rsidR="008B3024" w:rsidRPr="008B3024" w:rsidRDefault="008B3024" w:rsidP="003F7948">
      <w:pPr>
        <w:spacing w:line="300" w:lineRule="auto"/>
        <w:ind w:left="101" w:right="19"/>
        <w:rPr>
          <w:sz w:val="24"/>
        </w:rPr>
      </w:pPr>
      <w:r w:rsidRPr="008B3024">
        <w:rPr>
          <w:sz w:val="24"/>
        </w:rPr>
        <w:t># MAGIC LOCATION 'dbfs:/mnt/silver/criminal/Tb_taxa_evolucao_mensal_municipio'</w:t>
      </w:r>
    </w:p>
    <w:p w:rsidR="008B3024" w:rsidRPr="008B3024" w:rsidRDefault="008B3024" w:rsidP="003F7948">
      <w:pPr>
        <w:spacing w:line="300" w:lineRule="auto"/>
        <w:ind w:left="101" w:right="19"/>
        <w:rPr>
          <w:sz w:val="24"/>
        </w:rPr>
      </w:pPr>
      <w:r w:rsidRPr="008B3024">
        <w:rPr>
          <w:sz w:val="24"/>
        </w:rPr>
        <w:t># MAGIC TBLPROPERTIES (</w:t>
      </w:r>
    </w:p>
    <w:p w:rsidR="008B3024" w:rsidRPr="008B3024" w:rsidRDefault="008B3024" w:rsidP="003F7948">
      <w:pPr>
        <w:spacing w:line="300" w:lineRule="auto"/>
        <w:ind w:left="101" w:right="19"/>
        <w:rPr>
          <w:sz w:val="24"/>
        </w:rPr>
      </w:pPr>
      <w:r w:rsidRPr="008B3024">
        <w:rPr>
          <w:sz w:val="24"/>
        </w:rPr>
        <w:lastRenderedPageBreak/>
        <w:t># MAGIC   'delta.minReaderVersion' = '1',</w:t>
      </w:r>
    </w:p>
    <w:p w:rsidR="008B3024" w:rsidRPr="008B3024" w:rsidRDefault="008B3024" w:rsidP="003F7948">
      <w:pPr>
        <w:spacing w:line="300" w:lineRule="auto"/>
        <w:ind w:left="101" w:right="19"/>
        <w:rPr>
          <w:sz w:val="24"/>
        </w:rPr>
      </w:pPr>
      <w:r w:rsidRPr="008B3024">
        <w:rPr>
          <w:sz w:val="24"/>
        </w:rPr>
        <w:t># MAGIC   'delta.minWriterVersion' = '2')</w:t>
      </w:r>
    </w:p>
    <w:p w:rsidR="008B3024" w:rsidRPr="008B3024" w:rsidRDefault="008B3024" w:rsidP="003F7948">
      <w:pPr>
        <w:spacing w:line="300" w:lineRule="auto"/>
        <w:ind w:left="101" w:right="19"/>
        <w:rPr>
          <w:sz w:val="24"/>
        </w:rPr>
      </w:pPr>
      <w:r w:rsidRPr="008B3024">
        <w:rPr>
          <w:sz w:val="24"/>
        </w:rPr>
        <w:t># MAGIC</w:t>
      </w:r>
    </w:p>
    <w:p w:rsidR="008B3024" w:rsidRPr="008B3024" w:rsidRDefault="008B3024" w:rsidP="003F7948">
      <w:pPr>
        <w:spacing w:line="300" w:lineRule="auto"/>
        <w:ind w:left="101" w:right="19"/>
        <w:rPr>
          <w:sz w:val="24"/>
        </w:rPr>
      </w:pPr>
    </w:p>
    <w:p w:rsidR="008B3024" w:rsidRPr="008B3024" w:rsidRDefault="008B3024" w:rsidP="003F7948">
      <w:pPr>
        <w:spacing w:line="300" w:lineRule="auto"/>
        <w:ind w:left="101" w:right="19"/>
        <w:rPr>
          <w:sz w:val="24"/>
        </w:rPr>
      </w:pPr>
      <w:r w:rsidRPr="008B3024">
        <w:rPr>
          <w:sz w:val="24"/>
        </w:rPr>
        <w:t># COMMAND ----------</w:t>
      </w:r>
    </w:p>
    <w:p w:rsidR="008B3024" w:rsidRPr="008B3024" w:rsidRDefault="008B3024" w:rsidP="003F7948">
      <w:pPr>
        <w:spacing w:line="300" w:lineRule="auto"/>
        <w:ind w:left="101" w:right="19"/>
        <w:rPr>
          <w:sz w:val="24"/>
        </w:rPr>
      </w:pPr>
    </w:p>
    <w:p w:rsidR="008B3024" w:rsidRPr="008B3024" w:rsidRDefault="008B3024" w:rsidP="003F7948">
      <w:pPr>
        <w:spacing w:line="300" w:lineRule="auto"/>
        <w:ind w:left="101" w:right="19"/>
        <w:rPr>
          <w:sz w:val="24"/>
        </w:rPr>
      </w:pPr>
      <w:r w:rsidRPr="008B3024">
        <w:rPr>
          <w:sz w:val="24"/>
        </w:rPr>
        <w:t xml:space="preserve"># MAGIC %md </w:t>
      </w:r>
    </w:p>
    <w:p w:rsidR="008B3024" w:rsidRPr="008B3024" w:rsidRDefault="008B3024" w:rsidP="003F7948">
      <w:pPr>
        <w:spacing w:line="300" w:lineRule="auto"/>
        <w:ind w:left="101" w:right="19"/>
        <w:rPr>
          <w:sz w:val="24"/>
        </w:rPr>
      </w:pPr>
      <w:r w:rsidRPr="008B3024">
        <w:rPr>
          <w:sz w:val="24"/>
        </w:rPr>
        <w:t># MAGIC #### Criação das tabelas camada Gold</w:t>
      </w:r>
    </w:p>
    <w:p w:rsidR="008B3024" w:rsidRPr="008B3024" w:rsidRDefault="008B3024" w:rsidP="003F7948">
      <w:pPr>
        <w:spacing w:line="300" w:lineRule="auto"/>
        <w:ind w:left="101" w:right="19"/>
        <w:rPr>
          <w:sz w:val="24"/>
        </w:rPr>
      </w:pPr>
    </w:p>
    <w:p w:rsidR="008B3024" w:rsidRPr="008B3024" w:rsidRDefault="008B3024" w:rsidP="003F7948">
      <w:pPr>
        <w:spacing w:line="300" w:lineRule="auto"/>
        <w:ind w:left="101" w:right="19"/>
        <w:rPr>
          <w:sz w:val="24"/>
        </w:rPr>
      </w:pPr>
      <w:r w:rsidRPr="008B3024">
        <w:rPr>
          <w:sz w:val="24"/>
        </w:rPr>
        <w:t># COMMAND ----------</w:t>
      </w:r>
    </w:p>
    <w:p w:rsidR="008B3024" w:rsidRPr="008B3024" w:rsidRDefault="008B3024" w:rsidP="003F7948">
      <w:pPr>
        <w:spacing w:line="300" w:lineRule="auto"/>
        <w:ind w:left="101" w:right="19"/>
        <w:rPr>
          <w:sz w:val="24"/>
        </w:rPr>
      </w:pPr>
    </w:p>
    <w:p w:rsidR="008B3024" w:rsidRPr="008B3024" w:rsidRDefault="008B3024" w:rsidP="003F7948">
      <w:pPr>
        <w:spacing w:line="300" w:lineRule="auto"/>
        <w:ind w:left="101" w:right="19"/>
        <w:rPr>
          <w:sz w:val="24"/>
        </w:rPr>
      </w:pPr>
      <w:r w:rsidRPr="008B3024">
        <w:rPr>
          <w:sz w:val="24"/>
        </w:rPr>
        <w:t># MAGIC %sql</w:t>
      </w:r>
    </w:p>
    <w:p w:rsidR="008B3024" w:rsidRPr="008B3024" w:rsidRDefault="008B3024" w:rsidP="003F7948">
      <w:pPr>
        <w:spacing w:line="300" w:lineRule="auto"/>
        <w:ind w:left="101" w:right="19"/>
        <w:rPr>
          <w:sz w:val="24"/>
        </w:rPr>
      </w:pPr>
      <w:r w:rsidRPr="008B3024">
        <w:rPr>
          <w:sz w:val="24"/>
        </w:rPr>
        <w:t># MAGIC CREATE TABLE criminal_gold.Fact_taxa_evolucao_mensal_municipio (</w:t>
      </w:r>
    </w:p>
    <w:p w:rsidR="008B3024" w:rsidRPr="008B3024" w:rsidRDefault="008B3024" w:rsidP="003F7948">
      <w:pPr>
        <w:spacing w:line="300" w:lineRule="auto"/>
        <w:ind w:left="101" w:right="19"/>
        <w:rPr>
          <w:sz w:val="24"/>
        </w:rPr>
      </w:pPr>
      <w:r w:rsidRPr="008B3024">
        <w:rPr>
          <w:sz w:val="24"/>
        </w:rPr>
        <w:t># MAGIC   ano STRING,</w:t>
      </w:r>
    </w:p>
    <w:p w:rsidR="008B3024" w:rsidRPr="008B3024" w:rsidRDefault="008B3024" w:rsidP="003F7948">
      <w:pPr>
        <w:spacing w:line="300" w:lineRule="auto"/>
        <w:ind w:left="101" w:right="19"/>
        <w:rPr>
          <w:sz w:val="24"/>
        </w:rPr>
      </w:pPr>
      <w:r w:rsidRPr="008B3024">
        <w:rPr>
          <w:sz w:val="24"/>
        </w:rPr>
        <w:t># MAGIC   mes STRING,</w:t>
      </w:r>
    </w:p>
    <w:p w:rsidR="008B3024" w:rsidRPr="008B3024" w:rsidRDefault="008B3024" w:rsidP="003F7948">
      <w:pPr>
        <w:spacing w:line="300" w:lineRule="auto"/>
        <w:ind w:left="101" w:right="19"/>
        <w:rPr>
          <w:sz w:val="24"/>
        </w:rPr>
      </w:pPr>
      <w:r w:rsidRPr="008B3024">
        <w:rPr>
          <w:sz w:val="24"/>
        </w:rPr>
        <w:t># MAGIC   id_municipio STRING,</w:t>
      </w:r>
    </w:p>
    <w:p w:rsidR="008B3024" w:rsidRPr="008B3024" w:rsidRDefault="008B3024" w:rsidP="003F7948">
      <w:pPr>
        <w:spacing w:line="300" w:lineRule="auto"/>
        <w:ind w:left="101" w:right="19"/>
        <w:rPr>
          <w:sz w:val="24"/>
        </w:rPr>
      </w:pPr>
      <w:r w:rsidRPr="008B3024">
        <w:rPr>
          <w:sz w:val="24"/>
        </w:rPr>
        <w:t># MAGIC   taxa_homicidio_doloso STRING,</w:t>
      </w:r>
    </w:p>
    <w:p w:rsidR="008B3024" w:rsidRPr="008B3024" w:rsidRDefault="008B3024" w:rsidP="003F7948">
      <w:pPr>
        <w:spacing w:line="300" w:lineRule="auto"/>
        <w:ind w:left="101" w:right="19"/>
        <w:rPr>
          <w:sz w:val="24"/>
        </w:rPr>
      </w:pPr>
      <w:r w:rsidRPr="008B3024">
        <w:rPr>
          <w:sz w:val="24"/>
        </w:rPr>
        <w:t># MAGIC   taxa_latrocinio STRING,</w:t>
      </w:r>
    </w:p>
    <w:p w:rsidR="008B3024" w:rsidRPr="008B3024" w:rsidRDefault="008B3024" w:rsidP="003F7948">
      <w:pPr>
        <w:spacing w:line="300" w:lineRule="auto"/>
        <w:ind w:left="101" w:right="19"/>
        <w:rPr>
          <w:sz w:val="24"/>
        </w:rPr>
      </w:pPr>
      <w:r w:rsidRPr="008B3024">
        <w:rPr>
          <w:sz w:val="24"/>
        </w:rPr>
        <w:t># MAGIC   taxa_lesao_corporal_morte STRING,</w:t>
      </w:r>
    </w:p>
    <w:p w:rsidR="008B3024" w:rsidRPr="008B3024" w:rsidRDefault="008B3024" w:rsidP="003F7948">
      <w:pPr>
        <w:spacing w:line="300" w:lineRule="auto"/>
        <w:ind w:left="101" w:right="19"/>
        <w:rPr>
          <w:sz w:val="24"/>
        </w:rPr>
      </w:pPr>
      <w:r w:rsidRPr="008B3024">
        <w:rPr>
          <w:sz w:val="24"/>
        </w:rPr>
        <w:t># MAGIC   taxa_crimes_violentos_letais_intencionais STRING,</w:t>
      </w:r>
    </w:p>
    <w:p w:rsidR="008B3024" w:rsidRPr="008B3024" w:rsidRDefault="008B3024" w:rsidP="003F7948">
      <w:pPr>
        <w:spacing w:line="300" w:lineRule="auto"/>
        <w:ind w:left="101" w:right="19"/>
        <w:rPr>
          <w:sz w:val="24"/>
        </w:rPr>
      </w:pPr>
      <w:r w:rsidRPr="008B3024">
        <w:rPr>
          <w:sz w:val="24"/>
        </w:rPr>
        <w:t># MAGIC   taxa_homicidio_intervencao_policial STRING,</w:t>
      </w:r>
    </w:p>
    <w:p w:rsidR="008B3024" w:rsidRPr="008B3024" w:rsidRDefault="008B3024" w:rsidP="003F7948">
      <w:pPr>
        <w:spacing w:line="300" w:lineRule="auto"/>
        <w:ind w:left="101" w:right="19"/>
        <w:rPr>
          <w:sz w:val="24"/>
        </w:rPr>
      </w:pPr>
      <w:r w:rsidRPr="008B3024">
        <w:rPr>
          <w:sz w:val="24"/>
        </w:rPr>
        <w:t># MAGIC   taxa_letalidade_violenta STRING,</w:t>
      </w:r>
    </w:p>
    <w:p w:rsidR="008B3024" w:rsidRPr="008B3024" w:rsidRDefault="008B3024" w:rsidP="003F7948">
      <w:pPr>
        <w:spacing w:line="300" w:lineRule="auto"/>
        <w:ind w:left="101" w:right="19"/>
        <w:rPr>
          <w:sz w:val="24"/>
        </w:rPr>
      </w:pPr>
      <w:r w:rsidRPr="008B3024">
        <w:rPr>
          <w:sz w:val="24"/>
        </w:rPr>
        <w:t># MAGIC   taxa_tentativa_homicidio STRING,</w:t>
      </w:r>
    </w:p>
    <w:p w:rsidR="008B3024" w:rsidRPr="008B3024" w:rsidRDefault="008B3024" w:rsidP="003F7948">
      <w:pPr>
        <w:spacing w:line="300" w:lineRule="auto"/>
        <w:ind w:left="101" w:right="19"/>
        <w:rPr>
          <w:sz w:val="24"/>
        </w:rPr>
      </w:pPr>
      <w:r w:rsidRPr="008B3024">
        <w:rPr>
          <w:sz w:val="24"/>
        </w:rPr>
        <w:t># MAGIC   taxa_lesao_corporal_dolosa STRING,</w:t>
      </w:r>
    </w:p>
    <w:p w:rsidR="008B3024" w:rsidRPr="008B3024" w:rsidRDefault="008B3024" w:rsidP="003F7948">
      <w:pPr>
        <w:spacing w:line="300" w:lineRule="auto"/>
        <w:ind w:left="101" w:right="19"/>
        <w:rPr>
          <w:sz w:val="24"/>
        </w:rPr>
      </w:pPr>
      <w:r w:rsidRPr="008B3024">
        <w:rPr>
          <w:sz w:val="24"/>
        </w:rPr>
        <w:t># MAGIC   taxa_estupro STRING,</w:t>
      </w:r>
    </w:p>
    <w:p w:rsidR="008B3024" w:rsidRPr="008B3024" w:rsidRDefault="008B3024" w:rsidP="003F7948">
      <w:pPr>
        <w:spacing w:line="300" w:lineRule="auto"/>
        <w:ind w:left="101" w:right="19"/>
        <w:rPr>
          <w:sz w:val="24"/>
        </w:rPr>
      </w:pPr>
      <w:r w:rsidRPr="008B3024">
        <w:rPr>
          <w:sz w:val="24"/>
        </w:rPr>
        <w:t># MAGIC   taxa_homicidio_culposo STRING,</w:t>
      </w:r>
    </w:p>
    <w:p w:rsidR="008B3024" w:rsidRPr="008B3024" w:rsidRDefault="008B3024" w:rsidP="003F7948">
      <w:pPr>
        <w:spacing w:line="300" w:lineRule="auto"/>
        <w:ind w:left="101" w:right="19"/>
        <w:rPr>
          <w:sz w:val="24"/>
        </w:rPr>
      </w:pPr>
      <w:r w:rsidRPr="008B3024">
        <w:rPr>
          <w:sz w:val="24"/>
        </w:rPr>
        <w:t># MAGIC   taxa_lesao_corporal_culposa STRING,</w:t>
      </w:r>
    </w:p>
    <w:p w:rsidR="008B3024" w:rsidRPr="008B3024" w:rsidRDefault="008B3024" w:rsidP="003F7948">
      <w:pPr>
        <w:spacing w:line="300" w:lineRule="auto"/>
        <w:ind w:left="101" w:right="19"/>
        <w:rPr>
          <w:sz w:val="24"/>
        </w:rPr>
      </w:pPr>
      <w:r w:rsidRPr="008B3024">
        <w:rPr>
          <w:sz w:val="24"/>
        </w:rPr>
        <w:t># MAGIC   taxa_roubo_transeunte STRING,</w:t>
      </w:r>
    </w:p>
    <w:p w:rsidR="008B3024" w:rsidRPr="008B3024" w:rsidRDefault="008B3024" w:rsidP="003F7948">
      <w:pPr>
        <w:spacing w:line="300" w:lineRule="auto"/>
        <w:ind w:left="101" w:right="19"/>
        <w:rPr>
          <w:sz w:val="24"/>
        </w:rPr>
      </w:pPr>
      <w:r w:rsidRPr="008B3024">
        <w:rPr>
          <w:sz w:val="24"/>
        </w:rPr>
        <w:t># MAGIC   taxa_roubo_celular STRING,</w:t>
      </w:r>
    </w:p>
    <w:p w:rsidR="008B3024" w:rsidRPr="008B3024" w:rsidRDefault="008B3024" w:rsidP="003F7948">
      <w:pPr>
        <w:spacing w:line="300" w:lineRule="auto"/>
        <w:ind w:left="101" w:right="19"/>
        <w:rPr>
          <w:sz w:val="24"/>
        </w:rPr>
      </w:pPr>
      <w:r w:rsidRPr="008B3024">
        <w:rPr>
          <w:sz w:val="24"/>
        </w:rPr>
        <w:t># MAGIC   taxa_roubo_corporal_coletivo STRING,</w:t>
      </w:r>
    </w:p>
    <w:p w:rsidR="008B3024" w:rsidRPr="008B3024" w:rsidRDefault="008B3024" w:rsidP="003F7948">
      <w:pPr>
        <w:spacing w:line="300" w:lineRule="auto"/>
        <w:ind w:left="101" w:right="19"/>
        <w:rPr>
          <w:sz w:val="24"/>
        </w:rPr>
      </w:pPr>
      <w:r w:rsidRPr="008B3024">
        <w:rPr>
          <w:sz w:val="24"/>
        </w:rPr>
        <w:t># MAGIC   taxa_roubo_rua STRING,</w:t>
      </w:r>
    </w:p>
    <w:p w:rsidR="008B3024" w:rsidRPr="008B3024" w:rsidRDefault="008B3024" w:rsidP="003F7948">
      <w:pPr>
        <w:spacing w:line="300" w:lineRule="auto"/>
        <w:ind w:left="101" w:right="19"/>
        <w:rPr>
          <w:sz w:val="24"/>
        </w:rPr>
      </w:pPr>
      <w:r w:rsidRPr="008B3024">
        <w:rPr>
          <w:sz w:val="24"/>
        </w:rPr>
        <w:t># MAGIC   taxa_roubo_veiculo STRING,</w:t>
      </w:r>
    </w:p>
    <w:p w:rsidR="008B3024" w:rsidRPr="008B3024" w:rsidRDefault="008B3024" w:rsidP="003F7948">
      <w:pPr>
        <w:spacing w:line="300" w:lineRule="auto"/>
        <w:ind w:left="101" w:right="19"/>
        <w:rPr>
          <w:sz w:val="24"/>
        </w:rPr>
      </w:pPr>
      <w:r w:rsidRPr="008B3024">
        <w:rPr>
          <w:sz w:val="24"/>
        </w:rPr>
        <w:t># MAGIC   taxa_roubo_carga STRING,</w:t>
      </w:r>
    </w:p>
    <w:p w:rsidR="008B3024" w:rsidRPr="008B3024" w:rsidRDefault="008B3024" w:rsidP="003F7948">
      <w:pPr>
        <w:spacing w:line="300" w:lineRule="auto"/>
        <w:ind w:left="101" w:right="19"/>
        <w:rPr>
          <w:sz w:val="24"/>
        </w:rPr>
      </w:pPr>
      <w:r w:rsidRPr="008B3024">
        <w:rPr>
          <w:sz w:val="24"/>
        </w:rPr>
        <w:t># MAGIC   taxa_roubo_comercio STRING,</w:t>
      </w:r>
    </w:p>
    <w:p w:rsidR="008B3024" w:rsidRPr="008B3024" w:rsidRDefault="008B3024" w:rsidP="003F7948">
      <w:pPr>
        <w:spacing w:line="300" w:lineRule="auto"/>
        <w:ind w:left="101" w:right="19"/>
        <w:rPr>
          <w:sz w:val="24"/>
        </w:rPr>
      </w:pPr>
      <w:r w:rsidRPr="008B3024">
        <w:rPr>
          <w:sz w:val="24"/>
        </w:rPr>
        <w:t># MAGIC   taxa_roubo_residencia STRING,</w:t>
      </w:r>
    </w:p>
    <w:p w:rsidR="008B3024" w:rsidRPr="008B3024" w:rsidRDefault="008B3024" w:rsidP="003F7948">
      <w:pPr>
        <w:spacing w:line="300" w:lineRule="auto"/>
        <w:ind w:left="101" w:right="19"/>
        <w:rPr>
          <w:sz w:val="24"/>
        </w:rPr>
      </w:pPr>
      <w:r w:rsidRPr="008B3024">
        <w:rPr>
          <w:sz w:val="24"/>
        </w:rPr>
        <w:t># MAGIC   taxa_roubo_banco STRING,</w:t>
      </w:r>
    </w:p>
    <w:p w:rsidR="008B3024" w:rsidRPr="008B3024" w:rsidRDefault="008B3024" w:rsidP="003F7948">
      <w:pPr>
        <w:spacing w:line="300" w:lineRule="auto"/>
        <w:ind w:left="101" w:right="19"/>
        <w:rPr>
          <w:sz w:val="24"/>
        </w:rPr>
      </w:pPr>
      <w:r w:rsidRPr="008B3024">
        <w:rPr>
          <w:sz w:val="24"/>
        </w:rPr>
        <w:t># MAGIC   taxa_roubo_caixa_eletronico STRING,</w:t>
      </w:r>
    </w:p>
    <w:p w:rsidR="008B3024" w:rsidRPr="008B3024" w:rsidRDefault="008B3024" w:rsidP="003F7948">
      <w:pPr>
        <w:spacing w:line="300" w:lineRule="auto"/>
        <w:ind w:left="101" w:right="19"/>
        <w:rPr>
          <w:sz w:val="24"/>
        </w:rPr>
      </w:pPr>
      <w:r w:rsidRPr="008B3024">
        <w:rPr>
          <w:sz w:val="24"/>
        </w:rPr>
        <w:t># MAGIC   taxa_roubo_conducao_saque STRING,</w:t>
      </w:r>
    </w:p>
    <w:p w:rsidR="008B3024" w:rsidRPr="008B3024" w:rsidRDefault="008B3024" w:rsidP="003F7948">
      <w:pPr>
        <w:spacing w:line="300" w:lineRule="auto"/>
        <w:ind w:left="101" w:right="19"/>
        <w:rPr>
          <w:sz w:val="24"/>
        </w:rPr>
      </w:pPr>
      <w:r w:rsidRPr="008B3024">
        <w:rPr>
          <w:sz w:val="24"/>
        </w:rPr>
        <w:t># MAGIC   taxa_roubo_apos_saque STRING,</w:t>
      </w:r>
    </w:p>
    <w:p w:rsidR="008B3024" w:rsidRPr="008B3024" w:rsidRDefault="008B3024" w:rsidP="003F7948">
      <w:pPr>
        <w:spacing w:line="300" w:lineRule="auto"/>
        <w:ind w:left="101" w:right="19"/>
        <w:rPr>
          <w:sz w:val="24"/>
        </w:rPr>
      </w:pPr>
      <w:r w:rsidRPr="008B3024">
        <w:rPr>
          <w:sz w:val="24"/>
        </w:rPr>
        <w:t># MAGIC   taxa_roubo_bicicleta STRING,</w:t>
      </w:r>
    </w:p>
    <w:p w:rsidR="008B3024" w:rsidRPr="008B3024" w:rsidRDefault="008B3024" w:rsidP="003F7948">
      <w:pPr>
        <w:spacing w:line="300" w:lineRule="auto"/>
        <w:ind w:left="101" w:right="19"/>
        <w:rPr>
          <w:sz w:val="24"/>
        </w:rPr>
      </w:pPr>
      <w:r w:rsidRPr="008B3024">
        <w:rPr>
          <w:sz w:val="24"/>
        </w:rPr>
        <w:t># MAGIC   taxa_outros_roubos STRING,</w:t>
      </w:r>
    </w:p>
    <w:p w:rsidR="008B3024" w:rsidRPr="008B3024" w:rsidRDefault="008B3024" w:rsidP="003F7948">
      <w:pPr>
        <w:spacing w:line="300" w:lineRule="auto"/>
        <w:ind w:left="101" w:right="19"/>
        <w:rPr>
          <w:sz w:val="24"/>
        </w:rPr>
      </w:pPr>
      <w:r w:rsidRPr="008B3024">
        <w:rPr>
          <w:sz w:val="24"/>
        </w:rPr>
        <w:t># MAGIC   taxa_total_roubos STRING,</w:t>
      </w:r>
    </w:p>
    <w:p w:rsidR="008B3024" w:rsidRPr="008B3024" w:rsidRDefault="008B3024" w:rsidP="003F7948">
      <w:pPr>
        <w:spacing w:line="300" w:lineRule="auto"/>
        <w:ind w:left="101" w:right="19"/>
        <w:rPr>
          <w:sz w:val="24"/>
        </w:rPr>
      </w:pPr>
      <w:r w:rsidRPr="008B3024">
        <w:rPr>
          <w:sz w:val="24"/>
        </w:rPr>
        <w:t># MAGIC   taxa_furto_veiculos STRING,</w:t>
      </w:r>
    </w:p>
    <w:p w:rsidR="008B3024" w:rsidRPr="008B3024" w:rsidRDefault="008B3024" w:rsidP="003F7948">
      <w:pPr>
        <w:spacing w:line="300" w:lineRule="auto"/>
        <w:ind w:left="101" w:right="19"/>
        <w:rPr>
          <w:sz w:val="24"/>
        </w:rPr>
      </w:pPr>
      <w:r w:rsidRPr="008B3024">
        <w:rPr>
          <w:sz w:val="24"/>
        </w:rPr>
        <w:lastRenderedPageBreak/>
        <w:t># MAGIC   taxa_furto_transeunte STRING,</w:t>
      </w:r>
    </w:p>
    <w:p w:rsidR="008B3024" w:rsidRPr="008B3024" w:rsidRDefault="008B3024" w:rsidP="003F7948">
      <w:pPr>
        <w:spacing w:line="300" w:lineRule="auto"/>
        <w:ind w:left="101" w:right="19"/>
        <w:rPr>
          <w:sz w:val="24"/>
        </w:rPr>
      </w:pPr>
      <w:r w:rsidRPr="008B3024">
        <w:rPr>
          <w:sz w:val="24"/>
        </w:rPr>
        <w:t># MAGIC   taxa_furto_coletivo STRING,</w:t>
      </w:r>
    </w:p>
    <w:p w:rsidR="008B3024" w:rsidRPr="008B3024" w:rsidRDefault="008B3024" w:rsidP="003F7948">
      <w:pPr>
        <w:spacing w:line="300" w:lineRule="auto"/>
        <w:ind w:left="101" w:right="19"/>
        <w:rPr>
          <w:sz w:val="24"/>
        </w:rPr>
      </w:pPr>
      <w:r w:rsidRPr="008B3024">
        <w:rPr>
          <w:sz w:val="24"/>
        </w:rPr>
        <w:t># MAGIC   taxa_furto_celular STRING,</w:t>
      </w:r>
    </w:p>
    <w:p w:rsidR="008B3024" w:rsidRPr="008B3024" w:rsidRDefault="008B3024" w:rsidP="003F7948">
      <w:pPr>
        <w:spacing w:line="300" w:lineRule="auto"/>
        <w:ind w:left="101" w:right="19"/>
        <w:rPr>
          <w:sz w:val="24"/>
        </w:rPr>
      </w:pPr>
      <w:r w:rsidRPr="008B3024">
        <w:rPr>
          <w:sz w:val="24"/>
        </w:rPr>
        <w:t># MAGIC   taxa_furto_bicicleta STRING,</w:t>
      </w:r>
    </w:p>
    <w:p w:rsidR="008B3024" w:rsidRPr="008B3024" w:rsidRDefault="008B3024" w:rsidP="003F7948">
      <w:pPr>
        <w:spacing w:line="300" w:lineRule="auto"/>
        <w:ind w:left="101" w:right="19"/>
        <w:rPr>
          <w:sz w:val="24"/>
        </w:rPr>
      </w:pPr>
      <w:r w:rsidRPr="008B3024">
        <w:rPr>
          <w:sz w:val="24"/>
        </w:rPr>
        <w:t># MAGIC   taxa_outros_furtos STRING,</w:t>
      </w:r>
    </w:p>
    <w:p w:rsidR="008B3024" w:rsidRPr="008B3024" w:rsidRDefault="008B3024" w:rsidP="003F7948">
      <w:pPr>
        <w:spacing w:line="300" w:lineRule="auto"/>
        <w:ind w:left="101" w:right="19"/>
        <w:rPr>
          <w:sz w:val="24"/>
        </w:rPr>
      </w:pPr>
      <w:r w:rsidRPr="008B3024">
        <w:rPr>
          <w:sz w:val="24"/>
        </w:rPr>
        <w:t># MAGIC   taxa_total_furtos STRING,</w:t>
      </w:r>
    </w:p>
    <w:p w:rsidR="008B3024" w:rsidRPr="008B3024" w:rsidRDefault="008B3024" w:rsidP="003F7948">
      <w:pPr>
        <w:spacing w:line="300" w:lineRule="auto"/>
        <w:ind w:left="101" w:right="19"/>
        <w:rPr>
          <w:sz w:val="24"/>
        </w:rPr>
      </w:pPr>
      <w:r w:rsidRPr="008B3024">
        <w:rPr>
          <w:sz w:val="24"/>
        </w:rPr>
        <w:t># MAGIC   taxa_sequestro STRING,</w:t>
      </w:r>
    </w:p>
    <w:p w:rsidR="008B3024" w:rsidRPr="008B3024" w:rsidRDefault="008B3024" w:rsidP="003F7948">
      <w:pPr>
        <w:spacing w:line="300" w:lineRule="auto"/>
        <w:ind w:left="101" w:right="19"/>
        <w:rPr>
          <w:sz w:val="24"/>
        </w:rPr>
      </w:pPr>
      <w:r w:rsidRPr="008B3024">
        <w:rPr>
          <w:sz w:val="24"/>
        </w:rPr>
        <w:t># MAGIC   taxa_extorsao STRING,</w:t>
      </w:r>
    </w:p>
    <w:p w:rsidR="008B3024" w:rsidRPr="008B3024" w:rsidRDefault="008B3024" w:rsidP="003F7948">
      <w:pPr>
        <w:spacing w:line="300" w:lineRule="auto"/>
        <w:ind w:left="101" w:right="19"/>
        <w:rPr>
          <w:sz w:val="24"/>
        </w:rPr>
      </w:pPr>
      <w:r w:rsidRPr="008B3024">
        <w:rPr>
          <w:sz w:val="24"/>
        </w:rPr>
        <w:t># MAGIC   taxa_sequestro_relampago STRING,</w:t>
      </w:r>
    </w:p>
    <w:p w:rsidR="008B3024" w:rsidRPr="008B3024" w:rsidRDefault="008B3024" w:rsidP="003F7948">
      <w:pPr>
        <w:spacing w:line="300" w:lineRule="auto"/>
        <w:ind w:left="101" w:right="19"/>
        <w:rPr>
          <w:sz w:val="24"/>
        </w:rPr>
      </w:pPr>
      <w:r w:rsidRPr="008B3024">
        <w:rPr>
          <w:sz w:val="24"/>
        </w:rPr>
        <w:t># MAGIC   taxa_estelionato STRING,</w:t>
      </w:r>
    </w:p>
    <w:p w:rsidR="008B3024" w:rsidRPr="008B3024" w:rsidRDefault="008B3024" w:rsidP="003F7948">
      <w:pPr>
        <w:spacing w:line="300" w:lineRule="auto"/>
        <w:ind w:left="101" w:right="19"/>
        <w:rPr>
          <w:sz w:val="24"/>
        </w:rPr>
      </w:pPr>
      <w:r w:rsidRPr="008B3024">
        <w:rPr>
          <w:sz w:val="24"/>
        </w:rPr>
        <w:t># MAGIC   taxa_apreensao_drogas STRING,</w:t>
      </w:r>
    </w:p>
    <w:p w:rsidR="008B3024" w:rsidRPr="008B3024" w:rsidRDefault="008B3024" w:rsidP="003F7948">
      <w:pPr>
        <w:spacing w:line="300" w:lineRule="auto"/>
        <w:ind w:left="101" w:right="19"/>
        <w:rPr>
          <w:sz w:val="24"/>
        </w:rPr>
      </w:pPr>
      <w:r w:rsidRPr="008B3024">
        <w:rPr>
          <w:sz w:val="24"/>
        </w:rPr>
        <w:t># MAGIC   taxa_registro_posse_drogas STRING,</w:t>
      </w:r>
    </w:p>
    <w:p w:rsidR="008B3024" w:rsidRPr="008B3024" w:rsidRDefault="008B3024" w:rsidP="003F7948">
      <w:pPr>
        <w:spacing w:line="300" w:lineRule="auto"/>
        <w:ind w:left="101" w:right="19"/>
        <w:rPr>
          <w:sz w:val="24"/>
        </w:rPr>
      </w:pPr>
      <w:r w:rsidRPr="008B3024">
        <w:rPr>
          <w:sz w:val="24"/>
        </w:rPr>
        <w:t># MAGIC   taxa_registro_trafico_drogas STRING,</w:t>
      </w:r>
    </w:p>
    <w:p w:rsidR="008B3024" w:rsidRPr="008B3024" w:rsidRDefault="008B3024" w:rsidP="003F7948">
      <w:pPr>
        <w:spacing w:line="300" w:lineRule="auto"/>
        <w:ind w:left="101" w:right="19"/>
        <w:rPr>
          <w:sz w:val="24"/>
        </w:rPr>
      </w:pPr>
      <w:r w:rsidRPr="008B3024">
        <w:rPr>
          <w:sz w:val="24"/>
        </w:rPr>
        <w:t># MAGIC   taxa_registro_apreensao_drogas_sem_autor STRING,</w:t>
      </w:r>
    </w:p>
    <w:p w:rsidR="008B3024" w:rsidRPr="008B3024" w:rsidRDefault="008B3024" w:rsidP="003F7948">
      <w:pPr>
        <w:spacing w:line="300" w:lineRule="auto"/>
        <w:ind w:left="101" w:right="19"/>
        <w:rPr>
          <w:sz w:val="24"/>
        </w:rPr>
      </w:pPr>
      <w:r w:rsidRPr="008B3024">
        <w:rPr>
          <w:sz w:val="24"/>
        </w:rPr>
        <w:t># MAGIC   taxa_registro_veiculo_recuperado STRING,</w:t>
      </w:r>
    </w:p>
    <w:p w:rsidR="008B3024" w:rsidRPr="008B3024" w:rsidRDefault="008B3024" w:rsidP="003F7948">
      <w:pPr>
        <w:spacing w:line="300" w:lineRule="auto"/>
        <w:ind w:left="101" w:right="19"/>
        <w:rPr>
          <w:sz w:val="24"/>
        </w:rPr>
      </w:pPr>
      <w:r w:rsidRPr="008B3024">
        <w:rPr>
          <w:sz w:val="24"/>
        </w:rPr>
        <w:t># MAGIC   taxa_apf STRING,</w:t>
      </w:r>
    </w:p>
    <w:p w:rsidR="008B3024" w:rsidRPr="008B3024" w:rsidRDefault="008B3024" w:rsidP="003F7948">
      <w:pPr>
        <w:spacing w:line="300" w:lineRule="auto"/>
        <w:ind w:left="101" w:right="19"/>
        <w:rPr>
          <w:sz w:val="24"/>
        </w:rPr>
      </w:pPr>
      <w:r w:rsidRPr="008B3024">
        <w:rPr>
          <w:sz w:val="24"/>
        </w:rPr>
        <w:t># MAGIC   taxa_aaapai STRING,</w:t>
      </w:r>
    </w:p>
    <w:p w:rsidR="008B3024" w:rsidRPr="008B3024" w:rsidRDefault="008B3024" w:rsidP="003F7948">
      <w:pPr>
        <w:spacing w:line="300" w:lineRule="auto"/>
        <w:ind w:left="101" w:right="19"/>
        <w:rPr>
          <w:sz w:val="24"/>
        </w:rPr>
      </w:pPr>
      <w:r w:rsidRPr="008B3024">
        <w:rPr>
          <w:sz w:val="24"/>
        </w:rPr>
        <w:t># MAGIC   taxa_cmp STRING,</w:t>
      </w:r>
    </w:p>
    <w:p w:rsidR="008B3024" w:rsidRPr="008B3024" w:rsidRDefault="008B3024" w:rsidP="003F7948">
      <w:pPr>
        <w:spacing w:line="300" w:lineRule="auto"/>
        <w:ind w:left="101" w:right="19"/>
        <w:rPr>
          <w:sz w:val="24"/>
        </w:rPr>
      </w:pPr>
      <w:r w:rsidRPr="008B3024">
        <w:rPr>
          <w:sz w:val="24"/>
        </w:rPr>
        <w:t># MAGIC   taxa_cmba STRING,</w:t>
      </w:r>
    </w:p>
    <w:p w:rsidR="008B3024" w:rsidRPr="008B3024" w:rsidRDefault="008B3024" w:rsidP="003F7948">
      <w:pPr>
        <w:spacing w:line="300" w:lineRule="auto"/>
        <w:ind w:left="101" w:right="19"/>
        <w:rPr>
          <w:sz w:val="24"/>
        </w:rPr>
      </w:pPr>
      <w:r w:rsidRPr="008B3024">
        <w:rPr>
          <w:sz w:val="24"/>
        </w:rPr>
        <w:t># MAGIC   taxa_ameaca STRING,</w:t>
      </w:r>
    </w:p>
    <w:p w:rsidR="008B3024" w:rsidRPr="008B3024" w:rsidRDefault="008B3024" w:rsidP="003F7948">
      <w:pPr>
        <w:spacing w:line="300" w:lineRule="auto"/>
        <w:ind w:left="101" w:right="19"/>
        <w:rPr>
          <w:sz w:val="24"/>
        </w:rPr>
      </w:pPr>
      <w:r w:rsidRPr="008B3024">
        <w:rPr>
          <w:sz w:val="24"/>
        </w:rPr>
        <w:t># MAGIC   taxa_pessoas_desaparecidas STRING,</w:t>
      </w:r>
    </w:p>
    <w:p w:rsidR="008B3024" w:rsidRPr="008B3024" w:rsidRDefault="008B3024" w:rsidP="003F7948">
      <w:pPr>
        <w:spacing w:line="300" w:lineRule="auto"/>
        <w:ind w:left="101" w:right="19"/>
        <w:rPr>
          <w:sz w:val="24"/>
        </w:rPr>
      </w:pPr>
      <w:r w:rsidRPr="008B3024">
        <w:rPr>
          <w:sz w:val="24"/>
        </w:rPr>
        <w:t># MAGIC   taxa_encontro_cadaver STRING,</w:t>
      </w:r>
    </w:p>
    <w:p w:rsidR="008B3024" w:rsidRPr="008B3024" w:rsidRDefault="008B3024" w:rsidP="003F7948">
      <w:pPr>
        <w:spacing w:line="300" w:lineRule="auto"/>
        <w:ind w:left="101" w:right="19"/>
        <w:rPr>
          <w:sz w:val="24"/>
        </w:rPr>
      </w:pPr>
      <w:r w:rsidRPr="008B3024">
        <w:rPr>
          <w:sz w:val="24"/>
        </w:rPr>
        <w:t># MAGIC   taxa_encontro_ossada STRING,</w:t>
      </w:r>
    </w:p>
    <w:p w:rsidR="008B3024" w:rsidRPr="008B3024" w:rsidRDefault="008B3024" w:rsidP="003F7948">
      <w:pPr>
        <w:spacing w:line="300" w:lineRule="auto"/>
        <w:ind w:left="101" w:right="19"/>
        <w:rPr>
          <w:sz w:val="24"/>
        </w:rPr>
      </w:pPr>
      <w:r w:rsidRPr="008B3024">
        <w:rPr>
          <w:sz w:val="24"/>
        </w:rPr>
        <w:t># MAGIC   taxa_policial_militar_morto_servico STRING,</w:t>
      </w:r>
    </w:p>
    <w:p w:rsidR="008B3024" w:rsidRPr="008B3024" w:rsidRDefault="008B3024" w:rsidP="003F7948">
      <w:pPr>
        <w:spacing w:line="300" w:lineRule="auto"/>
        <w:ind w:left="101" w:right="19"/>
        <w:rPr>
          <w:sz w:val="24"/>
        </w:rPr>
      </w:pPr>
      <w:r w:rsidRPr="008B3024">
        <w:rPr>
          <w:sz w:val="24"/>
        </w:rPr>
        <w:t># MAGIC   taxa_policial_civil_morto_servico STRING,</w:t>
      </w:r>
    </w:p>
    <w:p w:rsidR="008B3024" w:rsidRPr="008B3024" w:rsidRDefault="008B3024" w:rsidP="003F7948">
      <w:pPr>
        <w:spacing w:line="300" w:lineRule="auto"/>
        <w:ind w:left="101" w:right="19"/>
        <w:rPr>
          <w:sz w:val="24"/>
        </w:rPr>
      </w:pPr>
      <w:r w:rsidRPr="008B3024">
        <w:rPr>
          <w:sz w:val="24"/>
        </w:rPr>
        <w:t># MAGIC   taxa_registro_ocorrencia STRING,</w:t>
      </w:r>
    </w:p>
    <w:p w:rsidR="008B3024" w:rsidRPr="008B3024" w:rsidRDefault="008B3024" w:rsidP="003F7948">
      <w:pPr>
        <w:spacing w:line="300" w:lineRule="auto"/>
        <w:ind w:left="101" w:right="19"/>
        <w:rPr>
          <w:sz w:val="24"/>
        </w:rPr>
      </w:pPr>
      <w:r w:rsidRPr="008B3024">
        <w:rPr>
          <w:sz w:val="24"/>
        </w:rPr>
        <w:t># MAGIC   tipo_fase STRING,</w:t>
      </w:r>
    </w:p>
    <w:p w:rsidR="008B3024" w:rsidRPr="008B3024" w:rsidRDefault="008B3024" w:rsidP="003F7948">
      <w:pPr>
        <w:spacing w:line="300" w:lineRule="auto"/>
        <w:ind w:left="101" w:right="19"/>
        <w:rPr>
          <w:sz w:val="24"/>
        </w:rPr>
      </w:pPr>
      <w:r w:rsidRPr="008B3024">
        <w:rPr>
          <w:sz w:val="24"/>
        </w:rPr>
        <w:t># MAGIC   dt_carga DATE)</w:t>
      </w:r>
    </w:p>
    <w:p w:rsidR="008B3024" w:rsidRPr="008B3024" w:rsidRDefault="008B3024" w:rsidP="003F7948">
      <w:pPr>
        <w:spacing w:line="300" w:lineRule="auto"/>
        <w:ind w:left="101" w:right="19"/>
        <w:rPr>
          <w:sz w:val="24"/>
        </w:rPr>
      </w:pPr>
      <w:r w:rsidRPr="008B3024">
        <w:rPr>
          <w:sz w:val="24"/>
        </w:rPr>
        <w:t># MAGIC USING delta</w:t>
      </w:r>
    </w:p>
    <w:p w:rsidR="008B3024" w:rsidRPr="008B3024" w:rsidRDefault="008B3024" w:rsidP="003F7948">
      <w:pPr>
        <w:spacing w:line="300" w:lineRule="auto"/>
        <w:ind w:left="101" w:right="19"/>
        <w:rPr>
          <w:sz w:val="24"/>
        </w:rPr>
      </w:pPr>
      <w:r w:rsidRPr="008B3024">
        <w:rPr>
          <w:sz w:val="24"/>
        </w:rPr>
        <w:t># MAGIC LOCATION 'dbfs:/mnt/gold/criminal/Fact_taxa_evolucao_mensal_municipio'</w:t>
      </w:r>
    </w:p>
    <w:p w:rsidR="008B3024" w:rsidRPr="008B3024" w:rsidRDefault="008B3024" w:rsidP="003F7948">
      <w:pPr>
        <w:spacing w:line="300" w:lineRule="auto"/>
        <w:ind w:left="101" w:right="19"/>
        <w:rPr>
          <w:sz w:val="24"/>
        </w:rPr>
      </w:pPr>
      <w:r w:rsidRPr="008B3024">
        <w:rPr>
          <w:sz w:val="24"/>
        </w:rPr>
        <w:t># MAGIC TBLPROPERTIES (</w:t>
      </w:r>
    </w:p>
    <w:p w:rsidR="008B3024" w:rsidRPr="008B3024" w:rsidRDefault="008B3024" w:rsidP="003F7948">
      <w:pPr>
        <w:spacing w:line="300" w:lineRule="auto"/>
        <w:ind w:left="101" w:right="19"/>
        <w:rPr>
          <w:sz w:val="24"/>
        </w:rPr>
      </w:pPr>
      <w:r w:rsidRPr="008B3024">
        <w:rPr>
          <w:sz w:val="24"/>
        </w:rPr>
        <w:t># MAGIC   'delta.minReaderVersion' = '1',</w:t>
      </w:r>
    </w:p>
    <w:p w:rsidR="008B3024" w:rsidRPr="008B3024" w:rsidRDefault="008B3024" w:rsidP="003F7948">
      <w:pPr>
        <w:spacing w:line="300" w:lineRule="auto"/>
        <w:ind w:left="101" w:right="19"/>
        <w:rPr>
          <w:sz w:val="24"/>
        </w:rPr>
      </w:pPr>
      <w:r w:rsidRPr="008B3024">
        <w:rPr>
          <w:sz w:val="24"/>
        </w:rPr>
        <w:t># MAGIC   'delta.minWriterVersion' = '2')</w:t>
      </w:r>
    </w:p>
    <w:p w:rsidR="008B3024" w:rsidRPr="008B3024" w:rsidRDefault="008B3024" w:rsidP="003F7948">
      <w:pPr>
        <w:spacing w:line="300" w:lineRule="auto"/>
        <w:ind w:left="101" w:right="19"/>
        <w:rPr>
          <w:sz w:val="24"/>
        </w:rPr>
      </w:pPr>
      <w:r w:rsidRPr="008B3024">
        <w:rPr>
          <w:sz w:val="24"/>
        </w:rPr>
        <w:t># MAGIC</w:t>
      </w:r>
    </w:p>
    <w:p w:rsidR="008B3024" w:rsidRPr="008B3024" w:rsidRDefault="008B3024" w:rsidP="003F7948">
      <w:pPr>
        <w:spacing w:line="300" w:lineRule="auto"/>
        <w:ind w:left="101" w:right="19"/>
        <w:rPr>
          <w:sz w:val="24"/>
        </w:rPr>
      </w:pPr>
    </w:p>
    <w:p w:rsidR="008B3024" w:rsidRPr="008B3024" w:rsidRDefault="008B3024" w:rsidP="003F7948">
      <w:pPr>
        <w:spacing w:line="300" w:lineRule="auto"/>
        <w:ind w:left="101" w:right="19"/>
        <w:rPr>
          <w:sz w:val="24"/>
        </w:rPr>
      </w:pPr>
      <w:r w:rsidRPr="008B3024">
        <w:rPr>
          <w:sz w:val="24"/>
        </w:rPr>
        <w:t># COMMAND ----------</w:t>
      </w:r>
    </w:p>
    <w:p w:rsidR="008B3024" w:rsidRPr="008B3024" w:rsidRDefault="008B3024" w:rsidP="003F7948">
      <w:pPr>
        <w:spacing w:line="300" w:lineRule="auto"/>
        <w:ind w:left="101" w:right="19"/>
        <w:rPr>
          <w:sz w:val="24"/>
        </w:rPr>
      </w:pPr>
    </w:p>
    <w:p w:rsidR="008B3024" w:rsidRPr="008B3024" w:rsidRDefault="008B3024" w:rsidP="003F7948">
      <w:pPr>
        <w:spacing w:line="300" w:lineRule="auto"/>
        <w:ind w:left="101" w:right="19"/>
        <w:rPr>
          <w:sz w:val="24"/>
        </w:rPr>
      </w:pPr>
      <w:r w:rsidRPr="008B3024">
        <w:rPr>
          <w:sz w:val="24"/>
        </w:rPr>
        <w:t># MAGIC %sql</w:t>
      </w:r>
    </w:p>
    <w:p w:rsidR="008B3024" w:rsidRPr="008B3024" w:rsidRDefault="008B3024" w:rsidP="003F7948">
      <w:pPr>
        <w:spacing w:line="300" w:lineRule="auto"/>
        <w:ind w:left="101" w:right="19"/>
        <w:rPr>
          <w:sz w:val="24"/>
        </w:rPr>
      </w:pPr>
      <w:r w:rsidRPr="008B3024">
        <w:rPr>
          <w:sz w:val="24"/>
        </w:rPr>
        <w:t># MAGIC CREATE TABLE criminal_gold.dim_municipios_brasil (</w:t>
      </w:r>
    </w:p>
    <w:p w:rsidR="008B3024" w:rsidRPr="008B3024" w:rsidRDefault="008B3024" w:rsidP="003F7948">
      <w:pPr>
        <w:spacing w:line="300" w:lineRule="auto"/>
        <w:ind w:left="101" w:right="19"/>
        <w:rPr>
          <w:sz w:val="24"/>
        </w:rPr>
      </w:pPr>
      <w:r w:rsidRPr="008B3024">
        <w:rPr>
          <w:sz w:val="24"/>
        </w:rPr>
        <w:t># MAGIC   UF STRING,</w:t>
      </w:r>
    </w:p>
    <w:p w:rsidR="008B3024" w:rsidRPr="008B3024" w:rsidRDefault="008B3024" w:rsidP="003F7948">
      <w:pPr>
        <w:spacing w:line="300" w:lineRule="auto"/>
        <w:ind w:left="101" w:right="19"/>
        <w:rPr>
          <w:sz w:val="24"/>
        </w:rPr>
      </w:pPr>
      <w:r w:rsidRPr="008B3024">
        <w:rPr>
          <w:sz w:val="24"/>
        </w:rPr>
        <w:t># MAGIC   Nome_UF STRING,</w:t>
      </w:r>
    </w:p>
    <w:p w:rsidR="008B3024" w:rsidRPr="008B3024" w:rsidRDefault="008B3024" w:rsidP="003F7948">
      <w:pPr>
        <w:spacing w:line="300" w:lineRule="auto"/>
        <w:ind w:left="101" w:right="19"/>
        <w:rPr>
          <w:sz w:val="24"/>
        </w:rPr>
      </w:pPr>
      <w:r w:rsidRPr="008B3024">
        <w:rPr>
          <w:sz w:val="24"/>
        </w:rPr>
        <w:t># MAGIC   Regiao_Geografica_Intermediaria STRING,</w:t>
      </w:r>
    </w:p>
    <w:p w:rsidR="008B3024" w:rsidRPr="008B3024" w:rsidRDefault="008B3024" w:rsidP="003F7948">
      <w:pPr>
        <w:spacing w:line="300" w:lineRule="auto"/>
        <w:ind w:left="101" w:right="19"/>
        <w:rPr>
          <w:sz w:val="24"/>
        </w:rPr>
      </w:pPr>
      <w:r w:rsidRPr="008B3024">
        <w:rPr>
          <w:sz w:val="24"/>
        </w:rPr>
        <w:t># MAGIC   Nome_Regiao_Geografica_Intermediaria STRING,</w:t>
      </w:r>
    </w:p>
    <w:p w:rsidR="008B3024" w:rsidRPr="008B3024" w:rsidRDefault="008B3024" w:rsidP="003F7948">
      <w:pPr>
        <w:spacing w:line="300" w:lineRule="auto"/>
        <w:ind w:left="101" w:right="19"/>
        <w:rPr>
          <w:sz w:val="24"/>
        </w:rPr>
      </w:pPr>
      <w:r w:rsidRPr="008B3024">
        <w:rPr>
          <w:sz w:val="24"/>
        </w:rPr>
        <w:lastRenderedPageBreak/>
        <w:t># MAGIC   Regiao_Geografica_Imediata STRING,</w:t>
      </w:r>
    </w:p>
    <w:p w:rsidR="008B3024" w:rsidRPr="008B3024" w:rsidRDefault="008B3024" w:rsidP="003F7948">
      <w:pPr>
        <w:spacing w:line="300" w:lineRule="auto"/>
        <w:ind w:left="101" w:right="19"/>
        <w:rPr>
          <w:sz w:val="24"/>
        </w:rPr>
      </w:pPr>
      <w:r w:rsidRPr="008B3024">
        <w:rPr>
          <w:sz w:val="24"/>
        </w:rPr>
        <w:t># MAGIC   Nome_Regiao_Geografica_Imediata STRING,</w:t>
      </w:r>
    </w:p>
    <w:p w:rsidR="008B3024" w:rsidRPr="008B3024" w:rsidRDefault="008B3024" w:rsidP="003F7948">
      <w:pPr>
        <w:spacing w:line="300" w:lineRule="auto"/>
        <w:ind w:left="101" w:right="19"/>
        <w:rPr>
          <w:sz w:val="24"/>
        </w:rPr>
      </w:pPr>
      <w:r w:rsidRPr="008B3024">
        <w:rPr>
          <w:sz w:val="24"/>
        </w:rPr>
        <w:t># MAGIC   MesoRegiao_Geografica STRING,</w:t>
      </w:r>
    </w:p>
    <w:p w:rsidR="008B3024" w:rsidRPr="008B3024" w:rsidRDefault="008B3024" w:rsidP="003F7948">
      <w:pPr>
        <w:spacing w:line="300" w:lineRule="auto"/>
        <w:ind w:left="101" w:right="19"/>
        <w:rPr>
          <w:sz w:val="24"/>
        </w:rPr>
      </w:pPr>
      <w:r w:rsidRPr="008B3024">
        <w:rPr>
          <w:sz w:val="24"/>
        </w:rPr>
        <w:t># MAGIC   Nome_MesoRegiao STRING,</w:t>
      </w:r>
    </w:p>
    <w:p w:rsidR="008B3024" w:rsidRPr="008B3024" w:rsidRDefault="008B3024" w:rsidP="003F7948">
      <w:pPr>
        <w:spacing w:line="300" w:lineRule="auto"/>
        <w:ind w:left="101" w:right="19"/>
        <w:rPr>
          <w:sz w:val="24"/>
        </w:rPr>
      </w:pPr>
      <w:r w:rsidRPr="008B3024">
        <w:rPr>
          <w:sz w:val="24"/>
        </w:rPr>
        <w:t># MAGIC   MicroRegiao_Geografica STRING,</w:t>
      </w:r>
    </w:p>
    <w:p w:rsidR="008B3024" w:rsidRPr="008B3024" w:rsidRDefault="008B3024" w:rsidP="003F7948">
      <w:pPr>
        <w:spacing w:line="300" w:lineRule="auto"/>
        <w:ind w:left="101" w:right="19"/>
        <w:rPr>
          <w:sz w:val="24"/>
        </w:rPr>
      </w:pPr>
      <w:r w:rsidRPr="008B3024">
        <w:rPr>
          <w:sz w:val="24"/>
        </w:rPr>
        <w:t># MAGIC   Nome_MicroRegiao STRING,</w:t>
      </w:r>
    </w:p>
    <w:p w:rsidR="008B3024" w:rsidRPr="008B3024" w:rsidRDefault="008B3024" w:rsidP="003F7948">
      <w:pPr>
        <w:spacing w:line="300" w:lineRule="auto"/>
        <w:ind w:left="101" w:right="19"/>
        <w:rPr>
          <w:sz w:val="24"/>
        </w:rPr>
      </w:pPr>
      <w:r w:rsidRPr="008B3024">
        <w:rPr>
          <w:sz w:val="24"/>
        </w:rPr>
        <w:t># MAGIC   Codigo_Municipio STRING,</w:t>
      </w:r>
    </w:p>
    <w:p w:rsidR="008B3024" w:rsidRPr="008B3024" w:rsidRDefault="008B3024" w:rsidP="003F7948">
      <w:pPr>
        <w:spacing w:line="300" w:lineRule="auto"/>
        <w:ind w:left="101" w:right="19"/>
        <w:rPr>
          <w:sz w:val="24"/>
        </w:rPr>
      </w:pPr>
      <w:r w:rsidRPr="008B3024">
        <w:rPr>
          <w:sz w:val="24"/>
        </w:rPr>
        <w:t># MAGIC   Id_Municipio STRING,</w:t>
      </w:r>
    </w:p>
    <w:p w:rsidR="008B3024" w:rsidRPr="008B3024" w:rsidRDefault="008B3024" w:rsidP="003F7948">
      <w:pPr>
        <w:spacing w:line="300" w:lineRule="auto"/>
        <w:ind w:left="101" w:right="19"/>
        <w:rPr>
          <w:sz w:val="24"/>
        </w:rPr>
      </w:pPr>
      <w:r w:rsidRPr="008B3024">
        <w:rPr>
          <w:sz w:val="24"/>
        </w:rPr>
        <w:t># MAGIC   Nome_Municipio STRING,</w:t>
      </w:r>
    </w:p>
    <w:p w:rsidR="008B3024" w:rsidRPr="008B3024" w:rsidRDefault="008B3024" w:rsidP="003F7948">
      <w:pPr>
        <w:spacing w:line="300" w:lineRule="auto"/>
        <w:ind w:left="101" w:right="19"/>
        <w:rPr>
          <w:sz w:val="24"/>
        </w:rPr>
      </w:pPr>
      <w:r w:rsidRPr="008B3024">
        <w:rPr>
          <w:sz w:val="24"/>
        </w:rPr>
        <w:t># MAGIC   Dt_Carga DATE)</w:t>
      </w:r>
    </w:p>
    <w:p w:rsidR="008B3024" w:rsidRPr="008B3024" w:rsidRDefault="008B3024" w:rsidP="003F7948">
      <w:pPr>
        <w:spacing w:line="300" w:lineRule="auto"/>
        <w:ind w:left="101" w:right="19"/>
        <w:rPr>
          <w:sz w:val="24"/>
        </w:rPr>
      </w:pPr>
      <w:r w:rsidRPr="008B3024">
        <w:rPr>
          <w:sz w:val="24"/>
        </w:rPr>
        <w:t># MAGIC USING delta</w:t>
      </w:r>
    </w:p>
    <w:p w:rsidR="008B3024" w:rsidRPr="008B3024" w:rsidRDefault="008B3024" w:rsidP="003F7948">
      <w:pPr>
        <w:spacing w:line="300" w:lineRule="auto"/>
        <w:ind w:left="101" w:right="19"/>
        <w:rPr>
          <w:sz w:val="24"/>
        </w:rPr>
      </w:pPr>
      <w:r w:rsidRPr="008B3024">
        <w:rPr>
          <w:sz w:val="24"/>
        </w:rPr>
        <w:t># MAGIC LOCATION 'dbfs:/mnt/gold/criminal/Dim_Municipios_Brasil'</w:t>
      </w:r>
    </w:p>
    <w:p w:rsidR="008B3024" w:rsidRPr="008B3024" w:rsidRDefault="008B3024" w:rsidP="003F7948">
      <w:pPr>
        <w:spacing w:line="300" w:lineRule="auto"/>
        <w:ind w:left="101" w:right="19"/>
        <w:rPr>
          <w:sz w:val="24"/>
        </w:rPr>
      </w:pPr>
      <w:r w:rsidRPr="008B3024">
        <w:rPr>
          <w:sz w:val="24"/>
        </w:rPr>
        <w:t># MAGIC TBLPROPERTIES (</w:t>
      </w:r>
    </w:p>
    <w:p w:rsidR="008B3024" w:rsidRPr="008B3024" w:rsidRDefault="008B3024" w:rsidP="003F7948">
      <w:pPr>
        <w:spacing w:line="300" w:lineRule="auto"/>
        <w:ind w:left="101" w:right="19"/>
        <w:rPr>
          <w:sz w:val="24"/>
        </w:rPr>
      </w:pPr>
      <w:r w:rsidRPr="008B3024">
        <w:rPr>
          <w:sz w:val="24"/>
        </w:rPr>
        <w:t># MAGIC   'delta.minReaderVersion' = '1',</w:t>
      </w:r>
    </w:p>
    <w:p w:rsidR="008B3024" w:rsidRPr="008B3024" w:rsidRDefault="008B3024" w:rsidP="003F7948">
      <w:pPr>
        <w:spacing w:line="300" w:lineRule="auto"/>
        <w:ind w:left="101" w:right="19"/>
        <w:rPr>
          <w:sz w:val="24"/>
        </w:rPr>
      </w:pPr>
      <w:r w:rsidRPr="008B3024">
        <w:rPr>
          <w:sz w:val="24"/>
        </w:rPr>
        <w:t># MAGIC   'delta.minWriterVersion' = '2')</w:t>
      </w:r>
    </w:p>
    <w:p w:rsidR="008B3024" w:rsidRDefault="008B3024" w:rsidP="003F7948">
      <w:pPr>
        <w:spacing w:line="300" w:lineRule="auto"/>
        <w:ind w:left="101" w:right="19"/>
        <w:rPr>
          <w:sz w:val="24"/>
        </w:rPr>
      </w:pPr>
      <w:r w:rsidRPr="008B3024">
        <w:rPr>
          <w:sz w:val="24"/>
        </w:rPr>
        <w:t># MAGIC</w:t>
      </w:r>
    </w:p>
    <w:sectPr w:rsidR="008B3024">
      <w:pgSz w:w="11920" w:h="16850"/>
      <w:pgMar w:top="1480" w:right="740" w:bottom="280" w:left="1380" w:header="763"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08A4" w:rsidRDefault="003908A4">
      <w:r>
        <w:separator/>
      </w:r>
    </w:p>
  </w:endnote>
  <w:endnote w:type="continuationSeparator" w:id="0">
    <w:p w:rsidR="003908A4" w:rsidRDefault="00390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08A4" w:rsidRDefault="003908A4">
      <w:r>
        <w:separator/>
      </w:r>
    </w:p>
  </w:footnote>
  <w:footnote w:type="continuationSeparator" w:id="0">
    <w:p w:rsidR="003908A4" w:rsidRDefault="003908A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1111" w:rsidRDefault="00BA1111">
    <w:pPr>
      <w:pStyle w:val="Corpodetexto"/>
      <w:spacing w:line="14" w:lineRule="auto"/>
      <w:rPr>
        <w:sz w:val="20"/>
      </w:rPr>
    </w:pPr>
    <w:r>
      <w:rPr>
        <w:noProof/>
        <w:lang w:val="pt-BR" w:eastAsia="pt-BR"/>
      </w:rPr>
      <mc:AlternateContent>
        <mc:Choice Requires="wps">
          <w:drawing>
            <wp:anchor distT="0" distB="0" distL="0" distR="0" simplePos="0" relativeHeight="251659776" behindDoc="1" locked="0" layoutInCell="1" allowOverlap="1">
              <wp:simplePos x="0" y="0"/>
              <wp:positionH relativeFrom="page">
                <wp:posOffset>6664197</wp:posOffset>
              </wp:positionH>
              <wp:positionV relativeFrom="page">
                <wp:posOffset>471931</wp:posOffset>
              </wp:positionV>
              <wp:extent cx="23241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BA1111" w:rsidRDefault="00BA1111">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4B1DD7">
                            <w:rPr>
                              <w:rFonts w:ascii="Calibri"/>
                              <w:noProof/>
                              <w:spacing w:val="-5"/>
                            </w:rPr>
                            <w:t>26</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524.75pt;margin-top:37.15pt;width:18.3pt;height:13.0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" filled="f" stroked="f">
              <v:path arrowok="t"/>
              <v:textbox inset="0,0,0,0">
                <w:txbxContent>
                  <w:p w:rsidR="00BA1111" w:rsidRDefault="00BA1111">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4B1DD7">
                      <w:rPr>
                        <w:rFonts w:ascii="Calibri"/>
                        <w:noProof/>
                        <w:spacing w:val="-5"/>
                      </w:rPr>
                      <w:t>26</w:t>
                    </w:r>
                    <w:r>
                      <w:rPr>
                        <w:rFonts w:ascii="Calibri"/>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95CA2"/>
    <w:multiLevelType w:val="hybridMultilevel"/>
    <w:tmpl w:val="0226E700"/>
    <w:lvl w:ilvl="0" w:tplc="78EEAD12">
      <w:numFmt w:val="bullet"/>
      <w:lvlText w:val="•"/>
      <w:lvlJc w:val="left"/>
      <w:pPr>
        <w:ind w:left="322" w:hanging="500"/>
      </w:pPr>
      <w:rPr>
        <w:rFonts w:ascii="Arial" w:eastAsia="Arial" w:hAnsi="Arial" w:cs="Arial" w:hint="default"/>
        <w:b w:val="0"/>
        <w:bCs w:val="0"/>
        <w:i w:val="0"/>
        <w:iCs w:val="0"/>
        <w:spacing w:val="0"/>
        <w:w w:val="100"/>
        <w:sz w:val="24"/>
        <w:szCs w:val="24"/>
        <w:lang w:val="pt-PT" w:eastAsia="en-US" w:bidi="ar-SA"/>
      </w:rPr>
    </w:lvl>
    <w:lvl w:ilvl="1" w:tplc="1EA617B8">
      <w:numFmt w:val="bullet"/>
      <w:lvlText w:val="•"/>
      <w:lvlJc w:val="left"/>
      <w:pPr>
        <w:ind w:left="1267" w:hanging="500"/>
      </w:pPr>
      <w:rPr>
        <w:rFonts w:hint="default"/>
        <w:lang w:val="pt-PT" w:eastAsia="en-US" w:bidi="ar-SA"/>
      </w:rPr>
    </w:lvl>
    <w:lvl w:ilvl="2" w:tplc="68ECA722">
      <w:numFmt w:val="bullet"/>
      <w:lvlText w:val="•"/>
      <w:lvlJc w:val="left"/>
      <w:pPr>
        <w:ind w:left="2214" w:hanging="500"/>
      </w:pPr>
      <w:rPr>
        <w:rFonts w:hint="default"/>
        <w:lang w:val="pt-PT" w:eastAsia="en-US" w:bidi="ar-SA"/>
      </w:rPr>
    </w:lvl>
    <w:lvl w:ilvl="3" w:tplc="318E942C">
      <w:numFmt w:val="bullet"/>
      <w:lvlText w:val="•"/>
      <w:lvlJc w:val="left"/>
      <w:pPr>
        <w:ind w:left="3161" w:hanging="500"/>
      </w:pPr>
      <w:rPr>
        <w:rFonts w:hint="default"/>
        <w:lang w:val="pt-PT" w:eastAsia="en-US" w:bidi="ar-SA"/>
      </w:rPr>
    </w:lvl>
    <w:lvl w:ilvl="4" w:tplc="DBE80EE2">
      <w:numFmt w:val="bullet"/>
      <w:lvlText w:val="•"/>
      <w:lvlJc w:val="left"/>
      <w:pPr>
        <w:ind w:left="4108" w:hanging="500"/>
      </w:pPr>
      <w:rPr>
        <w:rFonts w:hint="default"/>
        <w:lang w:val="pt-PT" w:eastAsia="en-US" w:bidi="ar-SA"/>
      </w:rPr>
    </w:lvl>
    <w:lvl w:ilvl="5" w:tplc="67F464D6">
      <w:numFmt w:val="bullet"/>
      <w:lvlText w:val="•"/>
      <w:lvlJc w:val="left"/>
      <w:pPr>
        <w:ind w:left="5055" w:hanging="500"/>
      </w:pPr>
      <w:rPr>
        <w:rFonts w:hint="default"/>
        <w:lang w:val="pt-PT" w:eastAsia="en-US" w:bidi="ar-SA"/>
      </w:rPr>
    </w:lvl>
    <w:lvl w:ilvl="6" w:tplc="E47286B6">
      <w:numFmt w:val="bullet"/>
      <w:lvlText w:val="•"/>
      <w:lvlJc w:val="left"/>
      <w:pPr>
        <w:ind w:left="6002" w:hanging="500"/>
      </w:pPr>
      <w:rPr>
        <w:rFonts w:hint="default"/>
        <w:lang w:val="pt-PT" w:eastAsia="en-US" w:bidi="ar-SA"/>
      </w:rPr>
    </w:lvl>
    <w:lvl w:ilvl="7" w:tplc="7FE62806">
      <w:numFmt w:val="bullet"/>
      <w:lvlText w:val="•"/>
      <w:lvlJc w:val="left"/>
      <w:pPr>
        <w:ind w:left="6949" w:hanging="500"/>
      </w:pPr>
      <w:rPr>
        <w:rFonts w:hint="default"/>
        <w:lang w:val="pt-PT" w:eastAsia="en-US" w:bidi="ar-SA"/>
      </w:rPr>
    </w:lvl>
    <w:lvl w:ilvl="8" w:tplc="D6AAD17E">
      <w:numFmt w:val="bullet"/>
      <w:lvlText w:val="•"/>
      <w:lvlJc w:val="left"/>
      <w:pPr>
        <w:ind w:left="7896" w:hanging="500"/>
      </w:pPr>
      <w:rPr>
        <w:rFonts w:hint="default"/>
        <w:lang w:val="pt-PT" w:eastAsia="en-US" w:bidi="ar-SA"/>
      </w:rPr>
    </w:lvl>
  </w:abstractNum>
  <w:abstractNum w:abstractNumId="1" w15:restartNumberingAfterBreak="0">
    <w:nsid w:val="2BDB373F"/>
    <w:multiLevelType w:val="multilevel"/>
    <w:tmpl w:val="E4923178"/>
    <w:lvl w:ilvl="0">
      <w:start w:val="1"/>
      <w:numFmt w:val="decimal"/>
      <w:lvlText w:val="%1."/>
      <w:lvlJc w:val="left"/>
      <w:pPr>
        <w:ind w:left="590" w:hanging="269"/>
      </w:pPr>
      <w:rPr>
        <w:rFonts w:ascii="Arial" w:eastAsia="Arial" w:hAnsi="Arial" w:cs="Arial" w:hint="default"/>
        <w:b/>
        <w:bCs/>
        <w:i w:val="0"/>
        <w:iCs w:val="0"/>
        <w:spacing w:val="0"/>
        <w:w w:val="97"/>
        <w:sz w:val="24"/>
        <w:szCs w:val="24"/>
        <w:lang w:val="pt-PT" w:eastAsia="en-US" w:bidi="ar-SA"/>
      </w:rPr>
    </w:lvl>
    <w:lvl w:ilvl="1">
      <w:start w:val="1"/>
      <w:numFmt w:val="decimal"/>
      <w:lvlText w:val="%1.%2."/>
      <w:lvlJc w:val="left"/>
      <w:pPr>
        <w:ind w:left="792" w:hanging="471"/>
      </w:pPr>
      <w:rPr>
        <w:rFonts w:ascii="Arial" w:eastAsia="Arial" w:hAnsi="Arial" w:cs="Arial" w:hint="default"/>
        <w:b/>
        <w:bCs/>
        <w:i w:val="0"/>
        <w:iCs w:val="0"/>
        <w:spacing w:val="0"/>
        <w:w w:val="97"/>
        <w:sz w:val="24"/>
        <w:szCs w:val="24"/>
        <w:lang w:val="pt-PT" w:eastAsia="en-US" w:bidi="ar-SA"/>
      </w:rPr>
    </w:lvl>
    <w:lvl w:ilvl="2">
      <w:numFmt w:val="bullet"/>
      <w:lvlText w:val="•"/>
      <w:lvlJc w:val="left"/>
      <w:pPr>
        <w:ind w:left="1799" w:hanging="471"/>
      </w:pPr>
      <w:rPr>
        <w:rFonts w:hint="default"/>
        <w:lang w:val="pt-PT" w:eastAsia="en-US" w:bidi="ar-SA"/>
      </w:rPr>
    </w:lvl>
    <w:lvl w:ilvl="3">
      <w:numFmt w:val="bullet"/>
      <w:lvlText w:val="•"/>
      <w:lvlJc w:val="left"/>
      <w:pPr>
        <w:ind w:left="2798" w:hanging="471"/>
      </w:pPr>
      <w:rPr>
        <w:rFonts w:hint="default"/>
        <w:lang w:val="pt-PT" w:eastAsia="en-US" w:bidi="ar-SA"/>
      </w:rPr>
    </w:lvl>
    <w:lvl w:ilvl="4">
      <w:numFmt w:val="bullet"/>
      <w:lvlText w:val="•"/>
      <w:lvlJc w:val="left"/>
      <w:pPr>
        <w:ind w:left="3797" w:hanging="471"/>
      </w:pPr>
      <w:rPr>
        <w:rFonts w:hint="default"/>
        <w:lang w:val="pt-PT" w:eastAsia="en-US" w:bidi="ar-SA"/>
      </w:rPr>
    </w:lvl>
    <w:lvl w:ilvl="5">
      <w:numFmt w:val="bullet"/>
      <w:lvlText w:val="•"/>
      <w:lvlJc w:val="left"/>
      <w:pPr>
        <w:ind w:left="4796" w:hanging="471"/>
      </w:pPr>
      <w:rPr>
        <w:rFonts w:hint="default"/>
        <w:lang w:val="pt-PT" w:eastAsia="en-US" w:bidi="ar-SA"/>
      </w:rPr>
    </w:lvl>
    <w:lvl w:ilvl="6">
      <w:numFmt w:val="bullet"/>
      <w:lvlText w:val="•"/>
      <w:lvlJc w:val="left"/>
      <w:pPr>
        <w:ind w:left="5795" w:hanging="471"/>
      </w:pPr>
      <w:rPr>
        <w:rFonts w:hint="default"/>
        <w:lang w:val="pt-PT" w:eastAsia="en-US" w:bidi="ar-SA"/>
      </w:rPr>
    </w:lvl>
    <w:lvl w:ilvl="7">
      <w:numFmt w:val="bullet"/>
      <w:lvlText w:val="•"/>
      <w:lvlJc w:val="left"/>
      <w:pPr>
        <w:ind w:left="6794" w:hanging="471"/>
      </w:pPr>
      <w:rPr>
        <w:rFonts w:hint="default"/>
        <w:lang w:val="pt-PT" w:eastAsia="en-US" w:bidi="ar-SA"/>
      </w:rPr>
    </w:lvl>
    <w:lvl w:ilvl="8">
      <w:numFmt w:val="bullet"/>
      <w:lvlText w:val="•"/>
      <w:lvlJc w:val="left"/>
      <w:pPr>
        <w:ind w:left="7793" w:hanging="471"/>
      </w:pPr>
      <w:rPr>
        <w:rFonts w:hint="default"/>
        <w:lang w:val="pt-PT" w:eastAsia="en-US" w:bidi="ar-SA"/>
      </w:rPr>
    </w:lvl>
  </w:abstractNum>
  <w:abstractNum w:abstractNumId="2" w15:restartNumberingAfterBreak="0">
    <w:nsid w:val="2F9C4203"/>
    <w:multiLevelType w:val="multilevel"/>
    <w:tmpl w:val="1EBED6DE"/>
    <w:lvl w:ilvl="0">
      <w:start w:val="1"/>
      <w:numFmt w:val="decimal"/>
      <w:lvlText w:val="%1."/>
      <w:lvlJc w:val="left"/>
      <w:pPr>
        <w:ind w:left="590" w:hanging="269"/>
      </w:pPr>
      <w:rPr>
        <w:rFonts w:ascii="Arial" w:eastAsia="Arial" w:hAnsi="Arial" w:cs="Arial" w:hint="default"/>
        <w:b/>
        <w:bCs/>
        <w:i w:val="0"/>
        <w:iCs w:val="0"/>
        <w:spacing w:val="0"/>
        <w:w w:val="97"/>
        <w:sz w:val="24"/>
        <w:szCs w:val="24"/>
        <w:lang w:val="pt-PT" w:eastAsia="en-US" w:bidi="ar-SA"/>
      </w:rPr>
    </w:lvl>
    <w:lvl w:ilvl="1">
      <w:start w:val="1"/>
      <w:numFmt w:val="decimal"/>
      <w:lvlText w:val="%1.%2."/>
      <w:lvlJc w:val="left"/>
      <w:pPr>
        <w:ind w:left="792" w:hanging="471"/>
      </w:pPr>
      <w:rPr>
        <w:rFonts w:ascii="Arial" w:eastAsia="Arial" w:hAnsi="Arial" w:cs="Arial" w:hint="default"/>
        <w:b/>
        <w:bCs/>
        <w:i w:val="0"/>
        <w:iCs w:val="0"/>
        <w:spacing w:val="0"/>
        <w:w w:val="97"/>
        <w:sz w:val="24"/>
        <w:szCs w:val="24"/>
        <w:lang w:val="pt-PT" w:eastAsia="en-US" w:bidi="ar-SA"/>
      </w:rPr>
    </w:lvl>
    <w:lvl w:ilvl="2">
      <w:numFmt w:val="bullet"/>
      <w:lvlText w:val="•"/>
      <w:lvlJc w:val="left"/>
      <w:pPr>
        <w:ind w:left="1032" w:hanging="509"/>
      </w:pPr>
      <w:rPr>
        <w:rFonts w:ascii="Arial" w:eastAsia="Arial" w:hAnsi="Arial" w:cs="Arial" w:hint="default"/>
        <w:b w:val="0"/>
        <w:bCs w:val="0"/>
        <w:i w:val="0"/>
        <w:iCs w:val="0"/>
        <w:spacing w:val="0"/>
        <w:w w:val="100"/>
        <w:sz w:val="24"/>
        <w:szCs w:val="24"/>
        <w:lang w:val="pt-PT" w:eastAsia="en-US" w:bidi="ar-SA"/>
      </w:rPr>
    </w:lvl>
    <w:lvl w:ilvl="3">
      <w:start w:val="1"/>
      <w:numFmt w:val="decimal"/>
      <w:lvlText w:val="%4."/>
      <w:lvlJc w:val="left"/>
      <w:pPr>
        <w:ind w:left="1901" w:hanging="360"/>
      </w:pPr>
      <w:rPr>
        <w:rFonts w:ascii="Arial" w:eastAsia="Arial" w:hAnsi="Arial" w:cs="Arial" w:hint="default"/>
        <w:b w:val="0"/>
        <w:bCs w:val="0"/>
        <w:i w:val="0"/>
        <w:iCs w:val="0"/>
        <w:spacing w:val="0"/>
        <w:w w:val="100"/>
        <w:sz w:val="24"/>
        <w:szCs w:val="24"/>
        <w:lang w:val="pt-PT" w:eastAsia="en-US" w:bidi="ar-SA"/>
      </w:rPr>
    </w:lvl>
    <w:lvl w:ilvl="4">
      <w:numFmt w:val="bullet"/>
      <w:lvlText w:val="•"/>
      <w:lvlJc w:val="left"/>
      <w:pPr>
        <w:ind w:left="3027" w:hanging="360"/>
      </w:pPr>
      <w:rPr>
        <w:rFonts w:hint="default"/>
        <w:lang w:val="pt-PT" w:eastAsia="en-US" w:bidi="ar-SA"/>
      </w:rPr>
    </w:lvl>
    <w:lvl w:ilvl="5">
      <w:numFmt w:val="bullet"/>
      <w:lvlText w:val="•"/>
      <w:lvlJc w:val="left"/>
      <w:pPr>
        <w:ind w:left="4154" w:hanging="360"/>
      </w:pPr>
      <w:rPr>
        <w:rFonts w:hint="default"/>
        <w:lang w:val="pt-PT" w:eastAsia="en-US" w:bidi="ar-SA"/>
      </w:rPr>
    </w:lvl>
    <w:lvl w:ilvl="6">
      <w:numFmt w:val="bullet"/>
      <w:lvlText w:val="•"/>
      <w:lvlJc w:val="left"/>
      <w:pPr>
        <w:ind w:left="5281" w:hanging="360"/>
      </w:pPr>
      <w:rPr>
        <w:rFonts w:hint="default"/>
        <w:lang w:val="pt-PT" w:eastAsia="en-US" w:bidi="ar-SA"/>
      </w:rPr>
    </w:lvl>
    <w:lvl w:ilvl="7">
      <w:numFmt w:val="bullet"/>
      <w:lvlText w:val="•"/>
      <w:lvlJc w:val="left"/>
      <w:pPr>
        <w:ind w:left="6409" w:hanging="360"/>
      </w:pPr>
      <w:rPr>
        <w:rFonts w:hint="default"/>
        <w:lang w:val="pt-PT" w:eastAsia="en-US" w:bidi="ar-SA"/>
      </w:rPr>
    </w:lvl>
    <w:lvl w:ilvl="8">
      <w:numFmt w:val="bullet"/>
      <w:lvlText w:val="•"/>
      <w:lvlJc w:val="left"/>
      <w:pPr>
        <w:ind w:left="7536" w:hanging="360"/>
      </w:pPr>
      <w:rPr>
        <w:rFonts w:hint="default"/>
        <w:lang w:val="pt-PT" w:eastAsia="en-US" w:bidi="ar-S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F2161B"/>
    <w:rsid w:val="000A2901"/>
    <w:rsid w:val="000A48B9"/>
    <w:rsid w:val="000E658D"/>
    <w:rsid w:val="00111FA9"/>
    <w:rsid w:val="00155050"/>
    <w:rsid w:val="001D0926"/>
    <w:rsid w:val="001D46F9"/>
    <w:rsid w:val="002A4CC9"/>
    <w:rsid w:val="00381911"/>
    <w:rsid w:val="003908A4"/>
    <w:rsid w:val="003F7948"/>
    <w:rsid w:val="004B1DD7"/>
    <w:rsid w:val="004F5279"/>
    <w:rsid w:val="005000A7"/>
    <w:rsid w:val="00551692"/>
    <w:rsid w:val="005C726F"/>
    <w:rsid w:val="006B5C9C"/>
    <w:rsid w:val="006F5CE6"/>
    <w:rsid w:val="007561E1"/>
    <w:rsid w:val="007A052B"/>
    <w:rsid w:val="008B3024"/>
    <w:rsid w:val="008E4967"/>
    <w:rsid w:val="00A10218"/>
    <w:rsid w:val="00A416B9"/>
    <w:rsid w:val="00A600AC"/>
    <w:rsid w:val="00B5156D"/>
    <w:rsid w:val="00B9194D"/>
    <w:rsid w:val="00BA1111"/>
    <w:rsid w:val="00BC06F8"/>
    <w:rsid w:val="00CA5135"/>
    <w:rsid w:val="00D92801"/>
    <w:rsid w:val="00E80B70"/>
    <w:rsid w:val="00E92CFC"/>
    <w:rsid w:val="00F033B8"/>
    <w:rsid w:val="00F052C2"/>
    <w:rsid w:val="00F216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D84FF"/>
  <w15:docId w15:val="{5182F2D8-9AF9-44CA-B3CA-BD54B6155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pt-PT"/>
    </w:rPr>
  </w:style>
  <w:style w:type="paragraph" w:styleId="Ttulo1">
    <w:name w:val="heading 1"/>
    <w:basedOn w:val="Normal"/>
    <w:uiPriority w:val="1"/>
    <w:qFormat/>
    <w:pPr>
      <w:ind w:left="1004" w:right="1079"/>
      <w:jc w:val="center"/>
      <w:outlineLvl w:val="0"/>
    </w:pPr>
    <w:rPr>
      <w:b/>
      <w:bCs/>
      <w:sz w:val="24"/>
      <w:szCs w:val="24"/>
    </w:rPr>
  </w:style>
  <w:style w:type="paragraph" w:styleId="Ttulo2">
    <w:name w:val="heading 2"/>
    <w:basedOn w:val="Normal"/>
    <w:uiPriority w:val="1"/>
    <w:qFormat/>
    <w:pPr>
      <w:ind w:left="589" w:hanging="267"/>
      <w:outlineLvl w:val="1"/>
    </w:pPr>
    <w:rPr>
      <w:b/>
      <w:bCs/>
      <w:sz w:val="24"/>
      <w:szCs w:val="24"/>
    </w:rPr>
  </w:style>
  <w:style w:type="paragraph" w:styleId="Ttulo3">
    <w:name w:val="heading 3"/>
    <w:basedOn w:val="Normal"/>
    <w:next w:val="Normal"/>
    <w:link w:val="Ttulo3Char"/>
    <w:uiPriority w:val="9"/>
    <w:semiHidden/>
    <w:unhideWhenUsed/>
    <w:qFormat/>
    <w:rsid w:val="0055169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1"/>
    <w:qFormat/>
    <w:pPr>
      <w:spacing w:before="139"/>
      <w:ind w:right="73"/>
      <w:jc w:val="center"/>
    </w:pPr>
    <w:rPr>
      <w:b/>
      <w:bCs/>
      <w:sz w:val="24"/>
      <w:szCs w:val="24"/>
    </w:rPr>
  </w:style>
  <w:style w:type="paragraph" w:styleId="Sumrio2">
    <w:name w:val="toc 2"/>
    <w:basedOn w:val="Normal"/>
    <w:uiPriority w:val="1"/>
    <w:qFormat/>
    <w:pPr>
      <w:spacing w:before="137"/>
      <w:ind w:left="589" w:hanging="267"/>
    </w:pPr>
    <w:rPr>
      <w:b/>
      <w:bCs/>
      <w:sz w:val="24"/>
      <w:szCs w:val="24"/>
    </w:rPr>
  </w:style>
  <w:style w:type="paragraph" w:styleId="Corpodetexto">
    <w:name w:val="Body Text"/>
    <w:basedOn w:val="Normal"/>
    <w:uiPriority w:val="1"/>
    <w:qFormat/>
    <w:rPr>
      <w:sz w:val="24"/>
      <w:szCs w:val="24"/>
    </w:rPr>
  </w:style>
  <w:style w:type="paragraph" w:styleId="PargrafodaLista">
    <w:name w:val="List Paragraph"/>
    <w:basedOn w:val="Normal"/>
    <w:uiPriority w:val="1"/>
    <w:qFormat/>
    <w:pPr>
      <w:ind w:left="589" w:hanging="267"/>
    </w:pPr>
  </w:style>
  <w:style w:type="paragraph" w:customStyle="1" w:styleId="TableParagraph">
    <w:name w:val="Table Paragraph"/>
    <w:basedOn w:val="Normal"/>
    <w:uiPriority w:val="1"/>
    <w:qFormat/>
    <w:pPr>
      <w:spacing w:before="110"/>
      <w:ind w:left="118"/>
    </w:pPr>
  </w:style>
  <w:style w:type="character" w:styleId="Hyperlink">
    <w:name w:val="Hyperlink"/>
    <w:basedOn w:val="Fontepargpadro"/>
    <w:uiPriority w:val="99"/>
    <w:unhideWhenUsed/>
    <w:rsid w:val="006B5C9C"/>
    <w:rPr>
      <w:color w:val="0000FF" w:themeColor="hyperlink"/>
      <w:u w:val="single"/>
    </w:rPr>
  </w:style>
  <w:style w:type="character" w:styleId="HiperlinkVisitado">
    <w:name w:val="FollowedHyperlink"/>
    <w:basedOn w:val="Fontepargpadro"/>
    <w:uiPriority w:val="99"/>
    <w:semiHidden/>
    <w:unhideWhenUsed/>
    <w:rsid w:val="006B5C9C"/>
    <w:rPr>
      <w:color w:val="800080" w:themeColor="followedHyperlink"/>
      <w:u w:val="single"/>
    </w:rPr>
  </w:style>
  <w:style w:type="table" w:styleId="Tabelacomgrade">
    <w:name w:val="Table Grid"/>
    <w:basedOn w:val="Tabelanormal"/>
    <w:uiPriority w:val="39"/>
    <w:rsid w:val="003819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har">
    <w:name w:val="Título 3 Char"/>
    <w:basedOn w:val="Fontepargpadro"/>
    <w:link w:val="Ttulo3"/>
    <w:uiPriority w:val="9"/>
    <w:semiHidden/>
    <w:rsid w:val="00551692"/>
    <w:rPr>
      <w:rFonts w:asciiTheme="majorHAnsi" w:eastAsiaTheme="majorEastAsia" w:hAnsiTheme="majorHAnsi" w:cstheme="majorBidi"/>
      <w:color w:val="243F60" w:themeColor="accent1" w:themeShade="7F"/>
      <w:sz w:val="24"/>
      <w:szCs w:val="24"/>
      <w:lang w:val="pt-PT"/>
    </w:rPr>
  </w:style>
  <w:style w:type="paragraph" w:styleId="Cabealho">
    <w:name w:val="header"/>
    <w:basedOn w:val="Normal"/>
    <w:link w:val="CabealhoChar"/>
    <w:uiPriority w:val="99"/>
    <w:unhideWhenUsed/>
    <w:rsid w:val="00A10218"/>
    <w:pPr>
      <w:tabs>
        <w:tab w:val="center" w:pos="4252"/>
        <w:tab w:val="right" w:pos="8504"/>
      </w:tabs>
    </w:pPr>
  </w:style>
  <w:style w:type="character" w:customStyle="1" w:styleId="CabealhoChar">
    <w:name w:val="Cabeçalho Char"/>
    <w:basedOn w:val="Fontepargpadro"/>
    <w:link w:val="Cabealho"/>
    <w:uiPriority w:val="99"/>
    <w:rsid w:val="00A10218"/>
    <w:rPr>
      <w:rFonts w:ascii="Arial" w:eastAsia="Arial" w:hAnsi="Arial" w:cs="Arial"/>
      <w:lang w:val="pt-PT"/>
    </w:rPr>
  </w:style>
  <w:style w:type="paragraph" w:styleId="Rodap">
    <w:name w:val="footer"/>
    <w:basedOn w:val="Normal"/>
    <w:link w:val="RodapChar"/>
    <w:uiPriority w:val="99"/>
    <w:unhideWhenUsed/>
    <w:rsid w:val="00A10218"/>
    <w:pPr>
      <w:tabs>
        <w:tab w:val="center" w:pos="4252"/>
        <w:tab w:val="right" w:pos="8504"/>
      </w:tabs>
    </w:pPr>
  </w:style>
  <w:style w:type="character" w:customStyle="1" w:styleId="RodapChar">
    <w:name w:val="Rodapé Char"/>
    <w:basedOn w:val="Fontepargpadro"/>
    <w:link w:val="Rodap"/>
    <w:uiPriority w:val="99"/>
    <w:rsid w:val="00A10218"/>
    <w:rPr>
      <w:rFonts w:ascii="Arial" w:eastAsia="Arial" w:hAnsi="Arial" w:cs="Arial"/>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665438">
      <w:bodyDiv w:val="1"/>
      <w:marLeft w:val="0"/>
      <w:marRight w:val="0"/>
      <w:marTop w:val="0"/>
      <w:marBottom w:val="0"/>
      <w:divBdr>
        <w:top w:val="none" w:sz="0" w:space="0" w:color="auto"/>
        <w:left w:val="none" w:sz="0" w:space="0" w:color="auto"/>
        <w:bottom w:val="none" w:sz="0" w:space="0" w:color="auto"/>
        <w:right w:val="none" w:sz="0" w:space="0" w:color="auto"/>
      </w:divBdr>
    </w:div>
    <w:div w:id="683823729">
      <w:bodyDiv w:val="1"/>
      <w:marLeft w:val="0"/>
      <w:marRight w:val="0"/>
      <w:marTop w:val="0"/>
      <w:marBottom w:val="0"/>
      <w:divBdr>
        <w:top w:val="none" w:sz="0" w:space="0" w:color="auto"/>
        <w:left w:val="none" w:sz="0" w:space="0" w:color="auto"/>
        <w:bottom w:val="none" w:sz="0" w:space="0" w:color="auto"/>
        <w:right w:val="none" w:sz="0" w:space="0" w:color="auto"/>
      </w:divBdr>
    </w:div>
    <w:div w:id="1445811685">
      <w:bodyDiv w:val="1"/>
      <w:marLeft w:val="0"/>
      <w:marRight w:val="0"/>
      <w:marTop w:val="0"/>
      <w:marBottom w:val="0"/>
      <w:divBdr>
        <w:top w:val="none" w:sz="0" w:space="0" w:color="auto"/>
        <w:left w:val="none" w:sz="0" w:space="0" w:color="auto"/>
        <w:bottom w:val="none" w:sz="0" w:space="0" w:color="auto"/>
        <w:right w:val="none" w:sz="0" w:space="0" w:color="auto"/>
      </w:divBdr>
      <w:divsChild>
        <w:div w:id="989019693">
          <w:marLeft w:val="0"/>
          <w:marRight w:val="0"/>
          <w:marTop w:val="0"/>
          <w:marBottom w:val="0"/>
          <w:divBdr>
            <w:top w:val="single" w:sz="2" w:space="0" w:color="auto"/>
            <w:left w:val="single" w:sz="2" w:space="0" w:color="auto"/>
            <w:bottom w:val="single" w:sz="2" w:space="0" w:color="auto"/>
            <w:right w:val="single" w:sz="2" w:space="0" w:color="auto"/>
          </w:divBdr>
          <w:divsChild>
            <w:div w:id="1314145182">
              <w:marLeft w:val="0"/>
              <w:marRight w:val="0"/>
              <w:marTop w:val="0"/>
              <w:marBottom w:val="0"/>
              <w:divBdr>
                <w:top w:val="single" w:sz="2" w:space="0" w:color="auto"/>
                <w:left w:val="single" w:sz="2" w:space="0" w:color="auto"/>
                <w:bottom w:val="single" w:sz="2" w:space="0" w:color="auto"/>
                <w:right w:val="single" w:sz="2" w:space="0" w:color="auto"/>
              </w:divBdr>
            </w:div>
            <w:div w:id="4086225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99568546">
      <w:bodyDiv w:val="1"/>
      <w:marLeft w:val="0"/>
      <w:marRight w:val="0"/>
      <w:marTop w:val="0"/>
      <w:marBottom w:val="0"/>
      <w:divBdr>
        <w:top w:val="none" w:sz="0" w:space="0" w:color="auto"/>
        <w:left w:val="none" w:sz="0" w:space="0" w:color="auto"/>
        <w:bottom w:val="none" w:sz="0" w:space="0" w:color="auto"/>
        <w:right w:val="none" w:sz="0" w:space="0" w:color="auto"/>
      </w:divBdr>
      <w:divsChild>
        <w:div w:id="1636763761">
          <w:marLeft w:val="0"/>
          <w:marRight w:val="0"/>
          <w:marTop w:val="0"/>
          <w:marBottom w:val="0"/>
          <w:divBdr>
            <w:top w:val="none" w:sz="0" w:space="0" w:color="auto"/>
            <w:left w:val="none" w:sz="0" w:space="0" w:color="auto"/>
            <w:bottom w:val="none" w:sz="0" w:space="0" w:color="auto"/>
            <w:right w:val="none" w:sz="0" w:space="0" w:color="auto"/>
          </w:divBdr>
          <w:divsChild>
            <w:div w:id="11369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27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github.com/sepulvedaleobi/tccpuc" TargetMode="External"/><Relationship Id="rId7" Type="http://schemas.openxmlformats.org/officeDocument/2006/relationships/hyperlink" Target="https://basedosdados.org/dataset/90324ba8-9c39-4191-a8a4-302f93732464?table=edf80eb4-0c97-4d07-bf4a-711144510b81"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youtu.be/bQsmo4wr6S0" TargetMode="Externa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stackoverflow.com/questions/69956499/best-practice-for-layer-concept-with-adf-and-databrick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www.ibge.gov.br/geociencias/organizacao-do-territorio/estrutura-territorial/23701-divisao-territorial-brasileira.html"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basedosdados.org/dataset/90324ba8-9c39-4191-a8a4-302f93732464?table=d109b89d-7dd4-460f-b236-83eb7ade4fe9"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community.databricks.com/%3e." TargetMode="External"/><Relationship Id="rId8" Type="http://schemas.openxmlformats.org/officeDocument/2006/relationships/hyperlink" Target="https://www.ibge.gov.br/geociencias/organizacao-do-territorio/estrutura-territorial/23701-divisao-territorial-brasileira.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387</TotalTime>
  <Pages>41</Pages>
  <Words>8908</Words>
  <Characters>48105</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PUC-MG – PONTIFÍCIA UNIVERSIDADE CATÓLICA DE MINAS GERAIS</vt:lpstr>
    </vt:vector>
  </TitlesOfParts>
  <Company/>
  <LinksUpToDate>false</LinksUpToDate>
  <CharactersWithSpaces>56900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creator>Sociedade Mineira de Cultura</dc:creator>
  <cp:lastModifiedBy>Cliente</cp:lastModifiedBy>
  <cp:revision>11</cp:revision>
  <dcterms:created xsi:type="dcterms:W3CDTF">2024-04-28T20:59:00Z</dcterms:created>
  <dcterms:modified xsi:type="dcterms:W3CDTF">2024-06-23T00:06:00Z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2023-10-06T00:00:00Z</vt:filetime>
  </property>
  <property fmtid="{D5CDD505-2E9C-101B-9397-08002B2CF9AE}" pid="3" name="Creator">
    <vt:lpwstr>Microsoft® Word 2019</vt:lpwstr>
  </property>
  <property fmtid="{D5CDD505-2E9C-101B-9397-08002B2CF9AE}" pid="4" name="LastSaved">
    <vt:filetime>2024-04-28T00:00:00Z</vt:filetime>
  </property>
  <property fmtid="{D5CDD505-2E9C-101B-9397-08002B2CF9AE}" pid="5" name="Producer">
    <vt:lpwstr>Microsoft® Word 2019</vt:lpwstr>
  </property>
</Properties>
</file>