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CA44E" w14:textId="6634BCB5" w:rsidR="00D92012" w:rsidRPr="00F77381" w:rsidRDefault="00F77381" w:rsidP="009E2D94">
      <w:pPr>
        <w:rPr>
          <w:color w:val="372B29"/>
        </w:rPr>
      </w:pPr>
      <w:r>
        <w:rPr>
          <w:noProof/>
          <w:color w:val="372B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4416" behindDoc="0" locked="0" layoutInCell="1" allowOverlap="1" wp14:anchorId="358952F1" wp14:editId="0B942716">
                <wp:simplePos x="0" y="0"/>
                <wp:positionH relativeFrom="column">
                  <wp:posOffset>1307537</wp:posOffset>
                </wp:positionH>
                <wp:positionV relativeFrom="paragraph">
                  <wp:posOffset>2835749</wp:posOffset>
                </wp:positionV>
                <wp:extent cx="4884987" cy="3553428"/>
                <wp:effectExtent l="0" t="0" r="0" b="0"/>
                <wp:wrapNone/>
                <wp:docPr id="20125533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987" cy="3553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E7E7CF" w14:textId="32765B1A" w:rsidR="00F77381" w:rsidRPr="00F77381" w:rsidRDefault="00F77381" w:rsidP="00F77381">
                            <w:pPr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 xml:space="preserve">To whom it may concern. 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 xml:space="preserve">The below two tracks have been cleared for use with the 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E62EBE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[brand] –</w:t>
                            </w: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62EBE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[</w:t>
                            </w: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Campaig</w:t>
                            </w:r>
                            <w:r w:rsidR="00E62EBE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n]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 xml:space="preserve"> as per the below terms: 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Track</w:t>
                            </w:r>
                            <w:r w:rsidR="00E62EBE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 xml:space="preserve">: 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Usage Terms: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Term: Perpetuity</w:t>
                            </w:r>
                          </w:p>
                          <w:p w14:paraId="40B4B668" w14:textId="77777777" w:rsidR="00F77381" w:rsidRPr="00F77381" w:rsidRDefault="00F77381" w:rsidP="00F77381">
                            <w:pPr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Territory: Worldwide</w:t>
                            </w:r>
                          </w:p>
                          <w:p w14:paraId="6FC6952F" w14:textId="77777777" w:rsidR="00F77381" w:rsidRPr="00F77381" w:rsidRDefault="00F77381" w:rsidP="00F77381">
                            <w:pPr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Media: Online incl. Social (Excluding VOD)</w:t>
                            </w:r>
                          </w:p>
                          <w:p w14:paraId="581BF44F" w14:textId="26965FC7" w:rsidR="00F77381" w:rsidRPr="008D6087" w:rsidRDefault="00F77381" w:rsidP="00F77381">
                            <w:pPr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Scripts: 1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Best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Andrew Stafford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 w:rsidRPr="008D6087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Director – Sequel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8952F1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102.95pt;margin-top:223.3pt;width:384.65pt;height:279.8pt;z-index:2516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" filled="f" stroked="f" strokeweight=".5pt">
                <v:textbox>
                  <w:txbxContent>
                    <w:p w14:paraId="29E7E7CF" w14:textId="32765B1A" w:rsidR="00F77381" w:rsidRPr="00F77381" w:rsidRDefault="00F77381" w:rsidP="00F77381">
                      <w:pPr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 xml:space="preserve">To whom it may concern. 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 xml:space="preserve">The below two tracks have been cleared for use with the 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E62EBE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[brand] –</w:t>
                      </w: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E62EBE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[</w:t>
                      </w: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Campaig</w:t>
                      </w:r>
                      <w:r w:rsidR="00E62EBE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n]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 xml:space="preserve"> as per the below terms: 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Track</w:t>
                      </w:r>
                      <w:r w:rsidR="00E62EBE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 xml:space="preserve">: 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Usage Terms: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Term: Perpetuity</w:t>
                      </w:r>
                    </w:p>
                    <w:p w14:paraId="40B4B668" w14:textId="77777777" w:rsidR="00F77381" w:rsidRPr="00F77381" w:rsidRDefault="00F77381" w:rsidP="00F77381">
                      <w:pPr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Territory: Worldwide</w:t>
                      </w:r>
                    </w:p>
                    <w:p w14:paraId="6FC6952F" w14:textId="77777777" w:rsidR="00F77381" w:rsidRPr="00F77381" w:rsidRDefault="00F77381" w:rsidP="00F77381">
                      <w:pPr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Media: Online incl. Social (Excluding VOD)</w:t>
                      </w:r>
                    </w:p>
                    <w:p w14:paraId="581BF44F" w14:textId="26965FC7" w:rsidR="00F77381" w:rsidRPr="008D6087" w:rsidRDefault="00F77381" w:rsidP="00F77381">
                      <w:pPr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Scripts: 1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Best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Andrew Stafford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 w:rsidRPr="008D6087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Director – Sequel </w:t>
                      </w:r>
                    </w:p>
                  </w:txbxContent>
                </v:textbox>
              </v:shape>
            </w:pict>
          </mc:Fallback>
        </mc:AlternateContent>
      </w:r>
      <w:r w:rsidRPr="00673309">
        <w:rPr>
          <w:noProof/>
          <w:color w:val="372B29"/>
        </w:rPr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55C5A8D7" wp14:editId="4E9B423F">
                <wp:simplePos x="0" y="0"/>
                <wp:positionH relativeFrom="page">
                  <wp:posOffset>69448</wp:posOffset>
                </wp:positionH>
                <wp:positionV relativeFrom="page">
                  <wp:posOffset>1747778</wp:posOffset>
                </wp:positionV>
                <wp:extent cx="1661795" cy="8469992"/>
                <wp:effectExtent l="0" t="0" r="1905" b="1270"/>
                <wp:wrapNone/>
                <wp:docPr id="148993768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61795" cy="8469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9AF7E" w14:textId="4F767C3B" w:rsidR="00DD4AA5" w:rsidRPr="00F77381" w:rsidRDefault="00F77381" w:rsidP="00DD4AA5">
                            <w:pPr>
                              <w:spacing w:line="2412" w:lineRule="exact"/>
                              <w:ind w:left="20"/>
                              <w:rPr>
                                <w:rFonts w:ascii="Fahkwang" w:hAnsi="Fahkwang" w:cs="Fahkwang"/>
                                <w:bCs/>
                                <w:color w:val="372B29"/>
                                <w:sz w:val="144"/>
                                <w:szCs w:val="144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Fahkwang" w:hAnsi="Fahkwang" w:cs="Fahkwang"/>
                                <w:bCs/>
                                <w:color w:val="372B29"/>
                                <w:spacing w:val="-17"/>
                                <w:sz w:val="144"/>
                                <w:szCs w:val="144"/>
                                <w:lang w:val="en-GB"/>
                              </w:rPr>
                              <w:t>RELEASE FORM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5A8D7" id="Text Box 7" o:spid="_x0000_s1027" type="#_x0000_t202" style="position:absolute;margin-left:5.45pt;margin-top:137.6pt;width:130.85pt;height:666.95pt;z-index:-2516582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" filled="f" stroked="f">
                <v:path arrowok="t"/>
                <v:textbox style="layout-flow:vertical;mso-layout-flow-alt:bottom-to-top" inset="0,0,0,0">
                  <w:txbxContent>
                    <w:p w14:paraId="2709AF7E" w14:textId="4F767C3B" w:rsidR="00DD4AA5" w:rsidRPr="00F77381" w:rsidRDefault="00F77381" w:rsidP="00DD4AA5">
                      <w:pPr>
                        <w:spacing w:line="2412" w:lineRule="exact"/>
                        <w:ind w:left="20"/>
                        <w:rPr>
                          <w:rFonts w:ascii="Fahkwang" w:hAnsi="Fahkwang" w:cs="Fahkwang"/>
                          <w:bCs/>
                          <w:color w:val="372B29"/>
                          <w:sz w:val="144"/>
                          <w:szCs w:val="144"/>
                          <w:lang w:val="en-GB"/>
                        </w:rPr>
                      </w:pPr>
                      <w:r w:rsidRPr="00F77381">
                        <w:rPr>
                          <w:rFonts w:ascii="Fahkwang" w:hAnsi="Fahkwang" w:cs="Fahkwang"/>
                          <w:bCs/>
                          <w:color w:val="372B29"/>
                          <w:spacing w:val="-17"/>
                          <w:sz w:val="144"/>
                          <w:szCs w:val="144"/>
                          <w:lang w:val="en-GB"/>
                        </w:rPr>
                        <w:t>RELEASE FORM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372B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64" behindDoc="0" locked="0" layoutInCell="1" allowOverlap="1" wp14:anchorId="774E2B76" wp14:editId="3F810B6B">
                <wp:simplePos x="0" y="0"/>
                <wp:positionH relativeFrom="column">
                  <wp:posOffset>1064911</wp:posOffset>
                </wp:positionH>
                <wp:positionV relativeFrom="paragraph">
                  <wp:posOffset>392928</wp:posOffset>
                </wp:positionV>
                <wp:extent cx="5102458" cy="1898248"/>
                <wp:effectExtent l="0" t="0" r="0" b="0"/>
                <wp:wrapNone/>
                <wp:docPr id="56801579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458" cy="18982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C7B0A" w14:textId="45DFE34B" w:rsidR="00F77381" w:rsidRPr="00F77381" w:rsidRDefault="00F77381" w:rsidP="00F77381">
                            <w:pPr>
                              <w:jc w:val="right"/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Edelman Canada</w:t>
                            </w: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150 Bloor Street West,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Suite 300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Toronto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ON M5S 2X9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Canada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E2B76" id="_x0000_s1028" type="#_x0000_t202" style="position:absolute;margin-left:83.85pt;margin-top:30.95pt;width:401.75pt;height:149.45pt;z-index:2516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" filled="f" stroked="f" strokeweight=".5pt">
                <v:textbox>
                  <w:txbxContent>
                    <w:p w14:paraId="41CC7B0A" w14:textId="45DFE34B" w:rsidR="00F77381" w:rsidRPr="00F77381" w:rsidRDefault="00F77381" w:rsidP="00F77381">
                      <w:pPr>
                        <w:jc w:val="right"/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Edelman Canada</w:t>
                      </w: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150 Bloor Street West,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Suite 300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Toronto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ON M5S 2X9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Canada</w:t>
                      </w:r>
                    </w:p>
                  </w:txbxContent>
                </v:textbox>
              </v:shape>
            </w:pict>
          </mc:Fallback>
        </mc:AlternateContent>
      </w:r>
      <w:r w:rsidRPr="00673309">
        <w:rPr>
          <w:noProof/>
          <w:color w:val="372B29"/>
        </w:rPr>
        <mc:AlternateContent>
          <mc:Choice Requires="wps">
            <w:drawing>
              <wp:anchor distT="0" distB="0" distL="114300" distR="114300" simplePos="0" relativeHeight="251663392" behindDoc="1" locked="0" layoutInCell="1" allowOverlap="1" wp14:anchorId="7F4A402A" wp14:editId="5A686EC5">
                <wp:simplePos x="0" y="0"/>
                <wp:positionH relativeFrom="margin">
                  <wp:posOffset>6398114</wp:posOffset>
                </wp:positionH>
                <wp:positionV relativeFrom="margin">
                  <wp:posOffset>-2879167</wp:posOffset>
                </wp:positionV>
                <wp:extent cx="1347561" cy="4653196"/>
                <wp:effectExtent l="0" t="1652588" r="0" b="1660842"/>
                <wp:wrapNone/>
                <wp:docPr id="146113204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 rot="5400000">
                          <a:off x="0" y="0"/>
                          <a:ext cx="1347561" cy="4653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6EF3D" w14:textId="77777777" w:rsidR="00485879" w:rsidRPr="00F77381" w:rsidRDefault="00485879" w:rsidP="00F77381">
                            <w:pPr>
                              <w:spacing w:line="2412" w:lineRule="exact"/>
                              <w:rPr>
                                <w:rFonts w:ascii="Fahkwang" w:hAnsi="Fahkwang" w:cs="Fahkwang"/>
                                <w:bCs/>
                                <w:color w:val="372B29"/>
                                <w:spacing w:val="-20"/>
                                <w:sz w:val="52"/>
                                <w:szCs w:val="52"/>
                              </w:rPr>
                            </w:pPr>
                            <w:r w:rsidRPr="00F77381">
                              <w:rPr>
                                <w:rFonts w:ascii="Fahkwang" w:hAnsi="Fahkwang" w:cs="Fahkwang"/>
                                <w:bCs/>
                                <w:color w:val="372B29"/>
                                <w:spacing w:val="-20"/>
                                <w:sz w:val="52"/>
                                <w:szCs w:val="52"/>
                              </w:rPr>
                              <w:t>SEQUEL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A402A" id="_x0000_s1029" type="#_x0000_t202" style="position:absolute;margin-left:503.8pt;margin-top:-226.7pt;width:106.1pt;height:366.4pt;rotation:90;z-index:-25165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" filled="f" stroked="f">
                <v:path arrowok="t"/>
                <v:textbox inset="0,0,0,0">
                  <w:txbxContent>
                    <w:p w14:paraId="2316EF3D" w14:textId="77777777" w:rsidR="00485879" w:rsidRPr="00F77381" w:rsidRDefault="00485879" w:rsidP="00F77381">
                      <w:pPr>
                        <w:spacing w:line="2412" w:lineRule="exact"/>
                        <w:rPr>
                          <w:rFonts w:ascii="Fahkwang" w:hAnsi="Fahkwang" w:cs="Fahkwang"/>
                          <w:bCs/>
                          <w:color w:val="372B29"/>
                          <w:spacing w:val="-20"/>
                          <w:sz w:val="52"/>
                          <w:szCs w:val="52"/>
                        </w:rPr>
                      </w:pPr>
                      <w:r w:rsidRPr="00F77381">
                        <w:rPr>
                          <w:rFonts w:ascii="Fahkwang" w:hAnsi="Fahkwang" w:cs="Fahkwang"/>
                          <w:bCs/>
                          <w:color w:val="372B29"/>
                          <w:spacing w:val="-20"/>
                          <w:sz w:val="52"/>
                          <w:szCs w:val="52"/>
                        </w:rPr>
                        <w:t>SEQUEL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673309">
        <w:rPr>
          <w:noProof/>
          <w:color w:val="372B29"/>
        </w:rPr>
        <mc:AlternateContent>
          <mc:Choice Requires="wps">
            <w:drawing>
              <wp:anchor distT="0" distB="0" distL="114300" distR="114300" simplePos="0" relativeHeight="251658260" behindDoc="1" locked="0" layoutInCell="1" allowOverlap="1" wp14:anchorId="588C22E6" wp14:editId="1F4DD5D3">
                <wp:simplePos x="0" y="0"/>
                <wp:positionH relativeFrom="page">
                  <wp:posOffset>2222380</wp:posOffset>
                </wp:positionH>
                <wp:positionV relativeFrom="page">
                  <wp:posOffset>9434347</wp:posOffset>
                </wp:positionV>
                <wp:extent cx="4510405" cy="1816735"/>
                <wp:effectExtent l="0" t="0" r="10795" b="12065"/>
                <wp:wrapNone/>
                <wp:docPr id="204817663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10405" cy="181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F63ED" w14:textId="463906A5" w:rsidR="00BE3F56" w:rsidRPr="009042AA" w:rsidRDefault="006C284C" w:rsidP="00BE3F56">
                            <w:pPr>
                              <w:spacing w:before="64" w:line="290" w:lineRule="auto"/>
                              <w:ind w:left="44"/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  <w:br/>
                            </w:r>
                            <w:r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  <w:br/>
                            </w:r>
                            <w:r w:rsidR="00BE3F56" w:rsidRPr="009042AA"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  <w:t>Sequel is the trading name of TBPB Ltd, registered in England and Wales at 20-22 Wenlock Road, London, United Kingdom, N1 7GU.</w:t>
                            </w:r>
                          </w:p>
                          <w:p w14:paraId="11592CDA" w14:textId="77777777" w:rsidR="00BE3F56" w:rsidRPr="007F106C" w:rsidRDefault="00BE3F56" w:rsidP="00BE3F56">
                            <w:pPr>
                              <w:spacing w:before="64" w:line="290" w:lineRule="auto"/>
                              <w:ind w:left="44"/>
                              <w:rPr>
                                <w:rFonts w:ascii="Work Sans" w:hAnsi="Work Sans" w:cs="Azeret Mono"/>
                                <w:b/>
                                <w:bCs/>
                                <w:i/>
                                <w:color w:val="372B29"/>
                                <w:sz w:val="15"/>
                                <w:szCs w:val="21"/>
                              </w:rPr>
                            </w:pPr>
                          </w:p>
                          <w:p w14:paraId="7921C7D1" w14:textId="25772641" w:rsidR="00DD4AA5" w:rsidRPr="007F106C" w:rsidRDefault="00DD4AA5" w:rsidP="00DD4AA5">
                            <w:pPr>
                              <w:spacing w:before="64" w:line="290" w:lineRule="auto"/>
                              <w:ind w:left="44"/>
                              <w:rPr>
                                <w:rFonts w:ascii="Inter" w:hAnsi="Inter" w:cs="Azeret Mono"/>
                                <w:b/>
                                <w:bCs/>
                                <w:i/>
                                <w:color w:val="372B29"/>
                                <w:sz w:val="15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C22E6" id="Text Box 59" o:spid="_x0000_s1030" type="#_x0000_t202" style="position:absolute;margin-left:175pt;margin-top:742.85pt;width:355.15pt;height:143.05pt;z-index:-2516582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" filled="f" stroked="f">
                <v:path arrowok="t"/>
                <v:textbox inset="0,0,0,0">
                  <w:txbxContent>
                    <w:p w14:paraId="096F63ED" w14:textId="463906A5" w:rsidR="00BE3F56" w:rsidRPr="009042AA" w:rsidRDefault="006C284C" w:rsidP="00BE3F56">
                      <w:pPr>
                        <w:spacing w:before="64" w:line="290" w:lineRule="auto"/>
                        <w:ind w:left="44"/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</w:pPr>
                      <w:r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  <w:br/>
                      </w:r>
                      <w:r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  <w:br/>
                      </w:r>
                      <w:r w:rsidR="00BE3F56" w:rsidRPr="009042AA"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  <w:t>Sequel is the trading name of TBPB Ltd, registered in England and Wales at 20-22 Wenlock Road, London, United Kingdom, N1 7GU.</w:t>
                      </w:r>
                    </w:p>
                    <w:p w14:paraId="11592CDA" w14:textId="77777777" w:rsidR="00BE3F56" w:rsidRPr="007F106C" w:rsidRDefault="00BE3F56" w:rsidP="00BE3F56">
                      <w:pPr>
                        <w:spacing w:before="64" w:line="290" w:lineRule="auto"/>
                        <w:ind w:left="44"/>
                        <w:rPr>
                          <w:rFonts w:ascii="Work Sans" w:hAnsi="Work Sans" w:cs="Azeret Mono"/>
                          <w:b/>
                          <w:bCs/>
                          <w:i/>
                          <w:color w:val="372B29"/>
                          <w:sz w:val="15"/>
                          <w:szCs w:val="21"/>
                        </w:rPr>
                      </w:pPr>
                    </w:p>
                    <w:p w14:paraId="7921C7D1" w14:textId="25772641" w:rsidR="00DD4AA5" w:rsidRPr="007F106C" w:rsidRDefault="00DD4AA5" w:rsidP="00DD4AA5">
                      <w:pPr>
                        <w:spacing w:before="64" w:line="290" w:lineRule="auto"/>
                        <w:ind w:left="44"/>
                        <w:rPr>
                          <w:rFonts w:ascii="Inter" w:hAnsi="Inter" w:cs="Azeret Mono"/>
                          <w:b/>
                          <w:bCs/>
                          <w:i/>
                          <w:color w:val="372B29"/>
                          <w:sz w:val="15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sdt>
        <w:sdtPr>
          <w:id w:val="-2049286679"/>
          <w:docPartObj>
            <w:docPartGallery w:val="Cover Pages"/>
            <w:docPartUnique/>
          </w:docPartObj>
        </w:sdtPr>
        <w:sdtEndPr>
          <w:rPr>
            <w:color w:val="372B29"/>
          </w:rPr>
        </w:sdtEndPr>
        <w:sdtContent>
          <w:r w:rsidR="009F6B6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32E01A71" wp14:editId="0AABB9BE">
                    <wp:simplePos x="0" y="0"/>
                    <wp:positionH relativeFrom="page">
                      <wp:posOffset>-483704</wp:posOffset>
                    </wp:positionH>
                    <wp:positionV relativeFrom="page">
                      <wp:posOffset>-231913</wp:posOffset>
                    </wp:positionV>
                    <wp:extent cx="8109419" cy="11101843"/>
                    <wp:effectExtent l="0" t="0" r="6350" b="4445"/>
                    <wp:wrapNone/>
                    <wp:docPr id="1917426149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109419" cy="11101843"/>
                            </a:xfrm>
                            <a:prstGeom prst="rect">
                              <a:avLst/>
                            </a:prstGeom>
                            <a:solidFill>
                              <a:srgbClr val="D0DB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9BF18D" w14:textId="77777777" w:rsidR="009E2D94" w:rsidRPr="00002847" w:rsidRDefault="009E2D94" w:rsidP="009E2D94">
                                <w:pPr>
                                  <w:rPr>
                                    <w:rFonts w:ascii="Work Sans" w:hAnsi="Work San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2E01A71" id="Rectangle 38" o:spid="_x0000_s1031" style="position:absolute;margin-left:-38.1pt;margin-top:-18.25pt;width:638.55pt;height:874.1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" fillcolor="#d0dbcd" stroked="f">
                    <v:textbox>
                      <w:txbxContent>
                        <w:p w14:paraId="659BF18D" w14:textId="77777777" w:rsidR="009E2D94" w:rsidRPr="00002847" w:rsidRDefault="009E2D94" w:rsidP="009E2D94">
                          <w:pPr>
                            <w:rPr>
                              <w:rFonts w:ascii="Work Sans" w:hAnsi="Work Sans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67752C">
            <w:rPr>
              <w:noProof/>
            </w:rPr>
            <w:drawing>
              <wp:anchor distT="0" distB="0" distL="114300" distR="114300" simplePos="0" relativeHeight="251658252" behindDoc="0" locked="0" layoutInCell="1" allowOverlap="1" wp14:anchorId="045E0DE4" wp14:editId="304D4AB2">
                <wp:simplePos x="0" y="0"/>
                <wp:positionH relativeFrom="column">
                  <wp:posOffset>-349858</wp:posOffset>
                </wp:positionH>
                <wp:positionV relativeFrom="paragraph">
                  <wp:posOffset>-485030</wp:posOffset>
                </wp:positionV>
                <wp:extent cx="1192199" cy="1192199"/>
                <wp:effectExtent l="0" t="0" r="8255" b="8255"/>
                <wp:wrapNone/>
                <wp:docPr id="169705009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7730" cy="1197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2D9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3" behindDoc="1" locked="0" layoutInCell="1" allowOverlap="1" wp14:anchorId="0E0CE974" wp14:editId="21C689D6">
                    <wp:simplePos x="0" y="0"/>
                    <wp:positionH relativeFrom="page">
                      <wp:posOffset>-7922895</wp:posOffset>
                    </wp:positionH>
                    <wp:positionV relativeFrom="page">
                      <wp:posOffset>-431800</wp:posOffset>
                    </wp:positionV>
                    <wp:extent cx="7625715" cy="10858500"/>
                    <wp:effectExtent l="0" t="0" r="0" b="0"/>
                    <wp:wrapNone/>
                    <wp:docPr id="1759489168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625715" cy="10858500"/>
                            </a:xfrm>
                            <a:prstGeom prst="rect">
                              <a:avLst/>
                            </a:prstGeom>
                            <a:solidFill>
                              <a:srgbClr val="F5D5D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rect id="Rectangle 38" style="position:absolute;margin-left:-623.85pt;margin-top:-34pt;width:600.45pt;height:85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f5d5d5" stroked="f" w14:anchorId="78673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">
                    <w10:wrap anchorx="page" anchory="page"/>
                  </v:rect>
                </w:pict>
              </mc:Fallback>
            </mc:AlternateContent>
          </w:r>
          <w:r w:rsidR="009E2D9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55045DCD" wp14:editId="58A2AB1C">
                    <wp:simplePos x="0" y="0"/>
                    <wp:positionH relativeFrom="page">
                      <wp:posOffset>71562</wp:posOffset>
                    </wp:positionH>
                    <wp:positionV relativeFrom="page">
                      <wp:posOffset>4063117</wp:posOffset>
                    </wp:positionV>
                    <wp:extent cx="1661795" cy="6155551"/>
                    <wp:effectExtent l="0" t="0" r="14605" b="17145"/>
                    <wp:wrapNone/>
                    <wp:docPr id="179792099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661795" cy="61555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1A555B" w14:textId="2ADD733F" w:rsidR="009E2D94" w:rsidRPr="00043ECE" w:rsidRDefault="00043ECE" w:rsidP="009E2D94">
                                <w:pPr>
                                  <w:spacing w:line="2412" w:lineRule="exact"/>
                                  <w:ind w:left="20"/>
                                  <w:rPr>
                                    <w:rFonts w:ascii="Fahkwang" w:hAnsi="Fahkwang" w:cs="Fahkwang"/>
                                    <w:bCs/>
                                    <w:color w:val="372B29"/>
                                    <w:sz w:val="152"/>
                                    <w:szCs w:val="152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Fahkwang" w:hAnsi="Fahkwang" w:cs="Fahkwang"/>
                                    <w:bCs/>
                                    <w:color w:val="372B29"/>
                                    <w:spacing w:val="-17"/>
                                    <w:sz w:val="152"/>
                                    <w:szCs w:val="152"/>
                                    <w:lang w:val="en-GB"/>
                                  </w:rPr>
                                  <w:t>RELEASE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045DCD" id="_x0000_s1032" type="#_x0000_t202" style="position:absolute;margin-left:5.65pt;margin-top:319.95pt;width:130.85pt;height:484.7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" filled="f" stroked="f">
                    <v:path arrowok="t"/>
                    <v:textbox style="layout-flow:vertical;mso-layout-flow-alt:bottom-to-top" inset="0,0,0,0">
                      <w:txbxContent>
                        <w:p w14:paraId="251A555B" w14:textId="2ADD733F" w:rsidR="009E2D94" w:rsidRPr="00043ECE" w:rsidRDefault="00043ECE" w:rsidP="009E2D94">
                          <w:pPr>
                            <w:spacing w:line="2412" w:lineRule="exact"/>
                            <w:ind w:left="20"/>
                            <w:rPr>
                              <w:rFonts w:ascii="Fahkwang" w:hAnsi="Fahkwang" w:cs="Fahkwang"/>
                              <w:bCs/>
                              <w:color w:val="372B29"/>
                              <w:sz w:val="152"/>
                              <w:szCs w:val="152"/>
                              <w:lang w:val="en-GB"/>
                            </w:rPr>
                          </w:pPr>
                          <w:r>
                            <w:rPr>
                              <w:rFonts w:ascii="Fahkwang" w:hAnsi="Fahkwang" w:cs="Fahkwang"/>
                              <w:bCs/>
                              <w:color w:val="372B29"/>
                              <w:spacing w:val="-17"/>
                              <w:sz w:val="152"/>
                              <w:szCs w:val="152"/>
                              <w:lang w:val="en-GB"/>
                            </w:rPr>
                            <w:t>RELEASE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E2D9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6" behindDoc="1" locked="0" layoutInCell="1" allowOverlap="1" wp14:anchorId="4D94FEE6" wp14:editId="738B3F3D">
                    <wp:simplePos x="0" y="0"/>
                    <wp:positionH relativeFrom="page">
                      <wp:posOffset>556591</wp:posOffset>
                    </wp:positionH>
                    <wp:positionV relativeFrom="page">
                      <wp:posOffset>1680845</wp:posOffset>
                    </wp:positionV>
                    <wp:extent cx="1323975" cy="302260"/>
                    <wp:effectExtent l="0" t="0" r="9525" b="2540"/>
                    <wp:wrapNone/>
                    <wp:docPr id="211568620" name="Text Box 5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323975" cy="302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495D25" w14:textId="77777777" w:rsidR="009E2D94" w:rsidRPr="00F77381" w:rsidRDefault="009E2D94" w:rsidP="009E2D94">
                                <w:pPr>
                                  <w:pStyle w:val="BodyText"/>
                                  <w:spacing w:before="0"/>
                                  <w:rPr>
                                    <w:rFonts w:ascii="Creato Display" w:hAnsi="Creato Display" w:cs="Azeret Mono"/>
                                    <w:color w:val="372B29"/>
                                    <w:sz w:val="17"/>
                                    <w:szCs w:val="17"/>
                                    <w:lang w:val="en-GB"/>
                                  </w:rPr>
                                </w:pPr>
                                <w:r w:rsidRPr="00F77381">
                                  <w:rPr>
                                    <w:rFonts w:ascii="Creato Display" w:hAnsi="Creato Display" w:cs="Azeret Mono"/>
                                    <w:color w:val="372B29"/>
                                    <w:sz w:val="17"/>
                                    <w:szCs w:val="17"/>
                                    <w:lang w:val="en-GB"/>
                                  </w:rPr>
                                  <w:t>www.sequelsounds.com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94FEE6" id="Text Box 55" o:spid="_x0000_s1033" type="#_x0000_t202" style="position:absolute;margin-left:43.85pt;margin-top:132.35pt;width:104.25pt;height:23.8pt;z-index:-25165823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" filled="f" stroked="f">
                    <v:path arrowok="t"/>
                    <v:textbox inset="0,0,0,0">
                      <w:txbxContent>
                        <w:p w14:paraId="7E495D25" w14:textId="77777777" w:rsidR="009E2D94" w:rsidRPr="00F77381" w:rsidRDefault="009E2D94" w:rsidP="009E2D94">
                          <w:pPr>
                            <w:pStyle w:val="BodyText"/>
                            <w:spacing w:before="0"/>
                            <w:rPr>
                              <w:rFonts w:ascii="Creato Display" w:hAnsi="Creato Display" w:cs="Azeret Mono"/>
                              <w:color w:val="372B29"/>
                              <w:sz w:val="17"/>
                              <w:szCs w:val="17"/>
                              <w:lang w:val="en-GB"/>
                            </w:rPr>
                          </w:pPr>
                          <w:r w:rsidRPr="00F77381">
                            <w:rPr>
                              <w:rFonts w:ascii="Creato Display" w:hAnsi="Creato Display" w:cs="Azeret Mono"/>
                              <w:color w:val="372B29"/>
                              <w:sz w:val="17"/>
                              <w:szCs w:val="17"/>
                              <w:lang w:val="en-GB"/>
                            </w:rPr>
                            <w:t>www.sequelsounds.com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sdtContent>
      </w:sdt>
      <w:sdt>
        <w:sdtPr>
          <w:id w:val="2132895667"/>
          <w:docPartObj>
            <w:docPartGallery w:val="Cover Pages"/>
            <w:docPartUnique/>
          </w:docPartObj>
        </w:sdtPr>
        <w:sdtEndPr>
          <w:rPr>
            <w:color w:val="372B29"/>
          </w:rPr>
        </w:sdtEndPr>
        <w:sdtContent>
          <w:r w:rsidR="009F6B6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55" behindDoc="1" locked="0" layoutInCell="1" allowOverlap="1" wp14:anchorId="2B72F2AD" wp14:editId="5E41E508">
                    <wp:simplePos x="0" y="0"/>
                    <wp:positionH relativeFrom="page">
                      <wp:posOffset>-417442</wp:posOffset>
                    </wp:positionH>
                    <wp:positionV relativeFrom="page">
                      <wp:posOffset>-152400</wp:posOffset>
                    </wp:positionV>
                    <wp:extent cx="8043158" cy="11024754"/>
                    <wp:effectExtent l="0" t="0" r="0" b="5715"/>
                    <wp:wrapNone/>
                    <wp:docPr id="124787118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043158" cy="11024754"/>
                            </a:xfrm>
                            <a:prstGeom prst="rect">
                              <a:avLst/>
                            </a:prstGeom>
                            <a:solidFill>
                              <a:srgbClr val="D0DB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FDE6E5" w14:textId="77777777" w:rsidR="00DD4AA5" w:rsidRDefault="00DD4AA5" w:rsidP="00DD4AA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rect id="_x0000_s1041" style="position:absolute;margin-left:-32.85pt;margin-top:-12pt;width:633.3pt;height:868.1pt;z-index:-2516582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color="#d0dbcd" stroked="f" w14:anchorId="2B72F2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">
                    <v:textbox>
                      <w:txbxContent>
                        <w:p w:rsidR="00DD4AA5" w:rsidP="00DD4AA5" w:rsidRDefault="00DD4AA5" w14:paraId="57FDE6E5" w14:textId="7777777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DD4AA5">
            <w:rPr>
              <w:noProof/>
            </w:rPr>
            <w:drawing>
              <wp:anchor distT="0" distB="0" distL="114300" distR="114300" simplePos="0" relativeHeight="251658267" behindDoc="0" locked="0" layoutInCell="1" allowOverlap="1" wp14:anchorId="36DBF4B3" wp14:editId="0AEFE5BD">
                <wp:simplePos x="0" y="0"/>
                <wp:positionH relativeFrom="column">
                  <wp:posOffset>-357186</wp:posOffset>
                </wp:positionH>
                <wp:positionV relativeFrom="paragraph">
                  <wp:posOffset>-495299</wp:posOffset>
                </wp:positionV>
                <wp:extent cx="1201420" cy="1201420"/>
                <wp:effectExtent l="0" t="0" r="0" b="0"/>
                <wp:wrapNone/>
                <wp:docPr id="566312060" name="Picture 20" descr="A white letter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312060" name="Picture 20" descr="A white letter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522" cy="1209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D4AA5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56" behindDoc="1" locked="0" layoutInCell="1" allowOverlap="1" wp14:anchorId="57B600D4" wp14:editId="1B3E0A32">
                    <wp:simplePos x="0" y="0"/>
                    <wp:positionH relativeFrom="page">
                      <wp:posOffset>-7922895</wp:posOffset>
                    </wp:positionH>
                    <wp:positionV relativeFrom="page">
                      <wp:posOffset>-431800</wp:posOffset>
                    </wp:positionV>
                    <wp:extent cx="7625715" cy="10858500"/>
                    <wp:effectExtent l="0" t="0" r="0" b="0"/>
                    <wp:wrapNone/>
                    <wp:docPr id="811769692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625715" cy="10858500"/>
                            </a:xfrm>
                            <a:prstGeom prst="rect">
                              <a:avLst/>
                            </a:prstGeom>
                            <a:solidFill>
                              <a:srgbClr val="F5D5D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CFEE088" id="Rectangle 38" o:spid="_x0000_s1026" style="position:absolute;margin-left:-623.85pt;margin-top:-34pt;width:600.45pt;height:855pt;z-index:-25165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" fillcolor="#f5d5d5" stroked="f">
                    <w10:wrap anchorx="page" anchory="page"/>
                  </v:rect>
                </w:pict>
              </mc:Fallback>
            </mc:AlternateContent>
          </w:r>
          <w:r w:rsidR="00DD4AA5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61" behindDoc="1" locked="0" layoutInCell="1" allowOverlap="1" wp14:anchorId="4C263E5B" wp14:editId="0F5AB956">
                    <wp:simplePos x="0" y="0"/>
                    <wp:positionH relativeFrom="page">
                      <wp:posOffset>556591</wp:posOffset>
                    </wp:positionH>
                    <wp:positionV relativeFrom="page">
                      <wp:posOffset>1680845</wp:posOffset>
                    </wp:positionV>
                    <wp:extent cx="1323975" cy="302260"/>
                    <wp:effectExtent l="0" t="0" r="9525" b="2540"/>
                    <wp:wrapNone/>
                    <wp:docPr id="2001983498" name="Text Box 5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323975" cy="302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7AC56A" w14:textId="77777777" w:rsidR="00DD4AA5" w:rsidRPr="00413BAB" w:rsidRDefault="00DD4AA5" w:rsidP="00DD4AA5">
                                <w:pPr>
                                  <w:pStyle w:val="BodyText"/>
                                  <w:spacing w:before="0"/>
                                  <w:rPr>
                                    <w:rFonts w:ascii="Inter" w:hAnsi="Inter" w:cs="Azeret Mono"/>
                                    <w:color w:val="372B29"/>
                                    <w:sz w:val="16"/>
                                    <w:szCs w:val="16"/>
                                    <w:lang w:val="en-GB"/>
                                  </w:rPr>
                                </w:pPr>
                                <w:r w:rsidRPr="00413BAB">
                                  <w:rPr>
                                    <w:rFonts w:ascii="Inter" w:hAnsi="Inter" w:cs="Azeret Mono"/>
                                    <w:color w:val="372B29"/>
                                    <w:sz w:val="16"/>
                                    <w:szCs w:val="16"/>
                                    <w:lang w:val="en-GB"/>
                                  </w:rPr>
                                  <w:t>www.sequelsounds.com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shape id="_x0000_s1043" style="position:absolute;margin-left:43.85pt;margin-top:132.35pt;width:104.25pt;height:23.8pt;z-index:-25165821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" w14:anchorId="4C263E5B">
                    <v:path arrowok="t"/>
                    <v:textbox inset="0,0,0,0">
                      <w:txbxContent>
                        <w:p w:rsidRPr="00413BAB" w:rsidR="00DD4AA5" w:rsidP="00DD4AA5" w:rsidRDefault="00DD4AA5" w14:paraId="047AC56A" w14:textId="77777777">
                          <w:pPr>
                            <w:pStyle w:val="BodyText"/>
                            <w:spacing w:before="0"/>
                            <w:rPr>
                              <w:rFonts w:ascii="Inter" w:hAnsi="Inter" w:cs="Azeret Mono"/>
                              <w:color w:val="372B29"/>
                              <w:sz w:val="16"/>
                              <w:szCs w:val="16"/>
                              <w:lang w:val="en-GB"/>
                            </w:rPr>
                          </w:pPr>
                          <w:r w:rsidRPr="00413BAB">
                            <w:rPr>
                              <w:rFonts w:ascii="Inter" w:hAnsi="Inter" w:cs="Azeret Mono"/>
                              <w:color w:val="372B29"/>
                              <w:sz w:val="16"/>
                              <w:szCs w:val="16"/>
                              <w:lang w:val="en-GB"/>
                            </w:rPr>
                            <w:t>www.sequelsounds.com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sdtContent>
      </w:sdt>
      <w:r w:rsidR="00DD4AA5">
        <w:rPr>
          <w:noProof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11D185CA" wp14:editId="2D0851B0">
                <wp:simplePos x="0" y="0"/>
                <wp:positionH relativeFrom="page">
                  <wp:posOffset>1953895</wp:posOffset>
                </wp:positionH>
                <wp:positionV relativeFrom="page">
                  <wp:posOffset>9685020</wp:posOffset>
                </wp:positionV>
                <wp:extent cx="4672965" cy="169545"/>
                <wp:effectExtent l="0" t="0" r="13335" b="1905"/>
                <wp:wrapNone/>
                <wp:docPr id="1778486532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7296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EAC3C" w14:textId="77777777" w:rsidR="00DD4AA5" w:rsidRPr="004F547C" w:rsidRDefault="00DD4AA5" w:rsidP="00DD4AA5">
                            <w:pPr>
                              <w:spacing w:line="245" w:lineRule="exact"/>
                              <w:ind w:left="20"/>
                              <w:rPr>
                                <w:rFonts w:ascii="Azeret Mono" w:hAnsi="Azeret Mono" w:cs="Azeret Mono"/>
                                <w:i/>
                                <w:color w:val="D6D1D0"/>
                                <w:sz w:val="16"/>
                              </w:rPr>
                            </w:pPr>
                            <w:r w:rsidRPr="004F547C">
                              <w:rPr>
                                <w:rFonts w:ascii="Azeret Mono" w:hAnsi="Azeret Mono" w:cs="Azeret Mono"/>
                                <w:b/>
                                <w:color w:val="D6D1D0"/>
                                <w:sz w:val="18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185CA" id="Text Box 58" o:spid="_x0000_s1036" type="#_x0000_t202" style="position:absolute;margin-left:153.85pt;margin-top:762.6pt;width:367.95pt;height:13.35pt;z-index:-25165822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" filled="f" stroked="f">
                <v:path arrowok="t"/>
                <v:textbox inset="0,0,0,0">
                  <w:txbxContent>
                    <w:p w14:paraId="39FEAC3C" w14:textId="77777777" w:rsidR="00DD4AA5" w:rsidRPr="004F547C" w:rsidRDefault="00DD4AA5" w:rsidP="00DD4AA5">
                      <w:pPr>
                        <w:spacing w:line="245" w:lineRule="exact"/>
                        <w:ind w:left="20"/>
                        <w:rPr>
                          <w:rFonts w:ascii="Azeret Mono" w:hAnsi="Azeret Mono" w:cs="Azeret Mono"/>
                          <w:i/>
                          <w:color w:val="D6D1D0"/>
                          <w:sz w:val="16"/>
                        </w:rPr>
                      </w:pPr>
                      <w:r w:rsidRPr="004F547C">
                        <w:rPr>
                          <w:rFonts w:ascii="Azeret Mono" w:hAnsi="Azeret Mono" w:cs="Azeret Mono"/>
                          <w:b/>
                          <w:color w:val="D6D1D0"/>
                          <w:sz w:val="18"/>
                        </w:rPr>
                        <w:t>Terms &amp; conditions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D68FF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1203FA" wp14:editId="085F7321">
                <wp:simplePos x="0" y="0"/>
                <wp:positionH relativeFrom="page">
                  <wp:posOffset>1953895</wp:posOffset>
                </wp:positionH>
                <wp:positionV relativeFrom="page">
                  <wp:posOffset>9685020</wp:posOffset>
                </wp:positionV>
                <wp:extent cx="4672965" cy="169545"/>
                <wp:effectExtent l="0" t="0" r="13335" b="1905"/>
                <wp:wrapNone/>
                <wp:docPr id="5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7296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8617E" w14:textId="77777777" w:rsidR="009E2D94" w:rsidRPr="004F547C" w:rsidRDefault="009E2D94" w:rsidP="009E2D94">
                            <w:pPr>
                              <w:spacing w:line="245" w:lineRule="exact"/>
                              <w:ind w:left="20"/>
                              <w:rPr>
                                <w:rFonts w:ascii="Azeret Mono" w:hAnsi="Azeret Mono" w:cs="Azeret Mono"/>
                                <w:i/>
                                <w:color w:val="D6D1D0"/>
                                <w:sz w:val="16"/>
                              </w:rPr>
                            </w:pPr>
                            <w:r w:rsidRPr="004F547C">
                              <w:rPr>
                                <w:rFonts w:ascii="Azeret Mono" w:hAnsi="Azeret Mono" w:cs="Azeret Mono"/>
                                <w:b/>
                                <w:color w:val="D6D1D0"/>
                                <w:sz w:val="18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203FA" id="_x0000_s1038" type="#_x0000_t202" style="position:absolute;margin-left:153.85pt;margin-top:762.6pt;width:367.95pt;height:13.3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" filled="f" stroked="f">
                <v:path arrowok="t"/>
                <v:textbox inset="0,0,0,0">
                  <w:txbxContent>
                    <w:p w14:paraId="3678617E" w14:textId="77777777" w:rsidR="009E2D94" w:rsidRPr="004F547C" w:rsidRDefault="009E2D94" w:rsidP="009E2D94">
                      <w:pPr>
                        <w:spacing w:line="245" w:lineRule="exact"/>
                        <w:ind w:left="20"/>
                        <w:rPr>
                          <w:rFonts w:ascii="Azeret Mono" w:hAnsi="Azeret Mono" w:cs="Azeret Mono"/>
                          <w:i/>
                          <w:color w:val="D6D1D0"/>
                          <w:sz w:val="16"/>
                        </w:rPr>
                      </w:pPr>
                      <w:r w:rsidRPr="004F547C">
                        <w:rPr>
                          <w:rFonts w:ascii="Azeret Mono" w:hAnsi="Azeret Mono" w:cs="Azeret Mono"/>
                          <w:b/>
                          <w:color w:val="D6D1D0"/>
                          <w:sz w:val="18"/>
                        </w:rPr>
                        <w:t>Terms &amp; conditions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92012" w:rsidRPr="00F77381" w:rsidSect="007917F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  <w:embedRegular r:id="rId1" w:fontKey="{9CC1C09C-DD10-184C-A604-D62DC83B6BB7}"/>
    <w:embedBold r:id="rId2" w:fontKey="{2E68DEA1-AEFD-5448-B9AA-15CBEB3D827B}"/>
    <w:embedItalic r:id="rId3" w:fontKey="{1561314C-A19A-A944-BB75-1E9799E8F7DA}"/>
    <w:embedBoldItalic r:id="rId4" w:fontKey="{884F09F7-1852-A943-8FF0-A765EAA0BB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622AACEC-8369-624F-96BA-A3DDEDAB36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6C1CBE4-3CCC-7540-849E-06C9A6BE998A}"/>
    <w:embedBold r:id="rId7" w:fontKey="{F3DDE946-0AEC-C147-945C-F0D444641DD5}"/>
    <w:embedItalic r:id="rId8" w:fontKey="{E4AE6837-3D40-894D-8F47-494D147C2FD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89607FBD-02A4-6842-B29C-4B6C897B6F7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0" w:fontKey="{6A23B862-4837-0048-9CC3-1117C5E5B9D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448CB96E-08CD-7448-AC2D-98CDAB3C1935}"/>
    <w:embedItalic r:id="rId12" w:fontKey="{00E6A7C5-EB47-014F-974A-6539FEE93F1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0ADAF20F-99DF-5F41-B07F-8CEE5A9B5329}"/>
  </w:font>
  <w:font w:name="Creato Display">
    <w:panose1 w:val="020B0503000000020004"/>
    <w:charset w:val="4D"/>
    <w:family w:val="swiss"/>
    <w:notTrueType/>
    <w:pitch w:val="variable"/>
    <w:sig w:usb0="800000AF" w:usb1="0000204A" w:usb2="00000000" w:usb3="00000000" w:csb0="00000001" w:csb1="00000000"/>
  </w:font>
  <w:font w:name="Fahkwang">
    <w:panose1 w:val="00000500000000000000"/>
    <w:charset w:val="00"/>
    <w:family w:val="auto"/>
    <w:pitch w:val="variable"/>
    <w:sig w:usb0="21000007" w:usb1="00000001" w:usb2="00000000" w:usb3="00000000" w:csb0="00010193" w:csb1="00000000"/>
    <w:embedRegular r:id="rId14" w:fontKey="{86291F59-BBCD-3949-8758-2A30679C27FA}"/>
    <w:embedBold r:id="rId15" w:fontKey="{EF489194-C138-B242-8BB4-3EBD28FDA0C7}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  <w:embedRegular r:id="rId16" w:fontKey="{FDC77A29-04B5-B64C-AA4C-5A3AC8E1CB14}"/>
    <w:embedItalic r:id="rId17" w:fontKey="{D3FF6192-1B44-2947-96A2-3908BAB1F4C6}"/>
    <w:embedBoldItalic r:id="rId18" w:fontKey="{98AEF86A-4C4F-A747-9557-D414DD673DA9}"/>
  </w:font>
  <w:font w:name="Azeret Mono">
    <w:panose1 w:val="00000000000000000000"/>
    <w:charset w:val="4D"/>
    <w:family w:val="auto"/>
    <w:pitch w:val="variable"/>
    <w:sig w:usb0="A10000EF" w:usb1="4000207B" w:usb2="00000008" w:usb3="00000000" w:csb0="00000093" w:csb1="00000000"/>
    <w:embedRegular r:id="rId19" w:fontKey="{48EC42B7-263B-7F4F-9D2E-189E993959CE}"/>
    <w:embedBold r:id="rId20" w:fontKey="{30276A12-8848-4649-81FA-757BFBFF15C3}"/>
    <w:embedItalic r:id="rId21" w:fontKey="{F01685B3-F784-AF44-BF33-CBC6BD09605B}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  <w:embedRegular r:id="rId22" w:fontKey="{1758F441-857A-334A-AE7D-13DD53357529}"/>
    <w:embedBoldItalic r:id="rId23" w:fontKey="{B7FDE6CC-BF38-7540-A54C-A4A3004AA0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3024D"/>
    <w:multiLevelType w:val="hybridMultilevel"/>
    <w:tmpl w:val="0150C708"/>
    <w:lvl w:ilvl="0" w:tplc="B60ED962">
      <w:numFmt w:val="bullet"/>
      <w:lvlText w:val="-"/>
      <w:lvlJc w:val="left"/>
      <w:pPr>
        <w:ind w:left="380" w:hanging="360"/>
      </w:pPr>
      <w:rPr>
        <w:rFonts w:ascii="Roboto" w:eastAsia="Roboto" w:hAnsi="Roboto" w:cs="Roboto" w:hint="default"/>
        <w:color w:val="4250A2"/>
      </w:rPr>
    </w:lvl>
    <w:lvl w:ilvl="1" w:tplc="08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num w:numId="1" w16cid:durableId="13558115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12"/>
    <w:rsid w:val="00002847"/>
    <w:rsid w:val="00017153"/>
    <w:rsid w:val="000242F1"/>
    <w:rsid w:val="00032F59"/>
    <w:rsid w:val="000414EC"/>
    <w:rsid w:val="00043254"/>
    <w:rsid w:val="00043ECE"/>
    <w:rsid w:val="0004799B"/>
    <w:rsid w:val="00052F18"/>
    <w:rsid w:val="000555E1"/>
    <w:rsid w:val="00057290"/>
    <w:rsid w:val="00080345"/>
    <w:rsid w:val="00083553"/>
    <w:rsid w:val="00091162"/>
    <w:rsid w:val="00093832"/>
    <w:rsid w:val="0009575E"/>
    <w:rsid w:val="00097CAE"/>
    <w:rsid w:val="000A24C0"/>
    <w:rsid w:val="000A448D"/>
    <w:rsid w:val="000B1FBF"/>
    <w:rsid w:val="000B3597"/>
    <w:rsid w:val="000B5249"/>
    <w:rsid w:val="000B775B"/>
    <w:rsid w:val="000C2672"/>
    <w:rsid w:val="000C38B4"/>
    <w:rsid w:val="000C443F"/>
    <w:rsid w:val="000D401C"/>
    <w:rsid w:val="000D6B96"/>
    <w:rsid w:val="000E07A0"/>
    <w:rsid w:val="00103165"/>
    <w:rsid w:val="0011295D"/>
    <w:rsid w:val="00123008"/>
    <w:rsid w:val="0013175D"/>
    <w:rsid w:val="0013546F"/>
    <w:rsid w:val="0016229D"/>
    <w:rsid w:val="00170776"/>
    <w:rsid w:val="00176A8B"/>
    <w:rsid w:val="00176B26"/>
    <w:rsid w:val="00181089"/>
    <w:rsid w:val="00191568"/>
    <w:rsid w:val="001A6862"/>
    <w:rsid w:val="001B2E04"/>
    <w:rsid w:val="001B40B8"/>
    <w:rsid w:val="001B4262"/>
    <w:rsid w:val="001B4505"/>
    <w:rsid w:val="001B653D"/>
    <w:rsid w:val="001B7796"/>
    <w:rsid w:val="001C2353"/>
    <w:rsid w:val="001C7D6C"/>
    <w:rsid w:val="001D1D4E"/>
    <w:rsid w:val="001E2A93"/>
    <w:rsid w:val="00204470"/>
    <w:rsid w:val="0021162C"/>
    <w:rsid w:val="00230E70"/>
    <w:rsid w:val="00234561"/>
    <w:rsid w:val="00237E3A"/>
    <w:rsid w:val="0024079C"/>
    <w:rsid w:val="002427E2"/>
    <w:rsid w:val="00245752"/>
    <w:rsid w:val="00247DB7"/>
    <w:rsid w:val="00255407"/>
    <w:rsid w:val="002655FB"/>
    <w:rsid w:val="00274D8C"/>
    <w:rsid w:val="00283505"/>
    <w:rsid w:val="00283833"/>
    <w:rsid w:val="002A6E84"/>
    <w:rsid w:val="002C2423"/>
    <w:rsid w:val="002C4FB5"/>
    <w:rsid w:val="002C7114"/>
    <w:rsid w:val="002D0154"/>
    <w:rsid w:val="002D6389"/>
    <w:rsid w:val="002E0B6D"/>
    <w:rsid w:val="002E2A7F"/>
    <w:rsid w:val="002E3849"/>
    <w:rsid w:val="002F6C31"/>
    <w:rsid w:val="00301D18"/>
    <w:rsid w:val="003141BB"/>
    <w:rsid w:val="003145B1"/>
    <w:rsid w:val="00321E10"/>
    <w:rsid w:val="00321F24"/>
    <w:rsid w:val="0032408F"/>
    <w:rsid w:val="00324F0B"/>
    <w:rsid w:val="00336714"/>
    <w:rsid w:val="0034469D"/>
    <w:rsid w:val="00345E1E"/>
    <w:rsid w:val="00347A88"/>
    <w:rsid w:val="00350B8B"/>
    <w:rsid w:val="00351765"/>
    <w:rsid w:val="00353BA5"/>
    <w:rsid w:val="00354A5D"/>
    <w:rsid w:val="00354E01"/>
    <w:rsid w:val="00357F90"/>
    <w:rsid w:val="00361135"/>
    <w:rsid w:val="0036256C"/>
    <w:rsid w:val="00364550"/>
    <w:rsid w:val="0036690C"/>
    <w:rsid w:val="003830EE"/>
    <w:rsid w:val="00383B93"/>
    <w:rsid w:val="003841E9"/>
    <w:rsid w:val="00384F97"/>
    <w:rsid w:val="00385159"/>
    <w:rsid w:val="00385AC8"/>
    <w:rsid w:val="00391346"/>
    <w:rsid w:val="003928F2"/>
    <w:rsid w:val="0039435B"/>
    <w:rsid w:val="003A2FAB"/>
    <w:rsid w:val="003A34CE"/>
    <w:rsid w:val="003A4A13"/>
    <w:rsid w:val="003A777C"/>
    <w:rsid w:val="003B3323"/>
    <w:rsid w:val="003C0B02"/>
    <w:rsid w:val="003C42C4"/>
    <w:rsid w:val="003C6619"/>
    <w:rsid w:val="003D3FC2"/>
    <w:rsid w:val="003D5359"/>
    <w:rsid w:val="003E57B0"/>
    <w:rsid w:val="003E587F"/>
    <w:rsid w:val="003E7AFB"/>
    <w:rsid w:val="003F13B3"/>
    <w:rsid w:val="003F4E62"/>
    <w:rsid w:val="003F5F99"/>
    <w:rsid w:val="003F6D6D"/>
    <w:rsid w:val="00412EF0"/>
    <w:rsid w:val="00413BAB"/>
    <w:rsid w:val="004212B6"/>
    <w:rsid w:val="00423D76"/>
    <w:rsid w:val="0042417F"/>
    <w:rsid w:val="004275C8"/>
    <w:rsid w:val="004414C2"/>
    <w:rsid w:val="00443999"/>
    <w:rsid w:val="0044447A"/>
    <w:rsid w:val="00456783"/>
    <w:rsid w:val="0046498F"/>
    <w:rsid w:val="00475A77"/>
    <w:rsid w:val="00485879"/>
    <w:rsid w:val="00487192"/>
    <w:rsid w:val="004914C6"/>
    <w:rsid w:val="00494094"/>
    <w:rsid w:val="004947E8"/>
    <w:rsid w:val="00496546"/>
    <w:rsid w:val="004A3013"/>
    <w:rsid w:val="004A6440"/>
    <w:rsid w:val="004B2F85"/>
    <w:rsid w:val="004B5A13"/>
    <w:rsid w:val="004B757A"/>
    <w:rsid w:val="004C326A"/>
    <w:rsid w:val="004C4320"/>
    <w:rsid w:val="004D4353"/>
    <w:rsid w:val="004F547C"/>
    <w:rsid w:val="004F6BAD"/>
    <w:rsid w:val="00501C2E"/>
    <w:rsid w:val="005038A0"/>
    <w:rsid w:val="005054C3"/>
    <w:rsid w:val="00506DD4"/>
    <w:rsid w:val="00512B89"/>
    <w:rsid w:val="00515705"/>
    <w:rsid w:val="0052741E"/>
    <w:rsid w:val="005367C4"/>
    <w:rsid w:val="00542101"/>
    <w:rsid w:val="00561188"/>
    <w:rsid w:val="00570AC3"/>
    <w:rsid w:val="00581554"/>
    <w:rsid w:val="00582A56"/>
    <w:rsid w:val="00586B22"/>
    <w:rsid w:val="00592041"/>
    <w:rsid w:val="00594996"/>
    <w:rsid w:val="00594FC9"/>
    <w:rsid w:val="005950D1"/>
    <w:rsid w:val="00597B01"/>
    <w:rsid w:val="005A302A"/>
    <w:rsid w:val="005A5105"/>
    <w:rsid w:val="005B2CCA"/>
    <w:rsid w:val="005B46A6"/>
    <w:rsid w:val="005B5768"/>
    <w:rsid w:val="005B5E1F"/>
    <w:rsid w:val="005B69E9"/>
    <w:rsid w:val="005C10C0"/>
    <w:rsid w:val="005C49D4"/>
    <w:rsid w:val="005C6F88"/>
    <w:rsid w:val="005D0ACE"/>
    <w:rsid w:val="005D510F"/>
    <w:rsid w:val="005D6EAF"/>
    <w:rsid w:val="005F2845"/>
    <w:rsid w:val="00603E49"/>
    <w:rsid w:val="00607EA5"/>
    <w:rsid w:val="0061484D"/>
    <w:rsid w:val="006238CE"/>
    <w:rsid w:val="00630E2E"/>
    <w:rsid w:val="006314D7"/>
    <w:rsid w:val="00637496"/>
    <w:rsid w:val="00641A00"/>
    <w:rsid w:val="00673309"/>
    <w:rsid w:val="0067752C"/>
    <w:rsid w:val="00697185"/>
    <w:rsid w:val="006A149F"/>
    <w:rsid w:val="006A19B5"/>
    <w:rsid w:val="006A6E8E"/>
    <w:rsid w:val="006B10A3"/>
    <w:rsid w:val="006B5A04"/>
    <w:rsid w:val="006B6D9C"/>
    <w:rsid w:val="006C284C"/>
    <w:rsid w:val="006C75F1"/>
    <w:rsid w:val="006C780D"/>
    <w:rsid w:val="006D6AEA"/>
    <w:rsid w:val="006E3345"/>
    <w:rsid w:val="006E36E0"/>
    <w:rsid w:val="006E659A"/>
    <w:rsid w:val="007002FF"/>
    <w:rsid w:val="00701EE3"/>
    <w:rsid w:val="00704468"/>
    <w:rsid w:val="00704957"/>
    <w:rsid w:val="00706856"/>
    <w:rsid w:val="007076D8"/>
    <w:rsid w:val="00710438"/>
    <w:rsid w:val="00715B51"/>
    <w:rsid w:val="007161A3"/>
    <w:rsid w:val="007167D4"/>
    <w:rsid w:val="00724304"/>
    <w:rsid w:val="007257CF"/>
    <w:rsid w:val="007341D8"/>
    <w:rsid w:val="00735EAF"/>
    <w:rsid w:val="0074218A"/>
    <w:rsid w:val="00745E40"/>
    <w:rsid w:val="00750897"/>
    <w:rsid w:val="00753424"/>
    <w:rsid w:val="00753C51"/>
    <w:rsid w:val="00754A11"/>
    <w:rsid w:val="0076326B"/>
    <w:rsid w:val="00784649"/>
    <w:rsid w:val="00784ED7"/>
    <w:rsid w:val="00785D67"/>
    <w:rsid w:val="007917FA"/>
    <w:rsid w:val="00792771"/>
    <w:rsid w:val="007967FE"/>
    <w:rsid w:val="00797932"/>
    <w:rsid w:val="007A7241"/>
    <w:rsid w:val="007B028C"/>
    <w:rsid w:val="007B0CCE"/>
    <w:rsid w:val="007B1865"/>
    <w:rsid w:val="007B6898"/>
    <w:rsid w:val="007C18AB"/>
    <w:rsid w:val="007C2FB8"/>
    <w:rsid w:val="007D02B7"/>
    <w:rsid w:val="007E23E9"/>
    <w:rsid w:val="007F106C"/>
    <w:rsid w:val="00805ADB"/>
    <w:rsid w:val="00813B91"/>
    <w:rsid w:val="0082484E"/>
    <w:rsid w:val="00826585"/>
    <w:rsid w:val="00834B5D"/>
    <w:rsid w:val="00837A30"/>
    <w:rsid w:val="00840FF1"/>
    <w:rsid w:val="008413B1"/>
    <w:rsid w:val="00852FED"/>
    <w:rsid w:val="00853514"/>
    <w:rsid w:val="00855C0B"/>
    <w:rsid w:val="00856025"/>
    <w:rsid w:val="00865E7D"/>
    <w:rsid w:val="008709C9"/>
    <w:rsid w:val="0088409D"/>
    <w:rsid w:val="00886C91"/>
    <w:rsid w:val="008878F4"/>
    <w:rsid w:val="0089621A"/>
    <w:rsid w:val="008A04AB"/>
    <w:rsid w:val="008A2010"/>
    <w:rsid w:val="008B0F72"/>
    <w:rsid w:val="008B27C3"/>
    <w:rsid w:val="008B4A39"/>
    <w:rsid w:val="008C552C"/>
    <w:rsid w:val="008C6D3D"/>
    <w:rsid w:val="008D3F2B"/>
    <w:rsid w:val="008D6087"/>
    <w:rsid w:val="008E0315"/>
    <w:rsid w:val="008E08AA"/>
    <w:rsid w:val="008E7880"/>
    <w:rsid w:val="00903116"/>
    <w:rsid w:val="00913453"/>
    <w:rsid w:val="0093195B"/>
    <w:rsid w:val="009346F3"/>
    <w:rsid w:val="00936620"/>
    <w:rsid w:val="00942BC6"/>
    <w:rsid w:val="0094339F"/>
    <w:rsid w:val="009545FA"/>
    <w:rsid w:val="00982A85"/>
    <w:rsid w:val="00982EC5"/>
    <w:rsid w:val="0098311C"/>
    <w:rsid w:val="00996D47"/>
    <w:rsid w:val="0099710E"/>
    <w:rsid w:val="009973FE"/>
    <w:rsid w:val="009A096D"/>
    <w:rsid w:val="009B1FAD"/>
    <w:rsid w:val="009D1290"/>
    <w:rsid w:val="009D1A84"/>
    <w:rsid w:val="009D4060"/>
    <w:rsid w:val="009D7AAF"/>
    <w:rsid w:val="009E2D94"/>
    <w:rsid w:val="009E3489"/>
    <w:rsid w:val="009E34A5"/>
    <w:rsid w:val="009E55C0"/>
    <w:rsid w:val="009F1B9A"/>
    <w:rsid w:val="009F5A3C"/>
    <w:rsid w:val="009F5C91"/>
    <w:rsid w:val="009F6B64"/>
    <w:rsid w:val="00A02253"/>
    <w:rsid w:val="00A12073"/>
    <w:rsid w:val="00A1270E"/>
    <w:rsid w:val="00A12821"/>
    <w:rsid w:val="00A25C8B"/>
    <w:rsid w:val="00A40715"/>
    <w:rsid w:val="00A41C8B"/>
    <w:rsid w:val="00A42B10"/>
    <w:rsid w:val="00A4304C"/>
    <w:rsid w:val="00A4497C"/>
    <w:rsid w:val="00A46787"/>
    <w:rsid w:val="00A46A62"/>
    <w:rsid w:val="00A837AE"/>
    <w:rsid w:val="00A904C8"/>
    <w:rsid w:val="00A96832"/>
    <w:rsid w:val="00AA4D8D"/>
    <w:rsid w:val="00AA50E1"/>
    <w:rsid w:val="00AA60DF"/>
    <w:rsid w:val="00AA7545"/>
    <w:rsid w:val="00AB1AD4"/>
    <w:rsid w:val="00AB210B"/>
    <w:rsid w:val="00AB6174"/>
    <w:rsid w:val="00AC2380"/>
    <w:rsid w:val="00AD3FEA"/>
    <w:rsid w:val="00AD6B36"/>
    <w:rsid w:val="00AD719B"/>
    <w:rsid w:val="00AE08B5"/>
    <w:rsid w:val="00AE0A70"/>
    <w:rsid w:val="00AF0A1B"/>
    <w:rsid w:val="00AF12C9"/>
    <w:rsid w:val="00AF5CB7"/>
    <w:rsid w:val="00B00A5F"/>
    <w:rsid w:val="00B01DBF"/>
    <w:rsid w:val="00B026B4"/>
    <w:rsid w:val="00B144E5"/>
    <w:rsid w:val="00B2703D"/>
    <w:rsid w:val="00B315D7"/>
    <w:rsid w:val="00B357B8"/>
    <w:rsid w:val="00B61114"/>
    <w:rsid w:val="00B72621"/>
    <w:rsid w:val="00B903B2"/>
    <w:rsid w:val="00B92AB4"/>
    <w:rsid w:val="00B942B0"/>
    <w:rsid w:val="00B958FC"/>
    <w:rsid w:val="00B95D63"/>
    <w:rsid w:val="00B96612"/>
    <w:rsid w:val="00BA1FD7"/>
    <w:rsid w:val="00BA311A"/>
    <w:rsid w:val="00BB6840"/>
    <w:rsid w:val="00BC0469"/>
    <w:rsid w:val="00BC387C"/>
    <w:rsid w:val="00BD1934"/>
    <w:rsid w:val="00BE1B37"/>
    <w:rsid w:val="00BE3F56"/>
    <w:rsid w:val="00BE4317"/>
    <w:rsid w:val="00BF1A86"/>
    <w:rsid w:val="00BF67BF"/>
    <w:rsid w:val="00BF7E72"/>
    <w:rsid w:val="00C027A6"/>
    <w:rsid w:val="00C12BF6"/>
    <w:rsid w:val="00C20389"/>
    <w:rsid w:val="00C21178"/>
    <w:rsid w:val="00C35392"/>
    <w:rsid w:val="00C56E4B"/>
    <w:rsid w:val="00C57E84"/>
    <w:rsid w:val="00C60E57"/>
    <w:rsid w:val="00C82867"/>
    <w:rsid w:val="00C86092"/>
    <w:rsid w:val="00C9507E"/>
    <w:rsid w:val="00C950BC"/>
    <w:rsid w:val="00CA1785"/>
    <w:rsid w:val="00CA3C90"/>
    <w:rsid w:val="00CC63C0"/>
    <w:rsid w:val="00CD00C8"/>
    <w:rsid w:val="00CD3BA1"/>
    <w:rsid w:val="00CD4F5D"/>
    <w:rsid w:val="00CD6AD2"/>
    <w:rsid w:val="00CE4189"/>
    <w:rsid w:val="00CF1924"/>
    <w:rsid w:val="00CF5C53"/>
    <w:rsid w:val="00CF6EB4"/>
    <w:rsid w:val="00D14E43"/>
    <w:rsid w:val="00D20297"/>
    <w:rsid w:val="00D21BB1"/>
    <w:rsid w:val="00D27FDE"/>
    <w:rsid w:val="00D33573"/>
    <w:rsid w:val="00D61960"/>
    <w:rsid w:val="00D65161"/>
    <w:rsid w:val="00D75025"/>
    <w:rsid w:val="00D9100F"/>
    <w:rsid w:val="00D92012"/>
    <w:rsid w:val="00D93B8B"/>
    <w:rsid w:val="00D94FC9"/>
    <w:rsid w:val="00D958A9"/>
    <w:rsid w:val="00D95AA6"/>
    <w:rsid w:val="00D978C1"/>
    <w:rsid w:val="00D97E39"/>
    <w:rsid w:val="00DA01A4"/>
    <w:rsid w:val="00DA604B"/>
    <w:rsid w:val="00DB6402"/>
    <w:rsid w:val="00DC1343"/>
    <w:rsid w:val="00DC4E3B"/>
    <w:rsid w:val="00DD4AA5"/>
    <w:rsid w:val="00DE4DC6"/>
    <w:rsid w:val="00DE663D"/>
    <w:rsid w:val="00E06BFF"/>
    <w:rsid w:val="00E10077"/>
    <w:rsid w:val="00E12396"/>
    <w:rsid w:val="00E13E8D"/>
    <w:rsid w:val="00E146E0"/>
    <w:rsid w:val="00E14F73"/>
    <w:rsid w:val="00E16E7B"/>
    <w:rsid w:val="00E203DD"/>
    <w:rsid w:val="00E23DA8"/>
    <w:rsid w:val="00E26BD4"/>
    <w:rsid w:val="00E273EB"/>
    <w:rsid w:val="00E276BF"/>
    <w:rsid w:val="00E459AF"/>
    <w:rsid w:val="00E51A33"/>
    <w:rsid w:val="00E533B9"/>
    <w:rsid w:val="00E62EBE"/>
    <w:rsid w:val="00E669AB"/>
    <w:rsid w:val="00E7148A"/>
    <w:rsid w:val="00E74091"/>
    <w:rsid w:val="00E76131"/>
    <w:rsid w:val="00E8322E"/>
    <w:rsid w:val="00E85680"/>
    <w:rsid w:val="00E876FA"/>
    <w:rsid w:val="00E92CDB"/>
    <w:rsid w:val="00EA054E"/>
    <w:rsid w:val="00EB4432"/>
    <w:rsid w:val="00EB5657"/>
    <w:rsid w:val="00EB742E"/>
    <w:rsid w:val="00EC5EA9"/>
    <w:rsid w:val="00ED0089"/>
    <w:rsid w:val="00EE6583"/>
    <w:rsid w:val="00EF3BCA"/>
    <w:rsid w:val="00EF5A7E"/>
    <w:rsid w:val="00F13906"/>
    <w:rsid w:val="00F155D8"/>
    <w:rsid w:val="00F20098"/>
    <w:rsid w:val="00F23C9B"/>
    <w:rsid w:val="00F34808"/>
    <w:rsid w:val="00F35010"/>
    <w:rsid w:val="00F43B82"/>
    <w:rsid w:val="00F4633A"/>
    <w:rsid w:val="00F51112"/>
    <w:rsid w:val="00F52785"/>
    <w:rsid w:val="00F63957"/>
    <w:rsid w:val="00F70A44"/>
    <w:rsid w:val="00F72C63"/>
    <w:rsid w:val="00F749C9"/>
    <w:rsid w:val="00F77381"/>
    <w:rsid w:val="00F80F39"/>
    <w:rsid w:val="00F86820"/>
    <w:rsid w:val="00F87BAE"/>
    <w:rsid w:val="00FA0CFE"/>
    <w:rsid w:val="00FA24CC"/>
    <w:rsid w:val="00FA30CF"/>
    <w:rsid w:val="00FB46E5"/>
    <w:rsid w:val="00FB7003"/>
    <w:rsid w:val="00FC2403"/>
    <w:rsid w:val="00FC5236"/>
    <w:rsid w:val="00FD4812"/>
    <w:rsid w:val="00FD68FF"/>
    <w:rsid w:val="00FE306E"/>
    <w:rsid w:val="00FF1CBD"/>
    <w:rsid w:val="00FF397F"/>
    <w:rsid w:val="00FF6C64"/>
    <w:rsid w:val="00FF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1C7E"/>
  <w15:chartTrackingRefBased/>
  <w15:docId w15:val="{05C9D48A-EBE0-CA4B-A4A2-4520847B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6D8"/>
    <w:pPr>
      <w:widowControl w:val="0"/>
      <w:autoSpaceDE w:val="0"/>
      <w:autoSpaceDN w:val="0"/>
    </w:pPr>
    <w:rPr>
      <w:rFonts w:ascii="Roboto" w:eastAsia="Roboto" w:hAnsi="Roboto" w:cs="Roboto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012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12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12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1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12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12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12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1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1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58FC"/>
    <w:pPr>
      <w:spacing w:before="16"/>
      <w:ind w:left="2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958FC"/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F6EB4"/>
    <w:rPr>
      <w:color w:val="666666"/>
    </w:rPr>
  </w:style>
  <w:style w:type="table" w:styleId="TableGrid">
    <w:name w:val="Table Grid"/>
    <w:basedOn w:val="TableNormal"/>
    <w:uiPriority w:val="39"/>
    <w:rsid w:val="00536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967FE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67F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5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FF3F86C914DC4B831C610AC5271D9D" ma:contentTypeVersion="15" ma:contentTypeDescription="Create a new document." ma:contentTypeScope="" ma:versionID="eb47f29a938ed20e6768f276adb819cc">
  <xsd:schema xmlns:xsd="http://www.w3.org/2001/XMLSchema" xmlns:xs="http://www.w3.org/2001/XMLSchema" xmlns:p="http://schemas.microsoft.com/office/2006/metadata/properties" xmlns:ns3="29fb261e-fcab-4ad1-aefd-082da1af16bb" xmlns:ns4="fab6fd59-3abd-47a5-a0c9-488cb007a836" targetNamespace="http://schemas.microsoft.com/office/2006/metadata/properties" ma:root="true" ma:fieldsID="4a25db27aa0a56f25667ef2b3447847e" ns3:_="" ns4:_="">
    <xsd:import namespace="29fb261e-fcab-4ad1-aefd-082da1af16bb"/>
    <xsd:import namespace="fab6fd59-3abd-47a5-a0c9-488cb007a8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b261e-fcab-4ad1-aefd-082da1af16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6fd59-3abd-47a5-a0c9-488cb007a8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fb261e-fcab-4ad1-aefd-082da1af16b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E67D1A-06D9-4E99-B1B6-4D8AC38BC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b261e-fcab-4ad1-aefd-082da1af16bb"/>
    <ds:schemaRef ds:uri="fab6fd59-3abd-47a5-a0c9-488cb007a8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88566-71C9-42AB-A40D-A06775CC6839}">
  <ds:schemaRefs>
    <ds:schemaRef ds:uri="http://schemas.microsoft.com/office/2006/metadata/properties"/>
    <ds:schemaRef ds:uri="http://schemas.microsoft.com/office/infopath/2007/PartnerControls"/>
    <ds:schemaRef ds:uri="29fb261e-fcab-4ad1-aefd-082da1af16bb"/>
  </ds:schemaRefs>
</ds:datastoreItem>
</file>

<file path=customXml/itemProps3.xml><?xml version="1.0" encoding="utf-8"?>
<ds:datastoreItem xmlns:ds="http://schemas.openxmlformats.org/officeDocument/2006/customXml" ds:itemID="{A16BAB9B-3762-4200-B69E-A96C8EFE3F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Stafford</dc:creator>
  <cp:keywords/>
  <dc:description/>
  <cp:lastModifiedBy>Andrew Everson-Stafford</cp:lastModifiedBy>
  <cp:revision>4</cp:revision>
  <dcterms:created xsi:type="dcterms:W3CDTF">2026-06-12T16:28:00Z</dcterms:created>
  <dcterms:modified xsi:type="dcterms:W3CDTF">2026-09-19T08:20:00Z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0x0101006DFF3F86C914DC4B831C610AC5271D9D</vt:lpwstr>
  </property>
</Properties>
</file>