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7D43975" w:rsidR="001F5855" w:rsidRDefault="0073294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the client commissioning this project, and they would like to create a system which helps them better serve people who are driving students.</w:t>
      </w:r>
    </w:p>
    <w:p w14:paraId="53AD3D1B" w14:textId="0249F3E0" w:rsidR="00732945" w:rsidRPr="004D28C8" w:rsidRDefault="0073294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help them serve a greater </w:t>
      </w:r>
      <w:proofErr w:type="gramStart"/>
      <w:r>
        <w:rPr>
          <w:rFonts w:ascii="Calibri" w:eastAsia="Calibri" w:hAnsi="Calibri" w:cs="Calibri"/>
          <w:color w:val="000000"/>
        </w:rPr>
        <w:t>audience, and</w:t>
      </w:r>
      <w:proofErr w:type="gramEnd"/>
      <w:r>
        <w:rPr>
          <w:rFonts w:ascii="Calibri" w:eastAsia="Calibri" w:hAnsi="Calibri" w:cs="Calibri"/>
          <w:color w:val="000000"/>
        </w:rPr>
        <w:t xml:space="preserve"> increase business through the use of an online marketplace.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3CC0A68C" w:rsidR="001F5855" w:rsidRPr="00732945" w:rsidRDefault="0073294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primary focus of </w:t>
      </w:r>
      <w:proofErr w:type="spellStart"/>
      <w:r>
        <w:rPr>
          <w:rFonts w:ascii="Calibri" w:eastAsia="Calibri" w:hAnsi="Calibri" w:cs="Calibri"/>
          <w:color w:val="000000"/>
        </w:rPr>
        <w:t>DriverPass</w:t>
      </w:r>
      <w:proofErr w:type="spellEnd"/>
      <w:r>
        <w:rPr>
          <w:rFonts w:ascii="Calibri" w:eastAsia="Calibri" w:hAnsi="Calibri" w:cs="Calibri"/>
          <w:color w:val="000000"/>
        </w:rPr>
        <w:t>’ system will be to provide an online platform to driving students where they can take their driving classes as well as practice tests.</w:t>
      </w:r>
    </w:p>
    <w:p w14:paraId="45C22C84" w14:textId="5C207805" w:rsidR="00732945" w:rsidRPr="00732945" w:rsidRDefault="00732945" w:rsidP="00927DCE">
      <w:pPr>
        <w:numPr>
          <w:ilvl w:val="0"/>
          <w:numId w:val="6"/>
        </w:numPr>
        <w:pBdr>
          <w:top w:val="nil"/>
          <w:left w:val="nil"/>
          <w:bottom w:val="nil"/>
          <w:right w:val="nil"/>
          <w:between w:val="nil"/>
        </w:pBdr>
        <w:suppressAutoHyphens/>
        <w:spacing w:after="240" w:line="240" w:lineRule="auto"/>
        <w:rPr>
          <w:rFonts w:ascii="Calibri" w:hAnsi="Calibri" w:cs="Calibri"/>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also be serving driving students who prefer on the road training, and the system should support this side of their business as well.</w:t>
      </w:r>
    </w:p>
    <w:p w14:paraId="64A93F11" w14:textId="40DA055B" w:rsidR="00732945" w:rsidRPr="00732945" w:rsidRDefault="00732945" w:rsidP="00927DCE">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should be accessible through the web and support mobile devices so that the user and employee’s location is irrelevant, and the employees should be able to export data from the system in various formats.</w:t>
      </w:r>
      <w:r w:rsidR="00E30503">
        <w:rPr>
          <w:rFonts w:ascii="Calibri" w:eastAsia="Calibri" w:hAnsi="Calibri" w:cs="Calibri"/>
          <w:color w:val="000000"/>
        </w:rPr>
        <w:t xml:space="preserve"> A cloud hosted application may be the best choice to outsource security and data storage.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2C56B73" w:rsidR="001F5855" w:rsidRDefault="007329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built with different user permission roles and be capable of storing audit logs so that user access can be limited and traced. </w:t>
      </w:r>
    </w:p>
    <w:p w14:paraId="626DE443" w14:textId="77777777" w:rsidR="00E30503" w:rsidRDefault="0073294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functionality to support on the road training should be in the form of a reservation system which can connect requested appointments</w:t>
      </w:r>
      <w:r w:rsidR="00E30503">
        <w:rPr>
          <w:rFonts w:ascii="Calibri" w:eastAsia="Calibri" w:hAnsi="Calibri" w:cs="Calibri"/>
          <w:color w:val="000000"/>
        </w:rPr>
        <w:t xml:space="preserve"> to available driving instructors. The reservation system should also track which cars in the fleet are paired with the appointment. Customers and employees should both </w:t>
      </w:r>
      <w:proofErr w:type="gramStart"/>
      <w:r w:rsidR="00E30503">
        <w:rPr>
          <w:rFonts w:ascii="Calibri" w:eastAsia="Calibri" w:hAnsi="Calibri" w:cs="Calibri"/>
          <w:color w:val="000000"/>
        </w:rPr>
        <w:t>have the ability to</w:t>
      </w:r>
      <w:proofErr w:type="gramEnd"/>
      <w:r w:rsidR="00E30503">
        <w:rPr>
          <w:rFonts w:ascii="Calibri" w:eastAsia="Calibri" w:hAnsi="Calibri" w:cs="Calibri"/>
          <w:color w:val="000000"/>
        </w:rPr>
        <w:t xml:space="preserve"> book reservations through the system. </w:t>
      </w:r>
    </w:p>
    <w:p w14:paraId="004A66D4" w14:textId="77777777" w:rsidR="00E30503" w:rsidRDefault="00E305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support employee users with appropriate permissions restricting which driving packages can be purchased without the assistance of a developer. </w:t>
      </w:r>
    </w:p>
    <w:p w14:paraId="7AB7F55D" w14:textId="070C4416" w:rsidR="00732945" w:rsidRDefault="00E305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registration will be managed by employees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but once a customer is set up in the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they need to be able to reset their password independently. </w:t>
      </w:r>
    </w:p>
    <w:p w14:paraId="7C9CB32A" w14:textId="6EE8C430" w:rsidR="00E30503" w:rsidRDefault="00E305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online practice tests need to be updated when the DMV releases a new version, so notification to relevant personnel should be set up to ensure compliance is maintained. </w:t>
      </w:r>
    </w:p>
    <w:p w14:paraId="72BB53BB" w14:textId="1D582E8D" w:rsidR="00E30503" w:rsidRPr="004D28C8" w:rsidRDefault="00E3050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multiple pages to support </w:t>
      </w:r>
      <w:proofErr w:type="gramStart"/>
      <w:r>
        <w:rPr>
          <w:rFonts w:ascii="Calibri" w:eastAsia="Calibri" w:hAnsi="Calibri" w:cs="Calibri"/>
          <w:color w:val="000000"/>
        </w:rPr>
        <w:t>all of</w:t>
      </w:r>
      <w:proofErr w:type="gramEnd"/>
      <w:r>
        <w:rPr>
          <w:rFonts w:ascii="Calibri" w:eastAsia="Calibri" w:hAnsi="Calibri" w:cs="Calibri"/>
          <w:color w:val="000000"/>
        </w:rPr>
        <w:t xml:space="preserve"> the features, but a homepage with the most relevant information compiled in an easily accessible format</w:t>
      </w:r>
      <w:r w:rsidR="003B0CBC">
        <w:rPr>
          <w:rFonts w:ascii="Calibri" w:eastAsia="Calibri" w:hAnsi="Calibri" w:cs="Calibri"/>
          <w:color w:val="000000"/>
        </w:rPr>
        <w:t xml:space="preserve"> is desired.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2B45325" w:rsidR="001F5855" w:rsidRDefault="00695F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w:t>
      </w:r>
      <w:r w:rsidR="001D68F5">
        <w:rPr>
          <w:rFonts w:ascii="Calibri" w:eastAsia="Calibri" w:hAnsi="Calibri" w:cs="Calibri"/>
          <w:color w:val="000000"/>
        </w:rPr>
        <w:t>ation should be web-based and accessible over https. The application will need to be accessed by both employees and student customers, so allowing open access over the internet will allow this access by all user types.</w:t>
      </w:r>
    </w:p>
    <w:p w14:paraId="4BDC7E3E" w14:textId="5D8B4F1B" w:rsidR="001D68F5" w:rsidRDefault="001D6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be updated in real time, as a main function of the application is a scheduling system. The schedule of available tutors and cars needs to be </w:t>
      </w:r>
      <w:proofErr w:type="gramStart"/>
      <w:r>
        <w:rPr>
          <w:rFonts w:ascii="Calibri" w:eastAsia="Calibri" w:hAnsi="Calibri" w:cs="Calibri"/>
          <w:color w:val="000000"/>
        </w:rPr>
        <w:t>up-to-date</w:t>
      </w:r>
      <w:proofErr w:type="gramEnd"/>
      <w:r>
        <w:rPr>
          <w:rFonts w:ascii="Calibri" w:eastAsia="Calibri" w:hAnsi="Calibri" w:cs="Calibri"/>
          <w:color w:val="000000"/>
        </w:rPr>
        <w:t xml:space="preserve"> at all times to avoid overbooking or other scheduling conflicts.</w:t>
      </w:r>
    </w:p>
    <w:p w14:paraId="32B25F2C" w14:textId="273C99F5" w:rsidR="001D68F5" w:rsidRDefault="001D6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built with performance in mind, but with a relatively small dataset and a limited budget there should not be an unrealistic goal set for loading speed. The application should be fast enough to not cause issues with scheduling due to </w:t>
      </w:r>
      <w:proofErr w:type="gramStart"/>
      <w:r>
        <w:rPr>
          <w:rFonts w:ascii="Calibri" w:eastAsia="Calibri" w:hAnsi="Calibri" w:cs="Calibri"/>
          <w:color w:val="000000"/>
        </w:rPr>
        <w:t>time-outs, and</w:t>
      </w:r>
      <w:proofErr w:type="gramEnd"/>
      <w:r>
        <w:rPr>
          <w:rFonts w:ascii="Calibri" w:eastAsia="Calibri" w:hAnsi="Calibri" w:cs="Calibri"/>
          <w:color w:val="000000"/>
        </w:rPr>
        <w:t xml:space="preserve"> should not deter users because of poor loading quality. </w:t>
      </w:r>
    </w:p>
    <w:p w14:paraId="54F1DE74" w14:textId="7D2DBEE8" w:rsidR="001D68F5" w:rsidRDefault="001D6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local company, so the potential application users will be limited. </w:t>
      </w:r>
      <w:r w:rsidR="003C5D36">
        <w:rPr>
          <w:rFonts w:ascii="Calibri" w:eastAsia="Calibri" w:hAnsi="Calibri" w:cs="Calibri"/>
          <w:color w:val="000000"/>
        </w:rPr>
        <w:t xml:space="preserve">The platform should support 500 concurrent users without affecting performance, which is far more users than will likely ever be accessing the application at once unless </w:t>
      </w:r>
      <w:proofErr w:type="spellStart"/>
      <w:r w:rsidR="003C5D36">
        <w:rPr>
          <w:rFonts w:ascii="Calibri" w:eastAsia="Calibri" w:hAnsi="Calibri" w:cs="Calibri"/>
          <w:color w:val="000000"/>
        </w:rPr>
        <w:t>DriverPass</w:t>
      </w:r>
      <w:proofErr w:type="spellEnd"/>
      <w:r w:rsidR="003C5D36">
        <w:rPr>
          <w:rFonts w:ascii="Calibri" w:eastAsia="Calibri" w:hAnsi="Calibri" w:cs="Calibri"/>
          <w:color w:val="000000"/>
        </w:rPr>
        <w:t xml:space="preserve"> expands into other markets. </w:t>
      </w:r>
    </w:p>
    <w:p w14:paraId="61FE5196" w14:textId="30D009F6" w:rsidR="003C5D36" w:rsidRPr="00E358DC" w:rsidRDefault="003C5D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available 24/7 to allow students to schedule lessons and take practice exams at any time, though scheduled maintenance is allowed for.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08AC58D" w:rsidR="001F5855" w:rsidRDefault="001D68F5" w:rsidP="001D68F5">
      <w:pPr>
        <w:pStyle w:val="ListParagraph"/>
        <w:numPr>
          <w:ilvl w:val="0"/>
          <w:numId w:val="7"/>
        </w:numPr>
        <w:suppressAutoHyphens/>
        <w:spacing w:after="360" w:line="240" w:lineRule="auto"/>
        <w:rPr>
          <w:rFonts w:ascii="Calibri" w:hAnsi="Calibri" w:cs="Calibri"/>
        </w:rPr>
      </w:pPr>
      <w:r>
        <w:rPr>
          <w:rFonts w:ascii="Calibri" w:hAnsi="Calibri" w:cs="Calibri"/>
        </w:rPr>
        <w:t xml:space="preserve">As a web-based application, </w:t>
      </w:r>
      <w:proofErr w:type="spellStart"/>
      <w:r>
        <w:rPr>
          <w:rFonts w:ascii="Calibri" w:hAnsi="Calibri" w:cs="Calibri"/>
        </w:rPr>
        <w:t>DriverPass</w:t>
      </w:r>
      <w:proofErr w:type="spellEnd"/>
      <w:r>
        <w:rPr>
          <w:rFonts w:ascii="Calibri" w:hAnsi="Calibri" w:cs="Calibri"/>
        </w:rPr>
        <w:t xml:space="preserve"> should have no user platform requirements. It should be accessible using the last few versions of all popular web browsers such as Chrome, Firefox, Safari, etc. </w:t>
      </w:r>
    </w:p>
    <w:p w14:paraId="3EF7BD80" w14:textId="3B4FC835" w:rsidR="001D68F5" w:rsidRDefault="001D68F5" w:rsidP="001D68F5">
      <w:pPr>
        <w:pStyle w:val="ListParagraph"/>
        <w:numPr>
          <w:ilvl w:val="0"/>
          <w:numId w:val="7"/>
        </w:numPr>
        <w:suppressAutoHyphens/>
        <w:spacing w:after="360" w:line="240" w:lineRule="auto"/>
        <w:rPr>
          <w:rFonts w:ascii="Calibri" w:hAnsi="Calibri" w:cs="Calibri"/>
        </w:rPr>
      </w:pPr>
      <w:r>
        <w:rPr>
          <w:rFonts w:ascii="Calibri" w:hAnsi="Calibri" w:cs="Calibri"/>
        </w:rPr>
        <w:t xml:space="preserve">Data exports for employee users should be in a non-proprietary format such as CSV, TXT, or JSON to avoid compatibility issues with the employee’s system platform. </w:t>
      </w:r>
    </w:p>
    <w:p w14:paraId="36B620C8" w14:textId="40E9E341" w:rsidR="001D68F5" w:rsidRPr="001D68F5" w:rsidRDefault="001D68F5" w:rsidP="001D68F5">
      <w:pPr>
        <w:pStyle w:val="ListParagraph"/>
        <w:numPr>
          <w:ilvl w:val="0"/>
          <w:numId w:val="7"/>
        </w:numPr>
        <w:suppressAutoHyphens/>
        <w:spacing w:after="360" w:line="240" w:lineRule="auto"/>
        <w:rPr>
          <w:rFonts w:ascii="Calibri" w:hAnsi="Calibri" w:cs="Calibri"/>
        </w:rPr>
      </w:pPr>
      <w:r>
        <w:rPr>
          <w:rFonts w:ascii="Calibri" w:hAnsi="Calibri" w:cs="Calibri"/>
        </w:rPr>
        <w:t xml:space="preserve">A database will be needed to store student data, lesson data, and practice exam data. </w:t>
      </w:r>
      <w:r w:rsidR="003C5D36">
        <w:rPr>
          <w:rFonts w:ascii="Calibri" w:hAnsi="Calibri" w:cs="Calibri"/>
        </w:rPr>
        <w:t xml:space="preserve">A relational database such as MySQL is appropriate for the </w:t>
      </w:r>
      <w:proofErr w:type="spellStart"/>
      <w:r w:rsidR="003C5D36">
        <w:rPr>
          <w:rFonts w:ascii="Calibri" w:hAnsi="Calibri" w:cs="Calibri"/>
        </w:rPr>
        <w:t>DriverPass</w:t>
      </w:r>
      <w:proofErr w:type="spellEnd"/>
      <w:r w:rsidR="003C5D36">
        <w:rPr>
          <w:rFonts w:ascii="Calibri" w:hAnsi="Calibri" w:cs="Calibri"/>
        </w:rPr>
        <w:t xml:space="preserve"> application as student data will need to be connected to lesson data and exam data.</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3AD2DD0" w:rsidR="001F5855" w:rsidRDefault="003C5D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specified that user roles should be well defined with different permission levels. Admin and employee user accounts will need to be distinct from student users, as the data available and platform usage will be very different for these users. </w:t>
      </w:r>
    </w:p>
    <w:p w14:paraId="5C06DB48" w14:textId="16796251" w:rsidR="00B00C1E" w:rsidRDefault="00B00C1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 sensitivity should be considered </w:t>
      </w:r>
      <w:r w:rsidR="008342D5">
        <w:rPr>
          <w:rFonts w:ascii="Calibri" w:eastAsia="Calibri" w:hAnsi="Calibri" w:cs="Calibri"/>
          <w:color w:val="000000"/>
        </w:rPr>
        <w:t xml:space="preserve">in some parts of the application and ignored in others. The user’s password should certainly be case sensitive, as should their name. The user’s email </w:t>
      </w:r>
      <w:r w:rsidR="008342D5">
        <w:rPr>
          <w:rFonts w:ascii="Calibri" w:eastAsia="Calibri" w:hAnsi="Calibri" w:cs="Calibri"/>
          <w:color w:val="000000"/>
        </w:rPr>
        <w:lastRenderedPageBreak/>
        <w:t>address and username should not be case sensitive, and the address inputted for pick-up and drop-off should also not be case sensitive.</w:t>
      </w:r>
    </w:p>
    <w:p w14:paraId="07A6314B" w14:textId="06A088CF" w:rsidR="008342D5" w:rsidRPr="004D28C8" w:rsidRDefault="008342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Notifications of suspicious activity or system malfunctions should be sent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and management immediately to allow for a rapid response.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03021DB" w:rsidR="001F5855" w:rsidRDefault="008342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IT staff, but no developers so the application needs to function and be modifiable without altering the code. Employee users as well as student users need to be able to create user profiles, and employee admin users must have the capability to remove or modify users. </w:t>
      </w:r>
    </w:p>
    <w:p w14:paraId="5ED1C783" w14:textId="19EF3E9E" w:rsidR="008342D5" w:rsidRDefault="008342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senior management must have super admin capabilities over the platform, with the ability to create, modify, or delete any data within the system. </w:t>
      </w:r>
    </w:p>
    <w:p w14:paraId="1CEF94CD" w14:textId="5D78F0EA" w:rsidR="008342D5" w:rsidRPr="004D28C8" w:rsidRDefault="008342D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should be able to update the platform as needed, and </w:t>
      </w:r>
      <w:r w:rsidR="000C7C69">
        <w:rPr>
          <w:rFonts w:ascii="Calibri" w:eastAsia="Calibri" w:hAnsi="Calibri" w:cs="Calibri"/>
          <w:color w:val="000000"/>
        </w:rPr>
        <w:t>this maintenance will be done remotely.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6C31E58" w:rsidR="001F5855" w:rsidRDefault="000C7C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of the platform will log in using their username and password as credentials.</w:t>
      </w:r>
    </w:p>
    <w:p w14:paraId="72800524" w14:textId="2E1D98FC" w:rsidR="000C7C69" w:rsidRDefault="000C7C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users will also have a username and password to access the platform, and MFA should be implemented for admins with access rights to student billing information.</w:t>
      </w:r>
    </w:p>
    <w:p w14:paraId="725E7561" w14:textId="54E95C04" w:rsidR="000C7C69" w:rsidRDefault="000C7C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is web-based and should be locked down to port 443 with encryption of data in transit. </w:t>
      </w:r>
    </w:p>
    <w:p w14:paraId="057CFA12" w14:textId="040D4247" w:rsidR="000C7C69" w:rsidRDefault="000C7C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prevent attackers of the platform gaining access, the application should have a strong password policy enforced, and the account should lock after a limited number of incorrect login attempts. CAPTCHA should be enabled at account creation and may be enabled for all login attempts as desired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w:t>
      </w:r>
    </w:p>
    <w:p w14:paraId="20790BE9" w14:textId="23E1E3A9" w:rsidR="000C7C69" w:rsidRPr="004D28C8" w:rsidRDefault="000C7C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users will need to have the ability to reset their passwords. The application should have a link to reset the user’s password which will send a temporary password to the email address on file and prompt the user to change their password on next login.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6E24E91" w:rsidR="001F5855"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 users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to create accounts. </w:t>
      </w:r>
    </w:p>
    <w:p w14:paraId="4E99AC1E" w14:textId="737143E7" w:rsidR="00575072"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user’s credentials when logging in.</w:t>
      </w:r>
    </w:p>
    <w:p w14:paraId="00B15B05" w14:textId="76F603F1" w:rsidR="00575072"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accessible over the internet on desktop and mobile devices.</w:t>
      </w:r>
    </w:p>
    <w:p w14:paraId="2DD1FF95" w14:textId="382CA698" w:rsidR="00575072"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and modify reservations.</w:t>
      </w:r>
    </w:p>
    <w:p w14:paraId="28D40E8B" w14:textId="551E8718" w:rsidR="00575072"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students to take practice exams. </w:t>
      </w:r>
    </w:p>
    <w:p w14:paraId="7C427F3C" w14:textId="03CA8512" w:rsidR="00575072"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driving instructors to log lesson notes which are available to students and employee users.</w:t>
      </w:r>
    </w:p>
    <w:p w14:paraId="74052EB7" w14:textId="45C8BCE5" w:rsidR="00575072" w:rsidRDefault="0057507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4552A">
        <w:rPr>
          <w:rFonts w:ascii="Calibri" w:eastAsia="Calibri" w:hAnsi="Calibri" w:cs="Calibri"/>
          <w:color w:val="000000"/>
        </w:rPr>
        <w:t xml:space="preserve">receive notifications of updated DMV practice exams. </w:t>
      </w:r>
    </w:p>
    <w:p w14:paraId="3F1F46E1" w14:textId="25592FE6" w:rsidR="00A4552A"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data export to users with appropriate permissions.</w:t>
      </w:r>
    </w:p>
    <w:p w14:paraId="392B94FB" w14:textId="49197503" w:rsidR="00A4552A"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a test progress icon which is updated as the student user takes practice exams.</w:t>
      </w:r>
    </w:p>
    <w:p w14:paraId="1CAF37DD" w14:textId="50F17368" w:rsidR="001963F0" w:rsidRDefault="001963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log all data modification.</w:t>
      </w:r>
    </w:p>
    <w:p w14:paraId="4BFCA5F2" w14:textId="6D06066C" w:rsidR="001963F0" w:rsidRPr="004D28C8" w:rsidRDefault="001963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admin auditing features.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55ED823" w:rsidR="001F5855"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of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application will look different for both types of </w:t>
      </w:r>
      <w:proofErr w:type="gramStart"/>
      <w:r>
        <w:rPr>
          <w:rFonts w:ascii="Calibri" w:eastAsia="Calibri" w:hAnsi="Calibri" w:cs="Calibri"/>
          <w:color w:val="000000"/>
        </w:rPr>
        <w:t>user</w:t>
      </w:r>
      <w:proofErr w:type="gramEnd"/>
      <w:r>
        <w:rPr>
          <w:rFonts w:ascii="Calibri" w:eastAsia="Calibri" w:hAnsi="Calibri" w:cs="Calibri"/>
          <w:color w:val="000000"/>
        </w:rPr>
        <w:t>, student user and employee user.</w:t>
      </w:r>
    </w:p>
    <w:p w14:paraId="0E32B9F6" w14:textId="29CF135E" w:rsidR="00A4552A"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student users will have the same permission levels for this account type, while employee users will have several access levels which will be determined by the admin who creates the account. </w:t>
      </w:r>
    </w:p>
    <w:p w14:paraId="535D8D3D" w14:textId="021897F3" w:rsidR="00A4552A"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 users will need to be able to create their accounts and reset passwords independently, make and manage their reservations, purchase driving lesson packages, view their data, and take practice exams. </w:t>
      </w:r>
    </w:p>
    <w:p w14:paraId="3A108D32" w14:textId="0673543E" w:rsidR="00A4552A"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users (inclusive of admin and non-admin accounts) will need to be able to create student accounts, make reservations, view the scheduling system of available cars and driving instructors, manage user accounts, export data, modify the packages being sold, view student test reports, and update exam questions.</w:t>
      </w:r>
    </w:p>
    <w:p w14:paraId="14D987FF" w14:textId="2CB45685" w:rsidR="00A4552A" w:rsidRPr="004D28C8" w:rsidRDefault="00A4552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web-based application should be accessible and optimized for both browsers and mobile devices.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29B4EED" w:rsidR="001F5855" w:rsidRDefault="00877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all users of the application will have access to a computer or mobile device by which to access the application. </w:t>
      </w:r>
    </w:p>
    <w:p w14:paraId="1BBB820A" w14:textId="24E646DE" w:rsidR="008776E9" w:rsidRDefault="00877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to have a connection to the internet to access the application.</w:t>
      </w:r>
    </w:p>
    <w:p w14:paraId="05EC7ED0" w14:textId="3B24A29B" w:rsidR="008776E9" w:rsidRDefault="00D523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will have a credit or debit card which can be used to purchase lesson packages.</w:t>
      </w:r>
    </w:p>
    <w:p w14:paraId="2897A691" w14:textId="26A63F32" w:rsidR="00D52360" w:rsidRDefault="00D523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users will already have their learner’s permit, where applicable.</w:t>
      </w:r>
    </w:p>
    <w:p w14:paraId="56936111" w14:textId="632FAB6D" w:rsidR="00D52360" w:rsidRPr="001963F0" w:rsidRDefault="00D52360" w:rsidP="001963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application users will be familiar with technology and able to interface with the application without instruction.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3236332" w:rsidR="001F5855" w:rsidRDefault="001963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built with a limited budget as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small company. Hosting and database usage fees will need to be considered as well as initial development costs. </w:t>
      </w:r>
    </w:p>
    <w:p w14:paraId="608AC409" w14:textId="429D09F9" w:rsidR="001963F0" w:rsidRDefault="001963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change the functionality of the website significantly they will need to employ a developer.</w:t>
      </w:r>
    </w:p>
    <w:p w14:paraId="63983B9B" w14:textId="65FB2DF6" w:rsidR="001963F0" w:rsidRDefault="001963F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cannot support unlimited users.</w:t>
      </w:r>
    </w:p>
    <w:p w14:paraId="15CD5A47" w14:textId="35C53E8A" w:rsidR="00BF3F5D" w:rsidRPr="00BF3F5D" w:rsidRDefault="001963F0" w:rsidP="00BF3F5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may need to be redesigned in the future by a developer to keep </w:t>
      </w:r>
      <w:r w:rsidR="00BF3F5D">
        <w:rPr>
          <w:rFonts w:ascii="Calibri" w:eastAsia="Calibri" w:hAnsi="Calibri" w:cs="Calibri"/>
          <w:color w:val="000000"/>
        </w:rPr>
        <w:t xml:space="preserve">material up to date with UX trends.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61023D" w:rsidR="00927DCE" w:rsidRPr="0073026F" w:rsidRDefault="0013354F" w:rsidP="0013354F">
      <w:pPr>
        <w:suppressAutoHyphens/>
        <w:spacing w:after="0" w:line="240" w:lineRule="auto"/>
        <w:jc w:val="center"/>
        <w:rPr>
          <w:rFonts w:ascii="Calibri" w:hAnsi="Calibri" w:cs="Calibri"/>
        </w:rPr>
      </w:pPr>
      <w:r>
        <w:rPr>
          <w:rFonts w:ascii="Calibri" w:hAnsi="Calibri" w:cs="Calibri"/>
          <w:noProof/>
        </w:rPr>
        <w:drawing>
          <wp:inline distT="0" distB="0" distL="0" distR="0" wp14:anchorId="759FA1BE" wp14:editId="45674612">
            <wp:extent cx="6708145" cy="3828516"/>
            <wp:effectExtent l="0" t="0" r="0" b="0"/>
            <wp:docPr id="127453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32188" name="Picture 1274532188"/>
                    <pic:cNvPicPr/>
                  </pic:nvPicPr>
                  <pic:blipFill>
                    <a:blip r:embed="rId8">
                      <a:extLst>
                        <a:ext uri="{28A0092B-C50C-407E-A947-70E740481C1C}">
                          <a14:useLocalDpi xmlns:a14="http://schemas.microsoft.com/office/drawing/2010/main" val="0"/>
                        </a:ext>
                      </a:extLst>
                    </a:blip>
                    <a:stretch>
                      <a:fillRect/>
                    </a:stretch>
                  </pic:blipFill>
                  <pic:spPr>
                    <a:xfrm>
                      <a:off x="0" y="0"/>
                      <a:ext cx="6860597" cy="3915524"/>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D272D" w14:textId="77777777" w:rsidR="007E6F76" w:rsidRDefault="007E6F76">
      <w:pPr>
        <w:spacing w:after="0" w:line="240" w:lineRule="auto"/>
      </w:pPr>
      <w:r>
        <w:separator/>
      </w:r>
    </w:p>
  </w:endnote>
  <w:endnote w:type="continuationSeparator" w:id="0">
    <w:p w14:paraId="2B03691D" w14:textId="77777777" w:rsidR="007E6F76" w:rsidRDefault="007E6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0FBCB" w14:textId="77777777" w:rsidR="007E6F76" w:rsidRDefault="007E6F76">
      <w:pPr>
        <w:spacing w:after="0" w:line="240" w:lineRule="auto"/>
      </w:pPr>
      <w:r>
        <w:separator/>
      </w:r>
    </w:p>
  </w:footnote>
  <w:footnote w:type="continuationSeparator" w:id="0">
    <w:p w14:paraId="0F6C7769" w14:textId="77777777" w:rsidR="007E6F76" w:rsidRDefault="007E6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291FA8"/>
    <w:multiLevelType w:val="hybridMultilevel"/>
    <w:tmpl w:val="2D3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4404957">
    <w:abstractNumId w:val="6"/>
  </w:num>
  <w:num w:numId="2" w16cid:durableId="158741023">
    <w:abstractNumId w:val="2"/>
  </w:num>
  <w:num w:numId="3" w16cid:durableId="1055085815">
    <w:abstractNumId w:val="5"/>
  </w:num>
  <w:num w:numId="4" w16cid:durableId="110395084">
    <w:abstractNumId w:val="1"/>
  </w:num>
  <w:num w:numId="5" w16cid:durableId="2001734075">
    <w:abstractNumId w:val="0"/>
  </w:num>
  <w:num w:numId="6" w16cid:durableId="884491468">
    <w:abstractNumId w:val="4"/>
  </w:num>
  <w:num w:numId="7" w16cid:durableId="1568027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7C69"/>
    <w:rsid w:val="0013354F"/>
    <w:rsid w:val="0014411C"/>
    <w:rsid w:val="001963F0"/>
    <w:rsid w:val="001C546B"/>
    <w:rsid w:val="001D68F5"/>
    <w:rsid w:val="001F5855"/>
    <w:rsid w:val="0027235C"/>
    <w:rsid w:val="00321E37"/>
    <w:rsid w:val="003B0CBC"/>
    <w:rsid w:val="003C5D36"/>
    <w:rsid w:val="004A24BF"/>
    <w:rsid w:val="004D28C8"/>
    <w:rsid w:val="00575072"/>
    <w:rsid w:val="005A4855"/>
    <w:rsid w:val="00695F82"/>
    <w:rsid w:val="0073026F"/>
    <w:rsid w:val="00732945"/>
    <w:rsid w:val="007E6F76"/>
    <w:rsid w:val="008342D5"/>
    <w:rsid w:val="0087013E"/>
    <w:rsid w:val="008776E9"/>
    <w:rsid w:val="0088135C"/>
    <w:rsid w:val="008D363E"/>
    <w:rsid w:val="008F277B"/>
    <w:rsid w:val="009231F4"/>
    <w:rsid w:val="00927DCE"/>
    <w:rsid w:val="009462E1"/>
    <w:rsid w:val="00A4552A"/>
    <w:rsid w:val="00AE38B2"/>
    <w:rsid w:val="00B00C1E"/>
    <w:rsid w:val="00B56238"/>
    <w:rsid w:val="00BF3F5D"/>
    <w:rsid w:val="00C4115E"/>
    <w:rsid w:val="00C865DB"/>
    <w:rsid w:val="00C924BA"/>
    <w:rsid w:val="00D52360"/>
    <w:rsid w:val="00E3050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Sutherland, Sequoia Z.</cp:lastModifiedBy>
  <cp:revision>7</cp:revision>
  <dcterms:created xsi:type="dcterms:W3CDTF">2023-04-02T14:48:00Z</dcterms:created>
  <dcterms:modified xsi:type="dcterms:W3CDTF">2023-04-02T17:40:00Z</dcterms:modified>
</cp:coreProperties>
</file>