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CBF34" w14:textId="77777777" w:rsidR="00607833" w:rsidRDefault="00607833" w:rsidP="00607833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영상을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무조건적인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위협으로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바라보기보다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우리가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어떻게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활용하고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받아들여야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하는지를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고민해봐야겠다는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생각이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들었다</w:t>
      </w:r>
      <w:r>
        <w:rPr>
          <w:rFonts w:ascii="AppleSystemUIFont" w:hAnsi="AppleSystemUIFont" w:cs="AppleSystemUIFont"/>
          <w:kern w:val="0"/>
          <w:sz w:val="26"/>
          <w:szCs w:val="26"/>
        </w:rPr>
        <w:t>. AI</w:t>
      </w:r>
      <w:r>
        <w:rPr>
          <w:rFonts w:ascii="AppleSystemUIFont" w:hAnsi="AppleSystemUIFont" w:cs="AppleSystemUIFont"/>
          <w:kern w:val="0"/>
          <w:sz w:val="26"/>
          <w:szCs w:val="26"/>
        </w:rPr>
        <w:t>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인해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일자리가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대규모로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사라질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것이라는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이야기를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많이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들으며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또한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겁을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먹곤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했었는데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이러한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태도로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거부하는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것이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오히려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개인의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경쟁력을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떨어뜨릴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사실을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꺠달았다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  AI</w:t>
      </w:r>
      <w:r>
        <w:rPr>
          <w:rFonts w:ascii="AppleSystemUIFont" w:hAnsi="AppleSystemUIFont" w:cs="AppleSystemUIFont"/>
          <w:kern w:val="0"/>
          <w:sz w:val="26"/>
          <w:szCs w:val="26"/>
        </w:rPr>
        <w:t>도구로써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적극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활용하면서도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나만의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전문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지식을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키우기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위해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노력해야겠다는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생각이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들었다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</w:p>
    <w:p w14:paraId="3F710EA8" w14:textId="49AFF393" w:rsidR="00D2378F" w:rsidRDefault="00607833" w:rsidP="00607833"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또한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AI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에게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모든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인지적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부담을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떠넘기는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것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또한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경계해야겠다는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것을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다시금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새길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 AI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에게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모든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인지적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부담을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떠넘기면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당장은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편리할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있지만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스스로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생각하고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지식을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습득하는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능력이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약해질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있다는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내용이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있었는데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최근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나도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이러한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인지적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저하를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절실히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느꼈기에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툴을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이용하면서도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너무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의존하지는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않는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태도의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사이에서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중심을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잡아야겠다고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느꼈다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sectPr w:rsidR="00D237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3"/>
    <w:rsid w:val="00607833"/>
    <w:rsid w:val="00663102"/>
    <w:rsid w:val="0067461E"/>
    <w:rsid w:val="00BA4327"/>
    <w:rsid w:val="00C742B8"/>
    <w:rsid w:val="00D2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538EF"/>
  <w15:chartTrackingRefBased/>
  <w15:docId w15:val="{2B9A0F8B-B3A2-0A46-9FCF-339DC057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78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78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78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78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78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78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78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78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78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78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78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78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78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78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78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78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78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78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78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권아영</dc:creator>
  <cp:keywords/>
  <dc:description/>
  <cp:lastModifiedBy>권아영</cp:lastModifiedBy>
  <cp:revision>2</cp:revision>
  <dcterms:created xsi:type="dcterms:W3CDTF">2026-09-11T07:16:00Z</dcterms:created>
  <dcterms:modified xsi:type="dcterms:W3CDTF">2026-09-11T07:16:00Z</dcterms:modified>
</cp:coreProperties>
</file>