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9980" w14:textId="14B3D9D3" w:rsidR="00F1639D" w:rsidRPr="00F1639D" w:rsidRDefault="00F1639D" w:rsidP="00F1639D">
      <w:r w:rsidRPr="00F1639D">
        <w:t>Sri Lanka's tank irrigation systems</w:t>
      </w:r>
    </w:p>
    <w:p w14:paraId="5D63ED33" w14:textId="77777777" w:rsidR="00F1639D" w:rsidRPr="00F1639D" w:rsidRDefault="00F1639D" w:rsidP="00F1639D">
      <w:hyperlink r:id="rId4" w:history="1">
        <w:r w:rsidRPr="00F1639D">
          <w:rPr>
            <w:rStyle w:val="Hyperlink"/>
          </w:rPr>
          <w:t>https://www.youtube.com/watch?v=_VgxXaO6WhM</w:t>
        </w:r>
      </w:hyperlink>
      <w:r w:rsidRPr="00F1639D">
        <w:t xml:space="preserve"> </w:t>
      </w:r>
      <w:r w:rsidRPr="00F1639D">
        <w:br/>
      </w:r>
      <w:r w:rsidRPr="00F1639D">
        <w:br/>
      </w:r>
      <w:hyperlink r:id="rId5" w:history="1">
        <w:r w:rsidRPr="00F1639D">
          <w:rPr>
            <w:rStyle w:val="Hyperlink"/>
          </w:rPr>
          <w:t>https://www.youtube.com/watch?v=SPOjVLy6KH8</w:t>
        </w:r>
      </w:hyperlink>
      <w:r w:rsidRPr="00F1639D">
        <w:t xml:space="preserve"> </w:t>
      </w:r>
    </w:p>
    <w:p w14:paraId="5D8F9C16" w14:textId="77777777" w:rsidR="00F1639D" w:rsidRPr="00F1639D" w:rsidRDefault="00F1639D" w:rsidP="00F1639D">
      <w:hyperlink r:id="rId6" w:history="1">
        <w:r w:rsidRPr="00F1639D">
          <w:rPr>
            <w:rStyle w:val="Hyperlink"/>
          </w:rPr>
          <w:t>https://www.youtube.com/watch?v=_VgxXaO6WhM</w:t>
        </w:r>
      </w:hyperlink>
      <w:r w:rsidRPr="00F1639D">
        <w:t xml:space="preserve"> </w:t>
      </w:r>
      <w:r w:rsidRPr="00F1639D">
        <w:br/>
      </w:r>
      <w:r w:rsidRPr="00F1639D">
        <w:br/>
      </w:r>
      <w:hyperlink r:id="rId7" w:history="1">
        <w:r w:rsidRPr="00F1639D">
          <w:rPr>
            <w:rStyle w:val="Hyperlink"/>
          </w:rPr>
          <w:t>https://www.youtube.com/watch?v=YcHhkiIrNqQ</w:t>
        </w:r>
      </w:hyperlink>
    </w:p>
    <w:p w14:paraId="6963DAAC" w14:textId="77777777" w:rsidR="00F1639D" w:rsidRPr="00F1639D" w:rsidRDefault="00F1639D" w:rsidP="00F1639D">
      <w:r w:rsidRPr="00F1639D">
        <w:br/>
      </w:r>
      <w:hyperlink r:id="rId8" w:history="1">
        <w:r w:rsidRPr="00F1639D">
          <w:rPr>
            <w:rStyle w:val="Hyperlink"/>
          </w:rPr>
          <w:t>https://www.youtube.com/watch?v=DapXzbHLykQ</w:t>
        </w:r>
      </w:hyperlink>
      <w:r w:rsidRPr="00F1639D">
        <w:t xml:space="preserve"> </w:t>
      </w:r>
      <w:r w:rsidRPr="00F1639D">
        <w:br/>
      </w:r>
      <w:r w:rsidRPr="00F1639D">
        <w:br/>
      </w:r>
      <w:hyperlink r:id="rId9" w:history="1">
        <w:r w:rsidRPr="00F1639D">
          <w:rPr>
            <w:rStyle w:val="Hyperlink"/>
          </w:rPr>
          <w:t>https://www.youtube.com/watch?v=SseB0wtR_gU</w:t>
        </w:r>
      </w:hyperlink>
      <w:r w:rsidRPr="00F1639D">
        <w:t xml:space="preserve"> </w:t>
      </w:r>
      <w:r w:rsidRPr="00F1639D">
        <w:br/>
      </w:r>
      <w:r w:rsidRPr="00F1639D">
        <w:br/>
      </w:r>
      <w:hyperlink r:id="rId10" w:history="1">
        <w:r w:rsidRPr="00F1639D">
          <w:rPr>
            <w:rStyle w:val="Hyperlink"/>
          </w:rPr>
          <w:t>https://www.youtube.com/watch?v=PoaekQsp8W8</w:t>
        </w:r>
      </w:hyperlink>
      <w:r w:rsidRPr="00F1639D">
        <w:t xml:space="preserve"> </w:t>
      </w:r>
      <w:r w:rsidRPr="00F1639D">
        <w:br/>
      </w:r>
      <w:r w:rsidRPr="00F1639D">
        <w:br/>
      </w:r>
      <w:hyperlink r:id="rId11" w:history="1">
        <w:r w:rsidRPr="00F1639D">
          <w:rPr>
            <w:rStyle w:val="Hyperlink"/>
          </w:rPr>
          <w:t>https://www.youtube.com/watch?v=SPOjVLy6KH8</w:t>
        </w:r>
      </w:hyperlink>
      <w:r w:rsidRPr="00F1639D">
        <w:t xml:space="preserve"> </w:t>
      </w:r>
      <w:r w:rsidRPr="00F1639D">
        <w:br/>
      </w:r>
      <w:r w:rsidRPr="00F1639D">
        <w:br/>
        <w:t xml:space="preserve">Video on Sri Lanka's ancient irrigation systems </w:t>
      </w:r>
      <w:r w:rsidRPr="00F1639D">
        <w:br/>
      </w:r>
      <w:r w:rsidRPr="00F1639D">
        <w:br/>
      </w:r>
      <w:hyperlink r:id="rId12" w:history="1">
        <w:r w:rsidRPr="00F1639D">
          <w:rPr>
            <w:rStyle w:val="Hyperlink"/>
          </w:rPr>
          <w:t>https://www.youtube.com/watch?v=YcHhkiIrNqQ</w:t>
        </w:r>
      </w:hyperlink>
    </w:p>
    <w:p w14:paraId="36C8DACB" w14:textId="77777777" w:rsidR="00F1639D" w:rsidRPr="00F1639D" w:rsidRDefault="00F1639D" w:rsidP="00F1639D"/>
    <w:p w14:paraId="193C199A" w14:textId="77777777" w:rsidR="00AE79F5" w:rsidRDefault="00AE79F5"/>
    <w:sectPr w:rsidR="00AE7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9D"/>
    <w:rsid w:val="00827D96"/>
    <w:rsid w:val="00AE79F5"/>
    <w:rsid w:val="00F1639D"/>
    <w:rsid w:val="00F2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6EA3"/>
  <w15:chartTrackingRefBased/>
  <w15:docId w15:val="{0128ECBC-CF68-46C5-B588-5AE28DB08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3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0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apXzbHLykQ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YcHhkiIrNqQ" TargetMode="External"/><Relationship Id="rId12" Type="http://schemas.openxmlformats.org/officeDocument/2006/relationships/hyperlink" Target="https://www.youtube.com/watch?v=YcHhkiIrNq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_VgxXaO6WhM" TargetMode="External"/><Relationship Id="rId11" Type="http://schemas.openxmlformats.org/officeDocument/2006/relationships/hyperlink" Target="https://www.youtube.com/watch?v=SPOjVLy6KH8" TargetMode="External"/><Relationship Id="rId5" Type="http://schemas.openxmlformats.org/officeDocument/2006/relationships/hyperlink" Target="https://www.youtube.com/watch?v=SPOjVLy6KH8" TargetMode="External"/><Relationship Id="rId10" Type="http://schemas.openxmlformats.org/officeDocument/2006/relationships/hyperlink" Target="https://www.youtube.com/watch?v=PoaekQsp8W8" TargetMode="External"/><Relationship Id="rId4" Type="http://schemas.openxmlformats.org/officeDocument/2006/relationships/hyperlink" Target="https://www.youtube.com/watch?v=_VgxXaO6WhM" TargetMode="External"/><Relationship Id="rId9" Type="http://schemas.openxmlformats.org/officeDocument/2006/relationships/hyperlink" Target="https://www.youtube.com/watch?v=SseB0wtR_g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876</Characters>
  <Application>Microsoft Office Word</Application>
  <DocSecurity>0</DocSecurity>
  <Lines>7</Lines>
  <Paragraphs>2</Paragraphs>
  <ScaleCrop>false</ScaleCrop>
  <Company>University of Illinois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Sivapalan, Murugesu</dc:creator>
  <cp:keywords/>
  <dc:description/>
  <cp:lastModifiedBy>Sivapalan, Murugesu</cp:lastModifiedBy>
  <cp:revision>1</cp:revision>
  <dcterms:created xsi:type="dcterms:W3CDTF">2026-04-15T21:48:00Z</dcterms:created>
  <dcterms:modified xsi:type="dcterms:W3CDTF">2026-04-15T21:49:00Z</dcterms:modified>
</cp:coreProperties>
</file>