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8EB1751" w14:textId="77777777" w:rsidR="008212CE" w:rsidRPr="008212CE" w:rsidRDefault="008212CE" w:rsidP="008212CE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8212CE">
        <w:rPr>
          <w:b w:val="0"/>
          <w:bCs w:val="0"/>
          <w:sz w:val="48"/>
          <w:szCs w:val="48"/>
          <w:lang w:val="en-US"/>
        </w:rPr>
        <w:t xml:space="preserve">1) </w:t>
      </w:r>
      <w:r w:rsidRPr="008212CE">
        <w:rPr>
          <w:rFonts w:ascii="Segoe UI" w:hAnsi="Segoe UI" w:cs="Segoe UI"/>
          <w:color w:val="0F1115"/>
          <w:sz w:val="30"/>
          <w:szCs w:val="30"/>
        </w:rPr>
        <w:t>Верхняя</w:t>
      </w:r>
      <w:r w:rsidRPr="008212CE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 w:rsidRPr="008212CE">
        <w:rPr>
          <w:rFonts w:ascii="Segoe UI" w:hAnsi="Segoe UI" w:cs="Segoe UI"/>
          <w:color w:val="0F1115"/>
          <w:sz w:val="30"/>
          <w:szCs w:val="30"/>
        </w:rPr>
        <w:t>часть</w:t>
      </w:r>
      <w:r w:rsidRPr="008212CE">
        <w:rPr>
          <w:rFonts w:ascii="Segoe UI" w:hAnsi="Segoe UI" w:cs="Segoe UI"/>
          <w:color w:val="0F1115"/>
          <w:sz w:val="30"/>
          <w:szCs w:val="30"/>
          <w:lang w:val="en-US"/>
        </w:rPr>
        <w:t xml:space="preserve"> </w:t>
      </w:r>
      <w:r w:rsidRPr="008212CE">
        <w:rPr>
          <w:rFonts w:ascii="Segoe UI" w:hAnsi="Segoe UI" w:cs="Segoe UI"/>
          <w:color w:val="0F1115"/>
          <w:sz w:val="30"/>
          <w:szCs w:val="30"/>
        </w:rPr>
        <w:t>файла</w:t>
      </w:r>
    </w:p>
    <w:p w14:paraId="6DEA819F" w14:textId="77777777" w:rsidR="008212CE" w:rsidRPr="008212CE" w:rsidRDefault="008212CE" w:rsidP="008212C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8212C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587BB310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212C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&lt;iostream&gt;</w:t>
      </w:r>
    </w:p>
    <w:p w14:paraId="1C9141DC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212C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&lt;vector&gt;</w:t>
      </w:r>
    </w:p>
    <w:p w14:paraId="0B984E9F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>#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include</w:t>
      </w:r>
      <w:r w:rsidRPr="008212CE">
        <w:rPr>
          <w:rFonts w:ascii="Consolas" w:eastAsia="Times New Roman" w:hAnsi="Consolas" w:cs="Courier New"/>
          <w:color w:val="E45649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&lt;string&gt;</w:t>
      </w:r>
    </w:p>
    <w:p w14:paraId="6D0CD7FD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using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namespace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std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0C707E3" w14:textId="77777777" w:rsidR="008212CE" w:rsidRPr="008212CE" w:rsidRDefault="008212CE" w:rsidP="008212C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#include &lt;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iostream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как «сказать компьютеру: дай мне возможность выводить текст на экран и читать с клавиатуры» (нужно для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cout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cin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0E86566D" w14:textId="77777777" w:rsidR="008212CE" w:rsidRPr="008212CE" w:rsidRDefault="008212CE" w:rsidP="008212C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#include &lt;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подключает «волшебный ящик» под названием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Это готовый класс, который умеет хранить список элементов и сам управляет памятью. Мы будем использовать его, чтобы хранить вагоны в поезде.</w:t>
      </w:r>
    </w:p>
    <w:p w14:paraId="52AE4799" w14:textId="77777777" w:rsidR="008212CE" w:rsidRPr="008212CE" w:rsidRDefault="008212CE" w:rsidP="008212C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#include &lt;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&gt;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подключает работу с текстовыми строками (тип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Без него нельзя было бы писать названия и типы.</w:t>
      </w:r>
    </w:p>
    <w:p w14:paraId="02FD94AC" w14:textId="77777777" w:rsidR="008212CE" w:rsidRPr="008212CE" w:rsidRDefault="008212CE" w:rsidP="008212C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using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namespace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разрешение не писать каждый раз </w:t>
      </w:r>
      <w:proofErr w:type="spellStart"/>
      <w:proofErr w:type="gram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std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gram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перед словами типа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cout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Просто для удобства. Можно представить, что мы говорим: «Ищи все эти штуки в стандартной библиотеке».</w:t>
      </w:r>
    </w:p>
    <w:p w14:paraId="553D4707" w14:textId="77777777" w:rsidR="008212CE" w:rsidRPr="008212CE" w:rsidRDefault="00D7301A" w:rsidP="008212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58A6E3">
          <v:rect id="_x0000_i1025" style="width:0;height:.75pt" o:hralign="center" o:hrstd="t" o:hr="t" fillcolor="#a0a0a0" stroked="f"/>
        </w:pict>
      </w:r>
    </w:p>
    <w:p w14:paraId="2ADAA865" w14:textId="77777777" w:rsidR="008212CE" w:rsidRPr="008212CE" w:rsidRDefault="008212CE" w:rsidP="008212C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8212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Класс</w:t>
      </w:r>
      <w:r w:rsidRPr="008212C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8212C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Carriage</w:t>
      </w:r>
      <w:r w:rsidRPr="008212C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(</w:t>
      </w:r>
      <w:r w:rsidRPr="008212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вагон</w:t>
      </w:r>
      <w:r w:rsidRPr="008212C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)</w:t>
      </w:r>
    </w:p>
    <w:p w14:paraId="217AF4CC" w14:textId="77777777" w:rsidR="008212CE" w:rsidRPr="008212CE" w:rsidRDefault="008212CE" w:rsidP="008212C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8212C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050E023E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Carriage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578A69F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009CC7AE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number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9A50E3E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string type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C20248F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212C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seats</w:t>
      </w:r>
      <w:proofErr w:type="spellEnd"/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8276498" w14:textId="77777777" w:rsidR="008212CE" w:rsidRPr="008212CE" w:rsidRDefault="008212CE" w:rsidP="008212C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class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Carriage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объявляем новый тип данных «Вагон». Это чертёж, по которому будем создавать конкретные вагоны.</w:t>
      </w:r>
    </w:p>
    <w:p w14:paraId="0A4AE6FA" w14:textId="77777777" w:rsidR="008212CE" w:rsidRPr="008212CE" w:rsidRDefault="008212CE" w:rsidP="008212C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private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всё, что идёт после этого, </w:t>
      </w: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спрятано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от посторонних глаз. Только сам вагон может трогать свои данные. Это инкапсуляция — чтобы никто случайно не испортил номер или тип.</w:t>
      </w:r>
    </w:p>
    <w:p w14:paraId="768BAA6E" w14:textId="77777777" w:rsidR="008212CE" w:rsidRPr="008212CE" w:rsidRDefault="008212CE" w:rsidP="008212C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number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поле для хранения номера вагона (целое число).</w:t>
      </w:r>
    </w:p>
    <w:p w14:paraId="67164534" w14:textId="77777777" w:rsidR="008212CE" w:rsidRPr="008212CE" w:rsidRDefault="008212CE" w:rsidP="008212C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поле для типа вагона (текст, например, «купе» или «плацкарт»).</w:t>
      </w:r>
    </w:p>
    <w:p w14:paraId="5C69D6D9" w14:textId="77777777" w:rsidR="008212CE" w:rsidRPr="008212CE" w:rsidRDefault="008212CE" w:rsidP="008212C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seats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количество мест (целое число).</w:t>
      </w:r>
    </w:p>
    <w:p w14:paraId="63641F71" w14:textId="77777777" w:rsidR="008212CE" w:rsidRPr="008212CE" w:rsidRDefault="00D7301A" w:rsidP="008212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30737B1">
          <v:rect id="_x0000_i1026" style="width:0;height:.75pt" o:hralign="center" o:hrstd="t" o:hr="t" fillcolor="#a0a0a0" stroked="f"/>
        </w:pict>
      </w:r>
    </w:p>
    <w:p w14:paraId="13171F60" w14:textId="77777777" w:rsidR="008212CE" w:rsidRPr="008212CE" w:rsidRDefault="008212CE" w:rsidP="008212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Конструктор</w:t>
      </w: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8212C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Carriage</w:t>
      </w:r>
    </w:p>
    <w:p w14:paraId="791B59DF" w14:textId="77777777" w:rsidR="008212CE" w:rsidRPr="008212CE" w:rsidRDefault="008212CE" w:rsidP="008212C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8212C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2953C277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0D580BDA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Carriage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number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type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seats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5CB5BA7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Создан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вагон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№"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number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("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type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", "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seats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мест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587C4A5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48FE9E0" w14:textId="77777777" w:rsidR="008212CE" w:rsidRPr="008212CE" w:rsidRDefault="008212CE" w:rsidP="008212C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public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теперь всё, что дальше, доступно всем (можно создавать вагоны и вызывать их методы).</w:t>
      </w:r>
    </w:p>
    <w:p w14:paraId="400BFA7C" w14:textId="77777777" w:rsidR="008212CE" w:rsidRPr="008212CE" w:rsidRDefault="008212CE" w:rsidP="008212C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Carriage(int num, const string&amp; t, int s)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конструктор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 вызывается, когда создаётся новый объект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Carriage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Принимает три параметра: номер (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num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тип (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), места (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26954529" w14:textId="77777777" w:rsidR="008212CE" w:rsidRPr="008212CE" w:rsidRDefault="008212CE" w:rsidP="008212C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&amp; t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ссылка на строку, но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значит «я не буду её менять, только читать». Это эффективно, потому что не копирует всю строку.</w:t>
      </w:r>
    </w:p>
    <w:p w14:paraId="478AEEC4" w14:textId="77777777" w:rsidR="008212CE" w:rsidRPr="008212CE" w:rsidRDefault="008212CE" w:rsidP="008212C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number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num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),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(t),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seats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(s)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 </w:t>
      </w: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список инициализации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Полям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number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seats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сразу присваиваются значения из параметров. Это быстрее, чем сначала создать пустые поля, а потом присваивать.</w:t>
      </w:r>
    </w:p>
    <w:p w14:paraId="37F6A9DF" w14:textId="77777777" w:rsidR="008212CE" w:rsidRPr="008212CE" w:rsidRDefault="008212CE" w:rsidP="008212CE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Тело конструктора: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cout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&lt;&lt; ...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выводит сообщение о создании вагона, чтобы мы видели, что вагон появился.</w:t>
      </w:r>
    </w:p>
    <w:p w14:paraId="0CDFB398" w14:textId="77777777" w:rsidR="008212CE" w:rsidRPr="008212CE" w:rsidRDefault="00D7301A" w:rsidP="008212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F06A59">
          <v:rect id="_x0000_i1027" style="width:0;height:.75pt" o:hralign="center" o:hrstd="t" o:hr="t" fillcolor="#a0a0a0" stroked="f"/>
        </w:pict>
      </w:r>
    </w:p>
    <w:p w14:paraId="7CF9910D" w14:textId="77777777" w:rsidR="008212CE" w:rsidRPr="008212CE" w:rsidRDefault="008212CE" w:rsidP="008212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Деструктор </w:t>
      </w:r>
      <w:r w:rsidRPr="008212C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~</w:t>
      </w:r>
      <w:proofErr w:type="spellStart"/>
      <w:r w:rsidRPr="008212C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Carriage</w:t>
      </w:r>
      <w:proofErr w:type="spellEnd"/>
    </w:p>
    <w:p w14:paraId="0D3EA0D4" w14:textId="77777777" w:rsidR="008212CE" w:rsidRPr="008212CE" w:rsidRDefault="008212CE" w:rsidP="008212C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8212C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36AC974B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~</w:t>
      </w:r>
      <w:proofErr w:type="spellStart"/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Carriage</w:t>
      </w:r>
      <w:proofErr w:type="spellEnd"/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634ED84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Уничтожен вагон №"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number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788AF8F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1C3A2D2" w14:textId="77777777" w:rsidR="008212CE" w:rsidRPr="008212CE" w:rsidRDefault="008212CE" w:rsidP="008212C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~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Carriage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 </w:t>
      </w: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деструктор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Он вызывается </w:t>
      </w: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автоматически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когда объект уничтожается (например, когда поезд удаляется или программа заканчивается).</w:t>
      </w:r>
    </w:p>
    <w:p w14:paraId="694A09A9" w14:textId="77777777" w:rsidR="008212CE" w:rsidRPr="008212CE" w:rsidRDefault="008212CE" w:rsidP="008212C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 выводит сообщение, чтобы мы видели, что вагон исчез. Важно: деструктор </w:t>
      </w: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нужно вызывать вручную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он сам срабатывает.</w:t>
      </w:r>
    </w:p>
    <w:p w14:paraId="58617B26" w14:textId="77777777" w:rsidR="008212CE" w:rsidRPr="008212CE" w:rsidRDefault="00D7301A" w:rsidP="008212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2CCBA7">
          <v:rect id="_x0000_i1028" style="width:0;height:.75pt" o:hralign="center" o:hrstd="t" o:hr="t" fillcolor="#a0a0a0" stroked="f"/>
        </w:pict>
      </w:r>
    </w:p>
    <w:p w14:paraId="2EBE4A15" w14:textId="77777777" w:rsidR="008212CE" w:rsidRPr="008212CE" w:rsidRDefault="008212CE" w:rsidP="008212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</w:t>
      </w: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8212C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print</w:t>
      </w:r>
    </w:p>
    <w:p w14:paraId="552CC2F9" w14:textId="77777777" w:rsidR="008212CE" w:rsidRPr="008212CE" w:rsidRDefault="008212CE" w:rsidP="008212C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8212C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31409EE7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71CD298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  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Вагон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№"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number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",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тип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type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",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мест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seats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7C7E06B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9F9427C" w14:textId="77777777" w:rsidR="008212CE" w:rsidRPr="008212CE" w:rsidRDefault="008212CE" w:rsidP="008212C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void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()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метод (функция внутри класса) для вывода информации о вагоне.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void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значит «ничего не возвращает».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конце обещает, что этот метод не будет изменять поля объекта.</w:t>
      </w:r>
    </w:p>
    <w:p w14:paraId="4A78722D" w14:textId="77777777" w:rsidR="008212CE" w:rsidRPr="008212CE" w:rsidRDefault="008212CE" w:rsidP="008212C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Внутри — вывод на экран с отступами.</w:t>
      </w:r>
    </w:p>
    <w:p w14:paraId="09C10E1B" w14:textId="77777777" w:rsidR="008212CE" w:rsidRPr="008212CE" w:rsidRDefault="00D7301A" w:rsidP="008212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8D67C2">
          <v:rect id="_x0000_i1029" style="width:0;height:.75pt" o:hralign="center" o:hrstd="t" o:hr="t" fillcolor="#a0a0a0" stroked="f"/>
        </w:pict>
      </w:r>
    </w:p>
    <w:p w14:paraId="4E46C88C" w14:textId="77777777" w:rsidR="008212CE" w:rsidRPr="008212CE" w:rsidRDefault="008212CE" w:rsidP="008212C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8212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Класс</w:t>
      </w:r>
      <w:r w:rsidRPr="008212C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8212C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Train</w:t>
      </w:r>
      <w:r w:rsidRPr="008212C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(</w:t>
      </w:r>
      <w:r w:rsidRPr="008212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поезд</w:t>
      </w:r>
      <w:r w:rsidRPr="008212C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)</w:t>
      </w:r>
    </w:p>
    <w:p w14:paraId="0C88792E" w14:textId="77777777" w:rsidR="008212CE" w:rsidRPr="008212CE" w:rsidRDefault="008212CE" w:rsidP="008212C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8212C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6A9D96C6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Train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AAE2B8E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46C9C991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string name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46977E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Carriage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&gt;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carriages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D2E921F" w14:textId="77777777" w:rsidR="008212CE" w:rsidRPr="008212CE" w:rsidRDefault="008212CE" w:rsidP="008212C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class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Train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чертёж поезда.</w:t>
      </w:r>
    </w:p>
    <w:p w14:paraId="1EA85E78" w14:textId="77777777" w:rsidR="008212CE" w:rsidRPr="008212CE" w:rsidRDefault="008212CE" w:rsidP="008212C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private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поля спрятаны.</w:t>
      </w:r>
    </w:p>
    <w:p w14:paraId="3C3CE5B4" w14:textId="77777777" w:rsidR="008212CE" w:rsidRPr="008212CE" w:rsidRDefault="008212CE" w:rsidP="008212C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название поезда.</w:t>
      </w:r>
    </w:p>
    <w:p w14:paraId="07450881" w14:textId="77777777" w:rsidR="008212CE" w:rsidRPr="008212CE" w:rsidRDefault="008212CE" w:rsidP="008212CE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vector&lt;Carriage&gt; carriages;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самое</w:t>
      </w: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важное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! 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Здесь мы храним список вагонов.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контейнер, который может расти. Указываем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Carriage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угловых скобках — значит, в этом векторе будут лежать объекты типа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Carriage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(а не указатели). Это </w:t>
      </w: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композиция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вагоны хранятся прямо внутри поезда, и их время жизни привязано к поезду. Когда поезд уничтожится, вектор уничтожит все вагоны автоматически.</w:t>
      </w:r>
    </w:p>
    <w:p w14:paraId="7E63F5BB" w14:textId="77777777" w:rsidR="008212CE" w:rsidRPr="008212CE" w:rsidRDefault="00D7301A" w:rsidP="008212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D2701E">
          <v:rect id="_x0000_i1030" style="width:0;height:.75pt" o:hralign="center" o:hrstd="t" o:hr="t" fillcolor="#a0a0a0" stroked="f"/>
        </w:pict>
      </w:r>
    </w:p>
    <w:p w14:paraId="5BD701F7" w14:textId="77777777" w:rsidR="008212CE" w:rsidRPr="008212CE" w:rsidRDefault="008212CE" w:rsidP="008212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Конструктор</w:t>
      </w: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8212C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Train</w:t>
      </w:r>
    </w:p>
    <w:p w14:paraId="62734475" w14:textId="77777777" w:rsidR="008212CE" w:rsidRPr="008212CE" w:rsidRDefault="008212CE" w:rsidP="008212C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8212C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7B1633A3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1DC7ED14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Train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name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9DECB4B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"Создан поезд \""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"\""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329CA79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5494FB6" w14:textId="77777777" w:rsidR="008212CE" w:rsidRPr="008212CE" w:rsidRDefault="008212CE" w:rsidP="008212C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Train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&amp; n)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конструктор поезда, принимает название.</w:t>
      </w:r>
    </w:p>
    <w:p w14:paraId="2883C519" w14:textId="77777777" w:rsidR="008212CE" w:rsidRPr="008212CE" w:rsidRDefault="008212CE" w:rsidP="008212C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(n)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инициализируем поле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22D0A99" w14:textId="77777777" w:rsidR="008212CE" w:rsidRPr="008212CE" w:rsidRDefault="008212CE" w:rsidP="008212C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Тело выводит сообщение о создании.</w:t>
      </w:r>
    </w:p>
    <w:p w14:paraId="74FC8A76" w14:textId="77777777" w:rsidR="008212CE" w:rsidRPr="008212CE" w:rsidRDefault="00D7301A" w:rsidP="008212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C2413AC">
          <v:rect id="_x0000_i1031" style="width:0;height:.75pt" o:hralign="center" o:hrstd="t" o:hr="t" fillcolor="#a0a0a0" stroked="f"/>
        </w:pict>
      </w:r>
    </w:p>
    <w:p w14:paraId="1758CCE0" w14:textId="77777777" w:rsidR="008212CE" w:rsidRPr="008212CE" w:rsidRDefault="008212CE" w:rsidP="008212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Деструктор </w:t>
      </w:r>
      <w:r w:rsidRPr="008212C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~</w:t>
      </w:r>
      <w:proofErr w:type="spellStart"/>
      <w:r w:rsidRPr="008212C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Train</w:t>
      </w:r>
      <w:proofErr w:type="spellEnd"/>
    </w:p>
    <w:p w14:paraId="44B87887" w14:textId="77777777" w:rsidR="008212CE" w:rsidRPr="008212CE" w:rsidRDefault="008212CE" w:rsidP="008212C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8212C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73F4B3FF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~</w:t>
      </w:r>
      <w:proofErr w:type="spellStart"/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Train</w:t>
      </w:r>
      <w:proofErr w:type="spellEnd"/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DAA3F7E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"Уничтожен поезд \""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"\""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7527002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09FCF27" w14:textId="77777777" w:rsidR="008212CE" w:rsidRPr="008212CE" w:rsidRDefault="008212CE" w:rsidP="008212C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Деструктор выводит сообщение. При этом </w:t>
      </w: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вектор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carriages</w:t>
      </w:r>
      <w:proofErr w:type="spellEnd"/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 автоматически уничтожит все вагоны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(вызовет их деструкторы). Это и есть композиция: части не живут без целого.</w:t>
      </w:r>
    </w:p>
    <w:p w14:paraId="5DDAB726" w14:textId="77777777" w:rsidR="008212CE" w:rsidRPr="008212CE" w:rsidRDefault="00D7301A" w:rsidP="008212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13B974">
          <v:rect id="_x0000_i1032" style="width:0;height:.75pt" o:hralign="center" o:hrstd="t" o:hr="t" fillcolor="#a0a0a0" stroked="f"/>
        </w:pict>
      </w:r>
    </w:p>
    <w:p w14:paraId="2AB11E8C" w14:textId="77777777" w:rsidR="008212CE" w:rsidRPr="008212CE" w:rsidRDefault="008212CE" w:rsidP="008212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</w:t>
      </w: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proofErr w:type="spellStart"/>
      <w:r w:rsidRPr="008212C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addCarriage</w:t>
      </w:r>
      <w:proofErr w:type="spellEnd"/>
    </w:p>
    <w:p w14:paraId="67EDB05B" w14:textId="77777777" w:rsidR="008212CE" w:rsidRPr="008212CE" w:rsidRDefault="008212CE" w:rsidP="008212C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8212C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2493888C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addCarriage</w:t>
      </w:r>
      <w:proofErr w:type="spellEnd"/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type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seats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AEA3581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carriages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emplace_back</w:t>
      </w:r>
      <w:proofErr w:type="spellEnd"/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type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seats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16137D1E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4B3A6EB" w14:textId="77777777" w:rsidR="008212CE" w:rsidRPr="008212CE" w:rsidRDefault="008212CE" w:rsidP="008212C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void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addCarriage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(...)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метод для добавления вагона.</w:t>
      </w:r>
    </w:p>
    <w:p w14:paraId="7B172FA1" w14:textId="77777777" w:rsidR="008212CE" w:rsidRPr="008212CE" w:rsidRDefault="008212CE" w:rsidP="008212C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carriages.emplace_back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num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seats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);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 волшебная команда: она создаёт новый вагон </w:t>
      </w: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прямо внутри вектора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передавая параметры в конструктор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Carriage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Можно было бы написать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carriages.push_back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Carriage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num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type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,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seats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proofErr w:type="gram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);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</w:t>
      </w:r>
      <w:proofErr w:type="gram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но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emplace_back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делает это эффективнее (без лишнего копирования).</w:t>
      </w:r>
    </w:p>
    <w:p w14:paraId="438B1E69" w14:textId="77777777" w:rsidR="008212CE" w:rsidRPr="008212CE" w:rsidRDefault="008212CE" w:rsidP="008212C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этого вагон становится частью поезда.</w:t>
      </w:r>
    </w:p>
    <w:p w14:paraId="4B1A83C7" w14:textId="77777777" w:rsidR="008212CE" w:rsidRPr="008212CE" w:rsidRDefault="00D7301A" w:rsidP="008212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BE564F">
          <v:rect id="_x0000_i1033" style="width:0;height:.75pt" o:hralign="center" o:hrstd="t" o:hr="t" fillcolor="#a0a0a0" stroked="f"/>
        </w:pict>
      </w:r>
    </w:p>
    <w:p w14:paraId="533E36C5" w14:textId="77777777" w:rsidR="008212CE" w:rsidRPr="008212CE" w:rsidRDefault="008212CE" w:rsidP="008212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</w:t>
      </w: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8212C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print</w:t>
      </w:r>
    </w:p>
    <w:p w14:paraId="14C7F65D" w14:textId="77777777" w:rsidR="008212CE" w:rsidRPr="008212CE" w:rsidRDefault="008212CE" w:rsidP="008212C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8212C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56431C9C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7AD69CE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Поезд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\""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"\",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вагоны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C0FB93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carriages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empty</w:t>
      </w:r>
      <w:proofErr w:type="spellEnd"/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07FF3EB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(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вагонов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7BD5D16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6A8CFE4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carriages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53C0877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</w:t>
      </w:r>
      <w:proofErr w:type="spellEnd"/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3B1D7E45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581EA04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3FB8A33" w14:textId="77777777" w:rsidR="008212CE" w:rsidRPr="008212CE" w:rsidRDefault="008212CE" w:rsidP="008212C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void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()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выводит информацию о поезде и всех его вагонах.</w:t>
      </w:r>
    </w:p>
    <w:p w14:paraId="33F18BFD" w14:textId="77777777" w:rsidR="008212CE" w:rsidRPr="008212CE" w:rsidRDefault="008212CE" w:rsidP="008212C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carriages.empty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проверяет, пуст ли вектор.</w:t>
      </w:r>
    </w:p>
    <w:p w14:paraId="54942AFF" w14:textId="77777777" w:rsidR="008212CE" w:rsidRPr="008212CE" w:rsidRDefault="008212CE" w:rsidP="008212CE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for (const auto&amp; c : carriages)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range-based for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(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цикл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всем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элементам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). 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Для каждого вагона 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векторе вызываем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c.print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auto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&amp;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мы не копируем вагон, а берём ссылку на него (быстро) и не меняем его.</w:t>
      </w:r>
    </w:p>
    <w:p w14:paraId="53425A6B" w14:textId="77777777" w:rsidR="008212CE" w:rsidRPr="008212CE" w:rsidRDefault="00D7301A" w:rsidP="008212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01CCE5">
          <v:rect id="_x0000_i1034" style="width:0;height:.75pt" o:hralign="center" o:hrstd="t" o:hr="t" fillcolor="#a0a0a0" stroked="f"/>
        </w:pict>
      </w:r>
    </w:p>
    <w:p w14:paraId="33939649" w14:textId="77777777" w:rsidR="008212CE" w:rsidRPr="008212CE" w:rsidRDefault="008212CE" w:rsidP="008212C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8212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Функция</w:t>
      </w:r>
      <w:r w:rsidRPr="008212C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r w:rsidRPr="008212CE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main</w:t>
      </w:r>
    </w:p>
    <w:p w14:paraId="3FF93913" w14:textId="77777777" w:rsidR="008212CE" w:rsidRPr="008212CE" w:rsidRDefault="008212CE" w:rsidP="008212C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8212C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570F5D7A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main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381E76B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setlocale</w:t>
      </w:r>
      <w:proofErr w:type="spellEnd"/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LC_ALL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"ru"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9979C09" w14:textId="77777777" w:rsidR="008212CE" w:rsidRPr="008212CE" w:rsidRDefault="008212CE" w:rsidP="008212C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точка входа в программу.</w:t>
      </w:r>
    </w:p>
    <w:p w14:paraId="3849C688" w14:textId="77777777" w:rsidR="008212CE" w:rsidRPr="008212CE" w:rsidRDefault="008212CE" w:rsidP="008212CE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setlocale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(LC_ALL, "ru");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— настраивает вывод на русский язык (чтобы буквы отображались нормально, особенно в </w:t>
      </w:r>
      <w:proofErr w:type="spellStart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Windows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01523144" w14:textId="77777777" w:rsidR="008212CE" w:rsidRPr="008212CE" w:rsidRDefault="008212CE" w:rsidP="008212C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8212C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4938B9B8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"=== Базовый уровень: композиция (</w:t>
      </w:r>
      <w:proofErr w:type="spellStart"/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Train</w:t>
      </w:r>
      <w:proofErr w:type="spellEnd"/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+ </w:t>
      </w:r>
      <w:proofErr w:type="spellStart"/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Carriage</w:t>
      </w:r>
      <w:proofErr w:type="spellEnd"/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 ===\n\n"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039B4A5" w14:textId="77777777" w:rsidR="008212CE" w:rsidRPr="008212CE" w:rsidRDefault="008212CE" w:rsidP="008212CE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Выводим заголовок.</w:t>
      </w:r>
    </w:p>
    <w:p w14:paraId="60D3D2FD" w14:textId="77777777" w:rsidR="008212CE" w:rsidRPr="008212CE" w:rsidRDefault="008212CE" w:rsidP="008212C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8212C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395224D4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Train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train</w:t>
      </w:r>
      <w:proofErr w:type="spellEnd"/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"Стрела"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F5BA897" w14:textId="77777777" w:rsidR="008212CE" w:rsidRPr="008212CE" w:rsidRDefault="008212CE" w:rsidP="008212CE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Создаём объект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Train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названием «Стрела». Вызывается конструктор, печатается «Создан поезд "Стрела"».</w:t>
      </w:r>
    </w:p>
    <w:p w14:paraId="1A5F7EF3" w14:textId="77777777" w:rsidR="008212CE" w:rsidRPr="008212CE" w:rsidRDefault="008212CE" w:rsidP="008212C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8212C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5C95FECD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addCarriage</w:t>
      </w:r>
      <w:proofErr w:type="spellEnd"/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212C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купе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36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15CE61A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train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addCarriage</w:t>
      </w:r>
      <w:proofErr w:type="spellEnd"/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8212C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плацкарт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212CE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54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3F42EF0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train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addCarriage</w:t>
      </w:r>
      <w:proofErr w:type="spellEnd"/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212C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"купе"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36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29B98F92" w14:textId="77777777" w:rsidR="008212CE" w:rsidRPr="008212CE" w:rsidRDefault="008212CE" w:rsidP="008212CE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Добавляем три вагона. Каждый раз внутри вектора создаётся новый вагон, и мы видим сообщения «Создан вагон №1...» и т.д.</w:t>
      </w:r>
    </w:p>
    <w:p w14:paraId="4EC5A5EF" w14:textId="77777777" w:rsidR="008212CE" w:rsidRPr="008212CE" w:rsidRDefault="008212CE" w:rsidP="008212C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8212C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0F7BB01F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train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8212CE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</w:t>
      </w:r>
      <w:proofErr w:type="spellEnd"/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17205720" w14:textId="77777777" w:rsidR="008212CE" w:rsidRPr="008212CE" w:rsidRDefault="008212CE" w:rsidP="008212CE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Выводим состояние поезда и всех вагонов.</w:t>
      </w:r>
    </w:p>
    <w:p w14:paraId="4EBB3380" w14:textId="77777777" w:rsidR="008212CE" w:rsidRPr="008212CE" w:rsidRDefault="008212CE" w:rsidP="008212CE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8212CE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7EB39D46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8212CE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8212CE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212CE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BA57639" w14:textId="77777777" w:rsidR="008212CE" w:rsidRPr="008212CE" w:rsidRDefault="008212CE" w:rsidP="008212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212CE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5B542D9" w14:textId="77777777" w:rsidR="008212CE" w:rsidRPr="008212CE" w:rsidRDefault="008212CE" w:rsidP="008212CE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Программа завершается. При выходе из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вызывается деструктор объекта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train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Он печатает «Уничтожен поезд "Стрела"», а затем вектор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carriages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автоматически уничтожает все вагоны (в обратном порядке создания), вызывая их деструкторы. 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Мы видим сообщения «Уничтожен вагон №3», «Уничтожен вагон №2», «Уничтожен вагон №1».</w:t>
      </w:r>
    </w:p>
    <w:p w14:paraId="35D24604" w14:textId="77777777" w:rsidR="008212CE" w:rsidRPr="008212CE" w:rsidRDefault="00D7301A" w:rsidP="008212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F1E4FDF">
          <v:rect id="_x0000_i1035" style="width:0;height:.75pt" o:hralign="center" o:hrstd="t" o:hr="t" fillcolor="#a0a0a0" stroked="f"/>
        </w:pict>
      </w:r>
    </w:p>
    <w:p w14:paraId="5ED4D05B" w14:textId="77777777" w:rsidR="008212CE" w:rsidRPr="008212CE" w:rsidRDefault="008212CE" w:rsidP="008212C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8212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Почему это композиция?</w:t>
      </w:r>
    </w:p>
    <w:p w14:paraId="254A2926" w14:textId="77777777" w:rsidR="008212CE" w:rsidRPr="008212CE" w:rsidRDefault="008212CE" w:rsidP="008212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Потому что:</w:t>
      </w:r>
    </w:p>
    <w:p w14:paraId="29195479" w14:textId="77777777" w:rsidR="008212CE" w:rsidRPr="008212CE" w:rsidRDefault="008212CE" w:rsidP="008212C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Вектор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carriages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хранит </w:t>
      </w:r>
      <w:r w:rsidRPr="008212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сами объекты</w:t>
      </w: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Carriage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не указатели.</w:t>
      </w:r>
    </w:p>
    <w:p w14:paraId="4BCA6C3D" w14:textId="77777777" w:rsidR="008212CE" w:rsidRPr="008212CE" w:rsidRDefault="008212CE" w:rsidP="008212C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создании поезда вагоны создаются внутри него (с помощью </w:t>
      </w:r>
      <w:proofErr w:type="spellStart"/>
      <w:r w:rsidRPr="008212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emplace_back</w:t>
      </w:r>
      <w:proofErr w:type="spellEnd"/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2FA74889" w14:textId="77777777" w:rsidR="008212CE" w:rsidRPr="008212CE" w:rsidRDefault="008212CE" w:rsidP="008212C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уничтожении поезда вагоны автоматически удаляются.</w:t>
      </w:r>
    </w:p>
    <w:p w14:paraId="3F968A95" w14:textId="77777777" w:rsidR="008212CE" w:rsidRPr="008212CE" w:rsidRDefault="008212CE" w:rsidP="008212CE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8212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Вагон не может существовать без поезда — это и есть композиция.</w:t>
      </w:r>
    </w:p>
    <w:p w14:paraId="30A373A1" w14:textId="0C607E35" w:rsidR="008152AB" w:rsidRDefault="008152AB">
      <w:pPr>
        <w:rPr>
          <w:b/>
          <w:bCs/>
          <w:sz w:val="48"/>
          <w:szCs w:val="48"/>
        </w:rPr>
      </w:pPr>
    </w:p>
    <w:p w14:paraId="7785FD4C" w14:textId="77777777" w:rsidR="007B16C4" w:rsidRPr="007B16C4" w:rsidRDefault="007B16C4" w:rsidP="007B16C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  <w:lang w:val="en-US"/>
        </w:rPr>
      </w:pPr>
      <w:r w:rsidRPr="007B16C4">
        <w:rPr>
          <w:b w:val="0"/>
          <w:bCs w:val="0"/>
          <w:sz w:val="48"/>
          <w:szCs w:val="48"/>
          <w:lang w:val="en-US"/>
        </w:rPr>
        <w:t xml:space="preserve">2) </w:t>
      </w:r>
      <w:r w:rsidRPr="007B16C4">
        <w:rPr>
          <w:rFonts w:ascii="Segoe UI" w:hAnsi="Segoe UI" w:cs="Segoe UI"/>
          <w:color w:val="0F1115"/>
          <w:sz w:val="30"/>
          <w:szCs w:val="30"/>
        </w:rPr>
        <w:t>Класс</w:t>
      </w:r>
      <w:r w:rsidRPr="007B16C4">
        <w:rPr>
          <w:rFonts w:ascii="Segoe UI" w:hAnsi="Segoe UI" w:cs="Segoe UI"/>
          <w:color w:val="0F1115"/>
          <w:sz w:val="30"/>
          <w:szCs w:val="30"/>
          <w:lang w:val="en-US"/>
        </w:rPr>
        <w:t> </w:t>
      </w:r>
      <w:r w:rsidRPr="007B16C4">
        <w:rPr>
          <w:rFonts w:ascii="Consolas" w:hAnsi="Consolas" w:cs="Courier New"/>
          <w:color w:val="0F1115"/>
          <w:sz w:val="20"/>
          <w:szCs w:val="20"/>
          <w:shd w:val="clear" w:color="auto" w:fill="EBEEF2"/>
          <w:lang w:val="en-US"/>
        </w:rPr>
        <w:t>Item</w:t>
      </w:r>
      <w:r w:rsidRPr="007B16C4">
        <w:rPr>
          <w:rFonts w:ascii="Segoe UI" w:hAnsi="Segoe UI" w:cs="Segoe UI"/>
          <w:color w:val="0F1115"/>
          <w:sz w:val="30"/>
          <w:szCs w:val="30"/>
          <w:lang w:val="en-US"/>
        </w:rPr>
        <w:t> (</w:t>
      </w:r>
      <w:r w:rsidRPr="007B16C4">
        <w:rPr>
          <w:rFonts w:ascii="Segoe UI" w:hAnsi="Segoe UI" w:cs="Segoe UI"/>
          <w:color w:val="0F1115"/>
          <w:sz w:val="30"/>
          <w:szCs w:val="30"/>
        </w:rPr>
        <w:t>товар</w:t>
      </w:r>
      <w:r w:rsidRPr="007B16C4">
        <w:rPr>
          <w:rFonts w:ascii="Segoe UI" w:hAnsi="Segoe UI" w:cs="Segoe UI"/>
          <w:color w:val="0F1115"/>
          <w:sz w:val="30"/>
          <w:szCs w:val="30"/>
          <w:lang w:val="en-US"/>
        </w:rPr>
        <w:t>)</w:t>
      </w:r>
    </w:p>
    <w:p w14:paraId="6A53476A" w14:textId="77777777" w:rsidR="007B16C4" w:rsidRPr="007B16C4" w:rsidRDefault="007B16C4" w:rsidP="007B16C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7B16C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17E7A2A0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Item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C5683EE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0E1016F5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string name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A4D7226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820D7AD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EFEC059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itemCount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E25C828" w14:textId="77777777" w:rsidR="007B16C4" w:rsidRPr="007B16C4" w:rsidRDefault="007B16C4" w:rsidP="007B16C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class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</w:t>
      </w:r>
      <w:proofErr w:type="spellEnd"/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объявляем новый тип «Товар».</w:t>
      </w:r>
    </w:p>
    <w:p w14:paraId="6A7C9EB7" w14:textId="77777777" w:rsidR="007B16C4" w:rsidRPr="007B16C4" w:rsidRDefault="007B16C4" w:rsidP="007B16C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private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поля скрыты от посторонних.</w:t>
      </w:r>
    </w:p>
    <w:p w14:paraId="49E1B9CE" w14:textId="77777777" w:rsidR="007B16C4" w:rsidRPr="007B16C4" w:rsidRDefault="007B16C4" w:rsidP="007B16C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название товара (например, «Яблоко»).</w:t>
      </w:r>
    </w:p>
    <w:p w14:paraId="73A2002E" w14:textId="77777777" w:rsidR="007B16C4" w:rsidRPr="007B16C4" w:rsidRDefault="007B16C4" w:rsidP="007B16C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double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цена (может быть с копейками).</w:t>
      </w:r>
    </w:p>
    <w:p w14:paraId="28EDD794" w14:textId="77777777" w:rsidR="007B16C4" w:rsidRPr="007B16C4" w:rsidRDefault="007B16C4" w:rsidP="007B16C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quantity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количество (например, 3 штуки).</w:t>
      </w:r>
    </w:p>
    <w:p w14:paraId="47740DC6" w14:textId="77777777" w:rsidR="007B16C4" w:rsidRPr="007B16C4" w:rsidRDefault="007B16C4" w:rsidP="007B16C4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static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itemCount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статическое поле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Оно принадлежит не каждому объекту, а всему классу. Существует в единственном экземпляре и хранится отдельно от объектов. По умолчанию оно будет равно 0 (мы определим его ниже).</w:t>
      </w:r>
    </w:p>
    <w:p w14:paraId="4A4149EF" w14:textId="77777777" w:rsidR="007B16C4" w:rsidRPr="007B16C4" w:rsidRDefault="00D7301A" w:rsidP="007B16C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E0009C9">
          <v:rect id="_x0000_i1036" style="width:0;height:.75pt" o:hralign="center" o:hrstd="t" o:hr="t" fillcolor="#a0a0a0" stroked="f"/>
        </w:pict>
      </w:r>
    </w:p>
    <w:p w14:paraId="45BE29F8" w14:textId="77777777" w:rsidR="007B16C4" w:rsidRPr="007B16C4" w:rsidRDefault="007B16C4" w:rsidP="007B16C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Конструктор</w:t>
      </w: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7B16C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Item</w:t>
      </w:r>
    </w:p>
    <w:p w14:paraId="2B5CE843" w14:textId="77777777" w:rsidR="007B16C4" w:rsidRPr="007B16C4" w:rsidRDefault="007B16C4" w:rsidP="007B16C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7B16C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26470BA9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0E972A83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Item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5846AE71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name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price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quantity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A9F1080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itemCount</w:t>
      </w:r>
      <w:proofErr w:type="spellEnd"/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348C41C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Создан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(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</w:p>
    <w:p w14:paraId="09983633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",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")  [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всего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itemCount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"]"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F63F5B4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8D5D68E" w14:textId="77777777" w:rsidR="007B16C4" w:rsidRPr="007B16C4" w:rsidRDefault="007B16C4" w:rsidP="007B16C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public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теперь методы доступны всем.</w:t>
      </w:r>
    </w:p>
    <w:p w14:paraId="2E94C919" w14:textId="77777777" w:rsidR="007B16C4" w:rsidRPr="007B16C4" w:rsidRDefault="007B16C4" w:rsidP="007B16C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Item(const string&amp; n, double p, int q)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конструктор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Принимает название, цену и количество.</w:t>
      </w:r>
    </w:p>
    <w:p w14:paraId="1CF390D0" w14:textId="77777777" w:rsidR="007B16C4" w:rsidRPr="007B16C4" w:rsidRDefault="007B16C4" w:rsidP="007B16C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&amp; n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ссылка на строку, чтобы не копировать её (быстро и эффективно),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не будем её менять.</w:t>
      </w:r>
    </w:p>
    <w:p w14:paraId="47072F0A" w14:textId="77777777" w:rsidR="007B16C4" w:rsidRPr="007B16C4" w:rsidRDefault="007B16C4" w:rsidP="007B16C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(n),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price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(p),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quantity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(q)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список инициализации: сразу заполняем поля переданными значениями.</w:t>
      </w:r>
    </w:p>
    <w:p w14:paraId="79A4644D" w14:textId="77777777" w:rsidR="007B16C4" w:rsidRPr="007B16C4" w:rsidRDefault="007B16C4" w:rsidP="007B16C4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теле конструктора: увеличиваем статический счётчик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itemCount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++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и выводим сообщение о создании товара с текущим числом товаров.</w:t>
      </w:r>
    </w:p>
    <w:p w14:paraId="32A8DDBA" w14:textId="77777777" w:rsidR="007B16C4" w:rsidRPr="007B16C4" w:rsidRDefault="00D7301A" w:rsidP="007B16C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28443DA">
          <v:rect id="_x0000_i1037" style="width:0;height:.75pt" o:hralign="center" o:hrstd="t" o:hr="t" fillcolor="#a0a0a0" stroked="f"/>
        </w:pict>
      </w:r>
    </w:p>
    <w:p w14:paraId="134EF6E0" w14:textId="77777777" w:rsidR="007B16C4" w:rsidRPr="007B16C4" w:rsidRDefault="007B16C4" w:rsidP="007B16C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Деструктор </w:t>
      </w:r>
      <w:r w:rsidRPr="007B16C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~</w:t>
      </w:r>
      <w:proofErr w:type="spellStart"/>
      <w:r w:rsidRPr="007B16C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Item</w:t>
      </w:r>
      <w:proofErr w:type="spellEnd"/>
    </w:p>
    <w:p w14:paraId="57619BBB" w14:textId="77777777" w:rsidR="007B16C4" w:rsidRPr="007B16C4" w:rsidRDefault="007B16C4" w:rsidP="007B16C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16C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56A04327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~</w:t>
      </w:r>
      <w:proofErr w:type="spellStart"/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Item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5D3D106C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itemCount</w:t>
      </w:r>
      <w:proofErr w:type="spellEnd"/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--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AABF699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Удалён товар: "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[осталось: "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itemCount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"]"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2200CA0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290FCB7" w14:textId="77777777" w:rsidR="007B16C4" w:rsidRPr="007B16C4" w:rsidRDefault="007B16C4" w:rsidP="007B16C4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~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деструктор. Вызывается автоматически при уничтожении объекта.</w:t>
      </w:r>
    </w:p>
    <w:p w14:paraId="2F3BC0DD" w14:textId="77777777" w:rsidR="007B16C4" w:rsidRPr="007B16C4" w:rsidRDefault="007B16C4" w:rsidP="007B16C4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Уменьшаем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itemCount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выводим сообщение, сколько осталось.</w:t>
      </w:r>
    </w:p>
    <w:p w14:paraId="2262BA99" w14:textId="77777777" w:rsidR="007B16C4" w:rsidRPr="007B16C4" w:rsidRDefault="00D7301A" w:rsidP="007B16C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2BE83F">
          <v:rect id="_x0000_i1038" style="width:0;height:.75pt" o:hralign="center" o:hrstd="t" o:hr="t" fillcolor="#a0a0a0" stroked="f"/>
        </w:pict>
      </w:r>
    </w:p>
    <w:p w14:paraId="409D5108" w14:textId="77777777" w:rsidR="007B16C4" w:rsidRPr="007B16C4" w:rsidRDefault="007B16C4" w:rsidP="007B16C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Методы для доступа и вывода</w:t>
      </w:r>
    </w:p>
    <w:p w14:paraId="6E3A6463" w14:textId="77777777" w:rsidR="007B16C4" w:rsidRPr="007B16C4" w:rsidRDefault="007B16C4" w:rsidP="007B16C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16C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512A2AEA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string </w:t>
      </w:r>
      <w:proofErr w:type="spellStart"/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getName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59BD4413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double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getPrice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CE96A6A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getQuantity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1A4325C" w14:textId="77777777" w:rsidR="007B16C4" w:rsidRPr="007B16C4" w:rsidRDefault="007B16C4" w:rsidP="007B16C4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геттеры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методы, которые возвращают значения приватных полей. Нужны, чтобы извне можно было узнать имя, цену или количество товара.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конце значит, что они не изменяют объект.</w:t>
      </w:r>
    </w:p>
    <w:p w14:paraId="032CC2B3" w14:textId="77777777" w:rsidR="007B16C4" w:rsidRPr="007B16C4" w:rsidRDefault="007B16C4" w:rsidP="007B16C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7B16C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cpp</w:t>
      </w:r>
      <w:proofErr w:type="spellEnd"/>
    </w:p>
    <w:p w14:paraId="6736073F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EC0DAE7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  "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",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</w:t>
      </w:r>
      <w:proofErr w:type="spellStart"/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.,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79A8052" w14:textId="77777777" w:rsidR="007B16C4" w:rsidRPr="007B16C4" w:rsidRDefault="007B16C4" w:rsidP="004346EB">
      <w:pPr>
        <w:tabs>
          <w:tab w:val="left" w:pos="916"/>
          <w:tab w:val="left" w:pos="1832"/>
          <w:tab w:val="left" w:pos="2748"/>
          <w:tab w:val="left" w:pos="3094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D39B0AB" w14:textId="77777777" w:rsidR="007B16C4" w:rsidRPr="007B16C4" w:rsidRDefault="007B16C4" w:rsidP="007B16C4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void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()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выводит информацию о товаре в красивом виде.</w:t>
      </w:r>
    </w:p>
    <w:p w14:paraId="193B52A9" w14:textId="77777777" w:rsidR="007B16C4" w:rsidRPr="007B16C4" w:rsidRDefault="007B16C4" w:rsidP="007B16C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7B16C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13DEDC43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getCount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itemCount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7B4B906" w14:textId="77777777" w:rsidR="007B16C4" w:rsidRPr="007B16C4" w:rsidRDefault="007B16C4" w:rsidP="007B16C4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static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getCount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статический метод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Его можно вызвать без создания объекта, просто через </w:t>
      </w:r>
      <w:proofErr w:type="spellStart"/>
      <w:proofErr w:type="gram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proofErr w:type="gram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getCount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Он возвращает текущее значение счётчика.</w:t>
      </w:r>
    </w:p>
    <w:p w14:paraId="1B2B0E59" w14:textId="77777777" w:rsidR="007B16C4" w:rsidRPr="007B16C4" w:rsidRDefault="00D7301A" w:rsidP="007B16C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79A1DD">
          <v:rect id="_x0000_i1039" style="width:0;height:.75pt" o:hralign="center" o:hrstd="t" o:hr="t" fillcolor="#a0a0a0" stroked="f"/>
        </w:pict>
      </w:r>
    </w:p>
    <w:p w14:paraId="5DD226C6" w14:textId="77777777" w:rsidR="007B16C4" w:rsidRPr="007B16C4" w:rsidRDefault="007B16C4" w:rsidP="007B16C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статического поля (ВНЕ класса!)</w:t>
      </w:r>
    </w:p>
    <w:p w14:paraId="62266DD8" w14:textId="77777777" w:rsidR="007B16C4" w:rsidRPr="007B16C4" w:rsidRDefault="007B16C4" w:rsidP="007B16C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16C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7750D13B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::</w:t>
      </w:r>
      <w:proofErr w:type="spellStart"/>
      <w:proofErr w:type="gram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itemCount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277B57F" w14:textId="77777777" w:rsidR="007B16C4" w:rsidRPr="007B16C4" w:rsidRDefault="007B16C4" w:rsidP="007B16C4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Очень важно!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Статические поля нужно </w:t>
      </w: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определить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вне класса, потому что они хранятся в глобальной области памяти, а не внутри объектов. Строка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proofErr w:type="gram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proofErr w:type="gram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itemCount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0;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говорит: «Выдели память для этого поля и установи начальное значение 0». Если этого не сделать, компилятор выдаст ошибку.</w:t>
      </w:r>
    </w:p>
    <w:p w14:paraId="757ACD15" w14:textId="77777777" w:rsidR="007B16C4" w:rsidRPr="007B16C4" w:rsidRDefault="00D7301A" w:rsidP="007B16C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743611E">
          <v:rect id="_x0000_i1040" style="width:0;height:.75pt" o:hralign="center" o:hrstd="t" o:hr="t" fillcolor="#a0a0a0" stroked="f"/>
        </w:pict>
      </w:r>
    </w:p>
    <w:p w14:paraId="031A99E4" w14:textId="77777777" w:rsidR="007B16C4" w:rsidRPr="007B16C4" w:rsidRDefault="007B16C4" w:rsidP="007B16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16C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Класс </w:t>
      </w:r>
      <w:proofErr w:type="spellStart"/>
      <w:r w:rsidRPr="007B16C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Cart</w:t>
      </w:r>
      <w:proofErr w:type="spellEnd"/>
      <w:r w:rsidRPr="007B16C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(корзина)</w:t>
      </w:r>
    </w:p>
    <w:p w14:paraId="2E8E6BAA" w14:textId="77777777" w:rsidR="007B16C4" w:rsidRPr="007B16C4" w:rsidRDefault="007B16C4" w:rsidP="007B16C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16C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28C51634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class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Cart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2BF19146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6D5EEFBC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string owner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E20002C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*&gt;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CB38202" w14:textId="77777777" w:rsidR="007B16C4" w:rsidRPr="007B16C4" w:rsidRDefault="007B16C4" w:rsidP="007B16C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class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Cart</w:t>
      </w:r>
      <w:proofErr w:type="spellEnd"/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объявляем корзину.</w:t>
      </w:r>
    </w:p>
    <w:p w14:paraId="6D8F6176" w14:textId="77777777" w:rsidR="007B16C4" w:rsidRPr="007B16C4" w:rsidRDefault="007B16C4" w:rsidP="007B16C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private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поля скрыты.</w:t>
      </w:r>
    </w:p>
    <w:p w14:paraId="309AEACC" w14:textId="77777777" w:rsidR="007B16C4" w:rsidRPr="007B16C4" w:rsidRDefault="007B16C4" w:rsidP="007B16C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owner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владелец корзины (например, «Анна»).</w:t>
      </w:r>
    </w:p>
    <w:p w14:paraId="422E628F" w14:textId="77777777" w:rsidR="007B16C4" w:rsidRPr="007B16C4" w:rsidRDefault="007B16C4" w:rsidP="007B16C4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*&gt;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items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это </w:t>
      </w: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вектор указателей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объекты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</w:t>
      </w:r>
      <w:proofErr w:type="spellEnd"/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Мы храним </w:t>
      </w: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сами товары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а только их адреса (указатели). Это ключевой момент агрегации: корзина не владеет товарами, она просто знает, где они лежат. Поэтому при уничтожении корзины товары не удаляются.</w:t>
      </w:r>
    </w:p>
    <w:p w14:paraId="0887E89C" w14:textId="77777777" w:rsidR="007B16C4" w:rsidRPr="007B16C4" w:rsidRDefault="00D7301A" w:rsidP="007B16C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EF1A0D3">
          <v:rect id="_x0000_i1041" style="width:0;height:.75pt" o:hralign="center" o:hrstd="t" o:hr="t" fillcolor="#a0a0a0" stroked="f"/>
        </w:pict>
      </w:r>
    </w:p>
    <w:p w14:paraId="60F36849" w14:textId="77777777" w:rsidR="007B16C4" w:rsidRPr="007B16C4" w:rsidRDefault="007B16C4" w:rsidP="007B16C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Конструктор</w:t>
      </w: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7B16C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Cart</w:t>
      </w:r>
    </w:p>
    <w:p w14:paraId="74F49A86" w14:textId="77777777" w:rsidR="007B16C4" w:rsidRPr="007B16C4" w:rsidRDefault="007B16C4" w:rsidP="007B16C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7B16C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66D8F6FF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2C887944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Cart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owner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AA0FD5F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"Создана корзина для "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owner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D24ECEB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CA1D12E" w14:textId="77777777" w:rsidR="007B16C4" w:rsidRPr="007B16C4" w:rsidRDefault="007B16C4" w:rsidP="007B16C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&amp; o)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конструктор, принимает имя владельца.</w:t>
      </w:r>
    </w:p>
    <w:p w14:paraId="16E2BB70" w14:textId="77777777" w:rsidR="007B16C4" w:rsidRPr="007B16C4" w:rsidRDefault="007B16C4" w:rsidP="007B16C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owner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(o)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инициализация поля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owner</w:t>
      </w:r>
      <w:proofErr w:type="spellEnd"/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33D768E" w14:textId="77777777" w:rsidR="007B16C4" w:rsidRPr="007B16C4" w:rsidRDefault="007B16C4" w:rsidP="007B16C4">
      <w:pPr>
        <w:numPr>
          <w:ilvl w:val="0"/>
          <w:numId w:val="2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Выводим сообщение о создании корзины.</w:t>
      </w:r>
    </w:p>
    <w:p w14:paraId="37F9E846" w14:textId="77777777" w:rsidR="007B16C4" w:rsidRPr="007B16C4" w:rsidRDefault="00D7301A" w:rsidP="007B16C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B3B232">
          <v:rect id="_x0000_i1042" style="width:0;height:.75pt" o:hralign="center" o:hrstd="t" o:hr="t" fillcolor="#a0a0a0" stroked="f"/>
        </w:pict>
      </w:r>
    </w:p>
    <w:p w14:paraId="0950923C" w14:textId="77777777" w:rsidR="007B16C4" w:rsidRPr="007B16C4" w:rsidRDefault="007B16C4" w:rsidP="007B16C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Деструктор </w:t>
      </w:r>
      <w:r w:rsidRPr="007B16C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~</w:t>
      </w:r>
      <w:proofErr w:type="spellStart"/>
      <w:r w:rsidRPr="007B16C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Cart</w:t>
      </w:r>
      <w:proofErr w:type="spellEnd"/>
    </w:p>
    <w:p w14:paraId="7306C23D" w14:textId="77777777" w:rsidR="007B16C4" w:rsidRPr="007B16C4" w:rsidRDefault="007B16C4" w:rsidP="007B16C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16C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65569213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~</w:t>
      </w:r>
      <w:proofErr w:type="spellStart"/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Cart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52EBCBE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"Уничтожена корзина для "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owner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D0B96B2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0A1040E" w14:textId="77777777" w:rsidR="007B16C4" w:rsidRPr="007B16C4" w:rsidRDefault="007B16C4" w:rsidP="007B16C4">
      <w:pPr>
        <w:numPr>
          <w:ilvl w:val="0"/>
          <w:numId w:val="2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Деструктор просто выводит сообщение. </w:t>
      </w: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Важно: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 НЕ удаляет товары, потому что корзина не владеет ими. Товары живут дальше.</w:t>
      </w:r>
    </w:p>
    <w:p w14:paraId="2C255B50" w14:textId="77777777" w:rsidR="007B16C4" w:rsidRPr="007B16C4" w:rsidRDefault="00D7301A" w:rsidP="007B16C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C7DF3D">
          <v:rect id="_x0000_i1043" style="width:0;height:.75pt" o:hralign="center" o:hrstd="t" o:hr="t" fillcolor="#a0a0a0" stroked="f"/>
        </w:pict>
      </w:r>
    </w:p>
    <w:p w14:paraId="302CD7D1" w14:textId="77777777" w:rsidR="007B16C4" w:rsidRPr="007B16C4" w:rsidRDefault="007B16C4" w:rsidP="007B16C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</w:t>
      </w: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proofErr w:type="spellStart"/>
      <w:r w:rsidRPr="007B16C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addItem</w:t>
      </w:r>
      <w:proofErr w:type="spellEnd"/>
    </w:p>
    <w:p w14:paraId="436038E7" w14:textId="77777777" w:rsidR="007B16C4" w:rsidRPr="007B16C4" w:rsidRDefault="007B16C4" w:rsidP="007B16C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7B16C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5D73D6CC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addItem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0044AFE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item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!=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nullptr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FBDC7EA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push_back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EAB4D73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В корзину добавлен товар: "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</w:t>
      </w:r>
      <w:proofErr w:type="spellEnd"/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proofErr w:type="spellStart"/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getName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CC70EEA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B94148D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AE554A3" w14:textId="77777777" w:rsidR="007B16C4" w:rsidRPr="007B16C4" w:rsidRDefault="007B16C4" w:rsidP="007B16C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void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addItem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*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добавляет товар в корзину. Принимает </w:t>
      </w: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указатель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товар.</w:t>
      </w:r>
    </w:p>
    <w:p w14:paraId="4AECF550" w14:textId="77777777" w:rsidR="007B16C4" w:rsidRPr="007B16C4" w:rsidRDefault="007B16C4" w:rsidP="007B16C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(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!=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nullptr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проверяем, что указатель не пустой (на всякий случай).</w:t>
      </w:r>
    </w:p>
    <w:p w14:paraId="7F8BE0E4" w14:textId="77777777" w:rsidR="007B16C4" w:rsidRPr="007B16C4" w:rsidRDefault="007B16C4" w:rsidP="007B16C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items.push_back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);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добавляем указатель в вектор.</w:t>
      </w:r>
    </w:p>
    <w:p w14:paraId="343F7B12" w14:textId="77777777" w:rsidR="007B16C4" w:rsidRPr="007B16C4" w:rsidRDefault="007B16C4" w:rsidP="007B16C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lastRenderedPageBreak/>
        <w:t>item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-&gt;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getName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через указатель вызываем метод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getName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 товара (поэтому нужен геттер!).</w:t>
      </w:r>
    </w:p>
    <w:p w14:paraId="02613F47" w14:textId="77777777" w:rsidR="007B16C4" w:rsidRPr="007B16C4" w:rsidRDefault="007B16C4" w:rsidP="007B16C4">
      <w:pPr>
        <w:numPr>
          <w:ilvl w:val="0"/>
          <w:numId w:val="2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Выводим сообщение.</w:t>
      </w:r>
    </w:p>
    <w:p w14:paraId="67C5432F" w14:textId="77777777" w:rsidR="007B16C4" w:rsidRPr="007B16C4" w:rsidRDefault="00D7301A" w:rsidP="007B16C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CCBEE0B">
          <v:rect id="_x0000_i1044" style="width:0;height:.75pt" o:hralign="center" o:hrstd="t" o:hr="t" fillcolor="#a0a0a0" stroked="f"/>
        </w:pict>
      </w:r>
    </w:p>
    <w:p w14:paraId="15AF4B5B" w14:textId="77777777" w:rsidR="007B16C4" w:rsidRPr="007B16C4" w:rsidRDefault="007B16C4" w:rsidP="007B16C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</w:t>
      </w: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7B16C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print</w:t>
      </w:r>
    </w:p>
    <w:p w14:paraId="00EA8E0C" w14:textId="77777777" w:rsidR="007B16C4" w:rsidRPr="007B16C4" w:rsidRDefault="007B16C4" w:rsidP="007B16C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7B16C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41580760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91FBD5F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Корзина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"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owner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содержит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1B0E678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empty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A862DDB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(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пусто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89A2778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CE8E935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E475C17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</w:t>
      </w:r>
      <w:proofErr w:type="spellEnd"/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proofErr w:type="spellStart"/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02A49CED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024D6EA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05585EF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0BFFF1C5" w14:textId="77777777" w:rsidR="007B16C4" w:rsidRPr="007B16C4" w:rsidRDefault="007B16C4" w:rsidP="007B16C4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void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()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выводит содержимое корзины.</w:t>
      </w:r>
    </w:p>
    <w:p w14:paraId="74EAD4E0" w14:textId="77777777" w:rsidR="007B16C4" w:rsidRPr="007B16C4" w:rsidRDefault="007B16C4" w:rsidP="007B16C4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items.empty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проверяет, пуст ли вектор.</w:t>
      </w:r>
    </w:p>
    <w:p w14:paraId="6FF58C0F" w14:textId="77777777" w:rsidR="007B16C4" w:rsidRPr="007B16C4" w:rsidRDefault="007B16C4" w:rsidP="007B16C4">
      <w:pPr>
        <w:numPr>
          <w:ilvl w:val="0"/>
          <w:numId w:val="2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(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auto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*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: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items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цикл по всем указателям в векторе. Для каждого указателя вызываем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-&gt;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(метод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класса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</w:t>
      </w:r>
      <w:proofErr w:type="spellEnd"/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auto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мы не собираемся менять товары.</w:t>
      </w:r>
    </w:p>
    <w:p w14:paraId="3A0B10DD" w14:textId="77777777" w:rsidR="007B16C4" w:rsidRPr="007B16C4" w:rsidRDefault="00D7301A" w:rsidP="007B16C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77EF63">
          <v:rect id="_x0000_i1045" style="width:0;height:.75pt" o:hralign="center" o:hrstd="t" o:hr="t" fillcolor="#a0a0a0" stroked="f"/>
        </w:pict>
      </w:r>
    </w:p>
    <w:p w14:paraId="5592BA09" w14:textId="77777777" w:rsidR="007B16C4" w:rsidRPr="007B16C4" w:rsidRDefault="007B16C4" w:rsidP="007B16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16C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Функция </w:t>
      </w:r>
      <w:proofErr w:type="spellStart"/>
      <w:r w:rsidRPr="007B16C4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16C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(демонстрация)</w:t>
      </w:r>
    </w:p>
    <w:p w14:paraId="78F7DD9B" w14:textId="77777777" w:rsidR="007B16C4" w:rsidRPr="007B16C4" w:rsidRDefault="007B16C4" w:rsidP="007B16C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16C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57FD8A8E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34B93E2E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setlocale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LC_ALL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"ru"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1934753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"=== Средний уровень: агрегация (</w:t>
      </w:r>
      <w:proofErr w:type="spellStart"/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Cart</w:t>
      </w:r>
      <w:proofErr w:type="spellEnd"/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+ </w:t>
      </w:r>
      <w:proofErr w:type="spellStart"/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Item</w:t>
      </w:r>
      <w:proofErr w:type="spellEnd"/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 ===\n\n"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A24021C" w14:textId="77777777" w:rsidR="007B16C4" w:rsidRPr="007B16C4" w:rsidRDefault="007B16C4" w:rsidP="007B16C4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setlocale</w:t>
      </w:r>
      <w:proofErr w:type="spellEnd"/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для русского языка.</w:t>
      </w:r>
    </w:p>
    <w:p w14:paraId="6271C689" w14:textId="77777777" w:rsidR="007B16C4" w:rsidRPr="007B16C4" w:rsidRDefault="007B16C4" w:rsidP="007B16C4">
      <w:pPr>
        <w:numPr>
          <w:ilvl w:val="0"/>
          <w:numId w:val="3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Выводим заголовок.</w:t>
      </w:r>
    </w:p>
    <w:p w14:paraId="41DA51DB" w14:textId="77777777" w:rsidR="007B16C4" w:rsidRPr="007B16C4" w:rsidRDefault="007B16C4" w:rsidP="007B16C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товаров (независимо от корзины)</w:t>
      </w:r>
    </w:p>
    <w:p w14:paraId="6F832176" w14:textId="77777777" w:rsidR="007B16C4" w:rsidRPr="007B16C4" w:rsidRDefault="007B16C4" w:rsidP="007B16C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7B16C4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14A7A315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Item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apple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Яблоко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50.0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E280FCD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Item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bread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Хлеб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30.0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1F32DFF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milk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"Молоко"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80.0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1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93879A9" w14:textId="77777777" w:rsidR="007B16C4" w:rsidRPr="007B16C4" w:rsidRDefault="007B16C4" w:rsidP="007B16C4">
      <w:pPr>
        <w:numPr>
          <w:ilvl w:val="0"/>
          <w:numId w:val="3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Создаём три товара на стеке. Они создаются в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будут жить до конца программы. Каждый конструктор увеличивает счётчик.</w:t>
      </w:r>
    </w:p>
    <w:p w14:paraId="16A02310" w14:textId="77777777" w:rsidR="007B16C4" w:rsidRPr="007B16C4" w:rsidRDefault="007B16C4" w:rsidP="007B16C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16C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186DC80D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Всего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B16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Item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getCount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6A046C8" w14:textId="77777777" w:rsidR="007B16C4" w:rsidRPr="007B16C4" w:rsidRDefault="007B16C4" w:rsidP="007B16C4">
      <w:pPr>
        <w:numPr>
          <w:ilvl w:val="0"/>
          <w:numId w:val="3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Вызываем статический метод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getCount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 имя класса. Выведет 3.</w:t>
      </w:r>
    </w:p>
    <w:p w14:paraId="0DC83901" w14:textId="77777777" w:rsidR="007B16C4" w:rsidRPr="007B16C4" w:rsidRDefault="007B16C4" w:rsidP="007B16C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корзины и добавление товаров</w:t>
      </w:r>
    </w:p>
    <w:p w14:paraId="553FA6BD" w14:textId="77777777" w:rsidR="007B16C4" w:rsidRPr="007B16C4" w:rsidRDefault="007B16C4" w:rsidP="007B16C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16C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05EC9687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cart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"Анна"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05761CD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cart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addItem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apple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34FEE7C" w14:textId="0A04B3AC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cart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addItem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bread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="0086160C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 xml:space="preserve"> </w:t>
      </w:r>
    </w:p>
    <w:p w14:paraId="7C7CCBEE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cart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addItem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milk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AA87533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cart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0BA51C98" w14:textId="77777777" w:rsidR="007B16C4" w:rsidRPr="007B16C4" w:rsidRDefault="007B16C4" w:rsidP="007B16C4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Создаём корзину для Анны.</w:t>
      </w:r>
    </w:p>
    <w:p w14:paraId="58469862" w14:textId="77777777" w:rsidR="007B16C4" w:rsidRPr="007B16C4" w:rsidRDefault="007B16C4" w:rsidP="007B16C4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Добавляем товары — передаём адреса (через 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&amp;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Теперь в корзине лежат указатели на эти товары.</w:t>
      </w:r>
    </w:p>
    <w:p w14:paraId="2750C50A" w14:textId="77777777" w:rsidR="007B16C4" w:rsidRPr="007B16C4" w:rsidRDefault="007B16C4" w:rsidP="007B16C4">
      <w:pPr>
        <w:numPr>
          <w:ilvl w:val="0"/>
          <w:numId w:val="3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Выводим содержимое корзины.</w:t>
      </w:r>
    </w:p>
    <w:p w14:paraId="60A3D783" w14:textId="77777777" w:rsidR="007B16C4" w:rsidRPr="007B16C4" w:rsidRDefault="007B16C4" w:rsidP="007B16C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Демонстрация, что товары живут дольше корзины</w:t>
      </w:r>
    </w:p>
    <w:p w14:paraId="088FB65A" w14:textId="77777777" w:rsidR="007B16C4" w:rsidRPr="007B16C4" w:rsidRDefault="007B16C4" w:rsidP="007B16C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16C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0C53548B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proofErr w:type="spellStart"/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nСоздаём</w:t>
      </w:r>
      <w:proofErr w:type="spellEnd"/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временную корзину в блоке:\n"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3DF14A9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0289220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Cart </w:t>
      </w:r>
      <w:proofErr w:type="spellStart"/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tempCart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Временная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F7AC3D8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tempCart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addItem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apple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3B816B9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tempCart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284CAE92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"Выход из блока — временная корзина уничтожается, товары живы.\n"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0D1D814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D5B4438" w14:textId="77777777" w:rsidR="007B16C4" w:rsidRPr="007B16C4" w:rsidRDefault="007B16C4" w:rsidP="007B16C4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Создаём </w:t>
      </w: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блок</w:t>
      </w: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(фигурные скобки). Внутри блока создаётся временная корзина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tempCart</w:t>
      </w:r>
      <w:proofErr w:type="spellEnd"/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В неё тоже добавляем яблоко (тот же товар может быть в нескольких корзинах — это нормально для агрегации).</w:t>
      </w:r>
    </w:p>
    <w:p w14:paraId="2154E0BA" w14:textId="77777777" w:rsidR="007B16C4" w:rsidRPr="007B16C4" w:rsidRDefault="007B16C4" w:rsidP="007B16C4">
      <w:pPr>
        <w:numPr>
          <w:ilvl w:val="0"/>
          <w:numId w:val="3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выходе из блока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tempCart</w:t>
      </w:r>
      <w:proofErr w:type="spellEnd"/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уничтожается (вызывается её деструктор), но товары (яблоко) не удаляются, потому что корзина не владеет ими. Мы увидим сообщение об уничтожении корзины, но яблоко останется.</w:t>
      </w:r>
    </w:p>
    <w:p w14:paraId="503E04E1" w14:textId="77777777" w:rsidR="007B16C4" w:rsidRPr="007B16C4" w:rsidRDefault="007B16C4" w:rsidP="007B16C4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 уничтожения корзин</w:t>
      </w:r>
    </w:p>
    <w:p w14:paraId="764E0640" w14:textId="77777777" w:rsidR="007B16C4" w:rsidRPr="007B16C4" w:rsidRDefault="007B16C4" w:rsidP="007B16C4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7B16C4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2A52AF46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proofErr w:type="spellStart"/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nПосле</w:t>
      </w:r>
      <w:proofErr w:type="spellEnd"/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уничтожения корзин товары всё ещё существуют:\n"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11AEB2B" w14:textId="77777777" w:rsidR="007B16C4" w:rsidRPr="00D7301A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apple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40BCA930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bread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20B364BD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milk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1D2C7962" w14:textId="77777777" w:rsidR="007B16C4" w:rsidRPr="007B16C4" w:rsidRDefault="007B16C4" w:rsidP="007B1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Всего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товаров</w:t>
      </w:r>
      <w:r w:rsidRPr="007B16C4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7B16C4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Item</w:t>
      </w:r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getCount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7B16C4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7B16C4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E396C75" w14:textId="77777777" w:rsidR="007B16C4" w:rsidRPr="007B16C4" w:rsidRDefault="007B16C4" w:rsidP="007B16C4">
      <w:pPr>
        <w:numPr>
          <w:ilvl w:val="0"/>
          <w:numId w:val="3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 того как все корзины уничтожены, мы всё ещё можем вывести товары и счётчик показывает 3 (ни один товар не был удалён).</w:t>
      </w:r>
    </w:p>
    <w:p w14:paraId="0C02A5C4" w14:textId="77777777" w:rsidR="007B16C4" w:rsidRPr="007B16C4" w:rsidRDefault="00D7301A" w:rsidP="007B16C4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227AF89">
          <v:rect id="_x0000_i1046" style="width:0;height:.75pt" o:hralign="center" o:hrstd="t" o:hr="t" fillcolor="#a0a0a0" stroked="f"/>
        </w:pict>
      </w:r>
    </w:p>
    <w:p w14:paraId="5C9DFAD6" w14:textId="77777777" w:rsidR="007B16C4" w:rsidRPr="007B16C4" w:rsidRDefault="007B16C4" w:rsidP="007B16C4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7B16C4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Что происходит в конце программы?</w:t>
      </w:r>
    </w:p>
    <w:p w14:paraId="33ACCB25" w14:textId="77777777" w:rsidR="007B16C4" w:rsidRPr="007B16C4" w:rsidRDefault="007B16C4" w:rsidP="007B16C4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Когда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заканчивается, уничтожаются все объекты, созданные на стеке: сначала корзина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cart</w:t>
      </w:r>
      <w:proofErr w:type="spellEnd"/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(она была создана после товаров, поэтому уничтожится перед ними). При её уничтожении товары не удаляются.</w:t>
      </w:r>
    </w:p>
    <w:p w14:paraId="06FA1766" w14:textId="77777777" w:rsidR="007B16C4" w:rsidRPr="007B16C4" w:rsidRDefault="007B16C4" w:rsidP="007B16C4">
      <w:pPr>
        <w:numPr>
          <w:ilvl w:val="0"/>
          <w:numId w:val="3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Затем уничтожаются товары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milk</w:t>
      </w:r>
      <w:proofErr w:type="spellEnd"/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bread</w:t>
      </w:r>
      <w:proofErr w:type="spellEnd"/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proofErr w:type="spellStart"/>
      <w:r w:rsidRPr="007B16C4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apple</w:t>
      </w:r>
      <w:proofErr w:type="spellEnd"/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(в обратном порядке создания). Их деструкторы уменьшают счётчик до 0.</w:t>
      </w:r>
    </w:p>
    <w:p w14:paraId="43604612" w14:textId="77777777" w:rsidR="007B16C4" w:rsidRPr="007B16C4" w:rsidRDefault="007B16C4" w:rsidP="007B16C4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B16C4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видно в выводе, который вы прислали: после вывода «Всего товаров: 3» в конце программы идут сообщения об удалении товаров.</w:t>
      </w:r>
    </w:p>
    <w:p w14:paraId="4554263A" w14:textId="77777777" w:rsidR="007B16C4" w:rsidRDefault="007B16C4" w:rsidP="007B16C4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Почему это агрегация?</w:t>
      </w:r>
    </w:p>
    <w:p w14:paraId="484B64D3" w14:textId="77777777" w:rsidR="007B16C4" w:rsidRDefault="007B16C4" w:rsidP="007B16C4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Товары создаются </w:t>
      </w:r>
      <w:r>
        <w:rPr>
          <w:rStyle w:val="a3"/>
          <w:rFonts w:ascii="Segoe UI" w:hAnsi="Segoe UI" w:cs="Segoe UI"/>
          <w:color w:val="0F1115"/>
        </w:rPr>
        <w:t>вне</w:t>
      </w:r>
      <w:r>
        <w:rPr>
          <w:rFonts w:ascii="Segoe UI" w:hAnsi="Segoe UI" w:cs="Segoe UI"/>
          <w:color w:val="0F1115"/>
        </w:rPr>
        <w:t> корзины и могут существовать без неё.</w:t>
      </w:r>
    </w:p>
    <w:p w14:paraId="0F67BFC2" w14:textId="77777777" w:rsidR="007B16C4" w:rsidRDefault="007B16C4" w:rsidP="007B16C4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Корзина хранит </w:t>
      </w:r>
      <w:r>
        <w:rPr>
          <w:rStyle w:val="a3"/>
          <w:rFonts w:ascii="Segoe UI" w:hAnsi="Segoe UI" w:cs="Segoe UI"/>
          <w:color w:val="0F1115"/>
        </w:rPr>
        <w:t>указатели</w:t>
      </w:r>
      <w:r>
        <w:rPr>
          <w:rFonts w:ascii="Segoe UI" w:hAnsi="Segoe UI" w:cs="Segoe UI"/>
          <w:color w:val="0F1115"/>
        </w:rPr>
        <w:t> на товары, а не сами объекты.</w:t>
      </w:r>
    </w:p>
    <w:p w14:paraId="1A34256F" w14:textId="77777777" w:rsidR="007B16C4" w:rsidRDefault="007B16C4" w:rsidP="007B16C4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 уничтожении корзины товары не удаляются.</w:t>
      </w:r>
    </w:p>
    <w:p w14:paraId="5D8CD064" w14:textId="77777777" w:rsidR="007B16C4" w:rsidRDefault="007B16C4" w:rsidP="007B16C4">
      <w:pPr>
        <w:pStyle w:val="ds-markdown-paragraph"/>
        <w:numPr>
          <w:ilvl w:val="0"/>
          <w:numId w:val="37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Товары могут быть добавлены в несколько корзин одновременно.</w:t>
      </w:r>
    </w:p>
    <w:p w14:paraId="6CD66901" w14:textId="425C5FA2" w:rsidR="007B16C4" w:rsidRDefault="007B16C4">
      <w:pPr>
        <w:rPr>
          <w:b/>
          <w:bCs/>
          <w:sz w:val="48"/>
          <w:szCs w:val="48"/>
        </w:rPr>
      </w:pPr>
    </w:p>
    <w:p w14:paraId="548DA8FB" w14:textId="7D0B9E0A" w:rsidR="003D5412" w:rsidRPr="003D5412" w:rsidRDefault="007B16C4" w:rsidP="003D5412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b w:val="0"/>
          <w:bCs w:val="0"/>
          <w:sz w:val="48"/>
          <w:szCs w:val="48"/>
        </w:rPr>
        <w:t>3)</w:t>
      </w:r>
      <w:r w:rsidR="003D5412" w:rsidRPr="003D5412">
        <w:rPr>
          <w:rFonts w:ascii="Segoe UI" w:hAnsi="Segoe UI" w:cs="Segoe UI"/>
          <w:color w:val="0F1115"/>
          <w:sz w:val="30"/>
          <w:szCs w:val="30"/>
        </w:rPr>
        <w:t xml:space="preserve"> Класс </w:t>
      </w:r>
      <w:proofErr w:type="spellStart"/>
      <w:r w:rsidR="003D5412" w:rsidRPr="003D5412">
        <w:rPr>
          <w:rFonts w:ascii="Consolas" w:hAnsi="Consolas" w:cs="Courier New"/>
          <w:color w:val="0F1115"/>
          <w:sz w:val="20"/>
          <w:szCs w:val="20"/>
          <w:shd w:val="clear" w:color="auto" w:fill="EBEEF2"/>
        </w:rPr>
        <w:t>Coach</w:t>
      </w:r>
      <w:proofErr w:type="spellEnd"/>
      <w:r w:rsidR="003D5412" w:rsidRPr="003D5412">
        <w:rPr>
          <w:rFonts w:ascii="Segoe UI" w:hAnsi="Segoe UI" w:cs="Segoe UI"/>
          <w:color w:val="0F1115"/>
          <w:sz w:val="30"/>
          <w:szCs w:val="30"/>
        </w:rPr>
        <w:t> (тренер) — самый простой</w:t>
      </w:r>
    </w:p>
    <w:p w14:paraId="59987D5F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4A0E9DB2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Coach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DC49CFE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6AC78241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string name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2DCEA7B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string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sport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01C35B1" w14:textId="77777777" w:rsidR="003D5412" w:rsidRPr="003D5412" w:rsidRDefault="003D5412" w:rsidP="003D5412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class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Coach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объявляем тип «Тренер».</w:t>
      </w:r>
    </w:p>
    <w:p w14:paraId="0544AC4F" w14:textId="77777777" w:rsidR="003D5412" w:rsidRPr="003D5412" w:rsidRDefault="003D5412" w:rsidP="003D5412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private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поля скрыты.</w:t>
      </w:r>
    </w:p>
    <w:p w14:paraId="3693178F" w14:textId="77777777" w:rsidR="003D5412" w:rsidRPr="003D5412" w:rsidRDefault="003D5412" w:rsidP="003D5412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имя тренера.</w:t>
      </w:r>
    </w:p>
    <w:p w14:paraId="43FBA004" w14:textId="77777777" w:rsidR="003D5412" w:rsidRPr="003D5412" w:rsidRDefault="003D5412" w:rsidP="003D5412">
      <w:pPr>
        <w:numPr>
          <w:ilvl w:val="0"/>
          <w:numId w:val="3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sport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вид спорта (футбол, баскетбол и т.д.).</w:t>
      </w:r>
    </w:p>
    <w:p w14:paraId="273695D7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613FF1A8">
          <v:rect id="_x0000_i1047" style="width:0;height:.75pt" o:hralign="center" o:hrstd="t" o:hr="t" fillcolor="#a0a0a0" stroked="f"/>
        </w:pict>
      </w:r>
    </w:p>
    <w:p w14:paraId="741F3185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Конструктор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3D541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Coach</w:t>
      </w:r>
    </w:p>
    <w:p w14:paraId="6BBBA20A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18445B09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1165366C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Coach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name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sport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2E59204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Создан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тренер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("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sport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")"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C1F99EA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3608698" w14:textId="77777777" w:rsidR="003D5412" w:rsidRPr="003D5412" w:rsidRDefault="003D5412" w:rsidP="003D5412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public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методы доступны всем.</w:t>
      </w:r>
    </w:p>
    <w:p w14:paraId="79182DF0" w14:textId="77777777" w:rsidR="003D5412" w:rsidRPr="003D5412" w:rsidRDefault="003D5412" w:rsidP="003D5412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Coach(const string&amp; n, const string&amp; s)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конструктор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Принимает имя и вид спорта.</w:t>
      </w:r>
    </w:p>
    <w:p w14:paraId="2FA73D49" w14:textId="77777777" w:rsidR="003D5412" w:rsidRPr="003D5412" w:rsidRDefault="003D5412" w:rsidP="003D5412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(n),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sport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(s)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список инициализации: сразу заполняем поля.</w:t>
      </w:r>
    </w:p>
    <w:p w14:paraId="3DE6DEFA" w14:textId="77777777" w:rsidR="003D5412" w:rsidRPr="003D5412" w:rsidRDefault="003D5412" w:rsidP="003D5412">
      <w:pPr>
        <w:numPr>
          <w:ilvl w:val="0"/>
          <w:numId w:val="3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Тело выводит сообщение о создании тренера.</w:t>
      </w:r>
    </w:p>
    <w:p w14:paraId="5D050545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D269D16">
          <v:rect id="_x0000_i1048" style="width:0;height:.75pt" o:hralign="center" o:hrstd="t" o:hr="t" fillcolor="#a0a0a0" stroked="f"/>
        </w:pict>
      </w:r>
    </w:p>
    <w:p w14:paraId="24A809DA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Деструктор </w:t>
      </w:r>
      <w:r w:rsidRPr="003D541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~</w:t>
      </w:r>
      <w:proofErr w:type="spellStart"/>
      <w:r w:rsidRPr="003D541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Coach</w:t>
      </w:r>
      <w:proofErr w:type="spellEnd"/>
    </w:p>
    <w:p w14:paraId="5D8EA53E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44662C71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~</w:t>
      </w:r>
      <w:proofErr w:type="spellStart"/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Coach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EC3BAA1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Удалён тренер: 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5DB6237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C53CCDE" w14:textId="77777777" w:rsidR="003D5412" w:rsidRPr="003D5412" w:rsidRDefault="003D5412" w:rsidP="003D5412">
      <w:pPr>
        <w:numPr>
          <w:ilvl w:val="0"/>
          <w:numId w:val="4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~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Coach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деструктор. Вызывается при уничтожении тренера. Просто выводит сообщение.</w:t>
      </w:r>
    </w:p>
    <w:p w14:paraId="15E74847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6533C6">
          <v:rect id="_x0000_i1049" style="width:0;height:.75pt" o:hralign="center" o:hrstd="t" o:hr="t" fillcolor="#a0a0a0" stroked="f"/>
        </w:pict>
      </w:r>
    </w:p>
    <w:p w14:paraId="64CC8749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3D541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print</w:t>
      </w:r>
    </w:p>
    <w:p w14:paraId="156EDDE7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5943AD59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45E25A6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  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Тренер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",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вид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sport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AD6FD82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4C86AE0" w14:textId="77777777" w:rsidR="003D5412" w:rsidRPr="003D5412" w:rsidRDefault="003D5412" w:rsidP="003D5412">
      <w:pPr>
        <w:numPr>
          <w:ilvl w:val="0"/>
          <w:numId w:val="4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void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()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выводит информацию о тренере.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не меняет объект.</w:t>
      </w:r>
    </w:p>
    <w:p w14:paraId="37B8D696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802A97">
          <v:rect id="_x0000_i1050" style="width:0;height:.75pt" o:hralign="center" o:hrstd="t" o:hr="t" fillcolor="#a0a0a0" stroked="f"/>
        </w:pict>
      </w:r>
    </w:p>
    <w:p w14:paraId="490D0FB5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Геттер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proofErr w:type="spellStart"/>
      <w:r w:rsidRPr="003D541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getName</w:t>
      </w:r>
      <w:proofErr w:type="spellEnd"/>
    </w:p>
    <w:p w14:paraId="15207D15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t>cpp</w:t>
      </w:r>
      <w:proofErr w:type="spellEnd"/>
    </w:p>
    <w:p w14:paraId="1A6B3871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string </w:t>
      </w:r>
      <w:proofErr w:type="spellStart"/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getName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E61082A" w14:textId="77777777" w:rsidR="003D5412" w:rsidRPr="003D5412" w:rsidRDefault="003D5412" w:rsidP="003D5412">
      <w:pPr>
        <w:numPr>
          <w:ilvl w:val="0"/>
          <w:numId w:val="4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()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возвращает имя тренера. Нужен, чтобы другие классы (например,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Section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могли узнать имя тренера.</w:t>
      </w:r>
    </w:p>
    <w:p w14:paraId="0B83072E" w14:textId="77777777" w:rsidR="003D5412" w:rsidRPr="003D5412" w:rsidRDefault="003D5412" w:rsidP="003D5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Здесь всё просто. Тренер существует сам по себе, его никто не удаляет.</w:t>
      </w:r>
    </w:p>
    <w:p w14:paraId="3CB733F9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EEBFD8">
          <v:rect id="_x0000_i1051" style="width:0;height:.75pt" o:hralign="center" o:hrstd="t" o:hr="t" fillcolor="#a0a0a0" stroked="f"/>
        </w:pict>
      </w:r>
    </w:p>
    <w:p w14:paraId="5B519D24" w14:textId="77777777" w:rsidR="003D5412" w:rsidRPr="003D5412" w:rsidRDefault="003D5412" w:rsidP="003D54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Класс </w:t>
      </w:r>
      <w:proofErr w:type="spellStart"/>
      <w:r w:rsidRPr="003D541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Member</w:t>
      </w:r>
      <w:proofErr w:type="spellEnd"/>
      <w:r w:rsidRPr="003D54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(участник) — со статическим счётчиком</w:t>
      </w:r>
    </w:p>
    <w:p w14:paraId="65064511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3C9498F5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Member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BBCCB8B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04D9537D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string name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0649A89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4E892F1E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memberCount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FE17852" w14:textId="77777777" w:rsidR="003D5412" w:rsidRPr="003D5412" w:rsidRDefault="003D5412" w:rsidP="003D5412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class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Member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объявляем тип «Участник».</w:t>
      </w:r>
    </w:p>
    <w:p w14:paraId="07D1ED9C" w14:textId="77777777" w:rsidR="003D5412" w:rsidRPr="003D5412" w:rsidRDefault="003D5412" w:rsidP="003D5412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private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поля скрыты.</w:t>
      </w:r>
    </w:p>
    <w:p w14:paraId="1B952B0D" w14:textId="77777777" w:rsidR="003D5412" w:rsidRPr="003D5412" w:rsidRDefault="003D5412" w:rsidP="003D5412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имя участника.</w:t>
      </w:r>
    </w:p>
    <w:p w14:paraId="44A16019" w14:textId="77777777" w:rsidR="003D5412" w:rsidRPr="003D5412" w:rsidRDefault="003D5412" w:rsidP="003D5412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age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возраст.</w:t>
      </w:r>
    </w:p>
    <w:p w14:paraId="7DF078C5" w14:textId="77777777" w:rsidR="003D5412" w:rsidRPr="003D5412" w:rsidRDefault="003D5412" w:rsidP="003D5412">
      <w:pPr>
        <w:numPr>
          <w:ilvl w:val="0"/>
          <w:numId w:val="4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static int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memberCount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;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— 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статическое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поле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Оно одно на всех участников. Хранит общее количество существующих участников.</w:t>
      </w:r>
    </w:p>
    <w:p w14:paraId="0D5607AB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4284E8">
          <v:rect id="_x0000_i1052" style="width:0;height:.75pt" o:hralign="center" o:hrstd="t" o:hr="t" fillcolor="#a0a0a0" stroked="f"/>
        </w:pict>
      </w:r>
    </w:p>
    <w:p w14:paraId="3870E664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Конструктор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3D541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Member</w:t>
      </w:r>
    </w:p>
    <w:p w14:paraId="5E4357CD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588C4CA1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1964B1AE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Member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name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age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70116FC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memberCount</w:t>
      </w:r>
      <w:proofErr w:type="spellEnd"/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++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FDB92EC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  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Создан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участник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("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age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лет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</w:p>
    <w:p w14:paraId="75A0253F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[всего участников: 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memberCount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"]"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BC1E6F6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8C6359E" w14:textId="77777777" w:rsidR="003D5412" w:rsidRPr="003D5412" w:rsidRDefault="003D5412" w:rsidP="003D5412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public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методы доступны всем.</w:t>
      </w:r>
    </w:p>
    <w:p w14:paraId="6703EED3" w14:textId="77777777" w:rsidR="003D5412" w:rsidRPr="003D5412" w:rsidRDefault="003D5412" w:rsidP="003D5412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Member(const string&amp; n, int a)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конструктор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Принимает имя и возраст.</w:t>
      </w:r>
    </w:p>
    <w:p w14:paraId="1CEDFB62" w14:textId="77777777" w:rsidR="003D5412" w:rsidRPr="003D5412" w:rsidRDefault="003D5412" w:rsidP="003D5412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(n),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age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(a)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инициализация полей.</w:t>
      </w:r>
    </w:p>
    <w:p w14:paraId="70D19333" w14:textId="77777777" w:rsidR="003D5412" w:rsidRPr="003D5412" w:rsidRDefault="003D5412" w:rsidP="003D5412">
      <w:pPr>
        <w:numPr>
          <w:ilvl w:val="0"/>
          <w:numId w:val="4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теле конструктора: увеличиваем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memberCount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++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выводим сообщение с текущим общим количеством участников.</w:t>
      </w:r>
    </w:p>
    <w:p w14:paraId="3308F900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9F17E0B">
          <v:rect id="_x0000_i1053" style="width:0;height:.75pt" o:hralign="center" o:hrstd="t" o:hr="t" fillcolor="#a0a0a0" stroked="f"/>
        </w:pict>
      </w:r>
    </w:p>
    <w:p w14:paraId="7A453702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Деструктор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3D541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~Member</w:t>
      </w:r>
    </w:p>
    <w:p w14:paraId="4C5C48E7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0B65A574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~Member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5891D52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memberCount</w:t>
      </w:r>
      <w:proofErr w:type="spellEnd"/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--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836A5E3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  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Удалён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участник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[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осталось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memberCount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"]"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386B9CD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292BA20" w14:textId="77777777" w:rsidR="003D5412" w:rsidRPr="003D5412" w:rsidRDefault="003D5412" w:rsidP="003D5412">
      <w:pPr>
        <w:numPr>
          <w:ilvl w:val="0"/>
          <w:numId w:val="4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~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Member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деструктор. Уменьшает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memberCount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--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выводит сообщение, сколько осталось.</w:t>
      </w:r>
    </w:p>
    <w:p w14:paraId="61FB307E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7D2397">
          <v:rect id="_x0000_i1054" style="width:0;height:.75pt" o:hralign="center" o:hrstd="t" o:hr="t" fillcolor="#a0a0a0" stroked="f"/>
        </w:pict>
      </w:r>
    </w:p>
    <w:p w14:paraId="7C804DED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proofErr w:type="spellStart"/>
      <w:r w:rsidRPr="003D541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getName</w:t>
      </w:r>
      <w:proofErr w:type="spellEnd"/>
    </w:p>
    <w:p w14:paraId="613A7C79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1BC62612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string </w:t>
      </w:r>
      <w:proofErr w:type="spellStart"/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getName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1BAF3A89" w14:textId="77777777" w:rsidR="003D5412" w:rsidRPr="003D5412" w:rsidRDefault="003D5412" w:rsidP="003D5412">
      <w:pPr>
        <w:numPr>
          <w:ilvl w:val="0"/>
          <w:numId w:val="4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Возвращает имя участника (нужен для вывода в секции).</w:t>
      </w:r>
    </w:p>
    <w:p w14:paraId="2C6563E0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BCB4F84">
          <v:rect id="_x0000_i1055" style="width:0;height:.75pt" o:hralign="center" o:hrstd="t" o:hr="t" fillcolor="#a0a0a0" stroked="f"/>
        </w:pict>
      </w:r>
    </w:p>
    <w:p w14:paraId="48B55480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3D541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print</w:t>
      </w:r>
    </w:p>
    <w:p w14:paraId="6F77A151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5B749311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23AC9B8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   Участник: 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", возраст: 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age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45969D1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53D45D4" w14:textId="77777777" w:rsidR="003D5412" w:rsidRPr="003D5412" w:rsidRDefault="003D5412" w:rsidP="003D5412">
      <w:pPr>
        <w:numPr>
          <w:ilvl w:val="0"/>
          <w:numId w:val="4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Выводит информацию об участнике.</w:t>
      </w:r>
    </w:p>
    <w:p w14:paraId="0AAC93C3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B657DE">
          <v:rect id="_x0000_i1056" style="width:0;height:.75pt" o:hralign="center" o:hrstd="t" o:hr="t" fillcolor="#a0a0a0" stroked="f"/>
        </w:pict>
      </w:r>
    </w:p>
    <w:p w14:paraId="19AD46BB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Статический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proofErr w:type="spellStart"/>
      <w:r w:rsidRPr="003D541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getCount</w:t>
      </w:r>
      <w:proofErr w:type="spellEnd"/>
    </w:p>
    <w:p w14:paraId="277F31D4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55A746D7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getCount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memberCount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0D55821F" w14:textId="77777777" w:rsidR="003D5412" w:rsidRPr="003D5412" w:rsidRDefault="003D5412" w:rsidP="003D5412">
      <w:pPr>
        <w:numPr>
          <w:ilvl w:val="0"/>
          <w:numId w:val="4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lastRenderedPageBreak/>
        <w:t xml:space="preserve">static int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getCount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статический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Можно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вызвать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через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> </w:t>
      </w:r>
      <w:proofErr w:type="gram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Member::</w:t>
      </w:r>
      <w:proofErr w:type="spellStart"/>
      <w:proofErr w:type="gram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getCount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Возвращает текущее количество участников.</w:t>
      </w:r>
    </w:p>
    <w:p w14:paraId="246D94D6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559C1D">
          <v:rect id="_x0000_i1057" style="width:0;height:.75pt" o:hralign="center" o:hrstd="t" o:hr="t" fillcolor="#a0a0a0" stroked="f"/>
        </w:pict>
      </w:r>
    </w:p>
    <w:p w14:paraId="1AF3AAB7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статического поля (ВНЕ КЛАССА!)</w:t>
      </w:r>
    </w:p>
    <w:p w14:paraId="10E8E136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511486F8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Member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::</w:t>
      </w:r>
      <w:proofErr w:type="spellStart"/>
      <w:proofErr w:type="gram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memberCount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0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B8AB455" w14:textId="77777777" w:rsidR="003D5412" w:rsidRPr="003D5412" w:rsidRDefault="003D5412" w:rsidP="003D5412">
      <w:pPr>
        <w:numPr>
          <w:ilvl w:val="0"/>
          <w:numId w:val="4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 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обязательно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Статические поля нужно определить вне класса, чтобы выделить для них память. Начальное значение 0.</w:t>
      </w:r>
    </w:p>
    <w:p w14:paraId="3334EB5C" w14:textId="77777777" w:rsidR="003D5412" w:rsidRPr="003D5412" w:rsidRDefault="003D5412" w:rsidP="003D5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Здесь мы научились считать объекты.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Каждый раз, когда создаётся участник, счётчик растёт, когда удаляется — падает.</w:t>
      </w:r>
    </w:p>
    <w:p w14:paraId="1035F108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E52F4C8">
          <v:rect id="_x0000_i1058" style="width:0;height:.75pt" o:hralign="center" o:hrstd="t" o:hr="t" fillcolor="#a0a0a0" stroked="f"/>
        </w:pict>
      </w:r>
    </w:p>
    <w:p w14:paraId="006C73C3" w14:textId="77777777" w:rsidR="003D5412" w:rsidRPr="003D5412" w:rsidRDefault="003D5412" w:rsidP="003D54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Класс </w:t>
      </w:r>
      <w:proofErr w:type="spellStart"/>
      <w:r w:rsidRPr="003D541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Section</w:t>
      </w:r>
      <w:proofErr w:type="spellEnd"/>
      <w:r w:rsidRPr="003D54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(секция) — использует тренера и участников</w:t>
      </w:r>
    </w:p>
    <w:p w14:paraId="5BA1A7A0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63A89046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Section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4B3A8FE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0B66F0C4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string name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72F568A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Coach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coach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E179C9D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Member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*&gt;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members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ADFFA85" w14:textId="77777777" w:rsidR="003D5412" w:rsidRPr="003D5412" w:rsidRDefault="003D5412" w:rsidP="003D5412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class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Section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объявляем секцию (например, «Футбол»).</w:t>
      </w:r>
    </w:p>
    <w:p w14:paraId="6D9A7EBB" w14:textId="77777777" w:rsidR="003D5412" w:rsidRPr="003D5412" w:rsidRDefault="003D5412" w:rsidP="003D5412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private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поля скрыты.</w:t>
      </w:r>
    </w:p>
    <w:p w14:paraId="5AFCB189" w14:textId="77777777" w:rsidR="003D5412" w:rsidRPr="003D5412" w:rsidRDefault="003D5412" w:rsidP="003D5412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название секции.</w:t>
      </w:r>
    </w:p>
    <w:p w14:paraId="2B33BA4D" w14:textId="77777777" w:rsidR="003D5412" w:rsidRPr="003D5412" w:rsidRDefault="003D5412" w:rsidP="003D5412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Coach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*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coach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указатель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тренера. Секция не владеет тренером, а только знает, кто её тренирует (агрегация).</w:t>
      </w:r>
    </w:p>
    <w:p w14:paraId="7A7ED42A" w14:textId="77777777" w:rsidR="003D5412" w:rsidRPr="003D5412" w:rsidRDefault="003D5412" w:rsidP="003D5412">
      <w:pPr>
        <w:numPr>
          <w:ilvl w:val="0"/>
          <w:numId w:val="5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Member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*&gt;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members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вектор указателей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на участников. Участники живут отдельно, секция только хранит их адреса (агрегация).</w:t>
      </w:r>
    </w:p>
    <w:p w14:paraId="6E9E584D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856AE2">
          <v:rect id="_x0000_i1059" style="width:0;height:.75pt" o:hralign="center" o:hrstd="t" o:hr="t" fillcolor="#a0a0a0" stroked="f"/>
        </w:pict>
      </w:r>
    </w:p>
    <w:p w14:paraId="4BAE645A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Конструктор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3D541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Section</w:t>
      </w:r>
    </w:p>
    <w:p w14:paraId="7C4CBD90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27113A98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5B01A7AB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Section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D541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Coach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name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coach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98A2BC7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Создана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секция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(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тренер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coach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proofErr w:type="spellStart"/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getName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")"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4BE5744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4526D413" w14:textId="77777777" w:rsidR="003D5412" w:rsidRPr="003D5412" w:rsidRDefault="003D5412" w:rsidP="003D5412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public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методы доступны.</w:t>
      </w:r>
    </w:p>
    <w:p w14:paraId="7DA2A6DA" w14:textId="77777777" w:rsidR="003D5412" w:rsidRPr="003D5412" w:rsidRDefault="003D5412" w:rsidP="003D5412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Section(const string&amp; n, Coach* c)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конструктор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Принимает название секции и указатель на тренера.</w:t>
      </w:r>
    </w:p>
    <w:p w14:paraId="63E8041C" w14:textId="77777777" w:rsidR="003D5412" w:rsidRPr="003D5412" w:rsidRDefault="003D5412" w:rsidP="003D5412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(n),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coach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(c)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инициализация.</w:t>
      </w:r>
    </w:p>
    <w:p w14:paraId="56F29D62" w14:textId="77777777" w:rsidR="003D5412" w:rsidRPr="003D5412" w:rsidRDefault="003D5412" w:rsidP="003D5412">
      <w:pPr>
        <w:numPr>
          <w:ilvl w:val="0"/>
          <w:numId w:val="5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теле: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coach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-&gt;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через указатель вызываем метод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 тренера. Выводим сообщение.</w:t>
      </w:r>
    </w:p>
    <w:p w14:paraId="348C9211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622BDA">
          <v:rect id="_x0000_i1060" style="width:0;height:.75pt" o:hralign="center" o:hrstd="t" o:hr="t" fillcolor="#a0a0a0" stroked="f"/>
        </w:pict>
      </w:r>
    </w:p>
    <w:p w14:paraId="0FCC6B5F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Деструктор </w:t>
      </w:r>
      <w:r w:rsidRPr="003D541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~</w:t>
      </w:r>
      <w:proofErr w:type="spellStart"/>
      <w:r w:rsidRPr="003D541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Section</w:t>
      </w:r>
      <w:proofErr w:type="spellEnd"/>
    </w:p>
    <w:p w14:paraId="303FE325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1DF9CECC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~</w:t>
      </w:r>
      <w:proofErr w:type="spellStart"/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Section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137F1F1C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Удалена секция: 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0ED93517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D541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тренер и участники НЕ удаляются</w:t>
      </w:r>
    </w:p>
    <w:p w14:paraId="3DD66482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4DAAF0F" w14:textId="77777777" w:rsidR="003D5412" w:rsidRPr="003D5412" w:rsidRDefault="003D5412" w:rsidP="003D5412">
      <w:pPr>
        <w:numPr>
          <w:ilvl w:val="0"/>
          <w:numId w:val="5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Деструктор просто выводит сообщение. 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Важно: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 не удаляет тренера и участников, потому что это агрегация — они живут отдельно.</w:t>
      </w:r>
    </w:p>
    <w:p w14:paraId="347AB881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393C89">
          <v:rect id="_x0000_i1061" style="width:0;height:.75pt" o:hralign="center" o:hrstd="t" o:hr="t" fillcolor="#a0a0a0" stroked="f"/>
        </w:pict>
      </w:r>
    </w:p>
    <w:p w14:paraId="6304EF79" w14:textId="77777777" w:rsidR="003D5412" w:rsidRPr="00D7301A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</w:t>
      </w: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proofErr w:type="spellStart"/>
      <w:r w:rsidRPr="00D7301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addMember</w:t>
      </w:r>
      <w:proofErr w:type="spellEnd"/>
    </w:p>
    <w:p w14:paraId="4F63E127" w14:textId="77777777" w:rsidR="003D5412" w:rsidRPr="00D7301A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D7301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45C17A19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addMember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Member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2A75DE43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6DC6744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members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push_back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07254A6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  В секцию 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добавлен участник 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m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proofErr w:type="spellStart"/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getName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D263FF1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F6FE002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1F1964E" w14:textId="77777777" w:rsidR="003D5412" w:rsidRPr="003D5412" w:rsidRDefault="003D5412" w:rsidP="003D5412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void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addMember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Member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 m)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добавляет участника в секцию. Принимает указатель.</w:t>
      </w:r>
    </w:p>
    <w:p w14:paraId="7C1FDF30" w14:textId="77777777" w:rsidR="003D5412" w:rsidRPr="003D5412" w:rsidRDefault="003D5412" w:rsidP="003D5412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(m)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проверяет, что указатель не пустой.</w:t>
      </w:r>
    </w:p>
    <w:p w14:paraId="6DC21EC2" w14:textId="77777777" w:rsidR="003D5412" w:rsidRPr="003D5412" w:rsidRDefault="003D5412" w:rsidP="003D5412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members.push_back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(m);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добавляет указатель в вектор.</w:t>
      </w:r>
    </w:p>
    <w:p w14:paraId="4B22EF16" w14:textId="77777777" w:rsidR="003D5412" w:rsidRPr="003D5412" w:rsidRDefault="003D5412" w:rsidP="003D5412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m-&gt;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через указатель вызываем метод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участника.</w:t>
      </w:r>
    </w:p>
    <w:p w14:paraId="163B0D84" w14:textId="77777777" w:rsidR="003D5412" w:rsidRPr="003D5412" w:rsidRDefault="003D5412" w:rsidP="003D5412">
      <w:pPr>
        <w:numPr>
          <w:ilvl w:val="0"/>
          <w:numId w:val="5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Выводим сообщение.</w:t>
      </w:r>
    </w:p>
    <w:p w14:paraId="7282315B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7D434CC">
          <v:rect id="_x0000_i1062" style="width:0;height:.75pt" o:hralign="center" o:hrstd="t" o:hr="t" fillcolor="#a0a0a0" stroked="f"/>
        </w:pict>
      </w:r>
    </w:p>
    <w:p w14:paraId="07AC56F0" w14:textId="77777777" w:rsidR="003D5412" w:rsidRPr="00D7301A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</w:t>
      </w: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D7301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print</w:t>
      </w:r>
    </w:p>
    <w:p w14:paraId="798FF7CC" w14:textId="77777777" w:rsidR="003D5412" w:rsidRPr="00D7301A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D7301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2322394F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2FD4A43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 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Секция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\""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"\",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тренер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coach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proofErr w:type="spellStart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getName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A16DFE0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members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empty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5A97982C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  (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участников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4B5BD4F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B2C33B3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members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-&gt;print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79C8361C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0D0D972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373294E6" w14:textId="77777777" w:rsidR="003D5412" w:rsidRPr="003D5412" w:rsidRDefault="003D5412" w:rsidP="003D5412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void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()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выводит информацию о секции.</w:t>
      </w:r>
    </w:p>
    <w:p w14:paraId="2A871505" w14:textId="77777777" w:rsidR="003D5412" w:rsidRPr="003D5412" w:rsidRDefault="003D5412" w:rsidP="003D5412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coach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-&gt;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выводит имя тренера.</w:t>
      </w:r>
    </w:p>
    <w:p w14:paraId="1B3E3603" w14:textId="77777777" w:rsidR="003D5412" w:rsidRPr="003D5412" w:rsidRDefault="003D5412" w:rsidP="003D5412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members.empty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проверяет, есть ли участники.</w:t>
      </w:r>
    </w:p>
    <w:p w14:paraId="3CAAD8B9" w14:textId="77777777" w:rsidR="003D5412" w:rsidRPr="003D5412" w:rsidRDefault="003D5412" w:rsidP="003D5412">
      <w:pPr>
        <w:numPr>
          <w:ilvl w:val="0"/>
          <w:numId w:val="5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for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(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auto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* m :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members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 m-&gt;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();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цикл по всем указателям на участников, для каждого вызываем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148FD90" w14:textId="77777777" w:rsidR="003D5412" w:rsidRPr="003D5412" w:rsidRDefault="003D5412" w:rsidP="003D5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Здесь секция не владеет тренером и участниками, а только ссылается на них.</w:t>
      </w:r>
    </w:p>
    <w:p w14:paraId="6834344F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2FA7EEE">
          <v:rect id="_x0000_i1063" style="width:0;height:.75pt" o:hralign="center" o:hrstd="t" o:hr="t" fillcolor="#a0a0a0" stroked="f"/>
        </w:pict>
      </w:r>
    </w:p>
    <w:p w14:paraId="35C7A0FA" w14:textId="77777777" w:rsidR="003D5412" w:rsidRPr="00D7301A" w:rsidRDefault="003D5412" w:rsidP="003D54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Класс</w:t>
      </w:r>
      <w:r w:rsidRPr="00D7301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</w:t>
      </w:r>
      <w:proofErr w:type="spellStart"/>
      <w:r w:rsidRPr="00D7301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SportsClub</w:t>
      </w:r>
      <w:proofErr w:type="spellEnd"/>
      <w:r w:rsidRPr="00D7301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> (</w:t>
      </w:r>
      <w:r w:rsidRPr="003D54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клуб</w:t>
      </w:r>
      <w:r w:rsidRPr="00D7301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) — </w:t>
      </w:r>
      <w:r w:rsidRPr="003D54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Одиночка</w:t>
      </w:r>
      <w:r w:rsidRPr="00D7301A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(Singleton)</w:t>
      </w:r>
    </w:p>
    <w:p w14:paraId="467779CD" w14:textId="77777777" w:rsidR="003D5412" w:rsidRPr="00D7301A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D7301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70888549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SportsClub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06E3D3A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private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602FAFB6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SportsClub</w:t>
      </w:r>
      <w:proofErr w:type="spellEnd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instance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074CA90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string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clubName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B8BA9F0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vector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Section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*&gt;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sections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8033BCB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vector</w:t>
      </w:r>
      <w:proofErr w:type="spellEnd"/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Coach</w:t>
      </w:r>
      <w:proofErr w:type="spellEnd"/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*&gt;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coaches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F19D242" w14:textId="77777777" w:rsidR="003D5412" w:rsidRPr="003D5412" w:rsidRDefault="003D5412" w:rsidP="003D5412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class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SportsClub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объявляем клуб.</w:t>
      </w:r>
    </w:p>
    <w:p w14:paraId="0CA3FD08" w14:textId="77777777" w:rsidR="003D5412" w:rsidRPr="003D5412" w:rsidRDefault="003D5412" w:rsidP="003D5412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private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всё скрыто.</w:t>
      </w:r>
    </w:p>
    <w:p w14:paraId="0A2EC139" w14:textId="77777777" w:rsidR="003D5412" w:rsidRPr="003D5412" w:rsidRDefault="003D5412" w:rsidP="003D5412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static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SportsClub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*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instance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 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статический указатель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на единственный экземпляр клуба. Это сердце </w:t>
      </w:r>
      <w:proofErr w:type="spellStart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Singleton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3EB76CB7" w14:textId="77777777" w:rsidR="003D5412" w:rsidRPr="003D5412" w:rsidRDefault="003D5412" w:rsidP="003D5412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clubName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название клуба.</w:t>
      </w:r>
    </w:p>
    <w:p w14:paraId="1DD28D7C" w14:textId="77777777" w:rsidR="003D5412" w:rsidRPr="003D5412" w:rsidRDefault="003D5412" w:rsidP="003D5412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Section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*&gt;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sections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вектор указателей на секции (агрегация).</w:t>
      </w:r>
    </w:p>
    <w:p w14:paraId="318AA231" w14:textId="77777777" w:rsidR="003D5412" w:rsidRPr="003D5412" w:rsidRDefault="003D5412" w:rsidP="003D5412">
      <w:pPr>
        <w:numPr>
          <w:ilvl w:val="0"/>
          <w:numId w:val="5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vector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&lt;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Coach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*&gt;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coaches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вектор указателей на тренеров (агрегация).</w:t>
      </w:r>
    </w:p>
    <w:p w14:paraId="2E7D0AF8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EE43E02">
          <v:rect id="_x0000_i1064" style="width:0;height:.75pt" o:hralign="center" o:hrstd="t" o:hr="t" fillcolor="#a0a0a0" stroked="f"/>
        </w:pict>
      </w:r>
    </w:p>
    <w:p w14:paraId="0E1A856B" w14:textId="77777777" w:rsidR="003D5412" w:rsidRPr="00D7301A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Приватный</w:t>
      </w: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конструктор</w:t>
      </w:r>
    </w:p>
    <w:p w14:paraId="2A7D0BA0" w14:textId="77777777" w:rsidR="003D5412" w:rsidRPr="00D7301A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D7301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1A33C3FB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SportsClub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clubName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EF23944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Создан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спортивный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клуб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\""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clubName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"\" (Singleton)"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D8BD1AD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37F7A9DF" w14:textId="77777777" w:rsidR="003D5412" w:rsidRPr="003D5412" w:rsidRDefault="003D5412" w:rsidP="003D5412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SportsClub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(const string&amp; name)</w:t>
      </w:r>
      <w:r w:rsidRPr="00D7301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конструктор</w:t>
      </w:r>
      <w:r w:rsidRPr="00D7301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 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приватный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поэтому никто снаружи не может создать объект напрямую.</w:t>
      </w:r>
    </w:p>
    <w:p w14:paraId="333CA98D" w14:textId="77777777" w:rsidR="003D5412" w:rsidRPr="003D5412" w:rsidRDefault="003D5412" w:rsidP="003D5412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: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clubName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инициализация.</w:t>
      </w:r>
    </w:p>
    <w:p w14:paraId="39416263" w14:textId="77777777" w:rsidR="003D5412" w:rsidRPr="003D5412" w:rsidRDefault="003D5412" w:rsidP="003D5412">
      <w:pPr>
        <w:numPr>
          <w:ilvl w:val="0"/>
          <w:numId w:val="5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Тело выводит сообщение о создании.</w:t>
      </w:r>
    </w:p>
    <w:p w14:paraId="1C68337A" w14:textId="77777777" w:rsidR="003D5412" w:rsidRPr="003D5412" w:rsidRDefault="003D5412" w:rsidP="003D5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Почему приватный?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Чтобы никто случайно не создал второй клуб. Доступ к конструктору есть только у самого класса.</w:t>
      </w:r>
    </w:p>
    <w:p w14:paraId="648B9C0C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52BD2DB">
          <v:rect id="_x0000_i1065" style="width:0;height:.75pt" o:hralign="center" o:hrstd="t" o:hr="t" fillcolor="#a0a0a0" stroked="f"/>
        </w:pict>
      </w:r>
    </w:p>
    <w:p w14:paraId="5AEE5232" w14:textId="77777777" w:rsidR="003D5412" w:rsidRPr="00D7301A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Запрет</w:t>
      </w: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копирования</w:t>
      </w:r>
    </w:p>
    <w:p w14:paraId="03D44034" w14:textId="77777777" w:rsidR="003D5412" w:rsidRPr="00D7301A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D7301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00AFBDEC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public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</w:p>
    <w:p w14:paraId="7115AE98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SportsClub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SportsClub</w:t>
      </w:r>
      <w:proofErr w:type="spellEnd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7D7EF55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SportsClub</w:t>
      </w:r>
      <w:proofErr w:type="spellEnd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operator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SportsClub</w:t>
      </w:r>
      <w:proofErr w:type="spellEnd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2058DD5" w14:textId="77777777" w:rsidR="003D5412" w:rsidRPr="003D5412" w:rsidRDefault="003D5412" w:rsidP="003D5412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public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дальше публичные методы.</w:t>
      </w:r>
    </w:p>
    <w:p w14:paraId="0A1F0B2F" w14:textId="77777777" w:rsidR="003D5412" w:rsidRPr="003D5412" w:rsidRDefault="003D5412" w:rsidP="003D5412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SportsClub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SportsClub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&amp;) =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delete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запрещаем конструктор копирования (нельзя сделать копию клуба).</w:t>
      </w:r>
    </w:p>
    <w:p w14:paraId="63FCC5A4" w14:textId="77777777" w:rsidR="003D5412" w:rsidRPr="003D5412" w:rsidRDefault="003D5412" w:rsidP="003D5412">
      <w:pPr>
        <w:numPr>
          <w:ilvl w:val="0"/>
          <w:numId w:val="5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SportsClub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&amp;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operator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=(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SportsClub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&amp;) =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delete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запрещаем оператор присваивания (нельзя написать 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club1 = club2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73370DED" w14:textId="77777777" w:rsidR="003D5412" w:rsidRPr="003D5412" w:rsidRDefault="003D5412" w:rsidP="003D5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Зачем?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Чтобы гарантировать, что объект всегда один.</w:t>
      </w:r>
    </w:p>
    <w:p w14:paraId="221E25C6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D44E669">
          <v:rect id="_x0000_i1066" style="width:0;height:.75pt" o:hralign="center" o:hrstd="t" o:hr="t" fillcolor="#a0a0a0" stroked="f"/>
        </w:pict>
      </w:r>
    </w:p>
    <w:p w14:paraId="799BED53" w14:textId="77777777" w:rsidR="003D5412" w:rsidRPr="00D7301A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Статический</w:t>
      </w: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</w:t>
      </w: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proofErr w:type="spellStart"/>
      <w:r w:rsidRPr="00D7301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getInstance</w:t>
      </w:r>
      <w:proofErr w:type="spellEnd"/>
    </w:p>
    <w:p w14:paraId="6DEC8588" w14:textId="77777777" w:rsidR="003D5412" w:rsidRPr="00D7301A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D7301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25CBA054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SportsClub</w:t>
      </w:r>
      <w:proofErr w:type="spellEnd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getInstance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Спорт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Сити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FD27BFA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instance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nullptr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8EAE7E9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instance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new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SportsClub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name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6CF9111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63FCEE39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D54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instance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94BF19F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18156B2" w14:textId="77777777" w:rsidR="003D5412" w:rsidRPr="003D5412" w:rsidRDefault="003D5412" w:rsidP="003D5412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lastRenderedPageBreak/>
        <w:t xml:space="preserve">static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SportsClub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 xml:space="preserve">*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getInstance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(...)</w:t>
      </w:r>
      <w:r w:rsidRPr="00D7301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 — 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статический</w:t>
      </w:r>
      <w:r w:rsidRPr="00D7301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 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</w:t>
      </w:r>
      <w:r w:rsidRPr="00D7301A"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  <w:t xml:space="preserve">. 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Это главный способ получить доступ к клубу.</w:t>
      </w:r>
    </w:p>
    <w:p w14:paraId="09E7E746" w14:textId="77777777" w:rsidR="003D5412" w:rsidRPr="003D5412" w:rsidRDefault="003D5412" w:rsidP="003D5412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const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string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&amp;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 "Спорт-Сити"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параметр с значением по умолчанию. Если не передать имя, клуб назовётся «Спорт-Сити».</w:t>
      </w:r>
    </w:p>
    <w:p w14:paraId="20A01E9B" w14:textId="77777777" w:rsidR="003D5412" w:rsidRPr="003D5412" w:rsidRDefault="003D5412" w:rsidP="003D5412">
      <w:pPr>
        <w:numPr>
          <w:ilvl w:val="0"/>
          <w:numId w:val="58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if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(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instance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==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nullptr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проверяем, создан ли уже объект.</w:t>
      </w:r>
    </w:p>
    <w:p w14:paraId="39C2E04C" w14:textId="77777777" w:rsidR="003D5412" w:rsidRPr="003D5412" w:rsidRDefault="003D5412" w:rsidP="003D5412">
      <w:pPr>
        <w:numPr>
          <w:ilvl w:val="1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nullptr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(не создан) — создаём новый через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SportsClub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423A219" w14:textId="77777777" w:rsidR="003D5412" w:rsidRPr="003D5412" w:rsidRDefault="003D5412" w:rsidP="003D5412">
      <w:pPr>
        <w:numPr>
          <w:ilvl w:val="1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Если уже создан — ничего не делаем, просто возвращаем существующий.</w:t>
      </w:r>
    </w:p>
    <w:p w14:paraId="660E4E6E" w14:textId="77777777" w:rsidR="003D5412" w:rsidRPr="003D5412" w:rsidRDefault="003D5412" w:rsidP="003D5412">
      <w:pPr>
        <w:numPr>
          <w:ilvl w:val="0"/>
          <w:numId w:val="5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return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instance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;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возвращаем указатель на единственный объект.</w:t>
      </w:r>
    </w:p>
    <w:p w14:paraId="4DE3B863" w14:textId="77777777" w:rsidR="003D5412" w:rsidRPr="003D5412" w:rsidRDefault="003D5412" w:rsidP="003D5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Как это работает в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Первый вызов </w:t>
      </w:r>
      <w:proofErr w:type="spellStart"/>
      <w:proofErr w:type="gram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SportsClub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proofErr w:type="gram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getInstance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("Чемпион")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создаёт клуб.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Второй вызов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SportsClub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::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getInstance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возвращает тот же самый объект.</w:t>
      </w:r>
    </w:p>
    <w:p w14:paraId="3425936B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483597">
          <v:rect id="_x0000_i1067" style="width:0;height:.75pt" o:hralign="center" o:hrstd="t" o:hr="t" fillcolor="#a0a0a0" stroked="f"/>
        </w:pict>
      </w:r>
    </w:p>
    <w:p w14:paraId="20954777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Деструктор </w:t>
      </w:r>
      <w:r w:rsidRPr="003D541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~</w:t>
      </w:r>
      <w:proofErr w:type="spellStart"/>
      <w:r w:rsidRPr="003D541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SportsClub</w:t>
      </w:r>
      <w:proofErr w:type="spellEnd"/>
    </w:p>
    <w:p w14:paraId="19E360AC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4300620D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~</w:t>
      </w:r>
      <w:proofErr w:type="spellStart"/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SportsClub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0BE7613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"Уничтожен спортивный клуб \""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clubName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"\""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25C47937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D6B034D" w14:textId="77777777" w:rsidR="003D5412" w:rsidRPr="003D5412" w:rsidRDefault="003D5412" w:rsidP="003D5412">
      <w:pPr>
        <w:numPr>
          <w:ilvl w:val="0"/>
          <w:numId w:val="5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Деструктор выводит сообщение. 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Важно: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он не удаляет тренеров и секции, потому что это агрегация.</w:t>
      </w:r>
    </w:p>
    <w:p w14:paraId="0D6AA1E4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83CCDD3">
          <v:rect id="_x0000_i1068" style="width:0;height:.75pt" o:hralign="center" o:hrstd="t" o:hr="t" fillcolor="#a0a0a0" stroked="f"/>
        </w:pict>
      </w:r>
    </w:p>
    <w:p w14:paraId="4ED15BE7" w14:textId="77777777" w:rsidR="003D5412" w:rsidRPr="00D7301A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</w:t>
      </w: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proofErr w:type="spellStart"/>
      <w:r w:rsidRPr="00D7301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addCoach</w:t>
      </w:r>
      <w:proofErr w:type="spellEnd"/>
    </w:p>
    <w:p w14:paraId="50BF8FF9" w14:textId="77777777" w:rsidR="003D5412" w:rsidRPr="00D7301A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D7301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6003223D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addCoach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Coach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34575BE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AC2F654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coaches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push_back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470DB8B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В клуб добавлен тренер: 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proofErr w:type="spellStart"/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getName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8A333F8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80D8E14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B107F11" w14:textId="77777777" w:rsidR="003D5412" w:rsidRPr="003D5412" w:rsidRDefault="003D5412" w:rsidP="003D5412">
      <w:pPr>
        <w:numPr>
          <w:ilvl w:val="0"/>
          <w:numId w:val="6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Добавляет указатель на тренера в вектор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coaches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Тренер не удаляется при уничтожении клуба.</w:t>
      </w:r>
    </w:p>
    <w:p w14:paraId="62E774EF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FB10E0A">
          <v:rect id="_x0000_i1069" style="width:0;height:.75pt" o:hralign="center" o:hrstd="t" o:hr="t" fillcolor="#a0a0a0" stroked="f"/>
        </w:pict>
      </w:r>
    </w:p>
    <w:p w14:paraId="647DD2C8" w14:textId="77777777" w:rsidR="003D5412" w:rsidRPr="00D7301A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Метод</w:t>
      </w: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proofErr w:type="spellStart"/>
      <w:r w:rsidRPr="00D7301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addSection</w:t>
      </w:r>
      <w:proofErr w:type="spellEnd"/>
    </w:p>
    <w:p w14:paraId="4A0C3A51" w14:textId="77777777" w:rsidR="003D5412" w:rsidRPr="00D7301A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D7301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52261256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addSection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Section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199A5013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FFEB2C8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sections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push_back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791D803D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  В клуб добавлена секция: 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s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proofErr w:type="spellStart"/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getName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BCD9F57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1A66BE20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72988C4B" w14:textId="77777777" w:rsidR="003D5412" w:rsidRPr="003D5412" w:rsidRDefault="003D5412" w:rsidP="003D5412">
      <w:pPr>
        <w:numPr>
          <w:ilvl w:val="0"/>
          <w:numId w:val="6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Добавляет указатель на секцию в вектор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sections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Секция не удаляется при уничтожении клуба.</w:t>
      </w:r>
    </w:p>
    <w:p w14:paraId="614AFBB3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746F2C">
          <v:rect id="_x0000_i1070" style="width:0;height:.75pt" o:hralign="center" o:hrstd="t" o:hr="t" fillcolor="#a0a0a0" stroked="f"/>
        </w:pict>
      </w:r>
    </w:p>
    <w:p w14:paraId="14A6F5F2" w14:textId="77777777" w:rsidR="003D5412" w:rsidRPr="00D7301A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</w:t>
      </w: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r w:rsidRPr="00D7301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print</w:t>
      </w:r>
    </w:p>
    <w:p w14:paraId="6435F850" w14:textId="77777777" w:rsidR="003D5412" w:rsidRPr="00D7301A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D7301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05840622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34EBFD80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"\n===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Клуб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\""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clubName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"\" ==="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C68E559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Тренеры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F337CF8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coaches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empty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(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54E16AD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coaches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-&gt;print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0FC8C9DC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4F4BCB0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Секции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BF77584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sections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empty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  (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нет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)"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3F643107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else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auto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: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sections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-&gt;print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01B9BEDA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4DDB547C" w14:textId="77777777" w:rsidR="003D5412" w:rsidRPr="003D5412" w:rsidRDefault="003D5412" w:rsidP="003D5412">
      <w:pPr>
        <w:numPr>
          <w:ilvl w:val="0"/>
          <w:numId w:val="6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Выводит всё состояние клуба: название, список тренеров, список секций (с их тренерами и участниками).</w:t>
      </w:r>
    </w:p>
    <w:p w14:paraId="72450817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BD9C726">
          <v:rect id="_x0000_i1071" style="width:0;height:.75pt" o:hralign="center" o:hrstd="t" o:hr="t" fillcolor="#a0a0a0" stroked="f"/>
        </w:pict>
      </w:r>
    </w:p>
    <w:p w14:paraId="5D54528A" w14:textId="77777777" w:rsidR="003D5412" w:rsidRPr="00D7301A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Статический</w:t>
      </w: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метод</w:t>
      </w: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 </w:t>
      </w:r>
      <w:proofErr w:type="spellStart"/>
      <w:r w:rsidRPr="00D7301A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val="en-US" w:eastAsia="ru-RU"/>
        </w:rPr>
        <w:t>destroyInstance</w:t>
      </w:r>
      <w:proofErr w:type="spellEnd"/>
    </w:p>
    <w:p w14:paraId="06EF5F76" w14:textId="77777777" w:rsidR="003D5412" w:rsidRPr="00D7301A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D7301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282DF7DA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static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destroyInstance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068A32B3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instance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7EC7C1F5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delete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instance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5068D867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instance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nullptr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142BFC2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8C3553C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8A9BDE1" w14:textId="77777777" w:rsidR="003D5412" w:rsidRPr="003D5412" w:rsidRDefault="003D5412" w:rsidP="003D5412">
      <w:pPr>
        <w:numPr>
          <w:ilvl w:val="0"/>
          <w:numId w:val="6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Вручную уничтожает единственный экземпляр клуба. После этого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instance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становится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nullptr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2E64DD7" w14:textId="77777777" w:rsidR="003D5412" w:rsidRPr="003D5412" w:rsidRDefault="003D5412" w:rsidP="003D541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Зачем?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Клуб создан через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new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поэтому его нужно явно удалить. Это делается в конце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чтобы показать, что даже после уничтожения клуба остальные объекты живы.</w:t>
      </w:r>
    </w:p>
    <w:p w14:paraId="5844D033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CB9C050">
          <v:rect id="_x0000_i1072" style="width:0;height:.75pt" o:hralign="center" o:hrstd="t" o:hr="t" fillcolor="#a0a0a0" stroked="f"/>
        </w:pict>
      </w:r>
    </w:p>
    <w:p w14:paraId="62F41CFA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Определение статического указателя (ВНЕ КЛАССА!)</w:t>
      </w:r>
    </w:p>
    <w:p w14:paraId="4A089B9B" w14:textId="77777777" w:rsidR="003D5412" w:rsidRPr="00D7301A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D7301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47465BA8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SportsClub</w:t>
      </w:r>
      <w:proofErr w:type="spellEnd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SportsClub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gramEnd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instance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nullptr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71370768" w14:textId="77777777" w:rsidR="003D5412" w:rsidRPr="003D5412" w:rsidRDefault="003D5412" w:rsidP="003D5412">
      <w:pPr>
        <w:numPr>
          <w:ilvl w:val="0"/>
          <w:numId w:val="6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Определяем статическое поле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instance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вне класса, инициализируем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nullptr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672416A4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13B027">
          <v:rect id="_x0000_i1073" style="width:0;height:.75pt" o:hralign="center" o:hrstd="t" o:hr="t" fillcolor="#a0a0a0" stroked="f"/>
        </w:pict>
      </w:r>
    </w:p>
    <w:p w14:paraId="6E858723" w14:textId="77777777" w:rsidR="003D5412" w:rsidRPr="003D5412" w:rsidRDefault="003D5412" w:rsidP="003D54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Функция </w:t>
      </w:r>
      <w:proofErr w:type="spellStart"/>
      <w:r w:rsidRPr="003D5412">
        <w:rPr>
          <w:rFonts w:ascii="Consolas" w:eastAsia="Times New Roman" w:hAnsi="Consolas" w:cs="Courier New"/>
          <w:b/>
          <w:bCs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3D54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 (демонстрация)</w:t>
      </w:r>
    </w:p>
    <w:p w14:paraId="139E49B2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3A7DEE6E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main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0C30D7B8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setlocale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LC_ALL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"ru"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8D05495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"=== Продвинутый уровень: </w:t>
      </w:r>
      <w:proofErr w:type="spellStart"/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Singleton</w:t>
      </w:r>
      <w:proofErr w:type="spellEnd"/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+ агрегация (</w:t>
      </w:r>
      <w:proofErr w:type="spellStart"/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SportsClub</w:t>
      </w:r>
      <w:proofErr w:type="spellEnd"/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) ===\n\n"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7B49AE71" w14:textId="77777777" w:rsidR="003D5412" w:rsidRPr="003D5412" w:rsidRDefault="003D5412" w:rsidP="003D5412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setlocale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для русского языка.</w:t>
      </w:r>
    </w:p>
    <w:p w14:paraId="54B62ED8" w14:textId="77777777" w:rsidR="003D5412" w:rsidRPr="003D5412" w:rsidRDefault="003D5412" w:rsidP="003D5412">
      <w:pPr>
        <w:numPr>
          <w:ilvl w:val="0"/>
          <w:numId w:val="6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Заголовок.</w:t>
      </w:r>
    </w:p>
    <w:p w14:paraId="6C2FEFCE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759A202">
          <v:rect id="_x0000_i1074" style="width:0;height:.75pt" o:hralign="center" o:hrstd="t" o:hr="t" fillcolor="#a0a0a0" stroked="f"/>
        </w:pict>
      </w:r>
    </w:p>
    <w:p w14:paraId="060F9BCA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тренеров (независимо)</w:t>
      </w:r>
    </w:p>
    <w:p w14:paraId="1FD841DE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46639EF1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Coach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c1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"Иван Петров"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"футбол"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6D54D5A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Coach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c2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"Мария Смирнова"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"баскетбол"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00572AC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Coach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c3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"Алексей Иванов"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"плавание"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C0D2FCA" w14:textId="77777777" w:rsidR="003D5412" w:rsidRPr="003D5412" w:rsidRDefault="003D5412" w:rsidP="003D5412">
      <w:pPr>
        <w:numPr>
          <w:ilvl w:val="0"/>
          <w:numId w:val="6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Создаём трёх тренеров на стеке. Они живут независимо от клуба.</w:t>
      </w:r>
    </w:p>
    <w:p w14:paraId="40EF233D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A8F867">
          <v:rect id="_x0000_i1075" style="width:0;height:.75pt" o:hralign="center" o:hrstd="t" o:hr="t" fillcolor="#a0a0a0" stroked="f"/>
        </w:pict>
      </w:r>
    </w:p>
    <w:p w14:paraId="3127A03F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участников (независимо)</w:t>
      </w:r>
    </w:p>
    <w:p w14:paraId="583B567E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t>cpp</w:t>
      </w:r>
      <w:proofErr w:type="spellEnd"/>
    </w:p>
    <w:p w14:paraId="77721628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Member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m1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"Анна"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20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6EC8FC6E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Member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m2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Борис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22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F890A90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Member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m3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Виктор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19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76700DE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Member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m4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"Галина"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21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599143A" w14:textId="77777777" w:rsidR="003D5412" w:rsidRPr="003D5412" w:rsidRDefault="003D5412" w:rsidP="003D5412">
      <w:pPr>
        <w:numPr>
          <w:ilvl w:val="0"/>
          <w:numId w:val="6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Создаём четырёх участников. Каждый раз счётчик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memberCount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увеличивается.</w:t>
      </w:r>
    </w:p>
    <w:p w14:paraId="5CA9A4CC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14E3A73">
          <v:rect id="_x0000_i1076" style="width:0;height:.75pt" o:hralign="center" o:hrstd="t" o:hr="t" fillcolor="#a0a0a0" stroked="f"/>
        </w:pict>
      </w:r>
    </w:p>
    <w:p w14:paraId="73241AFF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Получение единственного экземпляра клуба</w:t>
      </w:r>
    </w:p>
    <w:p w14:paraId="4B2C9043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07A73C46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SportsClub</w:t>
      </w:r>
      <w:proofErr w:type="spellEnd"/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club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3D541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SportsClub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::</w:t>
      </w:r>
      <w:proofErr w:type="spellStart"/>
      <w:proofErr w:type="gramEnd"/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getInstance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"Чемпион"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5C00C6B" w14:textId="77777777" w:rsidR="003D5412" w:rsidRPr="003D5412" w:rsidRDefault="003D5412" w:rsidP="003D5412">
      <w:pPr>
        <w:numPr>
          <w:ilvl w:val="0"/>
          <w:numId w:val="6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Первый вызов: создаётся клуб с именем «Чемпион». Возвращается указатель на него.</w:t>
      </w:r>
    </w:p>
    <w:p w14:paraId="23A9272F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2B510666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SportsClub</w:t>
      </w:r>
      <w:proofErr w:type="spellEnd"/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club2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3D5412">
        <w:rPr>
          <w:rFonts w:ascii="Consolas" w:eastAsia="Times New Roman" w:hAnsi="Consolas" w:cs="Courier New"/>
          <w:color w:val="B76B01"/>
          <w:sz w:val="20"/>
          <w:szCs w:val="20"/>
          <w:lang w:eastAsia="ru-RU"/>
        </w:rPr>
        <w:t>SportsClub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::</w:t>
      </w:r>
      <w:proofErr w:type="spellStart"/>
      <w:proofErr w:type="gramEnd"/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getInstance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5E6F461A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"club == club2? "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club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club2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?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"да"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: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"нет"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6DE1457C" w14:textId="77777777" w:rsidR="003D5412" w:rsidRPr="003D5412" w:rsidRDefault="003D5412" w:rsidP="003D5412">
      <w:pPr>
        <w:numPr>
          <w:ilvl w:val="0"/>
          <w:numId w:val="6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Второй вызов: возвращает 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тот же самый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объект.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club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club2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указывают на одну память → выводится «да».</w:t>
      </w:r>
    </w:p>
    <w:p w14:paraId="7633916B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24F5A4">
          <v:rect id="_x0000_i1077" style="width:0;height:.75pt" o:hralign="center" o:hrstd="t" o:hr="t" fillcolor="#a0a0a0" stroked="f"/>
        </w:pict>
      </w:r>
    </w:p>
    <w:p w14:paraId="335E9AF3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Добавление тренеров в клуб</w:t>
      </w:r>
    </w:p>
    <w:p w14:paraId="4F6B3777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5F3BAC3E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club</w:t>
      </w:r>
      <w:proofErr w:type="spellEnd"/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proofErr w:type="spellStart"/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addCoach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c1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0F4BA277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club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proofErr w:type="spellStart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addCoach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c2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63A45DD6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club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proofErr w:type="spellStart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addCoach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c3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33B0B3D5" w14:textId="77777777" w:rsidR="003D5412" w:rsidRPr="003D5412" w:rsidRDefault="003D5412" w:rsidP="003D5412">
      <w:pPr>
        <w:numPr>
          <w:ilvl w:val="0"/>
          <w:numId w:val="7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Передаём адреса тренеров (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&amp;c1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 Клуб сохраняет указатели. Тренеры не принадлежат клубу.</w:t>
      </w:r>
    </w:p>
    <w:p w14:paraId="1CEFCB19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1F06054">
          <v:rect id="_x0000_i1078" style="width:0;height:.75pt" o:hralign="center" o:hrstd="t" o:hr="t" fillcolor="#a0a0a0" stroked="f"/>
        </w:pict>
      </w:r>
    </w:p>
    <w:p w14:paraId="364F33F5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Создание секций</w:t>
      </w:r>
    </w:p>
    <w:p w14:paraId="1789087C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7F1745A6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Section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sec1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"Футбол"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c1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3AD7F1E2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Section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sec2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Баскетбол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c2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9673941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Section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sec3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Плавание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c3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80C3765" w14:textId="77777777" w:rsidR="003D5412" w:rsidRPr="003D5412" w:rsidRDefault="003D5412" w:rsidP="003D5412">
      <w:pPr>
        <w:numPr>
          <w:ilvl w:val="0"/>
          <w:numId w:val="7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Создаём секции. Каждая получает указатель на своего тренера. Секции живут независимо от клуба.</w:t>
      </w:r>
    </w:p>
    <w:p w14:paraId="67B61427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DAC745C">
          <v:rect id="_x0000_i1079" style="width:0;height:.75pt" o:hralign="center" o:hrstd="t" o:hr="t" fillcolor="#a0a0a0" stroked="f"/>
        </w:pict>
      </w:r>
    </w:p>
    <w:p w14:paraId="4F2FFCAD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Добавление секций в клуб</w:t>
      </w:r>
    </w:p>
    <w:p w14:paraId="7EFD50E3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5714FEB6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club</w:t>
      </w:r>
      <w:proofErr w:type="spellEnd"/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proofErr w:type="spellStart"/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addSection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sec1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5B7C7BD5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club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proofErr w:type="spellStart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addSection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sec2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1A793E9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club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-&gt;</w:t>
      </w:r>
      <w:proofErr w:type="spellStart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addSection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sec3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24E24350" w14:textId="77777777" w:rsidR="003D5412" w:rsidRPr="003D5412" w:rsidRDefault="003D5412" w:rsidP="003D5412">
      <w:pPr>
        <w:numPr>
          <w:ilvl w:val="0"/>
          <w:numId w:val="7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Клуб сохраняет указатели на секции.</w:t>
      </w:r>
    </w:p>
    <w:p w14:paraId="173D1C99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F8B6A0">
          <v:rect id="_x0000_i1080" style="width:0;height:.75pt" o:hralign="center" o:hrstd="t" o:hr="t" fillcolor="#a0a0a0" stroked="f"/>
        </w:pict>
      </w:r>
    </w:p>
    <w:p w14:paraId="1E7EC677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Добавление участников в секции</w:t>
      </w:r>
    </w:p>
    <w:p w14:paraId="00909582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45C43A46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sec1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addMember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m1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13FC630E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sec1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addMember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m2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5470C3EF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sec2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addMember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m3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</w:p>
    <w:p w14:paraId="05199C57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sec3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addMember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&amp;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m4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428F7A64" w14:textId="77777777" w:rsidR="003D5412" w:rsidRPr="003D5412" w:rsidRDefault="003D5412" w:rsidP="003D5412">
      <w:pPr>
        <w:numPr>
          <w:ilvl w:val="0"/>
          <w:numId w:val="7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Участники добавляются в секции по указателям. Участники живут независимо.</w:t>
      </w:r>
    </w:p>
    <w:p w14:paraId="15571E6E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8303B9">
          <v:rect id="_x0000_i1081" style="width:0;height:.75pt" o:hralign="center" o:hrstd="t" o:hr="t" fillcolor="#a0a0a0" stroked="f"/>
        </w:pict>
      </w:r>
    </w:p>
    <w:p w14:paraId="4A371C1B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 состояния клуба</w:t>
      </w:r>
    </w:p>
    <w:p w14:paraId="3F3E0FDA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4AF2E214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club</w:t>
      </w:r>
      <w:proofErr w:type="spellEnd"/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-&gt;</w:t>
      </w:r>
      <w:proofErr w:type="spellStart"/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print</w:t>
      </w:r>
      <w:proofErr w:type="spellEnd"/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();</w:t>
      </w:r>
    </w:p>
    <w:p w14:paraId="62D808D5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"\n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Всего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участников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7301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Member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getCount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4D7BEFB" w14:textId="77777777" w:rsidR="003D5412" w:rsidRPr="003D5412" w:rsidRDefault="003D5412" w:rsidP="003D5412">
      <w:pPr>
        <w:numPr>
          <w:ilvl w:val="0"/>
          <w:numId w:val="7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Выводим клуб. Затем через статический метод выводим общее количество участников (4).</w:t>
      </w:r>
    </w:p>
    <w:p w14:paraId="33C6505E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032A3C2">
          <v:rect id="_x0000_i1082" style="width:0;height:.75pt" o:hralign="center" o:hrstd="t" o:hr="t" fillcolor="#a0a0a0" stroked="f"/>
        </w:pict>
      </w:r>
    </w:p>
    <w:p w14:paraId="5A05EDEE" w14:textId="77777777" w:rsidR="003D5412" w:rsidRPr="00D7301A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Уничтожение</w:t>
      </w: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клуба</w:t>
      </w:r>
    </w:p>
    <w:p w14:paraId="30859DC0" w14:textId="77777777" w:rsidR="003D5412" w:rsidRPr="00D7301A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D7301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1101A3DF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D7301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SportsClub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destroyInstance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06F862AE" w14:textId="77777777" w:rsidR="003D5412" w:rsidRPr="003D5412" w:rsidRDefault="003D5412" w:rsidP="003D5412">
      <w:pPr>
        <w:numPr>
          <w:ilvl w:val="0"/>
          <w:numId w:val="7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Уничтожаем клуб вручную. Вызывается деструктор клуба. Клуб 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удаляет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тренеров, секции и участников.</w:t>
      </w:r>
    </w:p>
    <w:p w14:paraId="01EE5753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1C0EAE5">
          <v:rect id="_x0000_i1083" style="width:0;height:.75pt" o:hralign="center" o:hrstd="t" o:hr="t" fillcolor="#a0a0a0" stroked="f"/>
        </w:pict>
      </w:r>
    </w:p>
    <w:p w14:paraId="2F98C1C7" w14:textId="77777777" w:rsidR="003D5412" w:rsidRPr="003D5412" w:rsidRDefault="003D5412" w:rsidP="003D5412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После уничтожения клуба</w:t>
      </w:r>
    </w:p>
    <w:p w14:paraId="124EB2BC" w14:textId="77777777" w:rsidR="003D5412" w:rsidRPr="003D5412" w:rsidRDefault="003D5412" w:rsidP="003D541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3D541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702B8CB1" w14:textId="77777777" w:rsidR="003D5412" w:rsidRPr="003D5412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</w:t>
      </w:r>
      <w:proofErr w:type="spellStart"/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nПосле</w:t>
      </w:r>
      <w:proofErr w:type="spellEnd"/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уничтожения клуба тренеры, секции и участники живы:\n"</w:t>
      </w:r>
      <w:r w:rsidRPr="003D541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51C15D8F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3D541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c1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022F0926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c2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617EB43F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sec1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54D5ACA1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Участники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244C81DE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m1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m2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m3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m4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print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();</w:t>
      </w:r>
    </w:p>
    <w:p w14:paraId="261EF246" w14:textId="77777777" w:rsidR="003D5412" w:rsidRPr="00D7301A" w:rsidRDefault="003D5412" w:rsidP="003D54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cout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Всего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3D541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участников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 "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D7301A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Member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::</w:t>
      </w:r>
      <w:proofErr w:type="spellStart"/>
      <w:proofErr w:type="gramEnd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getCount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endl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0C412BFE" w14:textId="77777777" w:rsidR="003D5412" w:rsidRPr="003D5412" w:rsidRDefault="003D5412" w:rsidP="003D5412">
      <w:pPr>
        <w:numPr>
          <w:ilvl w:val="0"/>
          <w:numId w:val="7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всё ещё можем вывести тренеров, секции и участников. Они живы! Счётчик участников всё ещё 4.</w:t>
      </w:r>
    </w:p>
    <w:p w14:paraId="3B416A78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002D7B">
          <v:rect id="_x0000_i1084" style="width:0;height:.75pt" o:hralign="center" o:hrstd="t" o:hr="t" fillcolor="#a0a0a0" stroked="f"/>
        </w:pict>
      </w:r>
    </w:p>
    <w:p w14:paraId="579E441A" w14:textId="77777777" w:rsidR="003D5412" w:rsidRPr="003D5412" w:rsidRDefault="003D5412" w:rsidP="003D5412">
      <w:pPr>
        <w:shd w:val="clear" w:color="auto" w:fill="FFFFFF"/>
        <w:spacing w:before="240" w:after="12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Завершение программы</w:t>
      </w:r>
    </w:p>
    <w:p w14:paraId="6DA7705C" w14:textId="77777777" w:rsidR="003D5412" w:rsidRPr="003D5412" w:rsidRDefault="003D5412" w:rsidP="003D5412">
      <w:pPr>
        <w:numPr>
          <w:ilvl w:val="0"/>
          <w:numId w:val="77"/>
        </w:numPr>
        <w:shd w:val="clear" w:color="auto" w:fill="FFFFFF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выходе из </w:t>
      </w:r>
      <w:proofErr w:type="spellStart"/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все объекты на стеке уничтожаются в обратном порядке:</w:t>
      </w:r>
    </w:p>
    <w:p w14:paraId="4B8E6E3C" w14:textId="77777777" w:rsidR="003D5412" w:rsidRPr="003D5412" w:rsidRDefault="003D5412" w:rsidP="003D5412">
      <w:pPr>
        <w:numPr>
          <w:ilvl w:val="1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Сначала секции (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sec3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sec2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sec1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3227D488" w14:textId="77777777" w:rsidR="003D5412" w:rsidRPr="003D5412" w:rsidRDefault="003D5412" w:rsidP="003D5412">
      <w:pPr>
        <w:numPr>
          <w:ilvl w:val="1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Потом участники (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m4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m3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m2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m1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 — счётчик уменьшается до 0.</w:t>
      </w:r>
    </w:p>
    <w:p w14:paraId="3D112BFD" w14:textId="77777777" w:rsidR="003D5412" w:rsidRPr="003D5412" w:rsidRDefault="003D5412" w:rsidP="003D5412">
      <w:pPr>
        <w:numPr>
          <w:ilvl w:val="1"/>
          <w:numId w:val="7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Потом тренеры (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c3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c2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 </w:t>
      </w:r>
      <w:r w:rsidRPr="003D541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c1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56D166CB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EDDAB31">
          <v:rect id="_x0000_i1085" style="width:0;height:.75pt" o:hralign="center" o:hrstd="t" o:hr="t" fillcolor="#a0a0a0" stroked="f"/>
        </w:pict>
      </w:r>
    </w:p>
    <w:p w14:paraId="3A616A70" w14:textId="77777777" w:rsidR="003D5412" w:rsidRPr="003D5412" w:rsidRDefault="003D5412" w:rsidP="003D541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Почему это агрегация + </w:t>
      </w:r>
      <w:proofErr w:type="spellStart"/>
      <w:r w:rsidRPr="003D54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Singleton</w:t>
      </w:r>
      <w:proofErr w:type="spellEnd"/>
      <w:r w:rsidRPr="003D5412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8916"/>
      </w:tblGrid>
      <w:tr w:rsidR="003D5412" w:rsidRPr="003D5412" w14:paraId="5DEE9B5F" w14:textId="77777777" w:rsidTr="003D541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D2BB8" w14:textId="77777777" w:rsidR="003D5412" w:rsidRPr="003D5412" w:rsidRDefault="003D5412" w:rsidP="003D54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4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3144D" w14:textId="77777777" w:rsidR="003D5412" w:rsidRPr="003D5412" w:rsidRDefault="003D5412" w:rsidP="003D54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4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</w:t>
            </w:r>
          </w:p>
        </w:tc>
      </w:tr>
      <w:tr w:rsidR="003D5412" w:rsidRPr="003D5412" w14:paraId="0BE50102" w14:textId="77777777" w:rsidTr="003D54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B7DB4" w14:textId="77777777" w:rsidR="003D5412" w:rsidRPr="003D5412" w:rsidRDefault="003D5412" w:rsidP="003D54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3D54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Singleton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23557" w14:textId="77777777" w:rsidR="003D5412" w:rsidRPr="003D5412" w:rsidRDefault="003D5412" w:rsidP="003D54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4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 клуба только один экземпляр. Конструктор приватный, доступ через </w:t>
            </w:r>
            <w:proofErr w:type="spellStart"/>
            <w:r w:rsidRPr="003D541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getInstance</w:t>
            </w:r>
            <w:proofErr w:type="spellEnd"/>
            <w:r w:rsidRPr="003D541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()</w:t>
            </w:r>
            <w:r w:rsidRPr="003D54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.</w:t>
            </w:r>
          </w:p>
        </w:tc>
      </w:tr>
      <w:tr w:rsidR="003D5412" w:rsidRPr="003D5412" w14:paraId="6015D1EB" w14:textId="77777777" w:rsidTr="003D54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45841" w14:textId="77777777" w:rsidR="003D5412" w:rsidRPr="003D5412" w:rsidRDefault="003D5412" w:rsidP="003D54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4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Агрегация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9AAE1A" w14:textId="77777777" w:rsidR="003D5412" w:rsidRPr="003D5412" w:rsidRDefault="003D5412" w:rsidP="003D54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4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Клуб хранит указатели на тренеров, секции, участников. При уничтожении клуба они не удаляются.</w:t>
            </w:r>
          </w:p>
        </w:tc>
      </w:tr>
      <w:tr w:rsidR="003D5412" w:rsidRPr="003D5412" w14:paraId="60B32E52" w14:textId="77777777" w:rsidTr="003D541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23003C" w14:textId="77777777" w:rsidR="003D5412" w:rsidRPr="003D5412" w:rsidRDefault="003D5412" w:rsidP="003D54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3D541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Статический счётчик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CCBCD" w14:textId="77777777" w:rsidR="003D5412" w:rsidRPr="003D5412" w:rsidRDefault="003D5412" w:rsidP="003D541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proofErr w:type="gramStart"/>
            <w:r w:rsidRPr="003D541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Member</w:t>
            </w:r>
            <w:proofErr w:type="spellEnd"/>
            <w:r w:rsidRPr="003D541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::</w:t>
            </w:r>
            <w:proofErr w:type="spellStart"/>
            <w:proofErr w:type="gramEnd"/>
            <w:r w:rsidRPr="003D541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memberCount</w:t>
            </w:r>
            <w:proofErr w:type="spellEnd"/>
            <w:r w:rsidRPr="003D541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считает всех участников в программе.</w:t>
            </w:r>
          </w:p>
        </w:tc>
      </w:tr>
    </w:tbl>
    <w:p w14:paraId="5504D821" w14:textId="77777777" w:rsidR="003D5412" w:rsidRPr="003D5412" w:rsidRDefault="00D7301A" w:rsidP="003D5412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8FD32AB">
          <v:rect id="_x0000_i1086" style="width:0;height:.75pt" o:hralign="center" o:hrstd="t" o:hr="t" fillcolor="#a0a0a0" stroked="f"/>
        </w:pict>
      </w:r>
    </w:p>
    <w:p w14:paraId="35E449BF" w14:textId="77777777" w:rsidR="003D5412" w:rsidRPr="003D5412" w:rsidRDefault="003D5412" w:rsidP="003D541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3D541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Итог по продвинутому уровню</w:t>
      </w:r>
    </w:p>
    <w:p w14:paraId="11EE0379" w14:textId="77777777" w:rsidR="003D5412" w:rsidRPr="003D5412" w:rsidRDefault="003D5412" w:rsidP="003D5412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Мы реализовали паттерн </w:t>
      </w:r>
      <w:proofErr w:type="spellStart"/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Singleton</w:t>
      </w:r>
      <w:proofErr w:type="spellEnd"/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клуба.</w:t>
      </w:r>
    </w:p>
    <w:p w14:paraId="7307FFB0" w14:textId="77777777" w:rsidR="003D5412" w:rsidRPr="003D5412" w:rsidRDefault="003D5412" w:rsidP="003D5412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Показали 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агрегацию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тренеры, секции, участники живут независимо от клуба.</w:t>
      </w:r>
    </w:p>
    <w:p w14:paraId="14E8EEC3" w14:textId="77777777" w:rsidR="003D5412" w:rsidRPr="003D5412" w:rsidRDefault="003D5412" w:rsidP="003D5412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Использовали </w:t>
      </w:r>
      <w:r w:rsidRPr="003D5412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статический счётчик</w:t>
      </w: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подсчёта участников.</w:t>
      </w:r>
    </w:p>
    <w:p w14:paraId="471C7100" w14:textId="77777777" w:rsidR="003D5412" w:rsidRPr="003D5412" w:rsidRDefault="003D5412" w:rsidP="003D5412">
      <w:pPr>
        <w:numPr>
          <w:ilvl w:val="0"/>
          <w:numId w:val="7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3D5412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Продемонстрировали, что после уничтожения клуба все части продолжают существовать.</w:t>
      </w:r>
    </w:p>
    <w:p w14:paraId="6CCDA629" w14:textId="4062E9CE" w:rsidR="007B16C4" w:rsidRDefault="007B16C4">
      <w:pPr>
        <w:rPr>
          <w:b/>
          <w:bCs/>
          <w:sz w:val="48"/>
          <w:szCs w:val="48"/>
        </w:rPr>
      </w:pPr>
    </w:p>
    <w:p w14:paraId="7CFC7BFC" w14:textId="77777777" w:rsidR="00D7301A" w:rsidRPr="00D7301A" w:rsidRDefault="00D7301A" w:rsidP="00D7301A">
      <w:pPr>
        <w:shd w:val="clear" w:color="auto" w:fill="FFFFFF"/>
        <w:spacing w:before="100" w:beforeAutospacing="1" w:after="240" w:line="480" w:lineRule="atLeast"/>
        <w:outlineLvl w:val="1"/>
        <w:rPr>
          <w:rFonts w:ascii="Segoe UI" w:eastAsia="Times New Roman" w:hAnsi="Segoe UI" w:cs="Segoe UI"/>
          <w:b/>
          <w:bCs/>
          <w:color w:val="FF0000"/>
          <w:sz w:val="33"/>
          <w:szCs w:val="33"/>
          <w:lang w:eastAsia="ru-RU"/>
        </w:rPr>
      </w:pPr>
      <w:r w:rsidRPr="00D7301A">
        <w:rPr>
          <w:rFonts w:ascii="Segoe UI" w:eastAsia="Times New Roman" w:hAnsi="Segoe UI" w:cs="Segoe UI"/>
          <w:b/>
          <w:bCs/>
          <w:color w:val="FF0000"/>
          <w:sz w:val="33"/>
          <w:szCs w:val="33"/>
          <w:lang w:eastAsia="ru-RU"/>
        </w:rPr>
        <w:t>Что именно в коде показывает, что это композиция, а не агрегация</w:t>
      </w:r>
    </w:p>
    <w:p w14:paraId="7D2D7AFD" w14:textId="77777777" w:rsidR="00D7301A" w:rsidRPr="00D7301A" w:rsidRDefault="00D7301A" w:rsidP="00D7301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3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Главное отличие — </w:t>
      </w: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как хранятся </w:t>
      </w:r>
      <w:proofErr w:type="gramStart"/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объекты</w:t>
      </w:r>
      <w:proofErr w:type="gramEnd"/>
      <w:r w:rsidRPr="00D73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кто отвечает за их удаление</w:t>
      </w:r>
      <w:r w:rsidRPr="00D73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Разберём по строчкам.</w:t>
      </w:r>
    </w:p>
    <w:p w14:paraId="54D43345" w14:textId="77777777" w:rsidR="00D7301A" w:rsidRPr="00D7301A" w:rsidRDefault="00D7301A" w:rsidP="00D7301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F43C0F3">
          <v:rect id="_x0000_i1087" style="width:0;height:.75pt" o:hralign="center" o:hrstd="t" o:hr="t" fillcolor="#a0a0a0" stroked="f"/>
        </w:pict>
      </w:r>
    </w:p>
    <w:p w14:paraId="6BBFC58A" w14:textId="77777777" w:rsidR="00D7301A" w:rsidRPr="00D7301A" w:rsidRDefault="00D7301A" w:rsidP="00D7301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301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Тип поля: объект или указатель?</w:t>
      </w:r>
    </w:p>
    <w:p w14:paraId="370A396B" w14:textId="77777777" w:rsidR="00D7301A" w:rsidRPr="00D7301A" w:rsidRDefault="00D7301A" w:rsidP="00D7301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Композиция (</w:t>
      </w:r>
      <w:proofErr w:type="spellStart"/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Train</w:t>
      </w:r>
      <w:proofErr w:type="spellEnd"/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1E498222" w14:textId="77777777" w:rsidR="00D7301A" w:rsidRPr="00D7301A" w:rsidRDefault="00D7301A" w:rsidP="00D7301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7301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0512180A" w14:textId="77777777" w:rsidR="00D7301A" w:rsidRPr="00D7301A" w:rsidRDefault="00D7301A" w:rsidP="00D7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vector</w:t>
      </w:r>
      <w:proofErr w:type="spellEnd"/>
      <w:r w:rsidRPr="00D7301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Carriage</w:t>
      </w:r>
      <w:proofErr w:type="spellEnd"/>
      <w:r w:rsidRPr="00D7301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&gt;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carriages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D7301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хранятся САМИ объекты (по значению)</w:t>
      </w:r>
    </w:p>
    <w:p w14:paraId="2230E843" w14:textId="77777777" w:rsidR="00D7301A" w:rsidRPr="00D7301A" w:rsidRDefault="00D7301A" w:rsidP="00D7301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Агрегация (</w:t>
      </w:r>
      <w:proofErr w:type="spellStart"/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Cart</w:t>
      </w:r>
      <w:proofErr w:type="spellEnd"/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из среднего уровня):</w:t>
      </w:r>
    </w:p>
    <w:p w14:paraId="494B27C2" w14:textId="77777777" w:rsidR="00D7301A" w:rsidRPr="00D7301A" w:rsidRDefault="00D7301A" w:rsidP="00D7301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7301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63411A03" w14:textId="77777777" w:rsidR="00D7301A" w:rsidRPr="00D7301A" w:rsidRDefault="00D7301A" w:rsidP="00D7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>vector</w:t>
      </w:r>
      <w:proofErr w:type="spellEnd"/>
      <w:r w:rsidRPr="00D7301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</w:t>
      </w:r>
      <w:proofErr w:type="spellEnd"/>
      <w:r w:rsidRPr="00D7301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*&gt;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items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D7301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хранятся УКАЗАТЕЛИ на объекты</w:t>
      </w:r>
    </w:p>
    <w:p w14:paraId="538FCB71" w14:textId="77777777" w:rsidR="00D7301A" w:rsidRPr="00D7301A" w:rsidRDefault="00D7301A" w:rsidP="00D7301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Ключевое слово:</w:t>
      </w:r>
      <w:r w:rsidRPr="00D73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Carriage</w:t>
      </w:r>
      <w:proofErr w:type="spellEnd"/>
      <w:r w:rsidRPr="00D73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(без звёздочки) → композиция.</w:t>
      </w:r>
      <w:r w:rsidRPr="00D73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Item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*</w:t>
      </w:r>
      <w:r w:rsidRPr="00D73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(со звёздочкой) → агрегация.</w:t>
      </w:r>
    </w:p>
    <w:p w14:paraId="4E7C8C89" w14:textId="77777777" w:rsidR="00D7301A" w:rsidRPr="00D7301A" w:rsidRDefault="00D7301A" w:rsidP="00D7301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54E3019">
          <v:rect id="_x0000_i1088" style="width:0;height:.75pt" o:hralign="center" o:hrstd="t" o:hr="t" fillcolor="#a0a0a0" stroked="f"/>
        </w:pict>
      </w:r>
    </w:p>
    <w:p w14:paraId="1B283F7C" w14:textId="77777777" w:rsidR="00D7301A" w:rsidRPr="00D7301A" w:rsidRDefault="00D7301A" w:rsidP="00D7301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301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2. Где создаётся часть?</w:t>
      </w:r>
    </w:p>
    <w:p w14:paraId="7218381C" w14:textId="77777777" w:rsidR="00D7301A" w:rsidRPr="00D7301A" w:rsidRDefault="00D7301A" w:rsidP="00D7301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Композиция (</w:t>
      </w:r>
      <w:proofErr w:type="spellStart"/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Train</w:t>
      </w:r>
      <w:proofErr w:type="spellEnd"/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262D6FA0" w14:textId="77777777" w:rsidR="00D7301A" w:rsidRPr="00D7301A" w:rsidRDefault="00D7301A" w:rsidP="00D7301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D7301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382024DE" w14:textId="77777777" w:rsidR="00D7301A" w:rsidRPr="00D7301A" w:rsidRDefault="00D7301A" w:rsidP="00D7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addCarriage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num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const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string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&amp;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type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seats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44332706" w14:textId="77777777" w:rsidR="00D7301A" w:rsidRPr="00D7301A" w:rsidRDefault="00D7301A" w:rsidP="00D7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carriages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emplace_back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num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type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seats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r w:rsidRPr="00D7301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// </w:t>
      </w:r>
      <w:r w:rsidRPr="00D7301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вагон</w:t>
      </w:r>
      <w:r w:rsidRPr="00D7301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создаётся</w:t>
      </w:r>
      <w:r w:rsidRPr="00D7301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ВНУТРИ</w:t>
      </w:r>
      <w:r w:rsidRPr="00D7301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поезда</w:t>
      </w:r>
    </w:p>
    <w:p w14:paraId="796CEADE" w14:textId="77777777" w:rsidR="00D7301A" w:rsidRPr="00D7301A" w:rsidRDefault="00D7301A" w:rsidP="00D7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</w:p>
    <w:p w14:paraId="627B30BF" w14:textId="77777777" w:rsidR="00D7301A" w:rsidRPr="00D7301A" w:rsidRDefault="00D7301A" w:rsidP="00D7301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Агрегация</w:t>
      </w: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 xml:space="preserve"> (Cart):</w:t>
      </w:r>
    </w:p>
    <w:p w14:paraId="2B09F105" w14:textId="77777777" w:rsidR="00D7301A" w:rsidRPr="00D7301A" w:rsidRDefault="00D7301A" w:rsidP="00D7301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proofErr w:type="spellStart"/>
      <w:r w:rsidRPr="00D7301A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cpp</w:t>
      </w:r>
      <w:proofErr w:type="spellEnd"/>
    </w:p>
    <w:p w14:paraId="37701A4B" w14:textId="77777777" w:rsidR="00D7301A" w:rsidRPr="00D7301A" w:rsidRDefault="00D7301A" w:rsidP="00D7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D7301A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void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addItem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</w:p>
    <w:p w14:paraId="62AD820A" w14:textId="77777777" w:rsidR="00D7301A" w:rsidRPr="00D7301A" w:rsidRDefault="00D7301A" w:rsidP="00D7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items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push_back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</w:t>
      </w:r>
      <w:r w:rsidRPr="00D7301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товар создан СНАРУЖИ, сюда передают готовый указатель</w:t>
      </w:r>
    </w:p>
    <w:p w14:paraId="3562AED2" w14:textId="77777777" w:rsidR="00D7301A" w:rsidRPr="00D7301A" w:rsidRDefault="00D7301A" w:rsidP="00D7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5D98B6D" w14:textId="77777777" w:rsidR="00D7301A" w:rsidRPr="00D7301A" w:rsidRDefault="00D7301A" w:rsidP="00D7301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Разница:</w:t>
      </w:r>
    </w:p>
    <w:p w14:paraId="25C6A5F9" w14:textId="77777777" w:rsidR="00D7301A" w:rsidRPr="00D7301A" w:rsidRDefault="00D7301A" w:rsidP="00D7301A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3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композиции вагон </w:t>
      </w: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рождается внутри</w:t>
      </w:r>
      <w:r w:rsidRPr="00D73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метода 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addCarriage</w:t>
      </w:r>
      <w:proofErr w:type="spellEnd"/>
      <w:r w:rsidRPr="00D73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(через 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emplace_back</w:t>
      </w:r>
      <w:proofErr w:type="spellEnd"/>
      <w:r w:rsidRPr="00D73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).</w:t>
      </w:r>
    </w:p>
    <w:p w14:paraId="50D9FEF9" w14:textId="77777777" w:rsidR="00D7301A" w:rsidRPr="00D7301A" w:rsidRDefault="00D7301A" w:rsidP="00D7301A">
      <w:pPr>
        <w:numPr>
          <w:ilvl w:val="0"/>
          <w:numId w:val="7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3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агрегации товар </w:t>
      </w: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уже существует</w:t>
      </w:r>
      <w:r w:rsidRPr="00D73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до того, как его передали в 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addItem</w:t>
      </w:r>
      <w:proofErr w:type="spellEnd"/>
      <w:r w:rsidRPr="00D73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5617752A" w14:textId="77777777" w:rsidR="00D7301A" w:rsidRPr="00D7301A" w:rsidRDefault="00D7301A" w:rsidP="00D7301A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D7301A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39818CF">
          <v:rect id="_x0000_i1089" style="width:0;height:.75pt" o:hralign="center" o:hrstd="t" o:hr="t" fillcolor="#a0a0a0" stroked="f"/>
        </w:pict>
      </w:r>
    </w:p>
    <w:p w14:paraId="5CF6BCE0" w14:textId="77777777" w:rsidR="00D7301A" w:rsidRPr="00D7301A" w:rsidRDefault="00D7301A" w:rsidP="00D7301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301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Что в деструкторе?</w:t>
      </w:r>
    </w:p>
    <w:p w14:paraId="00B8B771" w14:textId="77777777" w:rsidR="00D7301A" w:rsidRPr="00D7301A" w:rsidRDefault="00D7301A" w:rsidP="00D7301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Композиция (</w:t>
      </w:r>
      <w:proofErr w:type="spellStart"/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Train</w:t>
      </w:r>
      <w:proofErr w:type="spellEnd"/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49622A44" w14:textId="77777777" w:rsidR="00D7301A" w:rsidRPr="00D7301A" w:rsidRDefault="00D7301A" w:rsidP="00D7301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7301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55FC3FBB" w14:textId="77777777" w:rsidR="00D7301A" w:rsidRPr="00D7301A" w:rsidRDefault="00D7301A" w:rsidP="00D7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~</w:t>
      </w:r>
      <w:proofErr w:type="spellStart"/>
      <w:r w:rsidRPr="00D7301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Train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4925C3BF" w14:textId="77777777" w:rsidR="00D7301A" w:rsidRPr="00D7301A" w:rsidRDefault="00D7301A" w:rsidP="00D7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"Уничтожен поезд \""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name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"\""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48D355EC" w14:textId="77777777" w:rsidR="00D7301A" w:rsidRPr="00D7301A" w:rsidRDefault="00D7301A" w:rsidP="00D7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7301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НИЧЕГО НЕ УДАЛЯЕМ ВРУЧНУЮ!</w:t>
      </w:r>
    </w:p>
    <w:p w14:paraId="6E9408E9" w14:textId="77777777" w:rsidR="00D7301A" w:rsidRPr="00D7301A" w:rsidRDefault="00D7301A" w:rsidP="00D7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7301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 xml:space="preserve">// </w:t>
      </w:r>
      <w:proofErr w:type="spellStart"/>
      <w:r w:rsidRPr="00D7301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vector</w:t>
      </w:r>
      <w:proofErr w:type="spellEnd"/>
      <w:r w:rsidRPr="00D7301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&lt;</w:t>
      </w:r>
      <w:proofErr w:type="spellStart"/>
      <w:r w:rsidRPr="00D7301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Carriage</w:t>
      </w:r>
      <w:proofErr w:type="spellEnd"/>
      <w:r w:rsidRPr="00D7301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&gt; сам вызовет деструкторы всех вагонов</w:t>
      </w:r>
    </w:p>
    <w:p w14:paraId="4026CC1B" w14:textId="77777777" w:rsidR="00D7301A" w:rsidRPr="00D7301A" w:rsidRDefault="00D7301A" w:rsidP="00D7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2B70EC38" w14:textId="77777777" w:rsidR="00D7301A" w:rsidRPr="00D7301A" w:rsidRDefault="00D7301A" w:rsidP="00D7301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Агрегация (</w:t>
      </w:r>
      <w:proofErr w:type="spellStart"/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Cart</w:t>
      </w:r>
      <w:proofErr w:type="spellEnd"/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</w:p>
    <w:p w14:paraId="2622F3F7" w14:textId="77777777" w:rsidR="00D7301A" w:rsidRPr="00D7301A" w:rsidRDefault="00D7301A" w:rsidP="00D7301A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D7301A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cpp</w:t>
      </w:r>
      <w:proofErr w:type="spellEnd"/>
    </w:p>
    <w:p w14:paraId="25F6197B" w14:textId="77777777" w:rsidR="00D7301A" w:rsidRPr="00D7301A" w:rsidRDefault="00D7301A" w:rsidP="00D7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~</w:t>
      </w:r>
      <w:proofErr w:type="spellStart"/>
      <w:r w:rsidRPr="00D7301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Cart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7301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</w:p>
    <w:p w14:paraId="6D3C59D9" w14:textId="77777777" w:rsidR="00D7301A" w:rsidRPr="00D7301A" w:rsidRDefault="00D7301A" w:rsidP="00D7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cout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7301A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"Уничтожена корзина для "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owner</w:t>
      </w:r>
      <w:proofErr w:type="spellEnd"/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D7301A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&lt;&lt;</w:t>
      </w: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endl</w:t>
      </w:r>
      <w:proofErr w:type="spellEnd"/>
      <w:r w:rsidRPr="00D7301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3F4FD5B0" w14:textId="77777777" w:rsidR="00D7301A" w:rsidRPr="00D7301A" w:rsidRDefault="00D7301A" w:rsidP="00D7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D7301A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// товары НЕ удаляются, потому что их создавали не мы</w:t>
      </w:r>
    </w:p>
    <w:p w14:paraId="74C5A484" w14:textId="77777777" w:rsidR="00D7301A" w:rsidRPr="00D7301A" w:rsidRDefault="00D7301A" w:rsidP="00D730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D7301A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</w:p>
    <w:p w14:paraId="5D454527" w14:textId="77777777" w:rsidR="00D7301A" w:rsidRPr="00D7301A" w:rsidRDefault="00D7301A" w:rsidP="00D7301A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Разница:</w:t>
      </w:r>
    </w:p>
    <w:p w14:paraId="457AC3E8" w14:textId="77777777" w:rsidR="00D7301A" w:rsidRPr="00D7301A" w:rsidRDefault="00D7301A" w:rsidP="00D7301A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3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композиции мы </w:t>
      </w: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пишем 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delete</w:t>
      </w:r>
      <w:proofErr w:type="spellEnd"/>
      <w:r w:rsidRPr="00D73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вагонов — вектор сам всё удалит, потому что владеет объектами.</w:t>
      </w:r>
    </w:p>
    <w:p w14:paraId="11BA73DA" w14:textId="77777777" w:rsidR="00D7301A" w:rsidRPr="00D7301A" w:rsidRDefault="00D7301A" w:rsidP="00D7301A">
      <w:pPr>
        <w:numPr>
          <w:ilvl w:val="0"/>
          <w:numId w:val="8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3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 агрегации мы </w:t>
      </w: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тоже не пишем </w:t>
      </w:r>
      <w:proofErr w:type="spellStart"/>
      <w:r w:rsidRPr="00D7301A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delete</w:t>
      </w:r>
      <w:proofErr w:type="spellEnd"/>
      <w:r w:rsidRPr="00D73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но по другой причине: мы </w:t>
      </w:r>
      <w:r w:rsidRPr="00D7301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 владеем</w:t>
      </w:r>
      <w:r w:rsidRPr="00D7301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товарами.</w:t>
      </w:r>
    </w:p>
    <w:p w14:paraId="2DB05AC1" w14:textId="77777777" w:rsidR="00D7301A" w:rsidRPr="008212CE" w:rsidRDefault="00D7301A">
      <w:pPr>
        <w:rPr>
          <w:b/>
          <w:bCs/>
          <w:sz w:val="48"/>
          <w:szCs w:val="48"/>
        </w:rPr>
      </w:pPr>
    </w:p>
    <w:sectPr w:rsidR="00D7301A" w:rsidRPr="008212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916E7C"/>
    <w:multiLevelType w:val="multilevel"/>
    <w:tmpl w:val="C916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F13ADD"/>
    <w:multiLevelType w:val="multilevel"/>
    <w:tmpl w:val="BC24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B03EA"/>
    <w:multiLevelType w:val="multilevel"/>
    <w:tmpl w:val="B0AC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846369"/>
    <w:multiLevelType w:val="multilevel"/>
    <w:tmpl w:val="F6EE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DB490F"/>
    <w:multiLevelType w:val="multilevel"/>
    <w:tmpl w:val="2454F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C62438"/>
    <w:multiLevelType w:val="multilevel"/>
    <w:tmpl w:val="86DE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B1FBC"/>
    <w:multiLevelType w:val="multilevel"/>
    <w:tmpl w:val="293C5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AB402E"/>
    <w:multiLevelType w:val="multilevel"/>
    <w:tmpl w:val="DB0A8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2E4697"/>
    <w:multiLevelType w:val="multilevel"/>
    <w:tmpl w:val="B4BE5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C97B89"/>
    <w:multiLevelType w:val="multilevel"/>
    <w:tmpl w:val="1C544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C1987"/>
    <w:multiLevelType w:val="multilevel"/>
    <w:tmpl w:val="1E96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B71638"/>
    <w:multiLevelType w:val="multilevel"/>
    <w:tmpl w:val="5262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8A40ED"/>
    <w:multiLevelType w:val="multilevel"/>
    <w:tmpl w:val="131C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BF4FDF"/>
    <w:multiLevelType w:val="multilevel"/>
    <w:tmpl w:val="B5EE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2B214A"/>
    <w:multiLevelType w:val="multilevel"/>
    <w:tmpl w:val="8FB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D5540D"/>
    <w:multiLevelType w:val="multilevel"/>
    <w:tmpl w:val="81FAC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7237C6"/>
    <w:multiLevelType w:val="multilevel"/>
    <w:tmpl w:val="E5BC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559096D"/>
    <w:multiLevelType w:val="multilevel"/>
    <w:tmpl w:val="AD68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6246C5"/>
    <w:multiLevelType w:val="multilevel"/>
    <w:tmpl w:val="483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394EEC"/>
    <w:multiLevelType w:val="multilevel"/>
    <w:tmpl w:val="03F66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842380B"/>
    <w:multiLevelType w:val="multilevel"/>
    <w:tmpl w:val="90A46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85B5452"/>
    <w:multiLevelType w:val="multilevel"/>
    <w:tmpl w:val="2E48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87167C"/>
    <w:multiLevelType w:val="multilevel"/>
    <w:tmpl w:val="A7B45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C405A9D"/>
    <w:multiLevelType w:val="multilevel"/>
    <w:tmpl w:val="1242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15D8C"/>
    <w:multiLevelType w:val="multilevel"/>
    <w:tmpl w:val="287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FE796C"/>
    <w:multiLevelType w:val="multilevel"/>
    <w:tmpl w:val="FC3C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4E0CBF"/>
    <w:multiLevelType w:val="multilevel"/>
    <w:tmpl w:val="6312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AE781D"/>
    <w:multiLevelType w:val="multilevel"/>
    <w:tmpl w:val="6040E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3046EEA"/>
    <w:multiLevelType w:val="multilevel"/>
    <w:tmpl w:val="B4A6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ED159F"/>
    <w:multiLevelType w:val="multilevel"/>
    <w:tmpl w:val="38DA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52B5EFE"/>
    <w:multiLevelType w:val="multilevel"/>
    <w:tmpl w:val="0CF2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6534C9C"/>
    <w:multiLevelType w:val="multilevel"/>
    <w:tmpl w:val="6A8CF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250126"/>
    <w:multiLevelType w:val="multilevel"/>
    <w:tmpl w:val="6A48B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A020BAD"/>
    <w:multiLevelType w:val="multilevel"/>
    <w:tmpl w:val="576C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091163"/>
    <w:multiLevelType w:val="multilevel"/>
    <w:tmpl w:val="9188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5B3C25"/>
    <w:multiLevelType w:val="multilevel"/>
    <w:tmpl w:val="24F4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B2343E"/>
    <w:multiLevelType w:val="multilevel"/>
    <w:tmpl w:val="B5C8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F41AD6"/>
    <w:multiLevelType w:val="multilevel"/>
    <w:tmpl w:val="6A2A4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D28777B"/>
    <w:multiLevelType w:val="multilevel"/>
    <w:tmpl w:val="D9AC1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71117A"/>
    <w:multiLevelType w:val="multilevel"/>
    <w:tmpl w:val="42B22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AD3882"/>
    <w:multiLevelType w:val="multilevel"/>
    <w:tmpl w:val="10109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CB3AB1"/>
    <w:multiLevelType w:val="multilevel"/>
    <w:tmpl w:val="A9FA4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451076F"/>
    <w:multiLevelType w:val="multilevel"/>
    <w:tmpl w:val="C092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CD7BC4"/>
    <w:multiLevelType w:val="multilevel"/>
    <w:tmpl w:val="D622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125180"/>
    <w:multiLevelType w:val="multilevel"/>
    <w:tmpl w:val="C4EE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C24E21"/>
    <w:multiLevelType w:val="multilevel"/>
    <w:tmpl w:val="16669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9674828"/>
    <w:multiLevelType w:val="multilevel"/>
    <w:tmpl w:val="B646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98536A7"/>
    <w:multiLevelType w:val="multilevel"/>
    <w:tmpl w:val="BCE6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CFF1BF4"/>
    <w:multiLevelType w:val="multilevel"/>
    <w:tmpl w:val="3C80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29D15FB"/>
    <w:multiLevelType w:val="multilevel"/>
    <w:tmpl w:val="EDA2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646840"/>
    <w:multiLevelType w:val="multilevel"/>
    <w:tmpl w:val="58288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8D6CE9"/>
    <w:multiLevelType w:val="multilevel"/>
    <w:tmpl w:val="D9729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4EE79D7"/>
    <w:multiLevelType w:val="multilevel"/>
    <w:tmpl w:val="E51AC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612451B"/>
    <w:multiLevelType w:val="multilevel"/>
    <w:tmpl w:val="B6A6A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67052EB"/>
    <w:multiLevelType w:val="multilevel"/>
    <w:tmpl w:val="AA1EB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8023A6"/>
    <w:multiLevelType w:val="multilevel"/>
    <w:tmpl w:val="9A0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9196AD7"/>
    <w:multiLevelType w:val="multilevel"/>
    <w:tmpl w:val="0A64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9C658F6"/>
    <w:multiLevelType w:val="multilevel"/>
    <w:tmpl w:val="2676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0215D2"/>
    <w:multiLevelType w:val="multilevel"/>
    <w:tmpl w:val="BC0CA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0B6B90"/>
    <w:multiLevelType w:val="multilevel"/>
    <w:tmpl w:val="7BE81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D06064F"/>
    <w:multiLevelType w:val="multilevel"/>
    <w:tmpl w:val="51BC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E982BEF"/>
    <w:multiLevelType w:val="multilevel"/>
    <w:tmpl w:val="5F24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0572B7F"/>
    <w:multiLevelType w:val="multilevel"/>
    <w:tmpl w:val="C062E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608169F"/>
    <w:multiLevelType w:val="multilevel"/>
    <w:tmpl w:val="F444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68D6E48"/>
    <w:multiLevelType w:val="multilevel"/>
    <w:tmpl w:val="0E80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7377995"/>
    <w:multiLevelType w:val="multilevel"/>
    <w:tmpl w:val="46B6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8E15DC0"/>
    <w:multiLevelType w:val="multilevel"/>
    <w:tmpl w:val="B778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90B1079"/>
    <w:multiLevelType w:val="multilevel"/>
    <w:tmpl w:val="326EF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98727AD"/>
    <w:multiLevelType w:val="multilevel"/>
    <w:tmpl w:val="81B4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B846495"/>
    <w:multiLevelType w:val="multilevel"/>
    <w:tmpl w:val="04CC6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1AF0B1A"/>
    <w:multiLevelType w:val="multilevel"/>
    <w:tmpl w:val="31285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7C4BBE"/>
    <w:multiLevelType w:val="multilevel"/>
    <w:tmpl w:val="1C506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4CB68BA"/>
    <w:multiLevelType w:val="multilevel"/>
    <w:tmpl w:val="F014B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5785D3E"/>
    <w:multiLevelType w:val="multilevel"/>
    <w:tmpl w:val="A9D0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5952BFE"/>
    <w:multiLevelType w:val="multilevel"/>
    <w:tmpl w:val="FB8A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7820F27"/>
    <w:multiLevelType w:val="multilevel"/>
    <w:tmpl w:val="FF46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8D22A7"/>
    <w:multiLevelType w:val="multilevel"/>
    <w:tmpl w:val="1336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7A67B24"/>
    <w:multiLevelType w:val="multilevel"/>
    <w:tmpl w:val="BAEE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D55007F"/>
    <w:multiLevelType w:val="multilevel"/>
    <w:tmpl w:val="784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F2E5276"/>
    <w:multiLevelType w:val="multilevel"/>
    <w:tmpl w:val="71AA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3"/>
  </w:num>
  <w:num w:numId="2">
    <w:abstractNumId w:val="77"/>
  </w:num>
  <w:num w:numId="3">
    <w:abstractNumId w:val="20"/>
  </w:num>
  <w:num w:numId="4">
    <w:abstractNumId w:val="75"/>
  </w:num>
  <w:num w:numId="5">
    <w:abstractNumId w:val="78"/>
  </w:num>
  <w:num w:numId="6">
    <w:abstractNumId w:val="54"/>
  </w:num>
  <w:num w:numId="7">
    <w:abstractNumId w:val="41"/>
  </w:num>
  <w:num w:numId="8">
    <w:abstractNumId w:val="21"/>
  </w:num>
  <w:num w:numId="9">
    <w:abstractNumId w:val="26"/>
  </w:num>
  <w:num w:numId="10">
    <w:abstractNumId w:val="0"/>
  </w:num>
  <w:num w:numId="11">
    <w:abstractNumId w:val="62"/>
  </w:num>
  <w:num w:numId="12">
    <w:abstractNumId w:val="7"/>
  </w:num>
  <w:num w:numId="13">
    <w:abstractNumId w:val="71"/>
  </w:num>
  <w:num w:numId="14">
    <w:abstractNumId w:val="50"/>
  </w:num>
  <w:num w:numId="15">
    <w:abstractNumId w:val="67"/>
  </w:num>
  <w:num w:numId="16">
    <w:abstractNumId w:val="68"/>
  </w:num>
  <w:num w:numId="17">
    <w:abstractNumId w:val="16"/>
  </w:num>
  <w:num w:numId="18">
    <w:abstractNumId w:val="27"/>
  </w:num>
  <w:num w:numId="19">
    <w:abstractNumId w:val="79"/>
  </w:num>
  <w:num w:numId="20">
    <w:abstractNumId w:val="40"/>
  </w:num>
  <w:num w:numId="21">
    <w:abstractNumId w:val="3"/>
  </w:num>
  <w:num w:numId="22">
    <w:abstractNumId w:val="33"/>
  </w:num>
  <w:num w:numId="23">
    <w:abstractNumId w:val="25"/>
  </w:num>
  <w:num w:numId="24">
    <w:abstractNumId w:val="55"/>
  </w:num>
  <w:num w:numId="25">
    <w:abstractNumId w:val="64"/>
  </w:num>
  <w:num w:numId="26">
    <w:abstractNumId w:val="32"/>
  </w:num>
  <w:num w:numId="27">
    <w:abstractNumId w:val="37"/>
  </w:num>
  <w:num w:numId="28">
    <w:abstractNumId w:val="17"/>
  </w:num>
  <w:num w:numId="29">
    <w:abstractNumId w:val="24"/>
  </w:num>
  <w:num w:numId="30">
    <w:abstractNumId w:val="10"/>
  </w:num>
  <w:num w:numId="31">
    <w:abstractNumId w:val="19"/>
  </w:num>
  <w:num w:numId="32">
    <w:abstractNumId w:val="31"/>
  </w:num>
  <w:num w:numId="33">
    <w:abstractNumId w:val="39"/>
  </w:num>
  <w:num w:numId="34">
    <w:abstractNumId w:val="42"/>
  </w:num>
  <w:num w:numId="35">
    <w:abstractNumId w:val="36"/>
  </w:num>
  <w:num w:numId="36">
    <w:abstractNumId w:val="6"/>
  </w:num>
  <w:num w:numId="37">
    <w:abstractNumId w:val="46"/>
  </w:num>
  <w:num w:numId="38">
    <w:abstractNumId w:val="76"/>
  </w:num>
  <w:num w:numId="39">
    <w:abstractNumId w:val="15"/>
  </w:num>
  <w:num w:numId="40">
    <w:abstractNumId w:val="49"/>
  </w:num>
  <w:num w:numId="41">
    <w:abstractNumId w:val="66"/>
  </w:num>
  <w:num w:numId="42">
    <w:abstractNumId w:val="65"/>
  </w:num>
  <w:num w:numId="43">
    <w:abstractNumId w:val="4"/>
  </w:num>
  <w:num w:numId="44">
    <w:abstractNumId w:val="63"/>
  </w:num>
  <w:num w:numId="45">
    <w:abstractNumId w:val="58"/>
  </w:num>
  <w:num w:numId="46">
    <w:abstractNumId w:val="45"/>
  </w:num>
  <w:num w:numId="47">
    <w:abstractNumId w:val="9"/>
  </w:num>
  <w:num w:numId="48">
    <w:abstractNumId w:val="14"/>
  </w:num>
  <w:num w:numId="49">
    <w:abstractNumId w:val="11"/>
  </w:num>
  <w:num w:numId="50">
    <w:abstractNumId w:val="52"/>
  </w:num>
  <w:num w:numId="51">
    <w:abstractNumId w:val="69"/>
  </w:num>
  <w:num w:numId="52">
    <w:abstractNumId w:val="47"/>
  </w:num>
  <w:num w:numId="53">
    <w:abstractNumId w:val="61"/>
  </w:num>
  <w:num w:numId="54">
    <w:abstractNumId w:val="30"/>
  </w:num>
  <w:num w:numId="55">
    <w:abstractNumId w:val="29"/>
  </w:num>
  <w:num w:numId="56">
    <w:abstractNumId w:val="2"/>
  </w:num>
  <w:num w:numId="57">
    <w:abstractNumId w:val="28"/>
  </w:num>
  <w:num w:numId="58">
    <w:abstractNumId w:val="70"/>
  </w:num>
  <w:num w:numId="59">
    <w:abstractNumId w:val="13"/>
  </w:num>
  <w:num w:numId="60">
    <w:abstractNumId w:val="38"/>
  </w:num>
  <w:num w:numId="61">
    <w:abstractNumId w:val="59"/>
  </w:num>
  <w:num w:numId="62">
    <w:abstractNumId w:val="5"/>
  </w:num>
  <w:num w:numId="63">
    <w:abstractNumId w:val="48"/>
  </w:num>
  <w:num w:numId="64">
    <w:abstractNumId w:val="72"/>
  </w:num>
  <w:num w:numId="65">
    <w:abstractNumId w:val="44"/>
  </w:num>
  <w:num w:numId="66">
    <w:abstractNumId w:val="74"/>
  </w:num>
  <w:num w:numId="67">
    <w:abstractNumId w:val="51"/>
  </w:num>
  <w:num w:numId="68">
    <w:abstractNumId w:val="8"/>
  </w:num>
  <w:num w:numId="69">
    <w:abstractNumId w:val="23"/>
  </w:num>
  <w:num w:numId="70">
    <w:abstractNumId w:val="53"/>
  </w:num>
  <w:num w:numId="71">
    <w:abstractNumId w:val="1"/>
  </w:num>
  <w:num w:numId="72">
    <w:abstractNumId w:val="18"/>
  </w:num>
  <w:num w:numId="73">
    <w:abstractNumId w:val="22"/>
  </w:num>
  <w:num w:numId="74">
    <w:abstractNumId w:val="73"/>
  </w:num>
  <w:num w:numId="75">
    <w:abstractNumId w:val="56"/>
  </w:num>
  <w:num w:numId="76">
    <w:abstractNumId w:val="35"/>
  </w:num>
  <w:num w:numId="77">
    <w:abstractNumId w:val="12"/>
  </w:num>
  <w:num w:numId="78">
    <w:abstractNumId w:val="34"/>
  </w:num>
  <w:num w:numId="79">
    <w:abstractNumId w:val="60"/>
  </w:num>
  <w:num w:numId="80">
    <w:abstractNumId w:val="57"/>
  </w:num>
  <w:numIdMacAtCleanup w:val="7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E7E"/>
    <w:rsid w:val="000C2309"/>
    <w:rsid w:val="003D5412"/>
    <w:rsid w:val="004346EB"/>
    <w:rsid w:val="007B16C4"/>
    <w:rsid w:val="008152AB"/>
    <w:rsid w:val="008212CE"/>
    <w:rsid w:val="0086160C"/>
    <w:rsid w:val="00971E7E"/>
    <w:rsid w:val="00D7301A"/>
    <w:rsid w:val="00DD1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8"/>
    <o:shapelayout v:ext="edit">
      <o:idmap v:ext="edit" data="1"/>
    </o:shapelayout>
  </w:shapeDefaults>
  <w:decimalSymbol w:val=","/>
  <w:listSeparator w:val=";"/>
  <w14:docId w14:val="0B882608"/>
  <w15:chartTrackingRefBased/>
  <w15:docId w15:val="{22BCEA07-6C55-464F-9608-24F986F73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3D541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8212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212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212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212C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d813de27">
    <w:name w:val="d813de27"/>
    <w:basedOn w:val="a0"/>
    <w:rsid w:val="008212CE"/>
  </w:style>
  <w:style w:type="paragraph" w:styleId="HTML">
    <w:name w:val="HTML Preformatted"/>
    <w:basedOn w:val="a"/>
    <w:link w:val="HTML0"/>
    <w:uiPriority w:val="99"/>
    <w:semiHidden/>
    <w:unhideWhenUsed/>
    <w:rsid w:val="008212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212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8212CE"/>
  </w:style>
  <w:style w:type="paragraph" w:customStyle="1" w:styleId="ds-markdown-paragraph">
    <w:name w:val="ds-markdown-paragraph"/>
    <w:basedOn w:val="a"/>
    <w:rsid w:val="008212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1">
    <w:name w:val="HTML Code"/>
    <w:basedOn w:val="a0"/>
    <w:uiPriority w:val="99"/>
    <w:semiHidden/>
    <w:unhideWhenUsed/>
    <w:rsid w:val="008212CE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8212CE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3D541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3D5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152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7347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88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008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28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083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2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86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279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398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11675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66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53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262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221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809286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7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75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256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337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50213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2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8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978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826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79620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418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280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10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276229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11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701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186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20523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5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93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59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20481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9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8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49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3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56378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63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2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5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334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37294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0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98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81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48776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9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976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01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80210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30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151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150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62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4207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5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328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23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452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670897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56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63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33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283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25364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239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104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200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517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952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4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1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521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252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58167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5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35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45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105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79219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537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345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302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565987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833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953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266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31488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5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35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44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448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00389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0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846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384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47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15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0992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0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58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98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15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514685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6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4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5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644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69388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026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83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51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03517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04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0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44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55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6284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4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71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100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96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006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105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32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07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04298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362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66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07046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4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776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307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08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535949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066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1106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761096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0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545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494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21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865883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0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54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63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000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972868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8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669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063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5429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99494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6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81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57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66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19907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6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4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824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651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9554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780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086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733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33584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36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29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5791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17140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9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9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875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964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900280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608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291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3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5118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63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24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7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248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05796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73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4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554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62097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2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5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1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76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616551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6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032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5622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3199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13700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2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88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04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1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31112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92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747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534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865918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97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46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4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370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79458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584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462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33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181145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936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8315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10924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4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3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354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1096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76385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0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623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294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67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80050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9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1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476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41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827404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5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6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928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04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76417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5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990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381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889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04282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17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46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869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60813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2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10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310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31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17931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45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48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32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16276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8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0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9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4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7793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18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94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6252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731893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23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24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5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21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560220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05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83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5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12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69082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07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9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832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7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38226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692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58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78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374238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84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14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75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365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99465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43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74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920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10875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4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415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36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112438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68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986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044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7271033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1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9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8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399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68258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98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536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675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36651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54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706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9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020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097093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3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619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499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70019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6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108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64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930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7374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5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94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17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4282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54228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61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975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372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874366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11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1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7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22475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50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943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413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53232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18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63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4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839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50727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34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70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464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391181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7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6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62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67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97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1376</TotalTime>
  <Pages>28</Pages>
  <Words>4324</Words>
  <Characters>24653</Characters>
  <Application>Microsoft Office Word</Application>
  <DocSecurity>0</DocSecurity>
  <Lines>205</Lines>
  <Paragraphs>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5</cp:revision>
  <dcterms:created xsi:type="dcterms:W3CDTF">2026-09-06T18:59:00Z</dcterms:created>
  <dcterms:modified xsi:type="dcterms:W3CDTF">2026-09-13T09:15:00Z</dcterms:modified>
</cp:coreProperties>
</file>