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18D5C" w14:textId="7142D4FA" w:rsidR="00D02655" w:rsidRPr="00D02655" w:rsidRDefault="00D02655" w:rsidP="00D0265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Лекция 14</w:t>
      </w:r>
      <w:r w:rsidRPr="00D0265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D0265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Быстрая сортировка. Сортировка слиянием. Пирамидальная сортировка</w:t>
      </w:r>
    </w:p>
    <w:p w14:paraId="6C5AA5E2" w14:textId="77777777" w:rsid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A981680" w14:textId="1D7A30CC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Вопрос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1. Принцип «разделяй и властвуй»</w:t>
      </w:r>
    </w:p>
    <w:p w14:paraId="57A3EA17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1.1. Определение</w:t>
      </w:r>
    </w:p>
    <w:p w14:paraId="46585A08" w14:textId="46576AC2" w:rsid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«Разделяй и властвуй» (divide and conquer, D&amp;C)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это парадигма проектирования алгоритмов, при которой задача разбивается на несколько подзадач меньшего размера, подзадачи решаются (обычно рекурсивно), а затем их решения объединяются в решение исходной задачи.</w:t>
      </w:r>
    </w:p>
    <w:p w14:paraId="22A7664D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682D167" w14:textId="77777777" w:rsidR="00D02655" w:rsidRPr="00D02655" w:rsidRDefault="00D02655" w:rsidP="00D0265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1.2. Три шага парадигмы</w:t>
      </w:r>
    </w:p>
    <w:p w14:paraId="70C41CAA" w14:textId="755A357C" w:rsidR="00D02655" w:rsidRPr="00D02655" w:rsidRDefault="00D02655" w:rsidP="00D026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0C2DBDF" wp14:editId="235671C5">
            <wp:extent cx="5940425" cy="27178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8CA3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1.3. Схема</w:t>
      </w:r>
    </w:p>
    <w:p w14:paraId="07D0574E" w14:textId="77777777" w:rsid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E484DA3" w14:textId="77777777" w:rsidR="00D02655" w:rsidRDefault="00D02655" w:rsidP="00D02655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69A8BDA7" wp14:editId="7053B9FB">
            <wp:extent cx="4220807" cy="4288484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4316" cy="430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9679" w14:textId="77777777" w:rsid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E0782D1" w14:textId="56D726BA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Общая идея парадигмы</w:t>
      </w:r>
    </w:p>
    <w:p w14:paraId="41325548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Представьте, что вам нужно решить большую и сложную задачу. Вместо того чтобы пытаться решить её «в лоб», вы:</w:t>
      </w:r>
    </w:p>
    <w:p w14:paraId="42FE7E54" w14:textId="77777777" w:rsidR="00D02655" w:rsidRPr="00D02655" w:rsidRDefault="00D02655" w:rsidP="00D02655">
      <w:pPr>
        <w:pStyle w:val="a4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Разбиваете её на несколько меньших задач того же типа.</w:t>
      </w:r>
    </w:p>
    <w:p w14:paraId="384127D2" w14:textId="2A6A90E6" w:rsidR="00D02655" w:rsidRPr="00D02655" w:rsidRDefault="00D02655" w:rsidP="00D02655">
      <w:pPr>
        <w:pStyle w:val="a4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Решаете каждую из них (обычно тем же способом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рекурсивно, а самые маленькие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напрямую).</w:t>
      </w:r>
    </w:p>
    <w:p w14:paraId="36A16BD2" w14:textId="77777777" w:rsidR="00D02655" w:rsidRPr="00D02655" w:rsidRDefault="00D02655" w:rsidP="00D02655">
      <w:pPr>
        <w:pStyle w:val="a4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Собираете ответы меньших задач в ответ исходной.</w:t>
      </w:r>
    </w:p>
    <w:p w14:paraId="69B22A88" w14:textId="40A6264A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Ключевое слово здесь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«того же типа». Если исходная задача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«отсортировать массив», то подзадачи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тоже «отсортировать массив» (только меньший). Именно это позволяет применять рекурсию.</w:t>
      </w:r>
    </w:p>
    <w:p w14:paraId="73169C0A" w14:textId="1906D860" w:rsid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Бытовая аналогия. Вам нужно пересчитать всех жителей большого города. Вы делите город на районы, районы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на кварталы, кварталы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на дома. В каждом доме пересчитывает один человек. Затем вы суммируете результаты снизу вверх. Это и есть «разделяй и властвуй».</w:t>
      </w:r>
    </w:p>
    <w:p w14:paraId="36A7A0EF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501677B" w14:textId="0FA8C2D5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Шаг 1. DIVIDE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Разделение</w:t>
      </w:r>
    </w:p>
    <w:p w14:paraId="3ED8586C" w14:textId="77777777" w:rsid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3F516AD" w14:textId="57D5C44B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Разделение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это процесс, при котором исходная задача разбивается на несколько непересекающихся подзадач того же типа, но меньшего размера.</w:t>
      </w:r>
    </w:p>
    <w:p w14:paraId="4C73E714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Что важно понимать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6927"/>
      </w:tblGrid>
      <w:tr w:rsidR="00D02655" w:rsidRPr="00D02655" w14:paraId="0CFD601C" w14:textId="77777777" w:rsidTr="00D0265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4CA40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Свойство</w:t>
            </w:r>
          </w:p>
        </w:tc>
        <w:tc>
          <w:tcPr>
            <w:tcW w:w="69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FC6E0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Пояснение</w:t>
            </w:r>
          </w:p>
        </w:tc>
      </w:tr>
      <w:tr w:rsidR="00D02655" w:rsidRPr="00D02655" w14:paraId="5094C467" w14:textId="77777777" w:rsidTr="00D026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CD8C0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Тот же тип</w:t>
            </w:r>
          </w:p>
        </w:tc>
        <w:tc>
          <w:tcPr>
            <w:tcW w:w="69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441FF" w14:textId="794A2EAF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Подзадача должна быть решаема тем же алгоритмом. Если исходная 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- </w:t>
            </w: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«отсортировать», то и подзадача 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- </w:t>
            </w: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«отсортировать».</w:t>
            </w:r>
          </w:p>
        </w:tc>
      </w:tr>
      <w:tr w:rsidR="00D02655" w:rsidRPr="00D02655" w14:paraId="3561CD1B" w14:textId="77777777" w:rsidTr="00D026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F8B6A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Меньший размер</w:t>
            </w:r>
          </w:p>
        </w:tc>
        <w:tc>
          <w:tcPr>
            <w:tcW w:w="69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46634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Каждая подзадача строго меньше исходной. Это гарантирует, что рекурсия рано или поздно дойдёт до базового случая.</w:t>
            </w:r>
          </w:p>
        </w:tc>
      </w:tr>
      <w:tr w:rsidR="00D02655" w:rsidRPr="00D02655" w14:paraId="400D8284" w14:textId="77777777" w:rsidTr="00D026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65429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Непересекающиеся</w:t>
            </w:r>
          </w:p>
        </w:tc>
        <w:tc>
          <w:tcPr>
            <w:tcW w:w="69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76A16" w14:textId="1A540B38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Подзадачи не должны пересекаться по данным 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- </w:t>
            </w: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иначе мы бы делали лишнюю работу.</w:t>
            </w:r>
          </w:p>
        </w:tc>
      </w:tr>
      <w:tr w:rsidR="00D02655" w:rsidRPr="00D02655" w14:paraId="2B1D5E15" w14:textId="77777777" w:rsidTr="00D026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4E875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Полное покрытие</w:t>
            </w:r>
          </w:p>
        </w:tc>
        <w:tc>
          <w:tcPr>
            <w:tcW w:w="69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6AD91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Объединение подзадач должно давать исходную задачу. Ничего нельзя потерять.</w:t>
            </w:r>
          </w:p>
        </w:tc>
      </w:tr>
    </w:tbl>
    <w:p w14:paraId="4478C48C" w14:textId="77777777" w:rsid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20AF0D45" w14:textId="4344E101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Как это делается на практике</w:t>
      </w:r>
    </w:p>
    <w:p w14:paraId="769CC809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Пример 1. Merge Sort.</w:t>
      </w:r>
    </w:p>
    <w:p w14:paraId="77B2F568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Исходный массив [5, 2, 9, 1, 7, 3, 8, 4] делится пополам:</w:t>
      </w:r>
    </w:p>
    <w:p w14:paraId="211107FD" w14:textId="77777777" w:rsid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43AF135" w14:textId="33D5093B" w:rsid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[5, 2, 9, 1]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      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 | 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[7, 3, 8, 4]</w:t>
      </w:r>
    </w:p>
    <w:p w14:paraId="321F0DF9" w14:textId="4F4D5176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левая половина      правая половина</w:t>
      </w:r>
    </w:p>
    <w:p w14:paraId="6C67C95E" w14:textId="0ECFE98A" w:rsid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Обе подзадачи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«отсортировать массив» (того же типа), но размером в 2 раза меньше. Подзадачи не пересекаются и вместе покрывают весь исходный массив.</w:t>
      </w:r>
    </w:p>
    <w:p w14:paraId="593F0316" w14:textId="6166466C" w:rsid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BA87880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4A51907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Пример 2. Quick Sort.</w:t>
      </w:r>
    </w:p>
    <w:p w14:paraId="2CBE0161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Исходный массив [5, 2, 9, 1, 7, 3, 8, 4] делится по опорному элементу pivot = 4:</w:t>
      </w:r>
    </w:p>
    <w:p w14:paraId="27B55E13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[2, 1, 3]   |   4   |   [5, 7, 9, 8]</w:t>
      </w:r>
    </w:p>
    <w:p w14:paraId="73E6C4BC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 &lt; pivot    pivot      &gt; pivot</w:t>
      </w:r>
    </w:p>
    <w:p w14:paraId="77164539" w14:textId="074B2634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Здесь подзадачи неравного размера, и их количество зависит от того, как легли элементы. Но принцип тот же: обе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«отсортировать массив», обе меньше исходной, не пересекаются и покрывают всё, кроме pivot (который уже на своём месте).</w:t>
      </w:r>
    </w:p>
    <w:p w14:paraId="2C6A8F53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Пример 3. Бинарный поиск (тоже D&amp;C, но с одной подзадачей).</w:t>
      </w:r>
    </w:p>
    <w:p w14:paraId="0F09211F" w14:textId="0B7AA1E2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Ищем число в отсортированном массиве. Сравниваем со средним элементом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и отбрасываем половину, в которой искомого точно нет:</w:t>
      </w:r>
    </w:p>
    <w:p w14:paraId="6269EDB6" w14:textId="77777777" w:rsid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2F4D16FA" w14:textId="7923831D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[1, 2, 3, 4, 5, 6, 7, 8, 9]   ищем 7</w:t>
      </w:r>
    </w:p>
    <w:p w14:paraId="3B775135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↑ mid = 5</w:t>
      </w:r>
    </w:p>
    <w:p w14:paraId="6B7336AB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7 &gt; 5 → ищем только в правой половине: [6, 7, 8, 9]</w:t>
      </w:r>
    </w:p>
    <w:p w14:paraId="3E0524D9" w14:textId="11E3DC7B" w:rsidR="00D02655" w:rsidRPr="00D02655" w:rsidRDefault="00D02655" w:rsidP="004473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Здесь одна подзадача вместо двух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это важный частный случай D&amp;C.</w:t>
      </w:r>
    </w:p>
    <w:p w14:paraId="666373DE" w14:textId="77777777" w:rsidR="00D02655" w:rsidRPr="00D02655" w:rsidRDefault="00D02655" w:rsidP="004473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Что определяет «стоимость» шага разделения</w:t>
      </w:r>
    </w:p>
    <w:p w14:paraId="10610017" w14:textId="77777777" w:rsidR="00D02655" w:rsidRPr="00D02655" w:rsidRDefault="00D02655" w:rsidP="004473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Разделение почти всегда требует какого-то обхода данных:</w:t>
      </w:r>
    </w:p>
    <w:p w14:paraId="744D302B" w14:textId="7F3D7B7E" w:rsidR="00D02655" w:rsidRPr="0044736E" w:rsidRDefault="00D02655" w:rsidP="0044736E">
      <w:pPr>
        <w:pStyle w:val="a4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4736E">
        <w:rPr>
          <w:rFonts w:ascii="Times New Roman" w:hAnsi="Times New Roman" w:cs="Times New Roman"/>
          <w:sz w:val="28"/>
          <w:szCs w:val="28"/>
          <w:lang w:eastAsia="ru-RU"/>
        </w:rPr>
        <w:t xml:space="preserve">в Merge Sort </w:t>
      </w:r>
      <w:r w:rsidRPr="0044736E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44736E">
        <w:rPr>
          <w:rFonts w:ascii="Times New Roman" w:hAnsi="Times New Roman" w:cs="Times New Roman"/>
          <w:sz w:val="28"/>
          <w:szCs w:val="28"/>
          <w:lang w:eastAsia="ru-RU"/>
        </w:rPr>
        <w:t>просто найти середину: O(1);</w:t>
      </w:r>
    </w:p>
    <w:p w14:paraId="503DDC34" w14:textId="176054E7" w:rsidR="00D02655" w:rsidRPr="0044736E" w:rsidRDefault="00D02655" w:rsidP="0044736E">
      <w:pPr>
        <w:pStyle w:val="a4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4736E">
        <w:rPr>
          <w:rFonts w:ascii="Times New Roman" w:hAnsi="Times New Roman" w:cs="Times New Roman"/>
          <w:sz w:val="28"/>
          <w:szCs w:val="28"/>
          <w:lang w:eastAsia="ru-RU"/>
        </w:rPr>
        <w:t xml:space="preserve">в Quick Sort </w:t>
      </w:r>
      <w:r w:rsidRPr="0044736E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44736E">
        <w:rPr>
          <w:rFonts w:ascii="Times New Roman" w:hAnsi="Times New Roman" w:cs="Times New Roman"/>
          <w:sz w:val="28"/>
          <w:szCs w:val="28"/>
          <w:lang w:eastAsia="ru-RU"/>
        </w:rPr>
        <w:t>выполнить partition</w:t>
      </w:r>
      <w:r w:rsidR="0044736E" w:rsidRPr="0044736E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44736E">
        <w:rPr>
          <w:rFonts w:ascii="Times New Roman" w:hAnsi="Times New Roman" w:cs="Times New Roman"/>
          <w:sz w:val="28"/>
          <w:szCs w:val="28"/>
          <w:lang w:eastAsia="ru-RU"/>
        </w:rPr>
        <w:t>разбиение</w:t>
      </w:r>
      <w:r w:rsidR="0044736E" w:rsidRPr="0044736E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Pr="0044736E">
        <w:rPr>
          <w:rFonts w:ascii="Times New Roman" w:hAnsi="Times New Roman" w:cs="Times New Roman"/>
          <w:sz w:val="28"/>
          <w:szCs w:val="28"/>
          <w:lang w:eastAsia="ru-RU"/>
        </w:rPr>
        <w:t>, переставляя элементы: O(n);</w:t>
      </w:r>
    </w:p>
    <w:p w14:paraId="70359705" w14:textId="6EBF96C7" w:rsidR="00D02655" w:rsidRPr="0044736E" w:rsidRDefault="00D02655" w:rsidP="0044736E">
      <w:pPr>
        <w:pStyle w:val="a4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4736E">
        <w:rPr>
          <w:rFonts w:ascii="Times New Roman" w:hAnsi="Times New Roman" w:cs="Times New Roman"/>
          <w:sz w:val="28"/>
          <w:szCs w:val="28"/>
          <w:lang w:eastAsia="ru-RU"/>
        </w:rPr>
        <w:t xml:space="preserve">в бинарном поиске </w:t>
      </w:r>
      <w:r w:rsidRPr="0044736E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44736E">
        <w:rPr>
          <w:rFonts w:ascii="Times New Roman" w:hAnsi="Times New Roman" w:cs="Times New Roman"/>
          <w:sz w:val="28"/>
          <w:szCs w:val="28"/>
          <w:lang w:eastAsia="ru-RU"/>
        </w:rPr>
        <w:t>вычислить середину: O(1).</w:t>
      </w:r>
    </w:p>
    <w:p w14:paraId="52EF9CBE" w14:textId="77777777" w:rsidR="00D02655" w:rsidRPr="00D02655" w:rsidRDefault="00D02655" w:rsidP="004473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Эта стоимость войдёт в рекуррентное соотношение как слагаемое </w:t>
      </w:r>
      <w:r w:rsidRPr="0044736E">
        <w:rPr>
          <w:rFonts w:ascii="Times New Roman" w:hAnsi="Times New Roman" w:cs="Times New Roman"/>
          <w:sz w:val="28"/>
          <w:szCs w:val="28"/>
          <w:lang w:eastAsia="ru-RU"/>
        </w:rPr>
        <w:t>f(n)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8F5BD9C" w14:textId="77777777" w:rsidR="0044736E" w:rsidRDefault="0044736E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37C3808" w14:textId="122AA482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Шаг 2. CONQUER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Покорение (решение подзадач)</w:t>
      </w:r>
    </w:p>
    <w:p w14:paraId="377CDAAC" w14:textId="259CCC40" w:rsidR="00D02655" w:rsidRPr="00D02655" w:rsidRDefault="00D02655" w:rsidP="004473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Покорение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это процесс решения каждой подзадачи. Есть два варианта:</w:t>
      </w:r>
    </w:p>
    <w:p w14:paraId="4BDDD638" w14:textId="41B34B32" w:rsidR="00D02655" w:rsidRPr="00D02655" w:rsidRDefault="00D02655" w:rsidP="004473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Рекурсивно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если подзадача всё ещё «большая», применяем к ней тот же алгоритм (снова три шага D&amp;C).</w:t>
      </w:r>
    </w:p>
    <w:p w14:paraId="2534DE29" w14:textId="783B899B" w:rsidR="0044736E" w:rsidRDefault="00D02655" w:rsidP="004473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Напрямую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если подзадача достигла базового случая (стала настолько маленькой, что решается тривиально), решаем её без рекурсии.</w:t>
      </w:r>
    </w:p>
    <w:p w14:paraId="07BC79C5" w14:textId="65A5D04C" w:rsidR="00D02655" w:rsidRPr="00D02655" w:rsidRDefault="00D02655" w:rsidP="004473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Базовый случай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это условие, при котором задача настолько мала, что её решение очевидно и не требует дальнейшего разбиения.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3402"/>
        <w:gridCol w:w="4399"/>
      </w:tblGrid>
      <w:tr w:rsidR="00D02655" w:rsidRPr="00D02655" w14:paraId="3AB92B37" w14:textId="77777777" w:rsidTr="0044736E">
        <w:trPr>
          <w:tblHeader/>
        </w:trPr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828A5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Алгоритм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C36FB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Базовый случай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60A62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Решение напрямую</w:t>
            </w:r>
          </w:p>
        </w:tc>
      </w:tr>
      <w:tr w:rsidR="00D02655" w:rsidRPr="00D02655" w14:paraId="3CBE76A9" w14:textId="77777777" w:rsidTr="0044736E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BC01C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Merge Sort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5D7EC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Массив из 0 или 1 элемента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96C5A" w14:textId="6D10939D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Уже отсортирован 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- </w:t>
            </w: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ничего делать не нужно</w:t>
            </w:r>
          </w:p>
        </w:tc>
      </w:tr>
      <w:tr w:rsidR="00D02655" w:rsidRPr="00D02655" w14:paraId="30C8FA3A" w14:textId="77777777" w:rsidTr="0044736E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B138C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Quick Sort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9E01C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Массив из 0 или 1 элемента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794EC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Уже отсортирован</w:t>
            </w:r>
          </w:p>
        </w:tc>
      </w:tr>
      <w:tr w:rsidR="00D02655" w:rsidRPr="00D02655" w14:paraId="5E32B211" w14:textId="77777777" w:rsidTr="0044736E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44A67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Бинарный поиск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72842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Отрезок пуст или содержит 1 элемент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059D2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Проверяем этот элемент</w:t>
            </w:r>
          </w:p>
        </w:tc>
      </w:tr>
      <w:tr w:rsidR="00D02655" w:rsidRPr="00D02655" w14:paraId="3D47DBAA" w14:textId="77777777" w:rsidTr="0044736E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61BC7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Ханойские башни (тема 13)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486D2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 диск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504D9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Просто переносим его</w:t>
            </w:r>
          </w:p>
        </w:tc>
      </w:tr>
    </w:tbl>
    <w:p w14:paraId="08C2D2B7" w14:textId="6C320B76" w:rsidR="00D02655" w:rsidRPr="00D02655" w:rsidRDefault="00D02655" w:rsidP="004473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Почему базовый случай критичен. Если его нет или он недостижим, рекурсия будет бесконечно углубляться и приведёт к переполнению стека (stack overflow). Базовый случай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это «якорь», который останавливает рекурсию.</w:t>
      </w:r>
    </w:p>
    <w:p w14:paraId="351A74AC" w14:textId="77777777" w:rsidR="00D02655" w:rsidRPr="00D02655" w:rsidRDefault="00D02655" w:rsidP="004473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Схема рекурсивного покорения</w:t>
      </w:r>
    </w:p>
    <w:p w14:paraId="26FA6D0E" w14:textId="77777777" w:rsidR="0044736E" w:rsidRDefault="0044736E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77EBC599" w14:textId="2431D664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Conquer(задача Z):</w:t>
      </w:r>
    </w:p>
    <w:p w14:paraId="2B088262" w14:textId="1A09835C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   если Z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базовый случай:</w:t>
      </w:r>
    </w:p>
    <w:p w14:paraId="007EB090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       решить напрямую</w:t>
      </w:r>
    </w:p>
    <w:p w14:paraId="17483851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   иначе:</w:t>
      </w:r>
    </w:p>
    <w:p w14:paraId="48A53126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       разделить Z на подзадачи Z₁, Z₂, ..., Zₖ</w:t>
      </w:r>
    </w:p>
    <w:p w14:paraId="045B6D37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       для каждой Zᵢ:</w:t>
      </w:r>
    </w:p>
    <w:p w14:paraId="42799013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           Conquer(Zᵢ)         ← рекурсивный вызов</w:t>
      </w:r>
    </w:p>
    <w:p w14:paraId="4C99127A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       объединить результаты</w:t>
      </w:r>
    </w:p>
    <w:p w14:paraId="2766A98A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Как это выглядит на примере Merge Sort</w:t>
      </w:r>
    </w:p>
    <w:p w14:paraId="2882D718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Для массива </w:t>
      </w:r>
      <w:r w:rsidRPr="0044736E">
        <w:rPr>
          <w:rFonts w:ascii="Times New Roman" w:hAnsi="Times New Roman" w:cs="Times New Roman"/>
          <w:sz w:val="28"/>
          <w:szCs w:val="28"/>
          <w:lang w:eastAsia="ru-RU"/>
        </w:rPr>
        <w:t>[5, 2, 9, 1]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7777B6B5" w14:textId="77777777" w:rsidR="0044736E" w:rsidRDefault="0044736E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00AA94E" w14:textId="70368ACC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Conquer([5, 2, 9, 1]):</w:t>
      </w:r>
    </w:p>
    <w:p w14:paraId="240DE942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   разделить на [5, 2] и [9, 1]</w:t>
      </w:r>
    </w:p>
    <w:p w14:paraId="44BA4D3C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   Conquer([5, 2]):</w:t>
      </w:r>
    </w:p>
    <w:p w14:paraId="3A31E2D8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       разделить на [5] и [2]</w:t>
      </w:r>
    </w:p>
    <w:p w14:paraId="26D84F76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       Conquer([5]) → базовый случай, возвращает [5]</w:t>
      </w:r>
    </w:p>
    <w:p w14:paraId="536D3749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       Conquer([2]) → базовый случай, возвращает [2]</w:t>
      </w:r>
    </w:p>
    <w:p w14:paraId="1FEEC80F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       объединить → [2, 5]</w:t>
      </w:r>
    </w:p>
    <w:p w14:paraId="267DA771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   Conquer([9, 1]):</w:t>
      </w:r>
    </w:p>
    <w:p w14:paraId="3D8D522C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       разделить на [9] и [1]</w:t>
      </w:r>
    </w:p>
    <w:p w14:paraId="71963DB2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       Conquer([9]) → [9]</w:t>
      </w:r>
    </w:p>
    <w:p w14:paraId="2BC9BC18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       Conquer([1]) → [1]</w:t>
      </w:r>
    </w:p>
    <w:p w14:paraId="7541A3E1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       объединить → [1, 9]</w:t>
      </w:r>
    </w:p>
    <w:p w14:paraId="7238F3A9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   объединить [2, 5] и [1, 9] → [1, 2, 5, 9]</w:t>
      </w:r>
    </w:p>
    <w:p w14:paraId="0DE87D3A" w14:textId="77777777" w:rsidR="00D02655" w:rsidRPr="00D02655" w:rsidRDefault="00D02655" w:rsidP="004473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Обратите внимание: рекурсия углубляется до базовых случаев, а затем «всплывает» обратно, объединяя результаты.</w:t>
      </w:r>
    </w:p>
    <w:p w14:paraId="2B18E407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Дерево рекурсии для Merge Sort</w:t>
      </w:r>
    </w:p>
    <w:p w14:paraId="230A7AB6" w14:textId="77777777" w:rsidR="0044736E" w:rsidRDefault="0044736E" w:rsidP="004473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4736E">
        <w:rPr>
          <w:rFonts w:ascii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39D6540A" wp14:editId="29DEC87A">
            <wp:extent cx="4028177" cy="3328467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5646" cy="33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80DF" w14:textId="77777777" w:rsidR="0044736E" w:rsidRDefault="0044736E" w:rsidP="004473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6F33FBF" w14:textId="641258EE" w:rsidR="00D02655" w:rsidRPr="00D02655" w:rsidRDefault="00D02655" w:rsidP="004473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Каждый узел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это вызов </w:t>
      </w:r>
      <w:r w:rsidRPr="0044736E">
        <w:rPr>
          <w:rFonts w:ascii="Times New Roman" w:hAnsi="Times New Roman" w:cs="Times New Roman"/>
          <w:sz w:val="28"/>
          <w:szCs w:val="28"/>
          <w:lang w:eastAsia="ru-RU"/>
        </w:rPr>
        <w:t>Conquer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. Листья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базовые случаи. Внутренние узлы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рекурсивные вызовы, которые разделяют и объединяют.</w:t>
      </w:r>
    </w:p>
    <w:p w14:paraId="63704C22" w14:textId="77777777" w:rsidR="0044736E" w:rsidRDefault="0044736E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79FA82A" w14:textId="46A92EAC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Шаг 3. COMBINE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Объединение</w:t>
      </w:r>
    </w:p>
    <w:p w14:paraId="4A4859E9" w14:textId="77777777" w:rsidR="0044736E" w:rsidRDefault="0044736E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A143EB5" w14:textId="66259169" w:rsidR="00D02655" w:rsidRPr="00D02655" w:rsidRDefault="00D02655" w:rsidP="004473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Объединение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это процесс сборки решений подзадач в решение исходной задачи. Это не всегда тривиально: иногда объединение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самая дорогая часть алгоритма.</w:t>
      </w:r>
    </w:p>
    <w:p w14:paraId="35B66837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Два принципиально разных случая</w:t>
      </w:r>
    </w:p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4820"/>
        <w:gridCol w:w="1493"/>
      </w:tblGrid>
      <w:tr w:rsidR="00D02655" w:rsidRPr="00D02655" w14:paraId="52A226AB" w14:textId="77777777" w:rsidTr="0044736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8E43E" w14:textId="77777777" w:rsidR="00D02655" w:rsidRPr="00D02655" w:rsidRDefault="00D02655" w:rsidP="004473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Ситуация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8E556" w14:textId="77777777" w:rsidR="00D02655" w:rsidRPr="00D02655" w:rsidRDefault="00D02655" w:rsidP="004473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Где основная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2BA4E" w14:textId="77777777" w:rsidR="00D02655" w:rsidRPr="00D02655" w:rsidRDefault="00D02655" w:rsidP="004473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Пример</w:t>
            </w:r>
          </w:p>
        </w:tc>
      </w:tr>
      <w:tr w:rsidR="00D02655" w:rsidRPr="00D02655" w14:paraId="389D6058" w14:textId="77777777" w:rsidTr="004473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240EB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Вся работа на разделении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14633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Подзадачи уже «почти готовы», объединение тривиально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EC94C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Quick Sort</w:t>
            </w:r>
          </w:p>
        </w:tc>
      </w:tr>
      <w:tr w:rsidR="00D02655" w:rsidRPr="00D02655" w14:paraId="499C2038" w14:textId="77777777" w:rsidTr="004473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5F400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Вся работа на объединении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E6A49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Разделение тривиально, но слить результаты сложно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03487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Merge Sort</w:t>
            </w:r>
          </w:p>
        </w:tc>
      </w:tr>
    </w:tbl>
    <w:p w14:paraId="058CE3E2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Quick Sort: объединение почти бесплатно</w:t>
      </w:r>
    </w:p>
    <w:p w14:paraId="090EF8EC" w14:textId="77777777" w:rsidR="00D02655" w:rsidRPr="0044736E" w:rsidRDefault="00D02655" w:rsidP="0044736E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44736E">
        <w:rPr>
          <w:rFonts w:ascii="Times New Roman" w:hAnsi="Times New Roman" w:cs="Times New Roman"/>
          <w:sz w:val="28"/>
          <w:szCs w:val="28"/>
          <w:lang w:eastAsia="ru-RU"/>
        </w:rPr>
        <w:t>В Quick Sort после partition:</w:t>
      </w:r>
    </w:p>
    <w:p w14:paraId="1E702278" w14:textId="23C5022E" w:rsidR="00D02655" w:rsidRPr="0044736E" w:rsidRDefault="00D02655" w:rsidP="0044736E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44736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левая часть </w:t>
      </w:r>
      <w:r w:rsidRPr="0044736E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44736E">
        <w:rPr>
          <w:rFonts w:ascii="Times New Roman" w:hAnsi="Times New Roman" w:cs="Times New Roman"/>
          <w:sz w:val="28"/>
          <w:szCs w:val="28"/>
          <w:lang w:eastAsia="ru-RU"/>
        </w:rPr>
        <w:t>все элементы &lt; pivot;</w:t>
      </w:r>
    </w:p>
    <w:p w14:paraId="4EE719EE" w14:textId="655FCE41" w:rsidR="00D02655" w:rsidRPr="0044736E" w:rsidRDefault="00D02655" w:rsidP="0044736E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44736E">
        <w:rPr>
          <w:rFonts w:ascii="Times New Roman" w:hAnsi="Times New Roman" w:cs="Times New Roman"/>
          <w:sz w:val="28"/>
          <w:szCs w:val="28"/>
          <w:lang w:eastAsia="ru-RU"/>
        </w:rPr>
        <w:t xml:space="preserve">pivot </w:t>
      </w:r>
      <w:r w:rsidRPr="0044736E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44736E">
        <w:rPr>
          <w:rFonts w:ascii="Times New Roman" w:hAnsi="Times New Roman" w:cs="Times New Roman"/>
          <w:sz w:val="28"/>
          <w:szCs w:val="28"/>
          <w:lang w:eastAsia="ru-RU"/>
        </w:rPr>
        <w:t>на своём финальном месте;</w:t>
      </w:r>
    </w:p>
    <w:p w14:paraId="12DA8C1E" w14:textId="56899915" w:rsidR="00D02655" w:rsidRPr="0044736E" w:rsidRDefault="00D02655" w:rsidP="0044736E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44736E">
        <w:rPr>
          <w:rFonts w:ascii="Times New Roman" w:hAnsi="Times New Roman" w:cs="Times New Roman"/>
          <w:sz w:val="28"/>
          <w:szCs w:val="28"/>
          <w:lang w:eastAsia="ru-RU"/>
        </w:rPr>
        <w:t xml:space="preserve">правая часть </w:t>
      </w:r>
      <w:r w:rsidRPr="0044736E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44736E">
        <w:rPr>
          <w:rFonts w:ascii="Times New Roman" w:hAnsi="Times New Roman" w:cs="Times New Roman"/>
          <w:sz w:val="28"/>
          <w:szCs w:val="28"/>
          <w:lang w:eastAsia="ru-RU"/>
        </w:rPr>
        <w:t>все элементы &gt; pivot.</w:t>
      </w:r>
    </w:p>
    <w:p w14:paraId="653E0767" w14:textId="7EE34FF8" w:rsidR="00D02655" w:rsidRPr="00D02655" w:rsidRDefault="00D02655" w:rsidP="004473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Когда левая и правая части отсортированы рекурсивно, ничего объединять не нужно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массив уже упорядочен целиком. Именно</w:t>
      </w:r>
      <w:r w:rsidRPr="0044736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поэтому</w:t>
      </w:r>
      <w:r w:rsidRPr="0044736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44736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коде</w:t>
      </w:r>
      <w:r w:rsidRPr="0044736E">
        <w:rPr>
          <w:rFonts w:ascii="Times New Roman" w:hAnsi="Times New Roman" w:cs="Times New Roman"/>
          <w:sz w:val="28"/>
          <w:szCs w:val="28"/>
          <w:lang w:eastAsia="ru-RU"/>
        </w:rPr>
        <w:t xml:space="preserve"> Quick Sort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нет</w:t>
      </w:r>
      <w:r w:rsidRPr="00D0265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шага</w:t>
      </w:r>
      <w:r w:rsidRPr="00D0265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«merge».</w:t>
      </w:r>
    </w:p>
    <w:p w14:paraId="6D532E70" w14:textId="77777777" w:rsidR="0044736E" w:rsidRDefault="0044736E" w:rsidP="00D0265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3C36DBA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quickSort(vector&lt;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a,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low,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high) {</w:t>
      </w:r>
    </w:p>
    <w:p w14:paraId="1B554A52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(low &gt;= high)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             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базовый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случай</w:t>
      </w:r>
    </w:p>
    <w:p w14:paraId="3210E5C9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 = partitionHoare(a, low, high);  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РАЗДЕЛЕНИЕ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</w:rPr>
        <w:t>вся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работа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тут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>)</w:t>
      </w:r>
    </w:p>
    <w:p w14:paraId="4D4C1A20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quickSort(a, low, p);                  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ПОКОРЕНИЕ</w:t>
      </w:r>
    </w:p>
    <w:p w14:paraId="7B9309C0" w14:textId="77777777" w:rsid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quickSort(a, p + 1, high);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ПОКОРЕНИЕ</w:t>
      </w:r>
    </w:p>
    <w:p w14:paraId="52E9F991" w14:textId="77777777" w:rsid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ОБЪЕДИНЕНИЕ отсутствует — массив уже упорядочен</w:t>
      </w:r>
    </w:p>
    <w:p w14:paraId="426C0B03" w14:textId="75182263" w:rsidR="00D02655" w:rsidRPr="00D02655" w:rsidRDefault="00FD241D" w:rsidP="00FD241D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  <w:r w:rsidR="00D02655" w:rsidRPr="00D02655">
        <w:rPr>
          <w:rFonts w:ascii="Times New Roman" w:hAnsi="Times New Roman" w:cs="Times New Roman"/>
          <w:color w:val="E3EAF2"/>
          <w:sz w:val="28"/>
          <w:szCs w:val="28"/>
          <w:lang w:eastAsia="ru-RU"/>
        </w:rPr>
        <w:t>}</w:t>
      </w:r>
    </w:p>
    <w:p w14:paraId="45EF3873" w14:textId="455F6EED" w:rsidR="00D02655" w:rsidRPr="00D02655" w:rsidRDefault="00D02655" w:rsidP="00FD2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Merge Sort: объединение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ключевой шаг</w:t>
      </w:r>
    </w:p>
    <w:p w14:paraId="05555CC3" w14:textId="77777777" w:rsidR="00D02655" w:rsidRPr="00D02655" w:rsidRDefault="00D02655" w:rsidP="00FD2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В Merge Sort после рекурсивной сортировки половин нужно слить их в один массив, потому что половины упорядочены внутри себя, но не относительно друг друга.</w:t>
      </w:r>
    </w:p>
    <w:p w14:paraId="3587CD5E" w14:textId="77777777" w:rsidR="00FD241D" w:rsidRDefault="00FD241D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AD43288" w14:textId="39EC33B1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Левая половина:  [2, 5]</w:t>
      </w:r>
    </w:p>
    <w:p w14:paraId="09A35211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Правая половина: [1, 9]</w:t>
      </w:r>
    </w:p>
    <w:p w14:paraId="599014AA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775AA55" w14:textId="25470BCC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Просто соединить нельзя: [2, 5, 1, 9]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не отсортировано!</w:t>
      </w:r>
    </w:p>
    <w:p w14:paraId="481439EC" w14:textId="541F733B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Нужно слить:              [1, 2, 5, 9]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правильно</w:t>
      </w:r>
    </w:p>
    <w:p w14:paraId="4AFEF1AB" w14:textId="094BBE85" w:rsidR="00D02655" w:rsidRPr="00D02655" w:rsidRDefault="00D02655" w:rsidP="00FD2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Процедура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merge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это и есть шаг COMBINE. Её стоимость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O(n) на каждом уровне рекурсии, и именно она определяет общую сложность алгоритма.</w:t>
      </w:r>
    </w:p>
    <w:p w14:paraId="03D86CFD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mergeSort(vector&lt;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a,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low,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high) {</w:t>
      </w:r>
    </w:p>
    <w:p w14:paraId="20D9D185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(low &gt;= high)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             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базовый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случай</w:t>
      </w:r>
    </w:p>
    <w:p w14:paraId="5F47AA37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mid = low + (high - low) / 2;      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РАЗДЕЛЕНИЕ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</w:rPr>
        <w:t>тривиально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>)</w:t>
      </w:r>
    </w:p>
    <w:p w14:paraId="5B59E415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mergeSort(a, low, mid);                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ПОКОРЕНИЕ</w:t>
      </w:r>
    </w:p>
    <w:p w14:paraId="228FED3F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mergeSort(a, mid + 1, high);           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ПОКОРЕНИЕ</w:t>
      </w:r>
    </w:p>
    <w:p w14:paraId="068D47C8" w14:textId="77777777" w:rsid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merge(a, low, mid, high);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ОБЪЕДИНЕНИЕ (вся работа тут)</w:t>
      </w:r>
    </w:p>
    <w:p w14:paraId="7507787A" w14:textId="77777777" w:rsid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C6C51C1" w14:textId="77777777" w:rsidR="00FD241D" w:rsidRDefault="00FD241D" w:rsidP="00D0265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5DD594A" w14:textId="78C8C2E9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7B73E14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Ключевые условия применимости D&amp;C</w:t>
      </w:r>
    </w:p>
    <w:p w14:paraId="0BD56913" w14:textId="77777777" w:rsidR="00D02655" w:rsidRPr="00D02655" w:rsidRDefault="00D02655" w:rsidP="00FD2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Не всякую задачу можно решить через «разделяй и властвуй». Нужны три условия:</w:t>
      </w:r>
    </w:p>
    <w:p w14:paraId="152CAF48" w14:textId="77777777" w:rsidR="00D02655" w:rsidRPr="00FD241D" w:rsidRDefault="00D02655" w:rsidP="00FD241D">
      <w:pPr>
        <w:pStyle w:val="a4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41D">
        <w:rPr>
          <w:rFonts w:ascii="Times New Roman" w:hAnsi="Times New Roman" w:cs="Times New Roman"/>
          <w:sz w:val="28"/>
          <w:szCs w:val="28"/>
          <w:lang w:eastAsia="ru-RU"/>
        </w:rPr>
        <w:t>Подзадачи того же типа. Иначе нельзя применить рекурсию.</w:t>
      </w:r>
    </w:p>
    <w:p w14:paraId="6E4D2B87" w14:textId="77777777" w:rsidR="00D02655" w:rsidRPr="00FD241D" w:rsidRDefault="00D02655" w:rsidP="00FD241D">
      <w:pPr>
        <w:pStyle w:val="a4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41D">
        <w:rPr>
          <w:rFonts w:ascii="Times New Roman" w:hAnsi="Times New Roman" w:cs="Times New Roman"/>
          <w:sz w:val="28"/>
          <w:szCs w:val="28"/>
          <w:lang w:eastAsia="ru-RU"/>
        </w:rPr>
        <w:t>Подзадачи меньше исходной. Иначе рекурсия не завершится.</w:t>
      </w:r>
    </w:p>
    <w:p w14:paraId="218BDA19" w14:textId="77777777" w:rsidR="00D02655" w:rsidRPr="00FD241D" w:rsidRDefault="00D02655" w:rsidP="00FD241D">
      <w:pPr>
        <w:pStyle w:val="a4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41D">
        <w:rPr>
          <w:rFonts w:ascii="Times New Roman" w:hAnsi="Times New Roman" w:cs="Times New Roman"/>
          <w:sz w:val="28"/>
          <w:szCs w:val="28"/>
          <w:lang w:eastAsia="ru-RU"/>
        </w:rPr>
        <w:t>Объединение эффективно. Если объединение дороже, чем решение «в лоб», D&amp;C теряет смысл.</w:t>
      </w:r>
    </w:p>
    <w:p w14:paraId="0D3AB4E5" w14:textId="77777777" w:rsidR="00D02655" w:rsidRPr="00D02655" w:rsidRDefault="00D02655" w:rsidP="00FD2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Контрпример. Задача «найти минимум в массиве» формально разбивается на подзадачи, но:</w:t>
      </w:r>
    </w:p>
    <w:p w14:paraId="203A776E" w14:textId="1A8DF3C5" w:rsidR="00D02655" w:rsidRPr="00D02655" w:rsidRDefault="00D02655" w:rsidP="00FD2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разделение: O(1)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найти середину;</w:t>
      </w:r>
    </w:p>
    <w:p w14:paraId="7E048050" w14:textId="33A9F5A8" w:rsidR="00D02655" w:rsidRPr="00D02655" w:rsidRDefault="00D02655" w:rsidP="00FD2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объединение: O(1)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взять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min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из двух минимумов.</w:t>
      </w:r>
    </w:p>
    <w:p w14:paraId="0DBB7699" w14:textId="70B0B924" w:rsidR="00D02655" w:rsidRPr="00D02655" w:rsidRDefault="00D02655" w:rsidP="00FD2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Рекуррентность: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T(n) = 2·T(n/2) + O(1) = O(n)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не лучше линейного прохода. D&amp;C здесь не даёт выигрыша, но и не вредит.</w:t>
      </w:r>
    </w:p>
    <w:p w14:paraId="6BC19708" w14:textId="232C4FBC" w:rsidR="00D02655" w:rsidRPr="00D02655" w:rsidRDefault="00D02655" w:rsidP="00FD2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Контрпример похуже. Задача «найти все пары (i, j), где a[i] + a[j] = 0» через D&amp;C требует объединения с проверкой всех пар на границе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это O(n²), и D&amp;C не помогает.</w:t>
      </w:r>
    </w:p>
    <w:p w14:paraId="1957D0C1" w14:textId="77777777" w:rsidR="00FD241D" w:rsidRDefault="00FD241D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AC4BFD0" w14:textId="1180E82D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Резюме: три шага в одной таблице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3072"/>
        <w:gridCol w:w="2232"/>
        <w:gridCol w:w="2447"/>
      </w:tblGrid>
      <w:tr w:rsidR="00D02655" w:rsidRPr="00D02655" w14:paraId="408ABF36" w14:textId="77777777" w:rsidTr="00FD241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F6F99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Шаг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8FCAC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Что делаем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2463F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Что важно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DD114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Пример (Merge Sort)</w:t>
            </w:r>
          </w:p>
        </w:tc>
      </w:tr>
      <w:tr w:rsidR="00D02655" w:rsidRPr="00D02655" w14:paraId="03EB249D" w14:textId="77777777" w:rsidTr="00FD24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65761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DIVIDE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2F922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Разбиваем задачу на подзадачи того же типа, меньшего размера, непересекающиеся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C5F79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Подзадачи должны полностью покрывать исходную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781CC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Делим массив пополам</w:t>
            </w:r>
          </w:p>
        </w:tc>
      </w:tr>
      <w:tr w:rsidR="00D02655" w:rsidRPr="00D02655" w14:paraId="662E307E" w14:textId="77777777" w:rsidTr="00FD24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842AB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CONQUER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29DB2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Решаем каждую подзадачу: рекурсивно или напрямую (базовый случай)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88E00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Обязателен базовый случай для остановки рекурсии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C9C1F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Сортируем каждую половину рекурсивно</w:t>
            </w:r>
          </w:p>
        </w:tc>
      </w:tr>
      <w:tr w:rsidR="00D02655" w:rsidRPr="00D02655" w14:paraId="202FC557" w14:textId="77777777" w:rsidTr="00FD24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74CCF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COMBINE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A5E6A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Собираем ответы подзадач в ответ исходной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4F1B6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Стоимость объединения определяет общую сложность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9877E" w14:textId="77777777" w:rsidR="00D02655" w:rsidRPr="00D02655" w:rsidRDefault="00D02655" w:rsidP="00D0265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Сливаем две отсортированные половины</w:t>
            </w:r>
          </w:p>
        </w:tc>
      </w:tr>
    </w:tbl>
    <w:p w14:paraId="137DCD16" w14:textId="77777777" w:rsidR="00FD241D" w:rsidRDefault="00FD241D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3B268E7" w14:textId="58F03DC0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Формула парадигмы:</w:t>
      </w:r>
    </w:p>
    <w:p w14:paraId="74D857DF" w14:textId="77777777" w:rsidR="00FD241D" w:rsidRDefault="00FD241D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219C7139" w14:textId="5C3192C4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РЕШИТЬ(задача):</w:t>
      </w:r>
    </w:p>
    <w:p w14:paraId="09B0529B" w14:textId="51768DDD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   если задача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базовый случай:        ← условие остановки</w:t>
      </w:r>
    </w:p>
    <w:p w14:paraId="4C5DAEF1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       вернуть решение напрямую</w:t>
      </w:r>
    </w:p>
    <w:p w14:paraId="410D3AF4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</w:p>
    <w:p w14:paraId="339B6F98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   подзадачи = РАЗДЕЛИТЬ(задача)        ← DIVIDE</w:t>
      </w:r>
    </w:p>
    <w:p w14:paraId="6D14E299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   решения = [РЕШИТЬ(п) для п в подзадачи]  ← CONQUER</w:t>
      </w:r>
    </w:p>
    <w:p w14:paraId="5545F341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   вернуть ОБЪЕДИНИТЬ(решения)          ← COMBINE</w:t>
      </w:r>
    </w:p>
    <w:p w14:paraId="7791DF33" w14:textId="77777777" w:rsidR="00D02655" w:rsidRPr="00D02655" w:rsidRDefault="00D02655" w:rsidP="00FD2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Именно эта схема лежит в основе Merge Sort, Quick Sort, бинарного поиска, алгоритмов на деревьях, быстрого преобразования Фурье, алгоритма Штрассена для умножения матриц и многих других алгоритмов.</w:t>
      </w:r>
    </w:p>
    <w:p w14:paraId="6B197F4C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879B9AA" w14:textId="77777777" w:rsidR="00D02655" w:rsidRPr="00D02655" w:rsidRDefault="00D02655" w:rsidP="00D0265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5B4F685" w14:textId="77777777" w:rsid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34FE29A" w14:textId="300D34F2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1.4. Рекуррентное соотношение</w:t>
      </w:r>
    </w:p>
    <w:p w14:paraId="6AB50995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Сложность D&amp;C-алгоритма обычно описывается рекуррентностью:</w:t>
      </w:r>
    </w:p>
    <w:p w14:paraId="39CC4D1E" w14:textId="77777777" w:rsidR="00FD241D" w:rsidRDefault="00FD241D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747FC11" w14:textId="2AAFEAB8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val="en-US" w:eastAsia="ru-RU"/>
        </w:rPr>
        <w:t>T(n) = a · T(n/b) + f(n)</w:t>
      </w:r>
    </w:p>
    <w:p w14:paraId="7F9DEF64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где:</w:t>
      </w:r>
    </w:p>
    <w:p w14:paraId="68F5B9A6" w14:textId="645C8C02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41D">
        <w:rPr>
          <w:rFonts w:ascii="Times New Roman" w:hAnsi="Times New Roman" w:cs="Times New Roman"/>
          <w:sz w:val="28"/>
          <w:szCs w:val="28"/>
          <w:lang w:eastAsia="ru-RU"/>
        </w:rPr>
        <w:t>a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число подзадач,</w:t>
      </w:r>
    </w:p>
    <w:p w14:paraId="35E00BEB" w14:textId="7C08477E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41D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n/b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размер каждой подзадачи,</w:t>
      </w:r>
    </w:p>
    <w:p w14:paraId="6F35FE73" w14:textId="27D5D30E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41D">
        <w:rPr>
          <w:rFonts w:ascii="Times New Roman" w:hAnsi="Times New Roman" w:cs="Times New Roman"/>
          <w:sz w:val="28"/>
          <w:szCs w:val="28"/>
          <w:lang w:eastAsia="ru-RU"/>
        </w:rPr>
        <w:t>f(n)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стоимость разделения и объединения.</w:t>
      </w:r>
    </w:p>
    <w:p w14:paraId="056F77F1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Для сортировок Merge Sort и Quick Sort (в среднем):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a = 2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b = 2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f(n) = O(n)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, откуда по основной теореме о рекуррентностях (Master Theorem) получаем T(n) = O(n log n).</w:t>
      </w:r>
    </w:p>
    <w:p w14:paraId="29665843" w14:textId="77777777" w:rsidR="00FD241D" w:rsidRDefault="00FD241D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5C45C79" w14:textId="3EDF132B" w:rsidR="00D02655" w:rsidRPr="00D02655" w:rsidRDefault="00FD241D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Вопрос</w:t>
      </w:r>
      <w:r w:rsidR="00D02655"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2. Быстрая сортировка (Quick Sort)</w:t>
      </w:r>
    </w:p>
    <w:p w14:paraId="291C4C39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2.1. Идея</w:t>
      </w:r>
    </w:p>
    <w:p w14:paraId="3DA4FE60" w14:textId="339C3FAA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Quick Sort (быстрая сортировка)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алгоритм сортировки, предложенный Чарльзом Хоаром в 1960 году. Идея:</w:t>
      </w:r>
    </w:p>
    <w:p w14:paraId="7DBF7047" w14:textId="0922424D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41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Разделение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(partition). Выбирается опорный элемент (pivot). Массив переупорядочивается так, чтобы все элементы меньше pivot оказались слева, а больше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справа. Сам pivot занимает свою финальную позицию.</w:t>
      </w:r>
    </w:p>
    <w:p w14:paraId="344357F8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41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Покорение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. Рекурсивно сортируются левая и правая части.</w:t>
      </w:r>
    </w:p>
    <w:p w14:paraId="16928875" w14:textId="419F9CAE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41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Объединение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. Не требуется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после разделения массив уже упорядочен «по частям».</w:t>
      </w:r>
    </w:p>
    <w:p w14:paraId="0E89AF4C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Ключевое отличие от Merge Sort: вся работа происходит на этапе разделения, а не объединения.</w:t>
      </w:r>
    </w:p>
    <w:p w14:paraId="5316B254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2.2. Схема работы</w:t>
      </w:r>
    </w:p>
    <w:p w14:paraId="06EBC783" w14:textId="77777777" w:rsidR="00FD241D" w:rsidRDefault="00FD241D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4DDD620" w14:textId="0EEF21AE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Исходный массив:  [5, 2, 9, 1, 7, 3, 8, 4]</w:t>
      </w:r>
    </w:p>
    <w:p w14:paraId="4B208F3F" w14:textId="1E51A204" w:rsidR="00D02655" w:rsidRPr="00D02655" w:rsidRDefault="00D02655" w:rsidP="00FD2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pivot = 5 (первый элемент)</w:t>
      </w:r>
    </w:p>
    <w:p w14:paraId="3B245315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После partition:</w:t>
      </w:r>
    </w:p>
    <w:p w14:paraId="7B941562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[2, 1, 3, 4]  5  [9, 7, 8]</w:t>
      </w:r>
    </w:p>
    <w:p w14:paraId="7B0538C0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 &lt; pivot   pivot   &gt; pivot</w:t>
      </w:r>
    </w:p>
    <w:p w14:paraId="125F0A2D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3160D87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Рекурсивно сортируем левую и правую части:</w:t>
      </w:r>
    </w:p>
    <w:p w14:paraId="6011E230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[1, 2, 3, 4]  5  [7, 8, 9]</w:t>
      </w:r>
    </w:p>
    <w:p w14:paraId="291F25BA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AF725B1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Результат:</w:t>
      </w:r>
    </w:p>
    <w:p w14:paraId="666DB7F6" w14:textId="4295C934" w:rsid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[1, 2, 3, 4, 5, 7, 8, 9]</w:t>
      </w:r>
    </w:p>
    <w:p w14:paraId="0754B32D" w14:textId="77777777" w:rsidR="00FD241D" w:rsidRPr="00D02655" w:rsidRDefault="00FD241D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A374F35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2.3. Процедура partition (схема Ломуто)</w:t>
      </w:r>
    </w:p>
    <w:p w14:paraId="56E65AE0" w14:textId="0117C24E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Схема Ломуто (Nico Lomuto)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простейшая реализация:</w:t>
      </w:r>
    </w:p>
    <w:p w14:paraId="5E392D2C" w14:textId="35DA8364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Опорный элемент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последний в подмассиве.</w:t>
      </w:r>
    </w:p>
    <w:p w14:paraId="5286DD1B" w14:textId="6DCD314F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Идём слева направо, поддерживая индекс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i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границу «области элементов &lt; pivot».</w:t>
      </w:r>
    </w:p>
    <w:p w14:paraId="1ADD32C5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Если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a[j] &lt; pivot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, расширяем область: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i++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, меняем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a[i]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a[j]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2F180DD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В конце ставим pivot на позицию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i + 1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C620EA4" w14:textId="77777777" w:rsid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Разбиение по схеме Ломуто</w:t>
      </w:r>
    </w:p>
    <w:p w14:paraId="28D85304" w14:textId="77777777" w:rsid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Возвращает индекс, на котором оказался опорный элемент</w:t>
      </w:r>
    </w:p>
    <w:p w14:paraId="0DF58517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partitionLomuto(vector&lt;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a,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low,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high) {</w:t>
      </w:r>
    </w:p>
    <w:p w14:paraId="1EFF8585" w14:textId="77777777" w:rsid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pivot = a[high];        </w:t>
      </w:r>
      <w:r>
        <w:rPr>
          <w:rFonts w:ascii="Cascadia Mono" w:hAnsi="Cascadia Mono" w:cs="Cascadia Mono"/>
          <w:color w:val="008000"/>
          <w:sz w:val="19"/>
          <w:szCs w:val="19"/>
        </w:rPr>
        <w:t>// опорный - последний элемент</w:t>
      </w:r>
    </w:p>
    <w:p w14:paraId="4BB201B4" w14:textId="77777777" w:rsid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low - 1;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граница области элементов &lt; pivot</w:t>
      </w:r>
    </w:p>
    <w:p w14:paraId="06F82DB0" w14:textId="77777777" w:rsid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9FD5D80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low; j &lt; high; ++j) {</w:t>
      </w:r>
    </w:p>
    <w:p w14:paraId="07F8E9EB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(a[j] &lt; pivot) {</w:t>
      </w:r>
    </w:p>
    <w:p w14:paraId="73329DEE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++i;</w:t>
      </w:r>
    </w:p>
    <w:p w14:paraId="77E1B130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swap(a[i], a[j]);</w:t>
      </w:r>
    </w:p>
    <w:p w14:paraId="285776D9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E7738C6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EC9EAE1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swap(a[i + 1], a[high]);    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ставим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pivot </w:t>
      </w:r>
      <w:r>
        <w:rPr>
          <w:rFonts w:ascii="Cascadia Mono" w:hAnsi="Cascadia Mono" w:cs="Cascadia Mono"/>
          <w:color w:val="008000"/>
          <w:sz w:val="19"/>
          <w:szCs w:val="19"/>
        </w:rPr>
        <w:t>на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место</w:t>
      </w:r>
    </w:p>
    <w:p w14:paraId="2344A99C" w14:textId="77777777" w:rsid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+ 1;</w:t>
      </w:r>
    </w:p>
    <w:p w14:paraId="1C2B807E" w14:textId="77777777" w:rsid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BED8861" w14:textId="77777777" w:rsidR="00FD241D" w:rsidRDefault="00FD241D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6AA202C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Трассировка на примере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[5, 2, 9, 1, 7, 3, 8, 4]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, pivot = 4 (последний):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329"/>
        <w:gridCol w:w="1586"/>
        <w:gridCol w:w="1423"/>
        <w:gridCol w:w="3490"/>
      </w:tblGrid>
      <w:tr w:rsidR="00FD241D" w:rsidRPr="00D02655" w14:paraId="6981753C" w14:textId="77777777" w:rsidTr="00FD241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10349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7F66A" w14:textId="77777777" w:rsidR="00D02655" w:rsidRPr="00D02655" w:rsidRDefault="00D02655" w:rsidP="00FD241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a[j]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513C0" w14:textId="77777777" w:rsidR="00D02655" w:rsidRPr="00D02655" w:rsidRDefault="00D02655" w:rsidP="00FD241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a[j] &lt; 4?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3A562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C8B86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Массив после шага</w:t>
            </w:r>
          </w:p>
        </w:tc>
      </w:tr>
      <w:tr w:rsidR="00FD241D" w:rsidRPr="00D02655" w14:paraId="1AB1A009" w14:textId="77777777" w:rsidTr="00FD24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B6BD2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415C7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45FDD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E82B0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89F3B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[5, 2, 9, 1, 7, 3, 8, 4]</w:t>
            </w:r>
          </w:p>
        </w:tc>
      </w:tr>
      <w:tr w:rsidR="00FD241D" w:rsidRPr="00D02655" w14:paraId="24014A15" w14:textId="77777777" w:rsidTr="00FD24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527A7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EF5D9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A9147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4059E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85A69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[2, 5, 9, 1, 7, 3, 8, 4]</w:t>
            </w:r>
          </w:p>
        </w:tc>
      </w:tr>
      <w:tr w:rsidR="00FD241D" w:rsidRPr="00D02655" w14:paraId="66A0D42D" w14:textId="77777777" w:rsidTr="00FD24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3DC99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2B2AC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D4934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E05C3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FFAAE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[2, 5, 9, 1, 7, 3, 8, 4]</w:t>
            </w:r>
          </w:p>
        </w:tc>
      </w:tr>
      <w:tr w:rsidR="00FD241D" w:rsidRPr="00D02655" w14:paraId="47C32EFA" w14:textId="77777777" w:rsidTr="00FD24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8C300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DAC1E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0E1EE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81193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6EB06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[2, 1, 9, 5, 7, 3, 8, 4]</w:t>
            </w:r>
          </w:p>
        </w:tc>
      </w:tr>
      <w:tr w:rsidR="00FD241D" w:rsidRPr="00D02655" w14:paraId="38F200A2" w14:textId="77777777" w:rsidTr="00FD24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E18F2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FB383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679E3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ED661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303B5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[2, 1, 9, 5, 7, 3, 8, 4]</w:t>
            </w:r>
          </w:p>
        </w:tc>
      </w:tr>
      <w:tr w:rsidR="00FD241D" w:rsidRPr="00D02655" w14:paraId="3FA64631" w14:textId="77777777" w:rsidTr="00FD24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F2470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5B181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79362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DD133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F46A6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[2, 1, 3, 5, 7, 9, 8, 4]</w:t>
            </w:r>
          </w:p>
        </w:tc>
      </w:tr>
      <w:tr w:rsidR="00FD241D" w:rsidRPr="00D02655" w14:paraId="066501CD" w14:textId="77777777" w:rsidTr="00FD24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F9140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44114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18DA1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352DF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F18BD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[2, 1, 3, 5, 7, 9, 8, 4]</w:t>
            </w:r>
          </w:p>
        </w:tc>
      </w:tr>
    </w:tbl>
    <w:p w14:paraId="6C02C19A" w14:textId="77777777" w:rsidR="00D02655" w:rsidRPr="00FD241D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После</w:t>
      </w:r>
      <w:r w:rsidRPr="00D0265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цикла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: swap(a[3], a[7]) → [2, 1, 3, 4, 7, 9, 8, 5].</w:t>
      </w:r>
    </w:p>
    <w:p w14:paraId="40CA30A0" w14:textId="28606D0B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Pivot (4) оказался на позиции 3. Слева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[2, 1, 3]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(меньше 4), справа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[7,</w:t>
      </w:r>
      <w:r w:rsidRPr="00D02655">
        <w:rPr>
          <w:rFonts w:ascii="Times New Roman" w:hAnsi="Times New Roman" w:cs="Times New Roman"/>
          <w:sz w:val="28"/>
          <w:szCs w:val="28"/>
          <w:shd w:val="clear" w:color="auto" w:fill="2C2C2E"/>
          <w:lang w:eastAsia="ru-RU"/>
        </w:rPr>
        <w:t xml:space="preserve"> 9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, 8, 5]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(больше 4).</w:t>
      </w:r>
    </w:p>
    <w:p w14:paraId="27B83162" w14:textId="4BED2BCD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Замечание. Схема Ломуто даёт O(n²) на массивах с большим числом одинаковых элементов. Схема Хоара эффективнее в этом случае.</w:t>
      </w:r>
    </w:p>
    <w:p w14:paraId="3F34FD37" w14:textId="77777777" w:rsidR="00FD241D" w:rsidRDefault="00FD241D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04B4C79" w14:textId="64B642FE" w:rsidR="00D02655" w:rsidRPr="00FD241D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FD241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2.4. Процедура partition (схема Хоара)</w:t>
      </w:r>
    </w:p>
    <w:p w14:paraId="43C1AFEC" w14:textId="4D0C6054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Схема Хоара (Tony Hoare)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оригинальная, более эффективная:</w:t>
      </w:r>
    </w:p>
    <w:p w14:paraId="7886D523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Два указателя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i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j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движутся навстречу друг другу.</w:t>
      </w:r>
    </w:p>
    <w:p w14:paraId="67AB88D6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41D">
        <w:rPr>
          <w:rFonts w:ascii="Times New Roman" w:hAnsi="Times New Roman" w:cs="Times New Roman"/>
          <w:sz w:val="28"/>
          <w:szCs w:val="28"/>
          <w:lang w:eastAsia="ru-RU"/>
        </w:rPr>
        <w:t>i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ищет элемент ≥ pivot,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j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ищет элемент ≤ pivot.</w:t>
      </w:r>
    </w:p>
    <w:p w14:paraId="3AAD73F3" w14:textId="74EFEC7E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Когда оба найдены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обмен; иначе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остановка.</w:t>
      </w:r>
    </w:p>
    <w:p w14:paraId="2823928A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Разбиение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схеме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Хоара</w:t>
      </w:r>
    </w:p>
    <w:p w14:paraId="77B9774B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partitionHoare(vector&lt;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a,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low,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high) {</w:t>
      </w:r>
    </w:p>
    <w:p w14:paraId="21227D2C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pivot = a[low + (high - low) / 2];   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средний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элемент</w:t>
      </w:r>
    </w:p>
    <w:p w14:paraId="4328BD74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low - 1;</w:t>
      </w:r>
    </w:p>
    <w:p w14:paraId="0CF8D506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high + 1;</w:t>
      </w:r>
    </w:p>
    <w:p w14:paraId="4110FE67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FC8A3D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A501150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++i; }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(a[i] &lt; pivot);    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ищем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элемент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≥ pivot </w:t>
      </w:r>
      <w:r>
        <w:rPr>
          <w:rFonts w:ascii="Cascadia Mono" w:hAnsi="Cascadia Mono" w:cs="Cascadia Mono"/>
          <w:color w:val="008000"/>
          <w:sz w:val="19"/>
          <w:szCs w:val="19"/>
        </w:rPr>
        <w:t>слева</w:t>
      </w:r>
    </w:p>
    <w:p w14:paraId="7CB50B04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--j; }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(a[j] &gt; pivot);    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ищем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элемент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≤ pivot </w:t>
      </w:r>
      <w:r>
        <w:rPr>
          <w:rFonts w:ascii="Cascadia Mono" w:hAnsi="Cascadia Mono" w:cs="Cascadia Mono"/>
          <w:color w:val="008000"/>
          <w:sz w:val="19"/>
          <w:szCs w:val="19"/>
        </w:rPr>
        <w:t>справа</w:t>
      </w:r>
    </w:p>
    <w:p w14:paraId="48749A4E" w14:textId="77777777" w:rsid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 &gt;= j)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j;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указатели встретились</w:t>
      </w:r>
    </w:p>
    <w:p w14:paraId="3C5073EF" w14:textId="77777777" w:rsid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swap(a[i], a[j]);</w:t>
      </w:r>
    </w:p>
    <w:p w14:paraId="757C6A3E" w14:textId="77777777" w:rsid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104C53C" w14:textId="77777777" w:rsid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38CA205" w14:textId="77777777" w:rsidR="00FD241D" w:rsidRDefault="00FD241D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6AC33B1" w14:textId="6F0F5A3F" w:rsid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Отличие от Ломуто: схема Хоара делает в среднем в 3 раза меньше обменов и корректно работает с дубликатами.</w:t>
      </w:r>
    </w:p>
    <w:p w14:paraId="3B061FB8" w14:textId="77777777" w:rsidR="00FD241D" w:rsidRPr="00D02655" w:rsidRDefault="00FD241D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747DA54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2.5.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Рекурсивная</w:t>
      </w:r>
      <w:r w:rsidRPr="00D0265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реализация</w:t>
      </w:r>
      <w:r w:rsidRPr="00D0265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Quick Sort</w:t>
      </w:r>
    </w:p>
    <w:p w14:paraId="685CC169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quickSort(vector&lt;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a,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low,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high) {</w:t>
      </w:r>
    </w:p>
    <w:p w14:paraId="4974CF28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(low &gt;= high)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          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базовый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случай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: 0 </w:t>
      </w:r>
      <w:r>
        <w:rPr>
          <w:rFonts w:ascii="Cascadia Mono" w:hAnsi="Cascadia Mono" w:cs="Cascadia Mono"/>
          <w:color w:val="008000"/>
          <w:sz w:val="19"/>
          <w:szCs w:val="19"/>
        </w:rPr>
        <w:t>или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1 </w:t>
      </w:r>
      <w:r>
        <w:rPr>
          <w:rFonts w:ascii="Cascadia Mono" w:hAnsi="Cascadia Mono" w:cs="Cascadia Mono"/>
          <w:color w:val="008000"/>
          <w:sz w:val="19"/>
          <w:szCs w:val="19"/>
        </w:rPr>
        <w:t>элемент</w:t>
      </w:r>
    </w:p>
    <w:p w14:paraId="213C0E98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08A7A0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 = partitionHoare(a, low, high); 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p - </w:t>
      </w:r>
      <w:r>
        <w:rPr>
          <w:rFonts w:ascii="Cascadia Mono" w:hAnsi="Cascadia Mono" w:cs="Cascadia Mono"/>
          <w:color w:val="008000"/>
          <w:sz w:val="19"/>
          <w:szCs w:val="19"/>
        </w:rPr>
        <w:t>граница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разбиения</w:t>
      </w:r>
    </w:p>
    <w:p w14:paraId="1F1366C4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5A252D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quickSort(a, low, p);               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сортируем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левую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часть</w:t>
      </w:r>
    </w:p>
    <w:p w14:paraId="0B50FD20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quickSort(a, p + 1, high);          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сортируем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правую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часть</w:t>
      </w:r>
    </w:p>
    <w:p w14:paraId="3D0B7CEE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CC49B29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8178E5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Обёртка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удобства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вызова</w:t>
      </w:r>
    </w:p>
    <w:p w14:paraId="0B07AC8E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void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quickSort(vector&lt;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>&gt;&amp; a) {</w:t>
      </w:r>
    </w:p>
    <w:p w14:paraId="40738260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(!a.empty()) quickSort(a, 0,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>&gt;(a.size()) - 1);</w:t>
      </w:r>
    </w:p>
    <w:p w14:paraId="2A5D7EF5" w14:textId="77777777" w:rsid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45C3797" w14:textId="77777777" w:rsidR="00FD241D" w:rsidRDefault="00FD241D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353781C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2.6. Выбор опорного элемента</w:t>
      </w:r>
    </w:p>
    <w:p w14:paraId="2433A6C9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Качество разбиения критически зависит от выбора pivot. Варианты:</w:t>
      </w:r>
    </w:p>
    <w:tbl>
      <w:tblPr>
        <w:tblW w:w="95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3177"/>
        <w:gridCol w:w="3949"/>
      </w:tblGrid>
      <w:tr w:rsidR="00FD241D" w:rsidRPr="00D02655" w14:paraId="349F4A8B" w14:textId="77777777" w:rsidTr="00FD241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233F9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Стратегия</w:t>
            </w:r>
          </w:p>
        </w:tc>
        <w:tc>
          <w:tcPr>
            <w:tcW w:w="31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0D82F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Плюсы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25F50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Минусы</w:t>
            </w:r>
          </w:p>
        </w:tc>
      </w:tr>
      <w:tr w:rsidR="00D02655" w:rsidRPr="00D02655" w14:paraId="3D2C2EA5" w14:textId="77777777" w:rsidTr="00FD24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B7F1A" w14:textId="77777777" w:rsidR="00D02655" w:rsidRPr="00D02655" w:rsidRDefault="00D02655" w:rsidP="00FD241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Первый элемент</w:t>
            </w:r>
          </w:p>
        </w:tc>
        <w:tc>
          <w:tcPr>
            <w:tcW w:w="31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7E2A9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Просто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F3B8C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O(n²) на отсортированных данных</w:t>
            </w:r>
          </w:p>
        </w:tc>
      </w:tr>
      <w:tr w:rsidR="00D02655" w:rsidRPr="00D02655" w14:paraId="32083226" w14:textId="77777777" w:rsidTr="00FD24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6400A" w14:textId="77777777" w:rsidR="00D02655" w:rsidRPr="00D02655" w:rsidRDefault="00D02655" w:rsidP="00FD241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Последний элемент</w:t>
            </w:r>
          </w:p>
        </w:tc>
        <w:tc>
          <w:tcPr>
            <w:tcW w:w="31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3A025" w14:textId="77777777" w:rsidR="00D02655" w:rsidRPr="00D02655" w:rsidRDefault="00D02655" w:rsidP="00FD241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Просто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35D1F" w14:textId="77777777" w:rsidR="00D02655" w:rsidRPr="00D02655" w:rsidRDefault="00D02655" w:rsidP="00FD241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O(n²) на отсортированных данных</w:t>
            </w:r>
          </w:p>
        </w:tc>
      </w:tr>
      <w:tr w:rsidR="00D02655" w:rsidRPr="00D02655" w14:paraId="2CCA30EE" w14:textId="77777777" w:rsidTr="00FD24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8BC02" w14:textId="77777777" w:rsidR="00D02655" w:rsidRPr="00D02655" w:rsidRDefault="00D02655" w:rsidP="00FD241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Средний элемент</w:t>
            </w:r>
          </w:p>
        </w:tc>
        <w:tc>
          <w:tcPr>
            <w:tcW w:w="31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1A19F" w14:textId="77777777" w:rsidR="00D02655" w:rsidRPr="00D02655" w:rsidRDefault="00D02655" w:rsidP="00FD241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Лучше на «типичных»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22534" w14:textId="77777777" w:rsidR="00D02655" w:rsidRPr="00D02655" w:rsidRDefault="00D02655" w:rsidP="00FD241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Возможны плохие случаи</w:t>
            </w:r>
          </w:p>
        </w:tc>
      </w:tr>
      <w:tr w:rsidR="00D02655" w:rsidRPr="00D02655" w14:paraId="02FFAC64" w14:textId="77777777" w:rsidTr="00FD24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3E9A9" w14:textId="77777777" w:rsidR="00D02655" w:rsidRPr="00D02655" w:rsidRDefault="00D02655" w:rsidP="00FD241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Медиана трёх</w:t>
            </w:r>
          </w:p>
        </w:tc>
        <w:tc>
          <w:tcPr>
            <w:tcW w:w="31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7D202" w14:textId="77777777" w:rsidR="00D02655" w:rsidRPr="00D02655" w:rsidRDefault="00D02655" w:rsidP="00FD241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Устойчив к отсортированным данным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079DB" w14:textId="77777777" w:rsidR="00D02655" w:rsidRPr="00D02655" w:rsidRDefault="00D02655" w:rsidP="00FD241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Чуть больше сравнений</w:t>
            </w:r>
          </w:p>
        </w:tc>
      </w:tr>
      <w:tr w:rsidR="00D02655" w:rsidRPr="00D02655" w14:paraId="6794AF82" w14:textId="77777777" w:rsidTr="00FD24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5261C" w14:textId="77777777" w:rsidR="00D02655" w:rsidRPr="00D02655" w:rsidRDefault="00D02655" w:rsidP="00FD241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Случайный</w:t>
            </w:r>
          </w:p>
        </w:tc>
        <w:tc>
          <w:tcPr>
            <w:tcW w:w="31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3D958" w14:textId="77777777" w:rsidR="00D02655" w:rsidRPr="00D02655" w:rsidRDefault="00D02655" w:rsidP="00FD241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Математически гарантирует O(n log n) в среднем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5AEEE" w14:textId="77777777" w:rsidR="00D02655" w:rsidRPr="00D02655" w:rsidRDefault="00D02655" w:rsidP="00FD241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Накладные расходы на генерацию</w:t>
            </w:r>
          </w:p>
        </w:tc>
      </w:tr>
    </w:tbl>
    <w:p w14:paraId="4E1E0DEC" w14:textId="75295C10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Медиана трёх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выбираем медиану из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a[low]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a[mid]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a[high]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39E384AD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medianOfThree(vector&lt;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a,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low,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high) {</w:t>
      </w:r>
    </w:p>
    <w:p w14:paraId="6865B00B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mid = low + (high - low) / 2;</w:t>
      </w:r>
    </w:p>
    <w:p w14:paraId="201F95FA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(a[mid] &lt; a[low]) swap(a[mid], a[low]);</w:t>
      </w:r>
    </w:p>
    <w:p w14:paraId="76C95496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(a[high] &lt; a[low]) swap(a[high], a[low]);</w:t>
      </w:r>
    </w:p>
    <w:p w14:paraId="24BEE43F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(a[high] &lt; a[mid]) swap(a[high], a[mid]);</w:t>
      </w:r>
    </w:p>
    <w:p w14:paraId="4A471223" w14:textId="77777777" w:rsid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swap(a[mid], a[high - 1]);    </w:t>
      </w:r>
      <w:r>
        <w:rPr>
          <w:rFonts w:ascii="Cascadia Mono" w:hAnsi="Cascadia Mono" w:cs="Cascadia Mono"/>
          <w:color w:val="008000"/>
          <w:sz w:val="19"/>
          <w:szCs w:val="19"/>
        </w:rPr>
        <w:t>// прячем медиану в предпоследнюю позицию</w:t>
      </w:r>
    </w:p>
    <w:p w14:paraId="238FACF9" w14:textId="77777777" w:rsid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a[high - 1];</w:t>
      </w:r>
    </w:p>
    <w:p w14:paraId="12AFD5AC" w14:textId="59EB8148" w:rsidR="00FD241D" w:rsidRDefault="00FD241D" w:rsidP="00FD2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9E8BD66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2.7. Анализ сложности Quick Sort</w:t>
      </w:r>
    </w:p>
    <w:p w14:paraId="70B6DC27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Лучший случай. Pivot делит массив ровно пополам:</w:t>
      </w:r>
    </w:p>
    <w:p w14:paraId="2C73E48F" w14:textId="77777777" w:rsidR="00FD241D" w:rsidRDefault="00FD241D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C6D7706" w14:textId="3ACB832B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val="en-US" w:eastAsia="ru-RU"/>
        </w:rPr>
        <w:t>T(n) = 2·T(n/2) + O(n)</w:t>
      </w:r>
    </w:p>
    <w:p w14:paraId="6E7BFAF1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По</w:t>
      </w:r>
      <w:r w:rsidRPr="00D0265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Master Theorem: T(n) = O(n log n).</w:t>
      </w:r>
    </w:p>
    <w:p w14:paraId="2556E09F" w14:textId="61FB22F6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Средний случай. В среднем pivot делит массив в отношении 1:3 или лучше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сложность всё равно O(n log n). Строгое доказательство даёт O(n log n) при случайном выборе pivot.</w:t>
      </w:r>
    </w:p>
    <w:p w14:paraId="10F3EAFD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Худший случай. Pivot оказывается минимальным или максимальным на каждом шаге (например, на уже отсортированном массиве при выборе первого/последнего элемента):</w:t>
      </w:r>
    </w:p>
    <w:p w14:paraId="1EC00E77" w14:textId="77777777" w:rsidR="00FD241D" w:rsidRDefault="00FD241D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850D34C" w14:textId="751416EA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val="en-US" w:eastAsia="ru-RU"/>
        </w:rPr>
        <w:t>T(n) = T(n-1) + O(n) = O(n²)</w:t>
      </w:r>
    </w:p>
    <w:p w14:paraId="4FC71201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Схема худшего случая (отсортированный массив, pivot = последний):</w:t>
      </w:r>
    </w:p>
    <w:p w14:paraId="230A92E5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text</w:t>
      </w:r>
    </w:p>
    <w:p w14:paraId="67B22F8F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[1, 2, 3, 4, 5]  pivot = 5</w:t>
      </w:r>
    </w:p>
    <w:p w14:paraId="39D76F05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→ [] 5 [1, 2, 3, 4]       ← левая часть пуста</w:t>
      </w:r>
    </w:p>
    <w:p w14:paraId="18CAE624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  → [] 4 [1, 2, 3]</w:t>
      </w:r>
    </w:p>
    <w:p w14:paraId="3AEBA5F4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     → [] 3 [1, 2]</w:t>
      </w:r>
    </w:p>
    <w:p w14:paraId="7D4A684A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        → [] 2 [1]</w:t>
      </w:r>
    </w:p>
    <w:p w14:paraId="2A8FD93E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           → [] 1 []</w:t>
      </w:r>
    </w:p>
    <w:p w14:paraId="6B8DEAD3" w14:textId="145BEFFC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Глубина рекурсии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n, на каждом уровне O(n) работы → O(n²).</w:t>
      </w:r>
    </w:p>
    <w:p w14:paraId="3E768F8C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Память. Quick Sort работает in-place, но использует стек рекурсии:</w:t>
      </w:r>
    </w:p>
    <w:p w14:paraId="656DC11A" w14:textId="294F3B97" w:rsidR="00D02655" w:rsidRPr="00FD241D" w:rsidRDefault="00D02655" w:rsidP="00FD241D">
      <w:pPr>
        <w:pStyle w:val="a4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41D">
        <w:rPr>
          <w:rFonts w:ascii="Times New Roman" w:hAnsi="Times New Roman" w:cs="Times New Roman"/>
          <w:sz w:val="28"/>
          <w:szCs w:val="28"/>
          <w:lang w:eastAsia="ru-RU"/>
        </w:rPr>
        <w:t xml:space="preserve">лучший/средний случай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O(log n);</w:t>
      </w:r>
    </w:p>
    <w:p w14:paraId="3E95FB15" w14:textId="2D10AD2B" w:rsidR="00D02655" w:rsidRPr="00FD241D" w:rsidRDefault="00D02655" w:rsidP="00FD241D">
      <w:pPr>
        <w:pStyle w:val="a4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D241D">
        <w:rPr>
          <w:rFonts w:ascii="Times New Roman" w:hAnsi="Times New Roman" w:cs="Times New Roman"/>
          <w:sz w:val="28"/>
          <w:szCs w:val="28"/>
          <w:lang w:eastAsia="ru-RU"/>
        </w:rPr>
        <w:t xml:space="preserve">худший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O(n).</w:t>
      </w:r>
    </w:p>
    <w:p w14:paraId="1ACE190B" w14:textId="385BFEEE" w:rsid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Устойчивость. Quick Sort неустойчив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обмены могут переставить равные элементы.</w:t>
      </w:r>
    </w:p>
    <w:p w14:paraId="3C4FD28C" w14:textId="77777777" w:rsidR="00FD241D" w:rsidRPr="00D02655" w:rsidRDefault="00FD241D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FA36840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2.8. Оптимизации Quick Sort</w:t>
      </w:r>
    </w:p>
    <w:p w14:paraId="6AE3545C" w14:textId="339C29E8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Случайный pivot или медиана трёх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защита от худшего случая.</w:t>
      </w:r>
    </w:p>
    <w:p w14:paraId="2E284A07" w14:textId="70B0B09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Переход на сортировку вставками для малых подмассивов (n &lt; 10–16)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снижает накладные расходы на рекурсию.</w:t>
      </w:r>
    </w:p>
    <w:p w14:paraId="5AACCB14" w14:textId="7C490CF0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Introsort (introspective sort)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гибрид Quick Sort + Heap Sort: если глубина рекурсии превышает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2·log n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, переключаемся на Heap Sort, гарантируя O(n log n) в худшем случае. Именно introsort реализован в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std::sort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EFC3499" w14:textId="77777777" w:rsidR="00FD241D" w:rsidRDefault="00FD241D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4731FE3" w14:textId="79864726" w:rsidR="00D02655" w:rsidRPr="00FD241D" w:rsidRDefault="00FD241D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FD241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Вопрос</w:t>
      </w:r>
      <w:r w:rsidR="00D02655" w:rsidRPr="00FD241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3. Сортировка слиянием (Merge Sort)</w:t>
      </w:r>
    </w:p>
    <w:p w14:paraId="4F9AFCD0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3.1. Идея</w:t>
      </w:r>
    </w:p>
    <w:p w14:paraId="07E19DFE" w14:textId="346A7BAB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Merge Sort (сортировка слиянием)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алгоритм, предложенный Джоном фон Нейманом в 1945 году. Идея:</w:t>
      </w:r>
    </w:p>
    <w:p w14:paraId="7576D85C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Разделение. Массив делится пополам.</w:t>
      </w:r>
    </w:p>
    <w:p w14:paraId="6B573F60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Покорение. Каждая половина сортируется рекурсивно.</w:t>
      </w:r>
    </w:p>
    <w:p w14:paraId="0D272CC1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Объединение (merge). Две отсортированные половины сливаются в один отсортированный массив.</w:t>
      </w:r>
    </w:p>
    <w:p w14:paraId="32ECAABA" w14:textId="2F6463FB" w:rsid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Ключевое отличие от Quick Sort: вся работа происходит на этапе объединения, а разделение тривиально.</w:t>
      </w:r>
    </w:p>
    <w:p w14:paraId="395C72AB" w14:textId="77777777" w:rsidR="00FD241D" w:rsidRPr="00D02655" w:rsidRDefault="00FD241D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C5E6767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3.2. Схема работы</w:t>
      </w:r>
    </w:p>
    <w:p w14:paraId="1A068683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Исходный массив:  [5, 2, 9, 1, 7, 3, 8, 4]</w:t>
      </w:r>
    </w:p>
    <w:p w14:paraId="07630684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CFDAEE5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DIVIDE:</w:t>
      </w:r>
    </w:p>
    <w:p w14:paraId="2B2B8932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[5, 2, 9, 1]              [7, 3, 8, 4]</w:t>
      </w:r>
    </w:p>
    <w:p w14:paraId="403AFC56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[5, 2]   [9, 1]           [7, 3]   [8, 4]</w:t>
      </w:r>
    </w:p>
    <w:p w14:paraId="31EF396C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[5] [2]  [9] [1]          [7] [3]  [8] [4]</w:t>
      </w:r>
    </w:p>
    <w:p w14:paraId="417AB755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BD7FC37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CONQUER + COMBINE:</w:t>
      </w:r>
    </w:p>
    <w:p w14:paraId="47F396A2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[2, 5]   [1, 9]           [3, 7]   [4, 8]</w:t>
      </w:r>
    </w:p>
    <w:p w14:paraId="66E697B8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[1, 2, 5, 9]              [3, 4, 7, 8]</w:t>
      </w:r>
    </w:p>
    <w:p w14:paraId="37576A00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F8A5B04" w14:textId="2AA7E5D6" w:rsid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[1, 2, 3, 4, 5, 7, 8, 9]</w:t>
      </w:r>
    </w:p>
    <w:p w14:paraId="062902CF" w14:textId="6E5D7E49" w:rsidR="00FD241D" w:rsidRDefault="00FD241D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3C2B47A" w14:textId="77777777" w:rsidR="00FD241D" w:rsidRPr="00D02655" w:rsidRDefault="00FD241D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9D27A33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3.3. Процедура merge</w:t>
      </w:r>
    </w:p>
    <w:p w14:paraId="4AA6D6E3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Слияние двух отсортированных массивов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L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R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в один:</w:t>
      </w:r>
    </w:p>
    <w:p w14:paraId="7A662717" w14:textId="77777777" w:rsid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Слияние двух отсортированных половин a[low..mid] и a[mid+1..high]</w:t>
      </w:r>
    </w:p>
    <w:p w14:paraId="3BF69DB5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merge(vector&lt;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a,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low,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mid,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high) {</w:t>
      </w:r>
    </w:p>
    <w:p w14:paraId="7F0D086F" w14:textId="77777777" w:rsid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n1 = mid - low + 1;         </w:t>
      </w:r>
      <w:r>
        <w:rPr>
          <w:rFonts w:ascii="Cascadia Mono" w:hAnsi="Cascadia Mono" w:cs="Cascadia Mono"/>
          <w:color w:val="008000"/>
          <w:sz w:val="19"/>
          <w:szCs w:val="19"/>
        </w:rPr>
        <w:t>// размер левой половины</w:t>
      </w:r>
    </w:p>
    <w:p w14:paraId="320988CE" w14:textId="77777777" w:rsid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n2 = high - mid;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размер правой половины</w:t>
      </w:r>
    </w:p>
    <w:p w14:paraId="32D211B1" w14:textId="77777777" w:rsid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FFD7863" w14:textId="77777777" w:rsid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Временные массивы (копии половин)</w:t>
      </w:r>
    </w:p>
    <w:p w14:paraId="7A003392" w14:textId="77777777" w:rsid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vector&lt;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&gt; L(n1), R(n2);</w:t>
      </w:r>
    </w:p>
    <w:p w14:paraId="74C75E6C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n1; ++i) L[i] = a[low + i];</w:t>
      </w:r>
    </w:p>
    <w:p w14:paraId="1F7E5524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n2; ++j) R[j] = a[mid + 1 + j];</w:t>
      </w:r>
    </w:p>
    <w:p w14:paraId="4C94FBF3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928A1F" w14:textId="77777777" w:rsid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Слияние: i - указатель по L, j - по R, k - по a</w:t>
      </w:r>
    </w:p>
    <w:p w14:paraId="32C98FDE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0, j = 0, k = low;</w:t>
      </w:r>
    </w:p>
    <w:p w14:paraId="79A111DC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&lt; n1 &amp;&amp; j &lt; n2) {</w:t>
      </w:r>
    </w:p>
    <w:p w14:paraId="33371970" w14:textId="77777777" w:rsid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(L[i] &lt;= R[j]) {         </w:t>
      </w:r>
      <w:r>
        <w:rPr>
          <w:rFonts w:ascii="Cascadia Mono" w:hAnsi="Cascadia Mono" w:cs="Cascadia Mono"/>
          <w:color w:val="008000"/>
          <w:sz w:val="19"/>
          <w:szCs w:val="19"/>
        </w:rPr>
        <w:t>// &lt;= обеспечивает устойчивость</w:t>
      </w:r>
    </w:p>
    <w:p w14:paraId="63D7A28B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>a[k++] = L[i++];</w:t>
      </w:r>
    </w:p>
    <w:p w14:paraId="6283ABED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0677F7B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D929076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a[k++] = R[j++];</w:t>
      </w:r>
    </w:p>
    <w:p w14:paraId="0ABCE599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BC0D32F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F72792D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Дописываем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остатки</w:t>
      </w:r>
    </w:p>
    <w:p w14:paraId="659FC202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&lt; n1) a[k++] = L[i++];</w:t>
      </w:r>
    </w:p>
    <w:p w14:paraId="3CE2C0EF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&lt; n2) a[k++] = R[j++];</w:t>
      </w:r>
    </w:p>
    <w:p w14:paraId="1F661048" w14:textId="77777777" w:rsidR="00FD241D" w:rsidRPr="00FD241D" w:rsidRDefault="00FD241D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F3D5E91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color w:val="E3EAF2"/>
          <w:sz w:val="28"/>
          <w:szCs w:val="28"/>
          <w:lang w:eastAsia="ru-RU"/>
        </w:rPr>
        <w:t>}</w:t>
      </w:r>
    </w:p>
    <w:p w14:paraId="10619D72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Трассировка слияния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[2, 5]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[1, 9]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1625"/>
        <w:gridCol w:w="1641"/>
        <w:gridCol w:w="2968"/>
        <w:gridCol w:w="1640"/>
      </w:tblGrid>
      <w:tr w:rsidR="00FD241D" w:rsidRPr="00D02655" w14:paraId="380D2314" w14:textId="77777777" w:rsidTr="00FD241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1DDCF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Шаг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6F4EF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L[i]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F7181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R[j]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2454B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92995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a[k]</w:t>
            </w:r>
          </w:p>
        </w:tc>
      </w:tr>
      <w:tr w:rsidR="00FD241D" w:rsidRPr="00D02655" w14:paraId="1DC8C3AD" w14:textId="77777777" w:rsidTr="00FD24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789F5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47816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FB60A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77380" w14:textId="77777777" w:rsidR="00D02655" w:rsidRPr="00D02655" w:rsidRDefault="00D02655" w:rsidP="00FD241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L[i] &gt; R[j] → </w:t>
            </w: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берём</w:t>
            </w:r>
            <w:r w:rsidRPr="00D0265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6D57D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FD241D" w:rsidRPr="00D02655" w14:paraId="44106C3D" w14:textId="77777777" w:rsidTr="00FD24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77E38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1F0ED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491FC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13AE0" w14:textId="77777777" w:rsidR="00D02655" w:rsidRPr="00D02655" w:rsidRDefault="00D02655" w:rsidP="00FD241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L[i] ≤ R[j] → </w:t>
            </w: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берём</w:t>
            </w:r>
            <w:r w:rsidRPr="00D0265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C8468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FD241D" w:rsidRPr="00D02655" w14:paraId="624B449C" w14:textId="77777777" w:rsidTr="00FD24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52D90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1B924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86D07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B5BF0" w14:textId="77777777" w:rsidR="00D02655" w:rsidRPr="00D02655" w:rsidRDefault="00D02655" w:rsidP="00FD241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L[i] ≤ R[j] → </w:t>
            </w: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берём</w:t>
            </w:r>
            <w:r w:rsidRPr="00D0265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30173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FD241D" w:rsidRPr="00D02655" w14:paraId="55EF0B0A" w14:textId="77777777" w:rsidTr="00FD24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3F879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0380F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38C44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8C6FF" w14:textId="77777777" w:rsidR="00D02655" w:rsidRPr="00D02655" w:rsidRDefault="00D02655" w:rsidP="00FD241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L исчерпан → берём 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70A9E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</w:tr>
    </w:tbl>
    <w:p w14:paraId="4E876EF3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Результат: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[1, 2, 5, 9]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CB844D5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3.4. Рекурсивная реализация Merge Sort</w:t>
      </w:r>
    </w:p>
    <w:p w14:paraId="2F5B4D56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mergeSort(vector&lt;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a,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low,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high) {</w:t>
      </w:r>
    </w:p>
    <w:p w14:paraId="5CB2AF09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(low &gt;= high)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            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базовый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случай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: 0 </w:t>
      </w:r>
      <w:r>
        <w:rPr>
          <w:rFonts w:ascii="Cascadia Mono" w:hAnsi="Cascadia Mono" w:cs="Cascadia Mono"/>
          <w:color w:val="008000"/>
          <w:sz w:val="19"/>
          <w:szCs w:val="19"/>
        </w:rPr>
        <w:t>или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1 </w:t>
      </w:r>
      <w:r>
        <w:rPr>
          <w:rFonts w:ascii="Cascadia Mono" w:hAnsi="Cascadia Mono" w:cs="Cascadia Mono"/>
          <w:color w:val="008000"/>
          <w:sz w:val="19"/>
          <w:szCs w:val="19"/>
        </w:rPr>
        <w:t>элемент</w:t>
      </w:r>
    </w:p>
    <w:p w14:paraId="4DF1E175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6322A4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mid = low + (high - low) / 2;     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защита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от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переполнения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int</w:t>
      </w:r>
    </w:p>
    <w:p w14:paraId="1D34BEF4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8E5429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mergeSort(a, low, mid);               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сортируем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левую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половину</w:t>
      </w:r>
    </w:p>
    <w:p w14:paraId="6E3F613D" w14:textId="77777777" w:rsid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mergeSort(a, mid + 1, high);          </w:t>
      </w:r>
      <w:r>
        <w:rPr>
          <w:rFonts w:ascii="Cascadia Mono" w:hAnsi="Cascadia Mono" w:cs="Cascadia Mono"/>
          <w:color w:val="008000"/>
          <w:sz w:val="19"/>
          <w:szCs w:val="19"/>
        </w:rPr>
        <w:t>// сортируем правую половину</w:t>
      </w:r>
    </w:p>
    <w:p w14:paraId="108251C8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merge(a, low, mid, high);             </w:t>
      </w:r>
      <w:r w:rsidRPr="00FD241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сливаем</w:t>
      </w:r>
    </w:p>
    <w:p w14:paraId="7288196E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A447E81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B60A48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mergeSort(vector&lt;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>&gt;&amp; a) {</w:t>
      </w:r>
    </w:p>
    <w:p w14:paraId="42B549D1" w14:textId="77777777" w:rsidR="00FD241D" w:rsidRPr="00FD241D" w:rsidRDefault="00FD241D" w:rsidP="00FD24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(!a.empty()) mergeSort(a, 0, 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FD241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D241D">
        <w:rPr>
          <w:rFonts w:ascii="Cascadia Mono" w:hAnsi="Cascadia Mono" w:cs="Cascadia Mono"/>
          <w:color w:val="000000"/>
          <w:sz w:val="19"/>
          <w:szCs w:val="19"/>
          <w:lang w:val="en-US"/>
        </w:rPr>
        <w:t>&gt;(a.size()) - 1);</w:t>
      </w:r>
    </w:p>
    <w:p w14:paraId="2C515C7D" w14:textId="3FDDB2B7" w:rsidR="00FD241D" w:rsidRDefault="00FD241D" w:rsidP="00FD2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FC7CBED" w14:textId="77777777" w:rsidR="00FD241D" w:rsidRDefault="00FD241D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EE41234" w14:textId="548D033F" w:rsid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Замечание о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low + (high - low) / 2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. Формула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(low + high) / 2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может переполниться при больших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low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high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. Классический баг, найденный в </w:t>
      </w:r>
      <w:r w:rsidRPr="00FD241D">
        <w:rPr>
          <w:rFonts w:ascii="Times New Roman" w:hAnsi="Times New Roman" w:cs="Times New Roman"/>
          <w:sz w:val="28"/>
          <w:szCs w:val="28"/>
          <w:lang w:eastAsia="ru-RU"/>
        </w:rPr>
        <w:t>java.util.Arrays.binarySearch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в 2006 году.</w:t>
      </w:r>
    </w:p>
    <w:p w14:paraId="40C26087" w14:textId="77777777" w:rsidR="00030E0A" w:rsidRPr="00D02655" w:rsidRDefault="00030E0A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E9B36AD" w14:textId="77777777" w:rsidR="00D02655" w:rsidRPr="00030E0A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030E0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3.5. Анализ сложности Merge Sort</w:t>
      </w:r>
    </w:p>
    <w:p w14:paraId="438D3FE6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Все случаи (лучший, средний, худший). Массив всегда делится ровно пополам:</w:t>
      </w:r>
    </w:p>
    <w:p w14:paraId="57F8FBA9" w14:textId="77777777" w:rsidR="00030E0A" w:rsidRDefault="00030E0A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17172BF" w14:textId="7BFDF04F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val="en-US" w:eastAsia="ru-RU"/>
        </w:rPr>
        <w:t>T(n) = 2·T(n/2) + O(n)</w:t>
      </w:r>
    </w:p>
    <w:p w14:paraId="084BDF7C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По Master Theorem: T(n) = O(n log n) для всех случаев.</w:t>
      </w:r>
    </w:p>
    <w:p w14:paraId="3DD80124" w14:textId="77777777" w:rsidR="00030E0A" w:rsidRDefault="00030E0A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1C94035" w14:textId="1F63419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Дерево рекурсии:</w:t>
      </w:r>
    </w:p>
    <w:p w14:paraId="4E8D5784" w14:textId="77777777" w:rsidR="00030E0A" w:rsidRDefault="00030E0A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5145199" w14:textId="05DB7111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Уровень 0:  n                    → O(n) работы на слияние</w:t>
      </w:r>
    </w:p>
    <w:p w14:paraId="178B169B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Уровень 1:  n/2 + n/2 = n        → O(n)</w:t>
      </w:r>
    </w:p>
    <w:p w14:paraId="4DEEE3E1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Уровень 2:  n/4 × 4 = n          → O(n)</w:t>
      </w:r>
    </w:p>
    <w:p w14:paraId="60A90D55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...</w:t>
      </w:r>
    </w:p>
    <w:p w14:paraId="50716F43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Уровень log n: n/n × n = n       → O(n)</w:t>
      </w:r>
    </w:p>
    <w:p w14:paraId="2AC64112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2BB2051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Итого: O(n) × log n уровней = O(n log n)</w:t>
      </w:r>
    </w:p>
    <w:p w14:paraId="2FD36F8F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30E0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Память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. Требуется O(n) дополнительной памяти на временные массивы (в классической реализации). Существует in-place вариант, но он сложнее и медленнее на практике.</w:t>
      </w:r>
    </w:p>
    <w:p w14:paraId="5D6B9A43" w14:textId="22B0A044" w:rsid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30E0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Устойчивость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. Merge Sort устойчив, если при слиянии используется условие </w:t>
      </w:r>
      <w:r w:rsidRPr="00030E0A">
        <w:rPr>
          <w:rFonts w:ascii="Times New Roman" w:hAnsi="Times New Roman" w:cs="Times New Roman"/>
          <w:sz w:val="28"/>
          <w:szCs w:val="28"/>
          <w:lang w:eastAsia="ru-RU"/>
        </w:rPr>
        <w:t>L[i] &lt;= R[j]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(строгое </w:t>
      </w:r>
      <w:r w:rsidRPr="00030E0A">
        <w:rPr>
          <w:rFonts w:ascii="Times New Roman" w:hAnsi="Times New Roman" w:cs="Times New Roman"/>
          <w:sz w:val="28"/>
          <w:szCs w:val="28"/>
          <w:lang w:eastAsia="ru-RU"/>
        </w:rPr>
        <w:t>&lt;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сделало бы его неустойчивым).</w:t>
      </w:r>
    </w:p>
    <w:p w14:paraId="6D01108A" w14:textId="77777777" w:rsidR="00030E0A" w:rsidRPr="00D02655" w:rsidRDefault="00030E0A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409E9F7" w14:textId="77777777" w:rsidR="00D02655" w:rsidRPr="00030E0A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030E0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3.6. Применение Merge Sort</w:t>
      </w:r>
    </w:p>
    <w:p w14:paraId="0B61523F" w14:textId="4F3EDD43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Внешняя сортировка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сортировка данных, не помещающихся в оперативную память (файлы на диске).</w:t>
      </w:r>
    </w:p>
    <w:p w14:paraId="2F9CE021" w14:textId="5E19FFDD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Сортировка связных списков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не требует произвольного доступа.</w:t>
      </w:r>
    </w:p>
    <w:p w14:paraId="304F1008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Подсчёт инверсий в массиве (модификация merge).</w:t>
      </w:r>
    </w:p>
    <w:p w14:paraId="6426C5AA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30E0A">
        <w:rPr>
          <w:rFonts w:ascii="Times New Roman" w:hAnsi="Times New Roman" w:cs="Times New Roman"/>
          <w:sz w:val="28"/>
          <w:szCs w:val="28"/>
          <w:lang w:eastAsia="ru-RU"/>
        </w:rPr>
        <w:t>std::stable_sort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в STL обычно реализован через Merge Sort.</w:t>
      </w:r>
    </w:p>
    <w:p w14:paraId="436B0B07" w14:textId="77777777" w:rsidR="00030E0A" w:rsidRDefault="00030E0A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A1A7B83" w14:textId="7EEDFDDE" w:rsidR="00D02655" w:rsidRPr="00030E0A" w:rsidRDefault="00030E0A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030E0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Вопрос</w:t>
      </w:r>
      <w:r w:rsidR="00D02655" w:rsidRPr="00030E0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4. Пирамидальная сортировка (Heap Sort)</w:t>
      </w:r>
    </w:p>
    <w:p w14:paraId="150144E2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4.1. Напоминание: двоичная куча</w:t>
      </w:r>
    </w:p>
    <w:p w14:paraId="6CBC41FA" w14:textId="22D0A5D5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Двоичная куча (binary heap)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это полное двоичное дерево, удовлетворяющее свойству кучи:</w:t>
      </w:r>
    </w:p>
    <w:p w14:paraId="0D3C16A6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для max-heap: значение каждого узла ≥ значений его потомков;</w:t>
      </w:r>
    </w:p>
    <w:p w14:paraId="553D9779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для min-heap: значение каждого узла ≤ значений его потомков.</w:t>
      </w:r>
    </w:p>
    <w:p w14:paraId="36E8ED80" w14:textId="77777777" w:rsidR="00D02655" w:rsidRPr="00D02655" w:rsidRDefault="00D02655" w:rsidP="00030E0A">
      <w:pPr>
        <w:pStyle w:val="a4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Представление массивом. Куча хранится в массиве без указателей:</w:t>
      </w:r>
    </w:p>
    <w:p w14:paraId="20EC1A99" w14:textId="1805ED5E" w:rsidR="00D02655" w:rsidRPr="00030E0A" w:rsidRDefault="00D02655" w:rsidP="00030E0A">
      <w:pPr>
        <w:pStyle w:val="a4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30E0A">
        <w:rPr>
          <w:rFonts w:ascii="Times New Roman" w:hAnsi="Times New Roman" w:cs="Times New Roman"/>
          <w:sz w:val="28"/>
          <w:szCs w:val="28"/>
          <w:lang w:eastAsia="ru-RU"/>
        </w:rPr>
        <w:t xml:space="preserve">корень </w:t>
      </w:r>
      <w:r w:rsidRPr="00030E0A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030E0A">
        <w:rPr>
          <w:rFonts w:ascii="Times New Roman" w:hAnsi="Times New Roman" w:cs="Times New Roman"/>
          <w:sz w:val="28"/>
          <w:szCs w:val="28"/>
          <w:lang w:eastAsia="ru-RU"/>
        </w:rPr>
        <w:t>a[0];</w:t>
      </w:r>
    </w:p>
    <w:p w14:paraId="1CC523EB" w14:textId="7D9522F3" w:rsidR="00D02655" w:rsidRPr="00030E0A" w:rsidRDefault="00D02655" w:rsidP="00030E0A">
      <w:pPr>
        <w:pStyle w:val="a4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30E0A">
        <w:rPr>
          <w:rFonts w:ascii="Times New Roman" w:hAnsi="Times New Roman" w:cs="Times New Roman"/>
          <w:sz w:val="28"/>
          <w:szCs w:val="28"/>
          <w:lang w:eastAsia="ru-RU"/>
        </w:rPr>
        <w:t xml:space="preserve">потомки узла i </w:t>
      </w:r>
      <w:r w:rsidRPr="00030E0A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030E0A">
        <w:rPr>
          <w:rFonts w:ascii="Times New Roman" w:hAnsi="Times New Roman" w:cs="Times New Roman"/>
          <w:sz w:val="28"/>
          <w:szCs w:val="28"/>
          <w:lang w:eastAsia="ru-RU"/>
        </w:rPr>
        <w:t>a[2i+1] (левый) и a[2i+2] (правый);</w:t>
      </w:r>
    </w:p>
    <w:p w14:paraId="51FFBB06" w14:textId="61D88D42" w:rsidR="00D02655" w:rsidRPr="00030E0A" w:rsidRDefault="00D02655" w:rsidP="00030E0A">
      <w:pPr>
        <w:pStyle w:val="a4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30E0A">
        <w:rPr>
          <w:rFonts w:ascii="Times New Roman" w:hAnsi="Times New Roman" w:cs="Times New Roman"/>
          <w:sz w:val="28"/>
          <w:szCs w:val="28"/>
          <w:lang w:eastAsia="ru-RU"/>
        </w:rPr>
        <w:t xml:space="preserve">родитель узла i </w:t>
      </w:r>
      <w:r w:rsidRPr="00030E0A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030E0A">
        <w:rPr>
          <w:rFonts w:ascii="Times New Roman" w:hAnsi="Times New Roman" w:cs="Times New Roman"/>
          <w:sz w:val="28"/>
          <w:szCs w:val="28"/>
          <w:lang w:eastAsia="ru-RU"/>
        </w:rPr>
        <w:t>a[(i-1)/2].</w:t>
      </w:r>
    </w:p>
    <w:p w14:paraId="0368965E" w14:textId="77777777" w:rsidR="00030E0A" w:rsidRDefault="00030E0A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8ED615F" w14:textId="7036B62B" w:rsidR="00D02655" w:rsidRPr="00D02655" w:rsidRDefault="00030E0A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30E0A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DF78AA6" wp14:editId="7B929FFC">
            <wp:extent cx="3870224" cy="162090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7792" cy="162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CC17" w14:textId="77777777" w:rsidR="00030E0A" w:rsidRDefault="00030E0A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898935F" w14:textId="43107059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4.2. Идея Heap Sort</w:t>
      </w:r>
    </w:p>
    <w:p w14:paraId="505A79E7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Построение max-heap из исходного массива за O(n).</w:t>
      </w:r>
    </w:p>
    <w:p w14:paraId="3A037D51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Извлечение максимума: меняем корень (максимум) с последним элементом, уменьшаем размер кучи на 1 и «просеиваем» новый корень вниз.</w:t>
      </w:r>
    </w:p>
    <w:p w14:paraId="32EB6392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Повторяем шаг 2, пока куча не опустеет.</w:t>
      </w:r>
    </w:p>
    <w:p w14:paraId="0B579509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 результате массив отсортирован по возрастанию.</w:t>
      </w:r>
    </w:p>
    <w:p w14:paraId="39FD2834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4.3. Схема работы</w:t>
      </w:r>
    </w:p>
    <w:p w14:paraId="44E430B9" w14:textId="77777777" w:rsidR="00030E0A" w:rsidRDefault="00030E0A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5794742" w14:textId="77777777" w:rsidR="00030E0A" w:rsidRDefault="00030E0A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30E0A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DB79985" wp14:editId="4B214A0F">
            <wp:extent cx="3688657" cy="5420563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3830" cy="54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6DAC" w14:textId="77777777" w:rsidR="00030E0A" w:rsidRDefault="00030E0A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37A3BDC" w14:textId="48AF9A33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4.4. Просеивание вниз (siftDown / heapifyDown)</w:t>
      </w:r>
    </w:p>
    <w:p w14:paraId="64EF7E2A" w14:textId="77777777" w:rsid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Восстанавливает свойство max-heap для поддерева с корнем в i</w:t>
      </w:r>
    </w:p>
    <w:p w14:paraId="52C7F583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n - </w:t>
      </w:r>
      <w:r>
        <w:rPr>
          <w:rFonts w:ascii="Cascadia Mono" w:hAnsi="Cascadia Mono" w:cs="Cascadia Mono"/>
          <w:color w:val="008000"/>
          <w:sz w:val="19"/>
          <w:szCs w:val="19"/>
        </w:rPr>
        <w:t>текущий</w:t>
      </w:r>
      <w:r w:rsidRPr="00030E0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размер</w:t>
      </w:r>
      <w:r w:rsidRPr="00030E0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кучи</w:t>
      </w:r>
    </w:p>
    <w:p w14:paraId="5C227DC7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siftDown(vector&lt;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a,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n,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i) {</w:t>
      </w:r>
    </w:p>
    <w:p w14:paraId="3240174E" w14:textId="77777777" w:rsid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largest = i;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предполагаем, что корень - максимум</w:t>
      </w:r>
    </w:p>
    <w:p w14:paraId="5FCAE745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left = 2 * i + 1;      </w:t>
      </w:r>
      <w:r w:rsidRPr="00030E0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левый</w:t>
      </w:r>
      <w:r w:rsidRPr="00030E0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потомок</w:t>
      </w:r>
    </w:p>
    <w:p w14:paraId="06173D67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right = 2 * i + 2;      </w:t>
      </w:r>
      <w:r w:rsidRPr="00030E0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правый</w:t>
      </w:r>
      <w:r w:rsidRPr="00030E0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потомок</w:t>
      </w:r>
    </w:p>
    <w:p w14:paraId="449B4B25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49EA329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(left &lt; n &amp;&amp; a[left] &gt; a[largest])</w:t>
      </w:r>
    </w:p>
    <w:p w14:paraId="24E611C5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largest = left;</w:t>
      </w:r>
    </w:p>
    <w:p w14:paraId="29447D0C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(right &lt; n &amp;&amp; a[right] &gt; a[largest])</w:t>
      </w:r>
    </w:p>
    <w:p w14:paraId="437DFDF7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largest = right;</w:t>
      </w:r>
    </w:p>
    <w:p w14:paraId="5384C6F1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D10011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(largest != i) {</w:t>
      </w:r>
    </w:p>
    <w:p w14:paraId="17FC50F6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swap(a[i], a[largest]);</w:t>
      </w:r>
    </w:p>
    <w:p w14:paraId="45BABD77" w14:textId="77777777" w:rsid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siftDown(a, n, largest); </w:t>
      </w:r>
      <w:r>
        <w:rPr>
          <w:rFonts w:ascii="Cascadia Mono" w:hAnsi="Cascadia Mono" w:cs="Cascadia Mono"/>
          <w:color w:val="008000"/>
          <w:sz w:val="19"/>
          <w:szCs w:val="19"/>
        </w:rPr>
        <w:t>// рекурсивно просеиваем дальше</w:t>
      </w:r>
    </w:p>
    <w:p w14:paraId="28035EBD" w14:textId="77777777" w:rsid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}</w:t>
      </w:r>
    </w:p>
    <w:p w14:paraId="6030489D" w14:textId="245650B4" w:rsidR="00030E0A" w:rsidRDefault="00030E0A" w:rsidP="00030E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F69E5FF" w14:textId="77777777" w:rsidR="00030E0A" w:rsidRDefault="00030E0A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CB4FA3A" w14:textId="1E62CD47" w:rsidR="00D02655" w:rsidRPr="00030E0A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030E0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4.5. Построение кучи за O(n)</w:t>
      </w:r>
    </w:p>
    <w:p w14:paraId="55F062C1" w14:textId="16274F6B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Наивный подход: просеять каждый узел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O(n log n).</w:t>
      </w:r>
    </w:p>
    <w:p w14:paraId="02095E3C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Оптимальный подход: просеивать снизу вверх, начиная с последнего внутреннего узла (</w:t>
      </w:r>
      <w:r w:rsidRPr="00030E0A">
        <w:rPr>
          <w:rFonts w:ascii="Times New Roman" w:hAnsi="Times New Roman" w:cs="Times New Roman"/>
          <w:sz w:val="28"/>
          <w:szCs w:val="28"/>
          <w:lang w:eastAsia="ru-RU"/>
        </w:rPr>
        <w:t>n/2 - 1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) и до корня. Это даёт O(n), потому что большинство узлов находятся у основания дерева и просеиваются на малую глубину.</w:t>
      </w:r>
    </w:p>
    <w:p w14:paraId="2953AA15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buildHeap(vector&lt;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&gt;&amp; a) {</w:t>
      </w:r>
    </w:p>
    <w:p w14:paraId="09B0C18C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a.size();</w:t>
      </w:r>
    </w:p>
    <w:p w14:paraId="5CFDCA23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n / 2 - 1; i &gt;= 0; --i) {</w:t>
      </w:r>
    </w:p>
    <w:p w14:paraId="0F4075FD" w14:textId="77777777" w:rsid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siftDown(a, n, i);</w:t>
      </w:r>
    </w:p>
    <w:p w14:paraId="36FB1326" w14:textId="77777777" w:rsid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6EAF857" w14:textId="591A6109" w:rsidR="00030E0A" w:rsidRDefault="00030E0A" w:rsidP="00030E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C4FE402" w14:textId="64097401" w:rsid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Доказательство O(n): суммарная работа = Σ (число узлов на уровне) × (высота уровня). Для полного дерева это сходится к O(n) (геометрическая прогрессия).</w:t>
      </w:r>
    </w:p>
    <w:p w14:paraId="59B42D1E" w14:textId="77777777" w:rsidR="00030E0A" w:rsidRPr="00D02655" w:rsidRDefault="00030E0A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FEAF6AC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4.6.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Реализация</w:t>
      </w:r>
      <w:r w:rsidRPr="00D0265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Heap Sort</w:t>
      </w:r>
    </w:p>
    <w:p w14:paraId="671DB82D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heapSort(vector&lt;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&gt;&amp; a) {</w:t>
      </w:r>
    </w:p>
    <w:p w14:paraId="7A2F91FA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a.size();</w:t>
      </w:r>
    </w:p>
    <w:p w14:paraId="0E0018C9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C39F54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buildHeap(a);                 </w:t>
      </w:r>
      <w:r w:rsidRPr="00030E0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шаг</w:t>
      </w:r>
      <w:r w:rsidRPr="00030E0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1: O(n)</w:t>
      </w:r>
    </w:p>
    <w:p w14:paraId="4FC417DB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D40B32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шаг</w:t>
      </w:r>
      <w:r w:rsidRPr="00030E0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2: n-1 </w:t>
      </w:r>
      <w:r>
        <w:rPr>
          <w:rFonts w:ascii="Cascadia Mono" w:hAnsi="Cascadia Mono" w:cs="Cascadia Mono"/>
          <w:color w:val="008000"/>
          <w:sz w:val="19"/>
          <w:szCs w:val="19"/>
        </w:rPr>
        <w:t>раз</w:t>
      </w:r>
      <w:r w:rsidRPr="00030E0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извлекаем</w:t>
      </w:r>
      <w:r w:rsidRPr="00030E0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максимум</w:t>
      </w:r>
    </w:p>
    <w:p w14:paraId="51BE4073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n - 1; i &gt; 0; --i) {</w:t>
      </w:r>
    </w:p>
    <w:p w14:paraId="0ABB59F7" w14:textId="77777777" w:rsid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swap(a[0], a[i]);         </w:t>
      </w:r>
      <w:r>
        <w:rPr>
          <w:rFonts w:ascii="Cascadia Mono" w:hAnsi="Cascadia Mono" w:cs="Cascadia Mono"/>
          <w:color w:val="008000"/>
          <w:sz w:val="19"/>
          <w:szCs w:val="19"/>
        </w:rPr>
        <w:t>// максимум (корень) - в конец</w:t>
      </w:r>
    </w:p>
    <w:p w14:paraId="50771892" w14:textId="77777777" w:rsid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siftDown(a, i, 0);        </w:t>
      </w:r>
      <w:r>
        <w:rPr>
          <w:rFonts w:ascii="Cascadia Mono" w:hAnsi="Cascadia Mono" w:cs="Cascadia Mono"/>
          <w:color w:val="008000"/>
          <w:sz w:val="19"/>
          <w:szCs w:val="19"/>
        </w:rPr>
        <w:t>// восстанавливаем кучу на a[0..i-1]</w:t>
      </w:r>
    </w:p>
    <w:p w14:paraId="03F66997" w14:textId="77777777" w:rsid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C8696B2" w14:textId="1F3D8373" w:rsidR="00030E0A" w:rsidRDefault="00030E0A" w:rsidP="00030E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63968DB" w14:textId="77777777" w:rsidR="00030E0A" w:rsidRDefault="00030E0A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4B76038" w14:textId="15E89218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4.7. Анализ сложности Heap Sort</w:t>
      </w:r>
    </w:p>
    <w:p w14:paraId="79F31F61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Все случаи (лучший, средний, худший).</w:t>
      </w:r>
    </w:p>
    <w:p w14:paraId="7F07C0AC" w14:textId="60C5E616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30E0A">
        <w:rPr>
          <w:rFonts w:ascii="Times New Roman" w:hAnsi="Times New Roman" w:cs="Times New Roman"/>
          <w:sz w:val="28"/>
          <w:szCs w:val="28"/>
          <w:lang w:eastAsia="ru-RU"/>
        </w:rPr>
        <w:t>buildHeap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O(n).</w:t>
      </w:r>
    </w:p>
    <w:p w14:paraId="6777912D" w14:textId="0AAE4AE4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Цикл из </w:t>
      </w:r>
      <w:r w:rsidRPr="00030E0A">
        <w:rPr>
          <w:rFonts w:ascii="Times New Roman" w:hAnsi="Times New Roman" w:cs="Times New Roman"/>
          <w:sz w:val="28"/>
          <w:szCs w:val="28"/>
          <w:lang w:eastAsia="ru-RU"/>
        </w:rPr>
        <w:t>n-1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итераций: каждая итерация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030E0A">
        <w:rPr>
          <w:rFonts w:ascii="Times New Roman" w:hAnsi="Times New Roman" w:cs="Times New Roman"/>
          <w:sz w:val="28"/>
          <w:szCs w:val="28"/>
          <w:lang w:eastAsia="ru-RU"/>
        </w:rPr>
        <w:t>siftDown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за O(log n).</w:t>
      </w:r>
    </w:p>
    <w:p w14:paraId="71094D93" w14:textId="77777777" w:rsidR="00D02655" w:rsidRPr="00030E0A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Итого</w:t>
      </w:r>
      <w:r w:rsidRPr="00030E0A">
        <w:rPr>
          <w:rFonts w:ascii="Times New Roman" w:hAnsi="Times New Roman" w:cs="Times New Roman"/>
          <w:sz w:val="28"/>
          <w:szCs w:val="28"/>
          <w:lang w:eastAsia="ru-RU"/>
        </w:rPr>
        <w:t>: O(n) + (n-1)·O(log n) = O(n log n).</w:t>
      </w:r>
    </w:p>
    <w:p w14:paraId="0CF205A1" w14:textId="3878A062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Память. Heap Sort работает in-place, дополнительная память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O(1) (не считая стека рекурсии </w:t>
      </w:r>
      <w:r w:rsidRPr="00030E0A">
        <w:rPr>
          <w:rFonts w:ascii="Times New Roman" w:hAnsi="Times New Roman" w:cs="Times New Roman"/>
          <w:sz w:val="28"/>
          <w:szCs w:val="28"/>
          <w:lang w:eastAsia="ru-RU"/>
        </w:rPr>
        <w:t>siftDown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, который можно сделать итеративным).</w:t>
      </w:r>
    </w:p>
    <w:p w14:paraId="3BCEA377" w14:textId="4FA061D8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Устойчивость. Heap Sort неустойчив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обмен корня с последним элементом может переставить равные элементы.</w:t>
      </w:r>
    </w:p>
    <w:p w14:paraId="0161EBFE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4.8. Применение Heap Sort</w:t>
      </w:r>
    </w:p>
    <w:p w14:paraId="24A727FF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Когда нужна гарантия O(n log n) при O(1) дополнительной памяти.</w:t>
      </w:r>
    </w:p>
    <w:p w14:paraId="3BB6285F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В introsort как «запасной» алгоритм, если Quick Sort деградирует.</w:t>
      </w:r>
    </w:p>
    <w:p w14:paraId="56379579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Для нахождения k наибольших элементов (через кучу размера k).</w:t>
      </w:r>
    </w:p>
    <w:p w14:paraId="294722E9" w14:textId="77777777" w:rsidR="00030E0A" w:rsidRDefault="00030E0A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2F7BF6D" w14:textId="6FBAFD77" w:rsidR="00D02655" w:rsidRPr="00D02655" w:rsidRDefault="00030E0A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Вопрос</w:t>
      </w:r>
      <w:r w:rsidR="00D02655"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5. Сравнение эффективных сортировок</w:t>
      </w:r>
    </w:p>
    <w:p w14:paraId="2577B847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5.1. Сводная таблица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1206"/>
        <w:gridCol w:w="1248"/>
        <w:gridCol w:w="1216"/>
        <w:gridCol w:w="1130"/>
        <w:gridCol w:w="1710"/>
        <w:gridCol w:w="1722"/>
      </w:tblGrid>
      <w:tr w:rsidR="00030E0A" w:rsidRPr="00D02655" w14:paraId="60E131EC" w14:textId="77777777" w:rsidTr="00030E0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5430C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Алгоритм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A199A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Лучший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4CE55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C8538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Худший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FAD4F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Память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85BD5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Устойчивость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7D3B2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Адаптивность</w:t>
            </w:r>
          </w:p>
        </w:tc>
      </w:tr>
      <w:tr w:rsidR="00030E0A" w:rsidRPr="00D02655" w14:paraId="6EE7D107" w14:textId="77777777" w:rsidTr="00030E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517E8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Quick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2EBB6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O(n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96314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O(n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AFEC9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D3D0F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O(log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C52B2" w14:textId="739AADDF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D663B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Частично</w:t>
            </w:r>
          </w:p>
        </w:tc>
      </w:tr>
      <w:tr w:rsidR="00030E0A" w:rsidRPr="00D02655" w14:paraId="39989DD7" w14:textId="77777777" w:rsidTr="00030E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AF373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Merge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A7100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O(n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DC7E6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O(n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A6D31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O(n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BB1D8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2520E" w14:textId="100D421F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2D1D5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</w:tr>
      <w:tr w:rsidR="00030E0A" w:rsidRPr="00D02655" w14:paraId="5835F0A2" w14:textId="77777777" w:rsidTr="00030E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C0332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Heap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35095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O(n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73F8B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O(n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D820D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O(n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2FC4C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5C5B4" w14:textId="23F401FE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E58EB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</w:tr>
    </w:tbl>
    <w:p w14:paraId="25AFE279" w14:textId="77777777" w:rsidR="00030E0A" w:rsidRDefault="00030E0A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85D58B6" w14:textId="62FD2CE3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5.2. Практические рекомендации</w:t>
      </w:r>
    </w:p>
    <w:tbl>
      <w:tblPr>
        <w:tblW w:w="94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5375"/>
      </w:tblGrid>
      <w:tr w:rsidR="00D02655" w:rsidRPr="00030E0A" w14:paraId="35D29CC1" w14:textId="77777777" w:rsidTr="00030E0A">
        <w:trPr>
          <w:tblHeader/>
        </w:trPr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0FA23" w14:textId="77777777" w:rsidR="00D02655" w:rsidRPr="00030E0A" w:rsidRDefault="00D02655" w:rsidP="00030E0A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30E0A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Ситуация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8D726" w14:textId="77777777" w:rsidR="00D02655" w:rsidRPr="00030E0A" w:rsidRDefault="00D02655" w:rsidP="00030E0A">
            <w:pPr>
              <w:spacing w:after="0" w:line="360" w:lineRule="auto"/>
              <w:ind w:firstLine="70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30E0A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Рекомендация</w:t>
            </w:r>
          </w:p>
        </w:tc>
      </w:tr>
      <w:tr w:rsidR="00D02655" w:rsidRPr="00D02655" w14:paraId="58210A22" w14:textId="77777777" w:rsidTr="00030E0A"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46AAF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Общего назначения, массив в памяти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D9BDB" w14:textId="77777777" w:rsidR="00D02655" w:rsidRPr="00030E0A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030E0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Quick Sort (</w:t>
            </w: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или</w:t>
            </w:r>
            <w:r w:rsidRPr="00030E0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std::sort)</w:t>
            </w:r>
          </w:p>
        </w:tc>
      </w:tr>
      <w:tr w:rsidR="00D02655" w:rsidRPr="00D02655" w14:paraId="311D9A2D" w14:textId="77777777" w:rsidTr="00030E0A"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E9192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Нужна устойчивость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35200" w14:textId="77777777" w:rsidR="00D02655" w:rsidRPr="00030E0A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030E0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Merge Sort (std::stable_sort)</w:t>
            </w:r>
          </w:p>
        </w:tc>
      </w:tr>
      <w:tr w:rsidR="00D02655" w:rsidRPr="00D02655" w14:paraId="6881FCA4" w14:textId="77777777" w:rsidTr="00030E0A"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07176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Жёсткие ограничения по памяти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D8FCA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Heap Sort</w:t>
            </w:r>
          </w:p>
        </w:tc>
      </w:tr>
      <w:tr w:rsidR="00D02655" w:rsidRPr="00D02655" w14:paraId="7A14E450" w14:textId="77777777" w:rsidTr="00030E0A"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60BA0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Данные не помещаются в 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8D01F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Merge Sort (внешняя сортировка)</w:t>
            </w:r>
          </w:p>
        </w:tc>
      </w:tr>
      <w:tr w:rsidR="00D02655" w:rsidRPr="00D02655" w14:paraId="7B9CD332" w14:textId="77777777" w:rsidTr="00030E0A"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7D3F7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Связный 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B6ACC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Merge Sort</w:t>
            </w:r>
          </w:p>
        </w:tc>
      </w:tr>
      <w:tr w:rsidR="00D02655" w:rsidRPr="00D02655" w14:paraId="4403C0D4" w14:textId="77777777" w:rsidTr="00030E0A"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F231E" w14:textId="77777777" w:rsidR="00D02655" w:rsidRPr="00030E0A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Гарантия</w:t>
            </w:r>
            <w:r w:rsidRPr="00030E0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O(n log n) + in-place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31CC6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Heap Sort</w:t>
            </w:r>
          </w:p>
        </w:tc>
      </w:tr>
      <w:tr w:rsidR="00D02655" w:rsidRPr="00D02655" w14:paraId="656B9534" w14:textId="77777777" w:rsidTr="00030E0A"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96A3E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Много дубликатов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DB594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Quick Sort </w:t>
            </w: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</w:t>
            </w:r>
            <w:r w:rsidRPr="00D0265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3-way partition</w:t>
            </w:r>
          </w:p>
        </w:tc>
      </w:tr>
    </w:tbl>
    <w:p w14:paraId="6B47CCB2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5.3. Связь со STL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2649"/>
        <w:gridCol w:w="1946"/>
        <w:gridCol w:w="2152"/>
      </w:tblGrid>
      <w:tr w:rsidR="00030E0A" w:rsidRPr="00D02655" w14:paraId="148FF5B5" w14:textId="77777777" w:rsidTr="00030E0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4BC94" w14:textId="77777777" w:rsidR="00D02655" w:rsidRPr="00D02655" w:rsidRDefault="00D02655" w:rsidP="00D02655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Функция STL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3539B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Алгоритм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B32FA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Сложность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FA094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Устойчивость</w:t>
            </w:r>
          </w:p>
        </w:tc>
      </w:tr>
      <w:tr w:rsidR="00030E0A" w:rsidRPr="00D02655" w14:paraId="1E7CCDB4" w14:textId="77777777" w:rsidTr="00030E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1CD1C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030E0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std::sort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69965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Introsort (Quick + Heap + Insertion)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772A9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O(n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6955C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030E0A">
              <w:rPr>
                <w:rFonts w:ascii="Segoe UI Emoji" w:hAnsi="Segoe UI Emoji" w:cs="Segoe UI Emoji"/>
                <w:sz w:val="28"/>
                <w:szCs w:val="28"/>
                <w:lang w:eastAsia="ru-RU"/>
              </w:rPr>
              <w:t>❌</w:t>
            </w:r>
          </w:p>
        </w:tc>
      </w:tr>
      <w:tr w:rsidR="00030E0A" w:rsidRPr="00D02655" w14:paraId="487EA09D" w14:textId="77777777" w:rsidTr="00030E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C3FCB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030E0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std::stable_sort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81A92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Merge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04C59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O(n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DCF17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030E0A">
              <w:rPr>
                <w:rFonts w:ascii="Segoe UI Emoji" w:hAnsi="Segoe UI Emoji" w:cs="Segoe UI Emoji"/>
                <w:sz w:val="28"/>
                <w:szCs w:val="28"/>
                <w:lang w:eastAsia="ru-RU"/>
              </w:rPr>
              <w:t>✅</w:t>
            </w:r>
          </w:p>
        </w:tc>
      </w:tr>
      <w:tr w:rsidR="00030E0A" w:rsidRPr="00D02655" w14:paraId="2EA5D616" w14:textId="77777777" w:rsidTr="00030E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4793B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030E0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std::partial_sort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BB03D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Heap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4EBE6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O(n log 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ACB4A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030E0A">
              <w:rPr>
                <w:rFonts w:ascii="Segoe UI Emoji" w:hAnsi="Segoe UI Emoji" w:cs="Segoe UI Emoji"/>
                <w:sz w:val="28"/>
                <w:szCs w:val="28"/>
                <w:lang w:eastAsia="ru-RU"/>
              </w:rPr>
              <w:t>❌</w:t>
            </w:r>
          </w:p>
        </w:tc>
      </w:tr>
      <w:tr w:rsidR="00030E0A" w:rsidRPr="00D02655" w14:paraId="75B026BD" w14:textId="77777777" w:rsidTr="00030E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2DBBE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030E0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std::nth_element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4C205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Quickselect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403EC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O(n) в среднем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740DC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030E0A">
              <w:rPr>
                <w:rFonts w:ascii="Segoe UI Emoji" w:hAnsi="Segoe UI Emoji" w:cs="Segoe UI Emoji"/>
                <w:sz w:val="28"/>
                <w:szCs w:val="28"/>
                <w:lang w:eastAsia="ru-RU"/>
              </w:rPr>
              <w:t>❌</w:t>
            </w:r>
          </w:p>
        </w:tc>
      </w:tr>
      <w:tr w:rsidR="00030E0A" w:rsidRPr="00D02655" w14:paraId="6DD5E109" w14:textId="77777777" w:rsidTr="00030E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B134E" w14:textId="77777777" w:rsidR="00D02655" w:rsidRPr="00030E0A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030E0A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std::make_heap, std::sort_heap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04783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Heap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464EE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0265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O(n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0BE01" w14:textId="77777777" w:rsidR="00D02655" w:rsidRPr="00D02655" w:rsidRDefault="00D02655" w:rsidP="00030E0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030E0A">
              <w:rPr>
                <w:rFonts w:ascii="Segoe UI Emoji" w:hAnsi="Segoe UI Emoji" w:cs="Segoe UI Emoji"/>
                <w:sz w:val="28"/>
                <w:szCs w:val="28"/>
                <w:lang w:eastAsia="ru-RU"/>
              </w:rPr>
              <w:t>❌</w:t>
            </w:r>
          </w:p>
        </w:tc>
      </w:tr>
    </w:tbl>
    <w:p w14:paraId="7FD5762F" w14:textId="77777777" w:rsidR="00030E0A" w:rsidRDefault="00030E0A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1270AB5" w14:textId="33D7FB6E" w:rsidR="00D02655" w:rsidRPr="00030E0A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30E0A">
        <w:rPr>
          <w:rFonts w:ascii="Times New Roman" w:hAnsi="Times New Roman" w:cs="Times New Roman"/>
          <w:sz w:val="28"/>
          <w:szCs w:val="28"/>
          <w:lang w:eastAsia="ru-RU"/>
        </w:rPr>
        <w:t xml:space="preserve">5.4.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Пример</w:t>
      </w:r>
      <w:r w:rsidRPr="00030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использования</w:t>
      </w:r>
      <w:r w:rsidRPr="00030E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30E0A">
        <w:rPr>
          <w:rFonts w:ascii="Times New Roman" w:hAnsi="Times New Roman" w:cs="Times New Roman"/>
          <w:sz w:val="28"/>
          <w:szCs w:val="28"/>
          <w:lang w:val="en-US" w:eastAsia="ru-RU"/>
        </w:rPr>
        <w:t>STL</w:t>
      </w:r>
    </w:p>
    <w:p w14:paraId="5736BF53" w14:textId="77777777" w:rsid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&lt;algorithm&gt;</w:t>
      </w:r>
    </w:p>
    <w:p w14:paraId="6A56ADE3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1A59DC65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0468DCFF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F2CEFF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0EFBD47F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&gt; a = { 5, 2, 9, 1, 7, 3, 8, 4 };</w:t>
      </w:r>
    </w:p>
    <w:p w14:paraId="6E13C707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7C74EE8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sort(a.begin(), a.end());              </w:t>
      </w:r>
      <w:r w:rsidRPr="00030E0A">
        <w:rPr>
          <w:rFonts w:ascii="Cascadia Mono" w:hAnsi="Cascadia Mono" w:cs="Cascadia Mono"/>
          <w:color w:val="008000"/>
          <w:sz w:val="19"/>
          <w:szCs w:val="19"/>
          <w:lang w:val="en-US"/>
        </w:rPr>
        <w:t>// introsort, O(n log n)</w:t>
      </w:r>
    </w:p>
    <w:p w14:paraId="042ADB66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8000"/>
          <w:sz w:val="19"/>
          <w:szCs w:val="19"/>
          <w:lang w:val="en-US"/>
        </w:rPr>
        <w:t>// a = [1, 2, 3, 4, 5, 7, 8, 9]</w:t>
      </w:r>
    </w:p>
    <w:p w14:paraId="7B2F859C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259C4B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stable_sort(a.begin(), a.end());       </w:t>
      </w:r>
      <w:r w:rsidRPr="00030E0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merge sort, </w:t>
      </w:r>
      <w:r>
        <w:rPr>
          <w:rFonts w:ascii="Cascadia Mono" w:hAnsi="Cascadia Mono" w:cs="Cascadia Mono"/>
          <w:color w:val="008000"/>
          <w:sz w:val="19"/>
          <w:szCs w:val="19"/>
        </w:rPr>
        <w:t>устойчивая</w:t>
      </w:r>
    </w:p>
    <w:p w14:paraId="62E9D55E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8000"/>
          <w:sz w:val="19"/>
          <w:szCs w:val="19"/>
          <w:lang w:val="en-US"/>
        </w:rPr>
        <w:t>// ...</w:t>
      </w:r>
    </w:p>
    <w:p w14:paraId="3FAB551C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ECE478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Сортировка</w:t>
      </w:r>
      <w:r w:rsidRPr="00030E0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</w:t>
      </w:r>
      <w:r w:rsidRPr="00030E0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убыванию</w:t>
      </w:r>
      <w:r w:rsidRPr="00030E0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через</w:t>
      </w:r>
      <w:r w:rsidRPr="00030E0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лямбду</w:t>
      </w:r>
    </w:p>
    <w:p w14:paraId="5D05AC81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sort(a.begin(), a.end(), [](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; });</w:t>
      </w:r>
    </w:p>
    <w:p w14:paraId="3DB7B3B2" w14:textId="77777777" w:rsid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a = [9, 8, 7, 5, 4, 3, 2, 1]</w:t>
      </w:r>
    </w:p>
    <w:p w14:paraId="6DD58239" w14:textId="4B757D8B" w:rsidR="00030E0A" w:rsidRDefault="00030E0A" w:rsidP="00030E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}</w:t>
      </w:r>
    </w:p>
    <w:p w14:paraId="3641C973" w14:textId="77777777" w:rsidR="00030E0A" w:rsidRDefault="00030E0A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BE641B7" w14:textId="648B971A" w:rsidR="00D02655" w:rsidRPr="00D02655" w:rsidRDefault="00030E0A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Вопрос</w:t>
      </w:r>
      <w:r w:rsidR="00D02655"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6. Итоговая демонстрация</w:t>
      </w:r>
    </w:p>
    <w:p w14:paraId="1A4EDEBB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5EC371B1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0AED7144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14:paraId="521EE8A3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A31515"/>
          <w:sz w:val="19"/>
          <w:szCs w:val="19"/>
          <w:lang w:val="en-US"/>
        </w:rPr>
        <w:t>&lt;chrono&gt;</w:t>
      </w:r>
    </w:p>
    <w:p w14:paraId="06CF9221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A31515"/>
          <w:sz w:val="19"/>
          <w:szCs w:val="19"/>
          <w:lang w:val="en-US"/>
        </w:rPr>
        <w:t>&lt;random&gt;</w:t>
      </w:r>
    </w:p>
    <w:p w14:paraId="6425B874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16222A63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C0CF30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8000"/>
          <w:sz w:val="19"/>
          <w:szCs w:val="19"/>
          <w:lang w:val="en-US"/>
        </w:rPr>
        <w:t>// ─────────── Quick Sort ───────────</w:t>
      </w:r>
    </w:p>
    <w:p w14:paraId="7AD93941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partitionHoare(</w:t>
      </w:r>
      <w:r w:rsidRPr="00030E0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low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high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A766420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pivot =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low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(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high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low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) / 2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AEC2706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low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- 1, j =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high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+ 1;</w:t>
      </w:r>
    </w:p>
    <w:p w14:paraId="40A1CD59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A4FA3B4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++i; }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pivot);</w:t>
      </w:r>
    </w:p>
    <w:p w14:paraId="7C47F818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--j; }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pivot);</w:t>
      </w:r>
    </w:p>
    <w:p w14:paraId="7005AA66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&gt;= j)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j;</w:t>
      </w:r>
    </w:p>
    <w:p w14:paraId="24670AA9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swap(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10B5C3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C19AE71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045EC28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581A2D5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quickSort(</w:t>
      </w:r>
      <w:r w:rsidRPr="00030E0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low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high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9509939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low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high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413035C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 = partitionHoare(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low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high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874D096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quickSort(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low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, p);</w:t>
      </w:r>
    </w:p>
    <w:p w14:paraId="34730779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quickSort(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p + 1,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high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BF285E6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2079355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AC085B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quickSort(</w:t>
      </w:r>
      <w:r w:rsidRPr="00030E0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DC97B26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.empty()) quickSort(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, 0, (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.size() - 1);</w:t>
      </w:r>
    </w:p>
    <w:p w14:paraId="358656D1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DBD6D0F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0DD02F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8000"/>
          <w:sz w:val="19"/>
          <w:szCs w:val="19"/>
          <w:lang w:val="en-US"/>
        </w:rPr>
        <w:t>// ─────────── Merge Sort ───────────</w:t>
      </w:r>
    </w:p>
    <w:p w14:paraId="17F87F1B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merge(</w:t>
      </w:r>
      <w:r w:rsidRPr="00030E0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low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mid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high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330F518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n1 =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mid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low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+ 1, n2 =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high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mid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8375BBA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&gt; L(n1), R(n2);</w:t>
      </w:r>
    </w:p>
    <w:p w14:paraId="7EC6EFBE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n1; ++i) L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low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i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0E851EC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n2; ++j) R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mid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 + j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B9B94FD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AF87F9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0, j = 0, k =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low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B004209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&lt; n1 &amp;&amp; j &lt; n2)</w:t>
      </w:r>
    </w:p>
    <w:p w14:paraId="13F22060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k++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(L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R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) ? L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i++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R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AD0B2D4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&lt; n1)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k++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L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i++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3695272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&lt; n2)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k++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R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A8CBAAD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3E261D4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CFD9D4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mergeSort(</w:t>
      </w:r>
      <w:r w:rsidRPr="00030E0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low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high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6E495B8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low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high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A50AFC6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mid =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low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(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high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low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) / 2;</w:t>
      </w:r>
    </w:p>
    <w:p w14:paraId="34742967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mergeSort(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low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, mid);</w:t>
      </w:r>
    </w:p>
    <w:p w14:paraId="67653287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mergeSort(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mid + 1,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high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0504447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merge(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low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mid,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high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2582C77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BAE8E72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9B949D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mergeSort(</w:t>
      </w:r>
      <w:r w:rsidRPr="00030E0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5A125C6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.empty()) mergeSort(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, 0, (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.size() - 1);</w:t>
      </w:r>
    </w:p>
    <w:p w14:paraId="0232F580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800D76F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55B669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8000"/>
          <w:sz w:val="19"/>
          <w:szCs w:val="19"/>
          <w:lang w:val="en-US"/>
        </w:rPr>
        <w:t>// ─────────── Heap Sort ───────────</w:t>
      </w:r>
    </w:p>
    <w:p w14:paraId="1A43B915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siftDown(</w:t>
      </w:r>
      <w:r w:rsidRPr="00030E0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320136D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largest =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l = 2 *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+ 1, r = 2 *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+ 2;</w:t>
      </w:r>
    </w:p>
    <w:p w14:paraId="70960A4C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(l &lt;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l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largest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) largest = l;</w:t>
      </w:r>
    </w:p>
    <w:p w14:paraId="4715ED4F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 &lt;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r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largest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) largest = r;</w:t>
      </w:r>
    </w:p>
    <w:p w14:paraId="2F3DD886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(largest !=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2A86AF0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swap(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largest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21B665C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siftDown(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, largest);</w:t>
      </w:r>
    </w:p>
    <w:p w14:paraId="3032A3ED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1C78009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D8790F0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D045D1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heapSort(</w:t>
      </w:r>
      <w:r w:rsidRPr="00030E0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5133BDD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.size();</w:t>
      </w:r>
    </w:p>
    <w:p w14:paraId="5DEC7E6D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n / 2 - 1; i &gt;= 0; --i) siftDown(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, n, i);</w:t>
      </w:r>
    </w:p>
    <w:p w14:paraId="54BB0013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n - 1; i &gt; 0; --i) {</w:t>
      </w:r>
    </w:p>
    <w:p w14:paraId="24FEC8FF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swap(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D71AE49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siftDown(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, i, 0);</w:t>
      </w:r>
    </w:p>
    <w:p w14:paraId="6D380394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8EE3589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5888A7C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3575FC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─────────── </w:t>
      </w:r>
      <w:r>
        <w:rPr>
          <w:rFonts w:ascii="Cascadia Mono" w:hAnsi="Cascadia Mono" w:cs="Cascadia Mono"/>
          <w:color w:val="008000"/>
          <w:sz w:val="19"/>
          <w:szCs w:val="19"/>
        </w:rPr>
        <w:t>Бенчмарк</w:t>
      </w:r>
      <w:r w:rsidRPr="00030E0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───────────</w:t>
      </w:r>
    </w:p>
    <w:p w14:paraId="37FC3491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2B91AF"/>
          <w:sz w:val="19"/>
          <w:szCs w:val="19"/>
          <w:lang w:val="en-US"/>
        </w:rPr>
        <w:t>F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6179675B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benchmark(</w:t>
      </w:r>
      <w:r w:rsidRPr="00030E0A">
        <w:rPr>
          <w:rFonts w:ascii="Cascadia Mono" w:hAnsi="Cascadia Mono" w:cs="Cascadia Mono"/>
          <w:color w:val="2B91AF"/>
          <w:sz w:val="19"/>
          <w:szCs w:val="19"/>
          <w:lang w:val="en-US"/>
        </w:rPr>
        <w:t>F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sortFn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E0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data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97EEF3F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start = chrono::</w:t>
      </w:r>
      <w:r w:rsidRPr="00030E0A">
        <w:rPr>
          <w:rFonts w:ascii="Cascadia Mono" w:hAnsi="Cascadia Mono" w:cs="Cascadia Mono"/>
          <w:color w:val="2B91AF"/>
          <w:sz w:val="19"/>
          <w:szCs w:val="19"/>
          <w:lang w:val="en-US"/>
        </w:rPr>
        <w:t>high_resolution_clock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::now();</w:t>
      </w:r>
    </w:p>
    <w:p w14:paraId="65ACE78D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sortFn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data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53BF7BF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 = chrono::</w:t>
      </w:r>
      <w:r w:rsidRPr="00030E0A">
        <w:rPr>
          <w:rFonts w:ascii="Cascadia Mono" w:hAnsi="Cascadia Mono" w:cs="Cascadia Mono"/>
          <w:color w:val="2B91AF"/>
          <w:sz w:val="19"/>
          <w:szCs w:val="19"/>
          <w:lang w:val="en-US"/>
        </w:rPr>
        <w:t>high_resolution_clock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::now();</w:t>
      </w:r>
    </w:p>
    <w:p w14:paraId="589C26F6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chrono::</w:t>
      </w:r>
      <w:r w:rsidRPr="00030E0A">
        <w:rPr>
          <w:rFonts w:ascii="Cascadia Mono" w:hAnsi="Cascadia Mono" w:cs="Cascadia Mono"/>
          <w:color w:val="2B91AF"/>
          <w:sz w:val="19"/>
          <w:szCs w:val="19"/>
          <w:lang w:val="en-US"/>
        </w:rPr>
        <w:t>duration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E0A">
        <w:rPr>
          <w:rFonts w:ascii="Cascadia Mono" w:hAnsi="Cascadia Mono" w:cs="Cascadia Mono"/>
          <w:color w:val="2B91AF"/>
          <w:sz w:val="19"/>
          <w:szCs w:val="19"/>
          <w:lang w:val="en-US"/>
        </w:rPr>
        <w:t>milli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&gt;(end 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-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start).count();</w:t>
      </w:r>
    </w:p>
    <w:p w14:paraId="798F9DA1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59F29C5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121CD9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4FE95FBD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100000;</w:t>
      </w:r>
    </w:p>
    <w:p w14:paraId="470AA443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2B91AF"/>
          <w:sz w:val="19"/>
          <w:szCs w:val="19"/>
          <w:lang w:val="en-US"/>
        </w:rPr>
        <w:t>mt19937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rng(42);</w:t>
      </w:r>
    </w:p>
    <w:p w14:paraId="7E4C6691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2B91AF"/>
          <w:sz w:val="19"/>
          <w:szCs w:val="19"/>
          <w:lang w:val="en-US"/>
        </w:rPr>
        <w:t>uniform_int_distribution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&gt; dist(0, 1'000'000);</w:t>
      </w:r>
    </w:p>
    <w:p w14:paraId="5407CCC6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A47AAC3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&gt; original(N);</w:t>
      </w:r>
    </w:p>
    <w:p w14:paraId="3A6EC4B8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&amp; x : original) x = dist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(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rng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)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67DA46E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19E4C7" w14:textId="77777777" w:rsid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элементов\n\n"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56A97CF" w14:textId="77777777" w:rsid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54EC129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A31515"/>
          <w:sz w:val="19"/>
          <w:szCs w:val="19"/>
          <w:lang w:val="en-US"/>
        </w:rPr>
        <w:t>"Quick Sort : "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benchmark([](</w:t>
      </w:r>
      <w:r w:rsidRPr="00030E0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) { quickSort(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}, original) 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мс</w:t>
      </w:r>
      <w:r w:rsidRPr="00030E0A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954F704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A31515"/>
          <w:sz w:val="19"/>
          <w:szCs w:val="19"/>
          <w:lang w:val="en-US"/>
        </w:rPr>
        <w:t>"Merge Sort : "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benchmark([](</w:t>
      </w:r>
      <w:r w:rsidRPr="00030E0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) { mergeSort(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}, original) 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мс</w:t>
      </w:r>
      <w:r w:rsidRPr="00030E0A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B954C57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A31515"/>
          <w:sz w:val="19"/>
          <w:szCs w:val="19"/>
          <w:lang w:val="en-US"/>
        </w:rPr>
        <w:t>"Heap Sort  : "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benchmark([](</w:t>
      </w:r>
      <w:r w:rsidRPr="00030E0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) { heapSort(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}, original) 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мс</w:t>
      </w:r>
      <w:r w:rsidRPr="00030E0A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99E7110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A31515"/>
          <w:sz w:val="19"/>
          <w:szCs w:val="19"/>
          <w:lang w:val="en-US"/>
        </w:rPr>
        <w:t>"std::sort  : "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benchmark([](</w:t>
      </w:r>
      <w:r w:rsidRPr="00030E0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0E0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) { sort(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.begin(), </w:t>
      </w:r>
      <w:r w:rsidRPr="00030E0A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.end()); }, original) </w:t>
      </w:r>
      <w:r w:rsidRPr="00030E0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E0A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мс</w:t>
      </w:r>
      <w:r w:rsidRPr="00030E0A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E6422EA" w14:textId="77777777" w:rsidR="00030E0A" w:rsidRP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9C5C61" w14:textId="77777777" w:rsid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E0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1390A1F9" w14:textId="77777777" w:rsid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EA291CB" w14:textId="77777777" w:rsidR="00030E0A" w:rsidRDefault="00030E0A" w:rsidP="00030E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AFF761E" w14:textId="77777777" w:rsidR="00030E0A" w:rsidRDefault="00030E0A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E9997D2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Примерный вывод (зависит от машины):</w:t>
      </w:r>
    </w:p>
    <w:p w14:paraId="2EB8E5DC" w14:textId="77777777" w:rsidR="0016224B" w:rsidRP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6224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6224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6224B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06570709" w14:textId="77777777" w:rsidR="0016224B" w:rsidRP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6224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6224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6224B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53B59D24" w14:textId="77777777" w:rsidR="0016224B" w:rsidRP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6224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6224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6224B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14:paraId="795A42BE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&lt;chrono&gt;</w:t>
      </w:r>
    </w:p>
    <w:p w14:paraId="16BF7CF8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&lt;random&gt;</w:t>
      </w:r>
    </w:p>
    <w:p w14:paraId="4B29F901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24427D12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5C4EFFC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─────────── Quick Sort ───────────</w:t>
      </w:r>
    </w:p>
    <w:p w14:paraId="0F37653A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partitionHoare(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low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high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B330AE8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pivot =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808080"/>
          <w:sz w:val="19"/>
          <w:szCs w:val="19"/>
        </w:rPr>
        <w:t>low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(</w:t>
      </w:r>
      <w:r>
        <w:rPr>
          <w:rFonts w:ascii="Cascadia Mono" w:hAnsi="Cascadia Mono" w:cs="Cascadia Mono"/>
          <w:color w:val="808080"/>
          <w:sz w:val="19"/>
          <w:szCs w:val="19"/>
        </w:rPr>
        <w:t>high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r>
        <w:rPr>
          <w:rFonts w:ascii="Cascadia Mono" w:hAnsi="Cascadia Mono" w:cs="Cascadia Mono"/>
          <w:color w:val="808080"/>
          <w:sz w:val="19"/>
          <w:szCs w:val="19"/>
        </w:rPr>
        <w:t>low</w:t>
      </w:r>
      <w:r>
        <w:rPr>
          <w:rFonts w:ascii="Cascadia Mono" w:hAnsi="Cascadia Mono" w:cs="Cascadia Mono"/>
          <w:color w:val="000000"/>
          <w:sz w:val="19"/>
          <w:szCs w:val="19"/>
        </w:rPr>
        <w:t>) / 2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0363FE5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</w:t>
      </w:r>
      <w:r>
        <w:rPr>
          <w:rFonts w:ascii="Cascadia Mono" w:hAnsi="Cascadia Mono" w:cs="Cascadia Mono"/>
          <w:color w:val="808080"/>
          <w:sz w:val="19"/>
          <w:szCs w:val="19"/>
        </w:rPr>
        <w:t>low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- 1, j = </w:t>
      </w:r>
      <w:r>
        <w:rPr>
          <w:rFonts w:ascii="Cascadia Mono" w:hAnsi="Cascadia Mono" w:cs="Cascadia Mono"/>
          <w:color w:val="808080"/>
          <w:sz w:val="19"/>
          <w:szCs w:val="19"/>
        </w:rPr>
        <w:t>high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+ 1;</w:t>
      </w:r>
    </w:p>
    <w:p w14:paraId="4C3E1752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5118A8C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do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 ++i; }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 pivot);</w:t>
      </w:r>
    </w:p>
    <w:p w14:paraId="0CFCC39A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do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 --j; }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j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&gt; pivot);</w:t>
      </w:r>
    </w:p>
    <w:p w14:paraId="57E89AE6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 &gt;= j)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j;</w:t>
      </w:r>
    </w:p>
    <w:p w14:paraId="118B4CFD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swap(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j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8153AD0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17DFA2E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8F38E86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2AFA662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quickSort(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low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high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78EF989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low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&gt;= </w:t>
      </w:r>
      <w:r>
        <w:rPr>
          <w:rFonts w:ascii="Cascadia Mono" w:hAnsi="Cascadia Mono" w:cs="Cascadia Mono"/>
          <w:color w:val="808080"/>
          <w:sz w:val="19"/>
          <w:szCs w:val="19"/>
        </w:rPr>
        <w:t>high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307C0E2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 = partitionHoare(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low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high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B7F55DA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quickSort(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low</w:t>
      </w:r>
      <w:r>
        <w:rPr>
          <w:rFonts w:ascii="Cascadia Mono" w:hAnsi="Cascadia Mono" w:cs="Cascadia Mono"/>
          <w:color w:val="000000"/>
          <w:sz w:val="19"/>
          <w:szCs w:val="19"/>
        </w:rPr>
        <w:t>, p);</w:t>
      </w:r>
    </w:p>
    <w:p w14:paraId="4F0D4511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quickSort(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p + 1, </w:t>
      </w:r>
      <w:r>
        <w:rPr>
          <w:rFonts w:ascii="Cascadia Mono" w:hAnsi="Cascadia Mono" w:cs="Cascadia Mono"/>
          <w:color w:val="808080"/>
          <w:sz w:val="19"/>
          <w:szCs w:val="19"/>
        </w:rPr>
        <w:t>high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B1F71D8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05F4F0D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368688F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quickSort(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78010B0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.empty()) quickSort(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, 0,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.size() - 1);</w:t>
      </w:r>
    </w:p>
    <w:p w14:paraId="170D0881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A0C0B29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151CFA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─────────── Merge Sort ───────────</w:t>
      </w:r>
    </w:p>
    <w:p w14:paraId="2405910B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merge(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low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mid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high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49A0DF8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n1 = </w:t>
      </w:r>
      <w:r>
        <w:rPr>
          <w:rFonts w:ascii="Cascadia Mono" w:hAnsi="Cascadia Mono" w:cs="Cascadia Mono"/>
          <w:color w:val="808080"/>
          <w:sz w:val="19"/>
          <w:szCs w:val="19"/>
        </w:rPr>
        <w:t>mid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r>
        <w:rPr>
          <w:rFonts w:ascii="Cascadia Mono" w:hAnsi="Cascadia Mono" w:cs="Cascadia Mono"/>
          <w:color w:val="808080"/>
          <w:sz w:val="19"/>
          <w:szCs w:val="19"/>
        </w:rPr>
        <w:t>low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+ 1, n2 = </w:t>
      </w:r>
      <w:r>
        <w:rPr>
          <w:rFonts w:ascii="Cascadia Mono" w:hAnsi="Cascadia Mono" w:cs="Cascadia Mono"/>
          <w:color w:val="808080"/>
          <w:sz w:val="19"/>
          <w:szCs w:val="19"/>
        </w:rPr>
        <w:t>high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r>
        <w:rPr>
          <w:rFonts w:ascii="Cascadia Mono" w:hAnsi="Cascadia Mono" w:cs="Cascadia Mono"/>
          <w:color w:val="808080"/>
          <w:sz w:val="19"/>
          <w:szCs w:val="19"/>
        </w:rPr>
        <w:t>mid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51694B3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&gt; L(n1), R(n2);</w:t>
      </w:r>
    </w:p>
    <w:p w14:paraId="6E5353F1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n1; ++i) L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808080"/>
          <w:sz w:val="19"/>
          <w:szCs w:val="19"/>
        </w:rPr>
        <w:t>low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DC8383E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n2; ++j) R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j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808080"/>
          <w:sz w:val="19"/>
          <w:szCs w:val="19"/>
        </w:rPr>
        <w:t>mid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+ 1 + j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5226762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3E4F1AC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0, j = 0, k = </w:t>
      </w:r>
      <w:r>
        <w:rPr>
          <w:rFonts w:ascii="Cascadia Mono" w:hAnsi="Cascadia Mono" w:cs="Cascadia Mono"/>
          <w:color w:val="808080"/>
          <w:sz w:val="19"/>
          <w:szCs w:val="19"/>
        </w:rPr>
        <w:t>low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1180983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 &lt; n1 &amp;&amp; j &lt; n2)</w:t>
      </w:r>
    </w:p>
    <w:p w14:paraId="323198A5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k++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(L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&lt;= R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j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) ? L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i++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 R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j++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3B9B24E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 &lt; n1)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k++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L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i++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5FA354C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(j &lt; n2)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k++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R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j++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ADB9215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47FF1A3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65FB64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mergeSort(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low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high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26A0ADD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low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&gt;= </w:t>
      </w:r>
      <w:r>
        <w:rPr>
          <w:rFonts w:ascii="Cascadia Mono" w:hAnsi="Cascadia Mono" w:cs="Cascadia Mono"/>
          <w:color w:val="808080"/>
          <w:sz w:val="19"/>
          <w:szCs w:val="19"/>
        </w:rPr>
        <w:t>high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92F8A89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mid = </w:t>
      </w:r>
      <w:r>
        <w:rPr>
          <w:rFonts w:ascii="Cascadia Mono" w:hAnsi="Cascadia Mono" w:cs="Cascadia Mono"/>
          <w:color w:val="808080"/>
          <w:sz w:val="19"/>
          <w:szCs w:val="19"/>
        </w:rPr>
        <w:t>low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(</w:t>
      </w:r>
      <w:r>
        <w:rPr>
          <w:rFonts w:ascii="Cascadia Mono" w:hAnsi="Cascadia Mono" w:cs="Cascadia Mono"/>
          <w:color w:val="808080"/>
          <w:sz w:val="19"/>
          <w:szCs w:val="19"/>
        </w:rPr>
        <w:t>high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r>
        <w:rPr>
          <w:rFonts w:ascii="Cascadia Mono" w:hAnsi="Cascadia Mono" w:cs="Cascadia Mono"/>
          <w:color w:val="808080"/>
          <w:sz w:val="19"/>
          <w:szCs w:val="19"/>
        </w:rPr>
        <w:t>low</w:t>
      </w:r>
      <w:r>
        <w:rPr>
          <w:rFonts w:ascii="Cascadia Mono" w:hAnsi="Cascadia Mono" w:cs="Cascadia Mono"/>
          <w:color w:val="000000"/>
          <w:sz w:val="19"/>
          <w:szCs w:val="19"/>
        </w:rPr>
        <w:t>) / 2;</w:t>
      </w:r>
    </w:p>
    <w:p w14:paraId="2FE2AA33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mergeSort(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low</w:t>
      </w:r>
      <w:r>
        <w:rPr>
          <w:rFonts w:ascii="Cascadia Mono" w:hAnsi="Cascadia Mono" w:cs="Cascadia Mono"/>
          <w:color w:val="000000"/>
          <w:sz w:val="19"/>
          <w:szCs w:val="19"/>
        </w:rPr>
        <w:t>, mid);</w:t>
      </w:r>
    </w:p>
    <w:p w14:paraId="25A826E5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mergeSort(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mid + 1, </w:t>
      </w:r>
      <w:r>
        <w:rPr>
          <w:rFonts w:ascii="Cascadia Mono" w:hAnsi="Cascadia Mono" w:cs="Cascadia Mono"/>
          <w:color w:val="808080"/>
          <w:sz w:val="19"/>
          <w:szCs w:val="19"/>
        </w:rPr>
        <w:t>high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EE8D3CB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merge(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low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mid, </w:t>
      </w:r>
      <w:r>
        <w:rPr>
          <w:rFonts w:ascii="Cascadia Mono" w:hAnsi="Cascadia Mono" w:cs="Cascadia Mono"/>
          <w:color w:val="808080"/>
          <w:sz w:val="19"/>
          <w:szCs w:val="19"/>
        </w:rPr>
        <w:t>high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511D9DB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8DF6880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DB8A3FB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mergeSort(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F77B7D7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.empty()) mergeSort(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, 0,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.size() - 1);</w:t>
      </w:r>
    </w:p>
    <w:p w14:paraId="6ED47CE8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8C8CD42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A775C47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─────────── Heap Sort ───────────</w:t>
      </w:r>
    </w:p>
    <w:p w14:paraId="501C00EF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siftDown(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i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D5CB574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largest = </w:t>
      </w:r>
      <w:r>
        <w:rPr>
          <w:rFonts w:ascii="Cascadia Mono" w:hAnsi="Cascadia Mono" w:cs="Cascadia Mono"/>
          <w:color w:val="808080"/>
          <w:sz w:val="19"/>
          <w:szCs w:val="19"/>
        </w:rPr>
        <w:t>i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l = 2 * </w:t>
      </w:r>
      <w:r>
        <w:rPr>
          <w:rFonts w:ascii="Cascadia Mono" w:hAnsi="Cascadia Mono" w:cs="Cascadia Mono"/>
          <w:color w:val="808080"/>
          <w:sz w:val="19"/>
          <w:szCs w:val="19"/>
        </w:rPr>
        <w:t>i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+ 1, r = 2 * </w:t>
      </w:r>
      <w:r>
        <w:rPr>
          <w:rFonts w:ascii="Cascadia Mono" w:hAnsi="Cascadia Mono" w:cs="Cascadia Mono"/>
          <w:color w:val="808080"/>
          <w:sz w:val="19"/>
          <w:szCs w:val="19"/>
        </w:rPr>
        <w:t>i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+ 2;</w:t>
      </w:r>
    </w:p>
    <w:p w14:paraId="48A9FACE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(l &lt;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l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largest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) largest = l;</w:t>
      </w:r>
    </w:p>
    <w:p w14:paraId="3C079E9B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(r &lt;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r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largest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) largest = r;</w:t>
      </w:r>
    </w:p>
    <w:p w14:paraId="0B5C7E1F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(largest != </w:t>
      </w:r>
      <w:r>
        <w:rPr>
          <w:rFonts w:ascii="Cascadia Mono" w:hAnsi="Cascadia Mono" w:cs="Cascadia Mono"/>
          <w:color w:val="808080"/>
          <w:sz w:val="19"/>
          <w:szCs w:val="19"/>
        </w:rPr>
        <w:t>i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65F2E9F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swap(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80808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largest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C8C6EEA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siftDown(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, largest);</w:t>
      </w:r>
    </w:p>
    <w:p w14:paraId="7287E93C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30BA804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139A028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AC1FE4B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heapSort(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F453BF7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 =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.size();</w:t>
      </w:r>
    </w:p>
    <w:p w14:paraId="4E1A5FD3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n / 2 - 1; i &gt;= 0; --i) siftDown(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, n, i);</w:t>
      </w:r>
    </w:p>
    <w:p w14:paraId="64DB0D79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n - 1; i &gt; 0; --i) {</w:t>
      </w:r>
    </w:p>
    <w:p w14:paraId="42A0C368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swap(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C754E90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siftDown(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, i, 0);</w:t>
      </w:r>
    </w:p>
    <w:p w14:paraId="2B53C5BA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7D53B20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A4A0A33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761C9E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─────────── Бенчмарк ───────────</w:t>
      </w:r>
    </w:p>
    <w:p w14:paraId="7F34CE48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</w:t>
      </w:r>
      <w:r>
        <w:rPr>
          <w:rFonts w:ascii="Cascadia Mono" w:hAnsi="Cascadia Mono" w:cs="Cascadia Mono"/>
          <w:color w:val="0000FF"/>
          <w:sz w:val="19"/>
          <w:szCs w:val="19"/>
        </w:rPr>
        <w:t>typename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F</w:t>
      </w:r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27DAAE26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benchmark(</w:t>
      </w:r>
      <w:r>
        <w:rPr>
          <w:rFonts w:ascii="Cascadia Mono" w:hAnsi="Cascadia Mono" w:cs="Cascadia Mono"/>
          <w:color w:val="2B91AF"/>
          <w:sz w:val="19"/>
          <w:szCs w:val="19"/>
        </w:rPr>
        <w:t>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sortFn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r>
        <w:rPr>
          <w:rFonts w:ascii="Cascadia Mono" w:hAnsi="Cascadia Mono" w:cs="Cascadia Mono"/>
          <w:color w:val="808080"/>
          <w:sz w:val="19"/>
          <w:szCs w:val="19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B57A360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start = chrono::</w:t>
      </w:r>
      <w:r>
        <w:rPr>
          <w:rFonts w:ascii="Cascadia Mono" w:hAnsi="Cascadia Mono" w:cs="Cascadia Mono"/>
          <w:color w:val="2B91AF"/>
          <w:sz w:val="19"/>
          <w:szCs w:val="19"/>
        </w:rPr>
        <w:t>high_resolution_clock</w:t>
      </w:r>
      <w:r>
        <w:rPr>
          <w:rFonts w:ascii="Cascadia Mono" w:hAnsi="Cascadia Mono" w:cs="Cascadia Mono"/>
          <w:color w:val="000000"/>
          <w:sz w:val="19"/>
          <w:szCs w:val="19"/>
        </w:rPr>
        <w:t>::now();</w:t>
      </w:r>
    </w:p>
    <w:p w14:paraId="3C235CDD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</w:rPr>
        <w:t>sortFn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3AE4C99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 = chrono::</w:t>
      </w:r>
      <w:r>
        <w:rPr>
          <w:rFonts w:ascii="Cascadia Mono" w:hAnsi="Cascadia Mono" w:cs="Cascadia Mono"/>
          <w:color w:val="2B91AF"/>
          <w:sz w:val="19"/>
          <w:szCs w:val="19"/>
        </w:rPr>
        <w:t>high_resolution_clock</w:t>
      </w:r>
      <w:r>
        <w:rPr>
          <w:rFonts w:ascii="Cascadia Mono" w:hAnsi="Cascadia Mono" w:cs="Cascadia Mono"/>
          <w:color w:val="000000"/>
          <w:sz w:val="19"/>
          <w:szCs w:val="19"/>
        </w:rPr>
        <w:t>::now();</w:t>
      </w:r>
    </w:p>
    <w:p w14:paraId="40BD59E8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chrono::</w:t>
      </w:r>
      <w:r>
        <w:rPr>
          <w:rFonts w:ascii="Cascadia Mono" w:hAnsi="Cascadia Mono" w:cs="Cascadia Mono"/>
          <w:color w:val="2B91AF"/>
          <w:sz w:val="19"/>
          <w:szCs w:val="19"/>
        </w:rPr>
        <w:t>duration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milli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&gt;(end </w:t>
      </w:r>
      <w:r>
        <w:rPr>
          <w:rFonts w:ascii="Cascadia Mono" w:hAnsi="Cascadia Mono" w:cs="Cascadia Mono"/>
          <w:color w:val="008080"/>
          <w:sz w:val="19"/>
          <w:szCs w:val="19"/>
        </w:rPr>
        <w:t>-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start).count();</w:t>
      </w:r>
    </w:p>
    <w:p w14:paraId="3B2EE855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193D08F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EB4C2F5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14:paraId="27A81602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setlocale(</w:t>
      </w:r>
      <w:r>
        <w:rPr>
          <w:rFonts w:ascii="Cascadia Mono" w:hAnsi="Cascadia Mono" w:cs="Cascadia Mono"/>
          <w:color w:val="6F008A"/>
          <w:sz w:val="19"/>
          <w:szCs w:val="19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"ru"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6611EDE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 = 100000;</w:t>
      </w:r>
    </w:p>
    <w:p w14:paraId="06EA2A2E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mt19937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rng(42);</w:t>
      </w:r>
    </w:p>
    <w:p w14:paraId="6060E02E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uniform_int_distribution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&gt; dist(0, 1'000'000);</w:t>
      </w:r>
    </w:p>
    <w:p w14:paraId="7F852AC2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2C663D1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&gt; original(N);</w:t>
      </w:r>
    </w:p>
    <w:p w14:paraId="7FF00ED5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</w:rPr>
        <w:t>&amp; x : original) x = dist</w:t>
      </w:r>
      <w:r>
        <w:rPr>
          <w:rFonts w:ascii="Cascadia Mono" w:hAnsi="Cascadia Mono" w:cs="Cascadia Mono"/>
          <w:color w:val="008080"/>
          <w:sz w:val="19"/>
          <w:szCs w:val="19"/>
        </w:rPr>
        <w:t>(</w:t>
      </w:r>
      <w:r>
        <w:rPr>
          <w:rFonts w:ascii="Cascadia Mono" w:hAnsi="Cascadia Mono" w:cs="Cascadia Mono"/>
          <w:color w:val="000000"/>
          <w:sz w:val="19"/>
          <w:szCs w:val="19"/>
        </w:rPr>
        <w:t>rng</w:t>
      </w:r>
      <w:r>
        <w:rPr>
          <w:rFonts w:ascii="Cascadia Mono" w:hAnsi="Cascadia Mono" w:cs="Cascadia Mono"/>
          <w:color w:val="008080"/>
          <w:sz w:val="19"/>
          <w:szCs w:val="19"/>
        </w:rPr>
        <w:t>)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775ED47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21C85D9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элементов\n\n"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B47B37E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BDC48F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"Quick Sort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benchmark([](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) { quickSort(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}, original)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мс\n"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32A8F58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"Merge Sort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benchmark([](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) { mergeSort(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}, original)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мс\n"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2CA044D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"Heap Sort 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benchmark([](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) { heapSort(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}, original)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мс\n"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B13D5F0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"std::sort 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benchmark([](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) { sort(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.begin(),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.end()); }, original)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мс\n"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3033B79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E0D37EC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4C271D98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3A73E4B" w14:textId="77777777" w:rsidR="0016224B" w:rsidRDefault="0016224B" w:rsidP="001622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5D04CED" w14:textId="77777777" w:rsidR="00030E0A" w:rsidRDefault="00030E0A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602480D" w14:textId="77777777" w:rsidR="0016224B" w:rsidRDefault="00CE5FDA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E5FDA">
        <w:rPr>
          <w:rFonts w:ascii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01BF1BFC" wp14:editId="1BA14773">
            <wp:extent cx="4353533" cy="25054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5BC6" w14:textId="77777777" w:rsidR="0016224B" w:rsidRDefault="0016224B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25FF16E" w14:textId="4092D7B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Наблюдения:</w:t>
      </w:r>
    </w:p>
    <w:p w14:paraId="15BDFF6D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30E0A">
        <w:rPr>
          <w:rFonts w:ascii="Times New Roman" w:hAnsi="Times New Roman" w:cs="Times New Roman"/>
          <w:sz w:val="28"/>
          <w:szCs w:val="28"/>
          <w:lang w:eastAsia="ru-RU"/>
        </w:rPr>
        <w:t>std::sort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 быстрее всех благодаря интроспективной сортировке и оптимизациям компилятора.</w:t>
      </w:r>
    </w:p>
    <w:p w14:paraId="34FCB2BE" w14:textId="77777777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>Quick Sort обычно быстрее Merge Sort из-за лучшей локальности кэша.</w:t>
      </w:r>
    </w:p>
    <w:p w14:paraId="5D61FB10" w14:textId="7B0638E3" w:rsidR="00D02655" w:rsidRPr="00D02655" w:rsidRDefault="00D02655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02655">
        <w:rPr>
          <w:rFonts w:ascii="Times New Roman" w:hAnsi="Times New Roman" w:cs="Times New Roman"/>
          <w:sz w:val="28"/>
          <w:szCs w:val="28"/>
          <w:lang w:eastAsia="ru-RU"/>
        </w:rPr>
        <w:t xml:space="preserve">Heap Sort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D02655">
        <w:rPr>
          <w:rFonts w:ascii="Times New Roman" w:hAnsi="Times New Roman" w:cs="Times New Roman"/>
          <w:sz w:val="28"/>
          <w:szCs w:val="28"/>
          <w:lang w:eastAsia="ru-RU"/>
        </w:rPr>
        <w:t>медленнее на случайных данных, но не деградирует на отсортированных.</w:t>
      </w:r>
    </w:p>
    <w:p w14:paraId="76C8E89C" w14:textId="77777777" w:rsidR="00C61A0C" w:rsidRPr="00D02655" w:rsidRDefault="00C61A0C" w:rsidP="00D026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61A0C" w:rsidRPr="00D026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5E0B"/>
    <w:multiLevelType w:val="multilevel"/>
    <w:tmpl w:val="2C64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41233"/>
    <w:multiLevelType w:val="multilevel"/>
    <w:tmpl w:val="A190B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13AF6"/>
    <w:multiLevelType w:val="hybridMultilevel"/>
    <w:tmpl w:val="49A24B08"/>
    <w:lvl w:ilvl="0" w:tplc="3AFEA9E0">
      <w:start w:val="1"/>
      <w:numFmt w:val="bullet"/>
      <w:lvlText w:val="̵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52B18"/>
    <w:multiLevelType w:val="multilevel"/>
    <w:tmpl w:val="D8861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317967"/>
    <w:multiLevelType w:val="hybridMultilevel"/>
    <w:tmpl w:val="59708B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18B3796"/>
    <w:multiLevelType w:val="multilevel"/>
    <w:tmpl w:val="5698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B3DDC"/>
    <w:multiLevelType w:val="multilevel"/>
    <w:tmpl w:val="C762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F43D6"/>
    <w:multiLevelType w:val="multilevel"/>
    <w:tmpl w:val="38AC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D7FCC"/>
    <w:multiLevelType w:val="multilevel"/>
    <w:tmpl w:val="F8AE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22184"/>
    <w:multiLevelType w:val="multilevel"/>
    <w:tmpl w:val="E4AA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D5113"/>
    <w:multiLevelType w:val="multilevel"/>
    <w:tmpl w:val="FE72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85B76"/>
    <w:multiLevelType w:val="multilevel"/>
    <w:tmpl w:val="22BC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6842E5"/>
    <w:multiLevelType w:val="multilevel"/>
    <w:tmpl w:val="F8DA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D72F4"/>
    <w:multiLevelType w:val="multilevel"/>
    <w:tmpl w:val="70E6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918B7"/>
    <w:multiLevelType w:val="multilevel"/>
    <w:tmpl w:val="D80C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25C26"/>
    <w:multiLevelType w:val="multilevel"/>
    <w:tmpl w:val="F4C8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4D374F"/>
    <w:multiLevelType w:val="multilevel"/>
    <w:tmpl w:val="258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3165C8"/>
    <w:multiLevelType w:val="multilevel"/>
    <w:tmpl w:val="E54A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AF75F8"/>
    <w:multiLevelType w:val="hybridMultilevel"/>
    <w:tmpl w:val="0E845494"/>
    <w:lvl w:ilvl="0" w:tplc="3AFEA9E0">
      <w:start w:val="1"/>
      <w:numFmt w:val="bullet"/>
      <w:lvlText w:val="̵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3426CD7"/>
    <w:multiLevelType w:val="multilevel"/>
    <w:tmpl w:val="6126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E9630E"/>
    <w:multiLevelType w:val="hybridMultilevel"/>
    <w:tmpl w:val="9CF6F3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F9E14BA"/>
    <w:multiLevelType w:val="multilevel"/>
    <w:tmpl w:val="BEF0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65DE3"/>
    <w:multiLevelType w:val="multilevel"/>
    <w:tmpl w:val="33B2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072148"/>
    <w:multiLevelType w:val="multilevel"/>
    <w:tmpl w:val="DB64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44669A"/>
    <w:multiLevelType w:val="hybridMultilevel"/>
    <w:tmpl w:val="F08007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ADF767A"/>
    <w:multiLevelType w:val="multilevel"/>
    <w:tmpl w:val="DF66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706B30"/>
    <w:multiLevelType w:val="multilevel"/>
    <w:tmpl w:val="B2F4C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B75DF9"/>
    <w:multiLevelType w:val="multilevel"/>
    <w:tmpl w:val="BBCC3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2D645F"/>
    <w:multiLevelType w:val="hybridMultilevel"/>
    <w:tmpl w:val="DBC6E19C"/>
    <w:lvl w:ilvl="0" w:tplc="3AFEA9E0">
      <w:start w:val="1"/>
      <w:numFmt w:val="bullet"/>
      <w:lvlText w:val="̵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59B0336"/>
    <w:multiLevelType w:val="multilevel"/>
    <w:tmpl w:val="A3322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EA1FE8"/>
    <w:multiLevelType w:val="multilevel"/>
    <w:tmpl w:val="5B32F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125FA4"/>
    <w:multiLevelType w:val="multilevel"/>
    <w:tmpl w:val="B0A6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8B4744"/>
    <w:multiLevelType w:val="multilevel"/>
    <w:tmpl w:val="72B89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2"/>
  </w:num>
  <w:num w:numId="3">
    <w:abstractNumId w:val="22"/>
  </w:num>
  <w:num w:numId="4">
    <w:abstractNumId w:val="8"/>
  </w:num>
  <w:num w:numId="5">
    <w:abstractNumId w:val="13"/>
  </w:num>
  <w:num w:numId="6">
    <w:abstractNumId w:val="23"/>
  </w:num>
  <w:num w:numId="7">
    <w:abstractNumId w:val="27"/>
  </w:num>
  <w:num w:numId="8">
    <w:abstractNumId w:val="29"/>
  </w:num>
  <w:num w:numId="9">
    <w:abstractNumId w:val="19"/>
  </w:num>
  <w:num w:numId="10">
    <w:abstractNumId w:val="14"/>
  </w:num>
  <w:num w:numId="11">
    <w:abstractNumId w:val="17"/>
  </w:num>
  <w:num w:numId="12">
    <w:abstractNumId w:val="1"/>
  </w:num>
  <w:num w:numId="13">
    <w:abstractNumId w:val="6"/>
  </w:num>
  <w:num w:numId="14">
    <w:abstractNumId w:val="7"/>
  </w:num>
  <w:num w:numId="15">
    <w:abstractNumId w:val="10"/>
  </w:num>
  <w:num w:numId="16">
    <w:abstractNumId w:val="26"/>
  </w:num>
  <w:num w:numId="17">
    <w:abstractNumId w:val="11"/>
  </w:num>
  <w:num w:numId="18">
    <w:abstractNumId w:val="32"/>
  </w:num>
  <w:num w:numId="19">
    <w:abstractNumId w:val="31"/>
  </w:num>
  <w:num w:numId="20">
    <w:abstractNumId w:val="0"/>
  </w:num>
  <w:num w:numId="21">
    <w:abstractNumId w:val="16"/>
  </w:num>
  <w:num w:numId="22">
    <w:abstractNumId w:val="25"/>
  </w:num>
  <w:num w:numId="23">
    <w:abstractNumId w:val="9"/>
  </w:num>
  <w:num w:numId="24">
    <w:abstractNumId w:val="5"/>
  </w:num>
  <w:num w:numId="25">
    <w:abstractNumId w:val="15"/>
  </w:num>
  <w:num w:numId="26">
    <w:abstractNumId w:val="30"/>
  </w:num>
  <w:num w:numId="27">
    <w:abstractNumId w:val="21"/>
  </w:num>
  <w:num w:numId="28">
    <w:abstractNumId w:val="24"/>
  </w:num>
  <w:num w:numId="29">
    <w:abstractNumId w:val="28"/>
  </w:num>
  <w:num w:numId="30">
    <w:abstractNumId w:val="2"/>
  </w:num>
  <w:num w:numId="31">
    <w:abstractNumId w:val="20"/>
  </w:num>
  <w:num w:numId="32">
    <w:abstractNumId w:val="18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655"/>
    <w:rsid w:val="00030E0A"/>
    <w:rsid w:val="0016224B"/>
    <w:rsid w:val="0044736E"/>
    <w:rsid w:val="009860B1"/>
    <w:rsid w:val="00C61A0C"/>
    <w:rsid w:val="00CE5FDA"/>
    <w:rsid w:val="00D02655"/>
    <w:rsid w:val="00E95A13"/>
    <w:rsid w:val="00FD2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8C752"/>
  <w15:chartTrackingRefBased/>
  <w15:docId w15:val="{0D3FB80B-769D-4A5C-B3B1-C02AA62E9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026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026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026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265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0265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0265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D02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D02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02655"/>
    <w:rPr>
      <w:b/>
      <w:bCs/>
    </w:rPr>
  </w:style>
  <w:style w:type="character" w:customStyle="1" w:styleId="d813de27">
    <w:name w:val="d813de27"/>
    <w:basedOn w:val="a0"/>
    <w:rsid w:val="00D02655"/>
  </w:style>
  <w:style w:type="paragraph" w:styleId="HTML">
    <w:name w:val="HTML Preformatted"/>
    <w:basedOn w:val="a"/>
    <w:link w:val="HTML0"/>
    <w:uiPriority w:val="99"/>
    <w:semiHidden/>
    <w:unhideWhenUsed/>
    <w:rsid w:val="00D026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0265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0265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D02655"/>
  </w:style>
  <w:style w:type="paragraph" w:styleId="a4">
    <w:name w:val="List Paragraph"/>
    <w:basedOn w:val="a"/>
    <w:uiPriority w:val="34"/>
    <w:qFormat/>
    <w:rsid w:val="00D026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2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63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404042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7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44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28855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33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3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10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61842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7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29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37437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13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47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84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39196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8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04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0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393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692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17870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7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66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60550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9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85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27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17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9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74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11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15050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4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0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04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8522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5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0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13039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7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82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6263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37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2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81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7949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5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7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508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48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0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5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6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53672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08319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1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6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8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994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9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3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27979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94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7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02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02721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1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97649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1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8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67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31589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59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84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83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6321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3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4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865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04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18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24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04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44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5614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2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68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14536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7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0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1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9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1333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16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60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61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428722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19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0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06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86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684668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04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0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07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406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68760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895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7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23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596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399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129107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1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49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9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17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050148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4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94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65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60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20113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73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54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27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228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146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108986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6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3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05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7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591473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348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5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299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07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83768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83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77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4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750977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55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50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20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43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5607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45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04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453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867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19593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80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17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25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09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283685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34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73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388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618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793426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35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96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97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90780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61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31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02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471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656474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93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0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28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592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926736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49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940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49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587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407435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942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48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013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81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077848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80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36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37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5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816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158624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1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79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195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28</Pages>
  <Words>4453</Words>
  <Characters>25387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</dc:creator>
  <cp:keywords/>
  <dc:description/>
  <cp:lastModifiedBy>Lena</cp:lastModifiedBy>
  <cp:revision>2</cp:revision>
  <dcterms:created xsi:type="dcterms:W3CDTF">2026-10-11T22:20:00Z</dcterms:created>
  <dcterms:modified xsi:type="dcterms:W3CDTF">2026-10-11T23:02:00Z</dcterms:modified>
</cp:coreProperties>
</file>