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588245" w14:textId="77777777" w:rsidR="00752251" w:rsidRPr="003C559D" w:rsidRDefault="00752251" w:rsidP="007522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-репозиторий: https://github.com/serafima2007k-code/algoritms</w:t>
      </w:r>
    </w:p>
    <w:p w14:paraId="5BE1B002" w14:textId="77777777" w:rsidR="00A6014E" w:rsidRDefault="00A6014E"/>
    <w:sectPr w:rsidR="00A60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D1"/>
    <w:rsid w:val="002978D1"/>
    <w:rsid w:val="00752251"/>
    <w:rsid w:val="00A6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AA23C0-63DE-4D23-B16D-5BED2481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251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2</cp:revision>
  <dcterms:created xsi:type="dcterms:W3CDTF">2026-10-22T10:23:00Z</dcterms:created>
  <dcterms:modified xsi:type="dcterms:W3CDTF">2026-10-22T10:27:00Z</dcterms:modified>
</cp:coreProperties>
</file>