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07DF2" w14:textId="364F04DB" w:rsidR="002B4CA6" w:rsidRDefault="002B4CA6" w:rsidP="002B4C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1C3C6B42" w14:textId="37B1A220" w:rsidR="002B4CA6" w:rsidRDefault="002B4CA6" w:rsidP="002B4C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54EB7B3F" w14:textId="035B7B5C" w:rsidR="002B4CA6" w:rsidRDefault="002B4CA6" w:rsidP="002B4CA6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CB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CB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CB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CB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68E40989" w14:textId="562BED74" w:rsidR="002B4CA6" w:rsidRDefault="002B4CA6" w:rsidP="002B4CA6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CB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0F4EAAF5" w14:textId="4C807A70" w:rsidR="002B4CA6" w:rsidRDefault="002B4CA6" w:rsidP="002B4CA6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CB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CB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43FA3FC2" w14:textId="77777777" w:rsidR="004929EB" w:rsidRDefault="004929EB" w:rsidP="004929E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726CDCF3" w14:textId="77777777" w:rsidR="004929EB" w:rsidRDefault="004929EB" w:rsidP="004929E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0683E376" w14:textId="77777777" w:rsidR="002B4CA6" w:rsidRDefault="002B4CA6" w:rsidP="002B4CA6">
      <w:pPr>
        <w:widowControl w:val="0"/>
        <w:jc w:val="center"/>
        <w:rPr>
          <w:rFonts w:cs="Times New Roman"/>
          <w:b/>
          <w:szCs w:val="28"/>
        </w:rPr>
      </w:pPr>
    </w:p>
    <w:p w14:paraId="0CB9EC14" w14:textId="77777777" w:rsidR="002B4CA6" w:rsidRDefault="002B4CA6" w:rsidP="002B4CA6">
      <w:pPr>
        <w:widowControl w:val="0"/>
        <w:jc w:val="center"/>
        <w:rPr>
          <w:rFonts w:cs="Times New Roman"/>
          <w:b/>
          <w:szCs w:val="28"/>
        </w:rPr>
      </w:pPr>
    </w:p>
    <w:p w14:paraId="53A2764F" w14:textId="77777777" w:rsidR="002B4CA6" w:rsidRDefault="002B4CA6" w:rsidP="002B4CA6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A193A3" w14:textId="30A98186" w:rsidR="002B4CA6" w:rsidRDefault="002B4CA6" w:rsidP="002B4CA6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43A98D03" w14:textId="703D5051" w:rsidR="002B4CA6" w:rsidRPr="009250C9" w:rsidRDefault="002B4CA6" w:rsidP="002B4CA6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CB4D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5A9379CA" w14:textId="2CAFA7FA" w:rsidR="002B4CA6" w:rsidRDefault="002B4CA6" w:rsidP="002B4CA6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b/>
          <w:bCs/>
          <w:sz w:val="28"/>
          <w:szCs w:val="28"/>
        </w:rPr>
        <w:t>Бинарное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b/>
          <w:bCs/>
          <w:sz w:val="28"/>
          <w:szCs w:val="28"/>
        </w:rPr>
        <w:t>дерево.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b/>
          <w:bCs/>
          <w:sz w:val="28"/>
          <w:szCs w:val="28"/>
        </w:rPr>
        <w:t>Обходы.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b/>
          <w:bCs/>
          <w:sz w:val="28"/>
          <w:szCs w:val="28"/>
        </w:rPr>
        <w:t>BST</w:t>
      </w:r>
    </w:p>
    <w:p w14:paraId="66B42215" w14:textId="48A6AE54" w:rsidR="002B4CA6" w:rsidRDefault="002B4CA6" w:rsidP="002B4CA6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CB4D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CB4D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CB4D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CB4D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278C6875" w14:textId="18489517" w:rsidR="002B4CA6" w:rsidRDefault="002B4CA6" w:rsidP="002B4CA6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338C43FC" w14:textId="77777777" w:rsidR="004929EB" w:rsidRDefault="004929EB" w:rsidP="002B4CA6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2B4CA6" w14:paraId="63732E62" w14:textId="77777777" w:rsidTr="001438D0">
        <w:tc>
          <w:tcPr>
            <w:tcW w:w="5104" w:type="dxa"/>
          </w:tcPr>
          <w:p w14:paraId="50900866" w14:textId="77777777" w:rsidR="002B4CA6" w:rsidRDefault="002B4CA6" w:rsidP="001438D0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409F1E3A" w14:textId="77777777" w:rsidR="002B4CA6" w:rsidRDefault="002B4CA6" w:rsidP="001438D0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33576380" w14:textId="77777777" w:rsidR="002B4CA6" w:rsidRDefault="002B4CA6" w:rsidP="001438D0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3A90E377" w14:textId="1558831A" w:rsidR="002B4CA6" w:rsidRPr="0063795C" w:rsidRDefault="002B4CA6" w:rsidP="001438D0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CB4D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CB4D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CB4D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CB4D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CB4D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CB4D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CB4D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CB4D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2B4CA6" w14:paraId="17127C73" w14:textId="77777777" w:rsidTr="001438D0">
        <w:trPr>
          <w:trHeight w:val="426"/>
        </w:trPr>
        <w:tc>
          <w:tcPr>
            <w:tcW w:w="5104" w:type="dxa"/>
          </w:tcPr>
          <w:p w14:paraId="54C763DB" w14:textId="77777777" w:rsidR="002B4CA6" w:rsidRDefault="002B4CA6" w:rsidP="001438D0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004EA4E0" w14:textId="77777777" w:rsidR="002B4CA6" w:rsidRDefault="002B4CA6" w:rsidP="001438D0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6417D075" w14:textId="7ED41476" w:rsidR="002B4CA6" w:rsidRDefault="002B4CA6" w:rsidP="001438D0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CB4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CB4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00A5035B" w14:textId="77777777" w:rsidR="002B4CA6" w:rsidRDefault="002B4CA6" w:rsidP="001438D0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7E7CAB" w14:textId="13DBE94B" w:rsidR="002B4CA6" w:rsidRDefault="002B4CA6" w:rsidP="001438D0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CB4D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AD06893" w14:textId="77777777" w:rsidR="004929EB" w:rsidRDefault="004929EB" w:rsidP="004929EB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36BD4BD2" w14:textId="4E642B2D" w:rsidR="002B4CA6" w:rsidRDefault="002B4CA6" w:rsidP="001438D0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r w:rsidR="00CB4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CB4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3B3D145B" w14:textId="77777777" w:rsidR="002B4CA6" w:rsidRDefault="002B4CA6" w:rsidP="002B4CA6">
      <w:pPr>
        <w:rPr>
          <w:rFonts w:ascii="Times New Roman" w:hAnsi="Times New Roman" w:cs="Times New Roman"/>
          <w:bCs/>
          <w:sz w:val="28"/>
          <w:szCs w:val="36"/>
        </w:rPr>
      </w:pPr>
    </w:p>
    <w:p w14:paraId="3142B2F6" w14:textId="2718EFF8" w:rsidR="002B4CA6" w:rsidRDefault="002B4CA6" w:rsidP="002B4CA6">
      <w:pPr>
        <w:rPr>
          <w:rFonts w:ascii="Times New Roman" w:hAnsi="Times New Roman" w:cs="Times New Roman"/>
          <w:bCs/>
          <w:sz w:val="28"/>
          <w:szCs w:val="36"/>
        </w:rPr>
      </w:pPr>
    </w:p>
    <w:p w14:paraId="02BAB345" w14:textId="4F7C1E0E" w:rsidR="004929EB" w:rsidRDefault="004929EB" w:rsidP="002B4CA6">
      <w:pPr>
        <w:rPr>
          <w:rFonts w:ascii="Times New Roman" w:hAnsi="Times New Roman" w:cs="Times New Roman"/>
          <w:bCs/>
          <w:sz w:val="28"/>
          <w:szCs w:val="36"/>
        </w:rPr>
      </w:pPr>
    </w:p>
    <w:p w14:paraId="7519F579" w14:textId="77777777" w:rsidR="004929EB" w:rsidRDefault="004929EB" w:rsidP="002B4CA6">
      <w:pPr>
        <w:rPr>
          <w:rFonts w:ascii="Times New Roman" w:hAnsi="Times New Roman" w:cs="Times New Roman"/>
          <w:bCs/>
          <w:sz w:val="28"/>
          <w:szCs w:val="36"/>
        </w:rPr>
      </w:pPr>
    </w:p>
    <w:p w14:paraId="66D86147" w14:textId="6D60D28A" w:rsidR="002B4CA6" w:rsidRDefault="002B4CA6" w:rsidP="002B4CA6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CB4DE8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6FECD947" w14:textId="73098FD8" w:rsidR="00682738" w:rsidRDefault="002B4CA6" w:rsidP="002B4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CB4DE8"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1.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Реализовать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структуру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данных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«бинарное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дерево»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изучить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различные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способы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его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обхода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(прямой,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симметричный,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обратный,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уровневый)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4C0A2B" w14:textId="0EE37539" w:rsidR="00682738" w:rsidRDefault="00682738" w:rsidP="002B4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738">
        <w:rPr>
          <w:rFonts w:ascii="Times New Roman" w:hAnsi="Times New Roman" w:cs="Times New Roman"/>
          <w:sz w:val="28"/>
          <w:szCs w:val="28"/>
        </w:rPr>
        <w:t>2.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Реализовать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бинарное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дерево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поиска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(BST)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с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операциями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вставки,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удаления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поиска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DA7640" w14:textId="2633BB9F" w:rsidR="00682738" w:rsidRDefault="00682738" w:rsidP="002B4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738">
        <w:rPr>
          <w:rFonts w:ascii="Times New Roman" w:hAnsi="Times New Roman" w:cs="Times New Roman"/>
          <w:sz w:val="28"/>
          <w:szCs w:val="28"/>
        </w:rPr>
        <w:t>3.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Освоить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применение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рекурсии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для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работы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с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деревьями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B081E4" w14:textId="61FE5053" w:rsidR="00682738" w:rsidRDefault="00682738" w:rsidP="002B4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738">
        <w:rPr>
          <w:rFonts w:ascii="Times New Roman" w:hAnsi="Times New Roman" w:cs="Times New Roman"/>
          <w:sz w:val="28"/>
          <w:szCs w:val="28"/>
        </w:rPr>
        <w:t>4.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сложность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операций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в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BST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4E6A60" w14:textId="2BEBB944" w:rsidR="002B4CA6" w:rsidRDefault="00682738" w:rsidP="00682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738">
        <w:rPr>
          <w:rFonts w:ascii="Times New Roman" w:hAnsi="Times New Roman" w:cs="Times New Roman"/>
          <w:sz w:val="28"/>
          <w:szCs w:val="28"/>
        </w:rPr>
        <w:t>5.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Научиться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визуализировать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структуру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дерева</w:t>
      </w:r>
    </w:p>
    <w:p w14:paraId="0D2F29BE" w14:textId="77777777" w:rsidR="005A067F" w:rsidRPr="000F4F36" w:rsidRDefault="005A067F" w:rsidP="00682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53D9D8" w14:textId="410A334E" w:rsidR="002B4CA6" w:rsidRDefault="002B4CA6" w:rsidP="002B4C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7C040C3A" w14:textId="6101DD2A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1. Бинарное дерево</w:t>
      </w:r>
    </w:p>
    <w:p w14:paraId="42561271" w14:textId="1865B829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Бинарное дерево – это иерархическая структура данных, в которой каждый узел имеет не более двух потомков: левый и правый. Такая структура напоминает перевёрнутое дерево: корень сверху, листья снизу.</w:t>
      </w:r>
    </w:p>
    <w:p w14:paraId="7B0E5F2D" w14:textId="45CD1D47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Основные термины:</w:t>
      </w:r>
    </w:p>
    <w:p w14:paraId="7166314A" w14:textId="3E482BD9" w:rsidR="00CB4DE8" w:rsidRPr="00CB4DE8" w:rsidRDefault="00CB4DE8" w:rsidP="00CB4DE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Корень (root) – верхний узел дерева, с которого начинается обход.</w:t>
      </w:r>
    </w:p>
    <w:p w14:paraId="787DCC1B" w14:textId="2F963155" w:rsidR="00CB4DE8" w:rsidRPr="00CB4DE8" w:rsidRDefault="00CB4DE8" w:rsidP="00CB4DE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Лист (leaf) – узел без потомков (самый нижний).</w:t>
      </w:r>
    </w:p>
    <w:p w14:paraId="0D0C1B20" w14:textId="6E7D6BD9" w:rsidR="00CB4DE8" w:rsidRPr="00CB4DE8" w:rsidRDefault="00CB4DE8" w:rsidP="00CB4DE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Внутренний узел – узел, у которого есть хотя бы один потомок.</w:t>
      </w:r>
    </w:p>
    <w:p w14:paraId="24796315" w14:textId="055BCB1D" w:rsidR="00CB4DE8" w:rsidRPr="00CB4DE8" w:rsidRDefault="00CB4DE8" w:rsidP="00CB4DE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Высота дерева – максимальное расстояние от корня до самого дальнего листа.</w:t>
      </w:r>
    </w:p>
    <w:p w14:paraId="5FDAE8E7" w14:textId="182DAAA3" w:rsidR="00CB4DE8" w:rsidRPr="00CB4DE8" w:rsidRDefault="00CB4DE8" w:rsidP="00CB4DE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Уровень – расстояние от корня (корень – уровень 0, его дети – уровень 1 и т.д.).</w:t>
      </w:r>
    </w:p>
    <w:p w14:paraId="6C25E2AC" w14:textId="77777777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Пример:</w:t>
      </w:r>
    </w:p>
    <w:p w14:paraId="0475CAE3" w14:textId="77777777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text</w:t>
      </w:r>
    </w:p>
    <w:p w14:paraId="35F5173E" w14:textId="470E9E4D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    10</w:t>
      </w:r>
    </w:p>
    <w:p w14:paraId="168988E2" w14:textId="1AE3C088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   /  \</w:t>
      </w:r>
    </w:p>
    <w:p w14:paraId="3554F409" w14:textId="5E8288E0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  5    15</w:t>
      </w:r>
    </w:p>
    <w:p w14:paraId="1722BE03" w14:textId="79C4D476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 / \     \</w:t>
      </w:r>
    </w:p>
    <w:p w14:paraId="2AE02A2B" w14:textId="30902308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3   7     20</w:t>
      </w:r>
    </w:p>
    <w:p w14:paraId="74BE8C7C" w14:textId="3CF09D55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   /     /</w:t>
      </w:r>
    </w:p>
    <w:p w14:paraId="4D205B38" w14:textId="61FCE626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lastRenderedPageBreak/>
        <w:t xml:space="preserve">     6     18</w:t>
      </w:r>
    </w:p>
    <w:p w14:paraId="6D585C04" w14:textId="21F32F86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Здесь 10 – корень, 3, 6, 18 – листья, высота = 4.</w:t>
      </w:r>
    </w:p>
    <w:p w14:paraId="71CEFC23" w14:textId="369B4FE3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ABC021" w14:textId="31DEE107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2. Обходы бинарного дерева</w:t>
      </w:r>
    </w:p>
    <w:p w14:paraId="53F67DBD" w14:textId="7C0F2805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Обход – это способ «посетить» все узлы дерева в определённом порядке. Существует четыре основных вида:</w:t>
      </w:r>
    </w:p>
    <w:p w14:paraId="3242AE00" w14:textId="24B039E0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Прямой обход (pre-order): сначала посещаем корень, потом левое поддерево, потом правое. Порядок: корень → левый → правый. Для дерева выше результат: 10, 5, 3, 7, 6, 15, 20, 18.</w:t>
      </w:r>
    </w:p>
    <w:p w14:paraId="431A16E2" w14:textId="12D59DAA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Симметричный обход (in-order): сначала левое поддерево, потом корень, потом правое. Порядок: левый → корень → правый. Результат: 3, 5, 6, 7, 10, 15, 18, 20. Важно: для BST этот обход даёт отсортированную последовательность.</w:t>
      </w:r>
    </w:p>
    <w:p w14:paraId="5AECB09F" w14:textId="675961E6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Обратный обход (post-order): сначала левое, потом правое, потом корень. Порядок: левый → правый → корень. Результат: 3, 6, 7, 5, 18, 20, 15, 10. Используется, например, для удаления дерева (сначала удаляем детей, потом родителя).</w:t>
      </w:r>
    </w:p>
    <w:p w14:paraId="45409968" w14:textId="5B51A74A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Уровневый обход (level-order): узлы посещаются по уровням, слева направо. Реализуется через очередь. Результат: 10, 5, 15, 3, 7, 20, 6, 18.</w:t>
      </w:r>
    </w:p>
    <w:p w14:paraId="5A49F5DC" w14:textId="7F5495CC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9D2E9" w14:textId="30DAA89B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3. Бинарное дерево поиска (BST)</w:t>
      </w:r>
    </w:p>
    <w:p w14:paraId="10CD1442" w14:textId="45A62A54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BST – это бинарное дерево, в котором для каждого узла выполняется правило:</w:t>
      </w:r>
    </w:p>
    <w:p w14:paraId="268ED2C3" w14:textId="198D590B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Все ключи в левом поддереве меньше ключа узла, а все ключи в правом поддереве больше.</w:t>
      </w:r>
    </w:p>
    <w:p w14:paraId="503851D0" w14:textId="66237C9F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Пример BST:</w:t>
      </w:r>
    </w:p>
    <w:p w14:paraId="1BA783A3" w14:textId="77777777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text</w:t>
      </w:r>
    </w:p>
    <w:p w14:paraId="0471CD59" w14:textId="7FE9F0D1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     50</w:t>
      </w:r>
    </w:p>
    <w:p w14:paraId="1CDF8D9A" w14:textId="3C172EF3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    /  \</w:t>
      </w:r>
    </w:p>
    <w:p w14:paraId="4747FE3F" w14:textId="0557D32D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   30   70</w:t>
      </w:r>
    </w:p>
    <w:p w14:paraId="2FF1A4A8" w14:textId="5DCBD18F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 xml:space="preserve">     / \   / \</w:t>
      </w:r>
    </w:p>
    <w:p w14:paraId="64469ED7" w14:textId="1228E030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lastRenderedPageBreak/>
        <w:t xml:space="preserve">    20 40 60 80</w:t>
      </w:r>
    </w:p>
    <w:p w14:paraId="044887D5" w14:textId="733E27BF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Свойства BST:</w:t>
      </w:r>
    </w:p>
    <w:p w14:paraId="6D8FB52B" w14:textId="66C56144" w:rsidR="00CB4DE8" w:rsidRPr="00CB4DE8" w:rsidRDefault="00CB4DE8" w:rsidP="00CB4DE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Симметричный обход (in-order) даёт отсортированную последовательность.</w:t>
      </w:r>
    </w:p>
    <w:p w14:paraId="3D2614B4" w14:textId="053BCCA2" w:rsidR="00CB4DE8" w:rsidRPr="00CB4DE8" w:rsidRDefault="00CB4DE8" w:rsidP="00CB4DE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Поиск, вставка и удаление в среднем работают за O(log n) – как бинарный поиск в отсортированном массиве.</w:t>
      </w:r>
    </w:p>
    <w:p w14:paraId="78F50E63" w14:textId="07407730" w:rsidR="00CB4DE8" w:rsidRPr="00CB4DE8" w:rsidRDefault="00CB4DE8" w:rsidP="00CB4DE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В худшем случае (если дерево вырождается в список) – O(n).</w:t>
      </w:r>
    </w:p>
    <w:p w14:paraId="6C35D35D" w14:textId="6B03A73F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FA8A19" w14:textId="474002D2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4. Операции с BST</w:t>
      </w:r>
    </w:p>
    <w:p w14:paraId="1190CFE7" w14:textId="2F24A2F0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Поиск: сравниваем ключ с текущим узлом. Если равен – нашли. Если меньше – идём в левое поддерево, если больше – в правое. Рекурсивно или циклом.</w:t>
      </w:r>
    </w:p>
    <w:p w14:paraId="7B849D31" w14:textId="3D82EE42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Вставка: идём по дереву как при поиске, пока не найдём пустое место (nullptr), и вставляем новый узел туда. Дубликаты обычно не вставляются.</w:t>
      </w:r>
    </w:p>
    <w:p w14:paraId="298F5D8F" w14:textId="77ECD6CF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Удаление: три случая:</w:t>
      </w:r>
    </w:p>
    <w:p w14:paraId="7C04FB0E" w14:textId="4ED69CFD" w:rsidR="00CB4DE8" w:rsidRPr="00CB4DE8" w:rsidRDefault="00CB4DE8" w:rsidP="00CB4DE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Лист – просто удаляем узел.</w:t>
      </w:r>
    </w:p>
    <w:p w14:paraId="66204C8F" w14:textId="536A0EE7" w:rsidR="00CB4DE8" w:rsidRPr="00CB4DE8" w:rsidRDefault="00CB4DE8" w:rsidP="00CB4DE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Один ребёнок – заменяем узел его единственным ребёнком.</w:t>
      </w:r>
    </w:p>
    <w:p w14:paraId="0025E930" w14:textId="2C6899EA" w:rsidR="00CB4DE8" w:rsidRPr="00CB4DE8" w:rsidRDefault="00CB4DE8" w:rsidP="00CB4DE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Два ребёнка – находим минимальный узел в правом поддереве (или максимальный в левом), копируем его значение в удаляемый узел, а затем удаляем этот минимальный узел рекурсивно.</w:t>
      </w:r>
    </w:p>
    <w:p w14:paraId="496F84BE" w14:textId="06340AB6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4509B" w14:textId="739A3E56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5. Вычисление характеристик дерева</w:t>
      </w:r>
    </w:p>
    <w:p w14:paraId="15D51B89" w14:textId="40EDF95E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Высота: 0 для пустого дерева, иначе 1 + max(высота левого, высота правого).</w:t>
      </w:r>
    </w:p>
    <w:p w14:paraId="2B8E065A" w14:textId="4B9C465A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Количество узлов: 0 для пустого, иначе 1 + узлы слева + узлы справа.</w:t>
      </w:r>
    </w:p>
    <w:p w14:paraId="02966B4A" w14:textId="150D0B4F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Количество листьев: лист – узел без детей. Если узел лист – возвращаем 1, иначе сумму листьев левого и правого поддеревьев.</w:t>
      </w:r>
    </w:p>
    <w:p w14:paraId="5F9E9906" w14:textId="158B8E1C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15C4A" w14:textId="2555B548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6. Сбалансированные деревья</w:t>
      </w:r>
    </w:p>
    <w:p w14:paraId="4C1E5CF2" w14:textId="05ADB128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lastRenderedPageBreak/>
        <w:t>Сбалансированное дерево – дерево, в котором разница высот левого и правого поддеревьев у каждого узла не превышает 1.</w:t>
      </w:r>
    </w:p>
    <w:p w14:paraId="43E0967E" w14:textId="38278E85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Почему важно: если дерево сбалансировано, высота = O(log n), и все операции (поиск, вставка, удаление) работают за O(log n). Если дерево вырождено в список, высота = n, и операции работают за O(n).</w:t>
      </w:r>
    </w:p>
    <w:p w14:paraId="19FA2CCD" w14:textId="33159242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Чтобы построить сбалансированное BST из отсортированного массива, берём средний элемент как корень, левую половину – в левое поддерево, правую – в правое, и так рекурсивно. Это даёт минимальную высоту log₂(n).</w:t>
      </w:r>
    </w:p>
    <w:p w14:paraId="617AF711" w14:textId="77777777" w:rsidR="00682738" w:rsidRDefault="00682738" w:rsidP="001438D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D21FB" w14:textId="416628AC" w:rsidR="002B4CA6" w:rsidRDefault="002B4CA6" w:rsidP="002B4C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7FD460D0" w14:textId="378612DC" w:rsidR="004B49A2" w:rsidRDefault="0059769C" w:rsidP="004B49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Git-репозиторий: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4B49A2" w:rsidRPr="00925050">
          <w:rPr>
            <w:rStyle w:val="a4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1875B7A2" w14:textId="5DF44A54" w:rsidR="00B441E6" w:rsidRDefault="00B441E6" w:rsidP="00205CC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Индивидуальные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p w14:paraId="254C5AED" w14:textId="5B39290B" w:rsid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Бинарное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дерево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обходы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748FB7" w14:textId="31591260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Каждый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вариант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содержит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задание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реализовать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бинарное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дерево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с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указанными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операциями: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5749ED" w14:textId="32B73721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41E6">
        <w:rPr>
          <w:rFonts w:ascii="Times New Roman" w:hAnsi="Times New Roman" w:cs="Times New Roman"/>
          <w:sz w:val="28"/>
          <w:szCs w:val="28"/>
          <w:lang w:val="en-US"/>
        </w:rPr>
        <w:t>№</w:t>
      </w:r>
      <w:r w:rsidR="00CB4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вар</w:t>
      </w:r>
      <w:r w:rsidRPr="00B441E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B4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  <w:lang w:val="en-US"/>
        </w:rPr>
        <w:t>–9</w:t>
      </w:r>
    </w:p>
    <w:p w14:paraId="503AC2AC" w14:textId="6E9F70F0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41E6">
        <w:rPr>
          <w:rFonts w:ascii="Times New Roman" w:hAnsi="Times New Roman" w:cs="Times New Roman"/>
          <w:sz w:val="28"/>
          <w:szCs w:val="28"/>
        </w:rPr>
        <w:t>Обязательные</w:t>
      </w:r>
      <w:r w:rsidR="00CB4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операции</w:t>
      </w:r>
      <w:r w:rsidR="00CB4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CB4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  <w:lang w:val="en-US"/>
        </w:rPr>
        <w:t>preOrder,</w:t>
      </w:r>
      <w:r w:rsidR="00CB4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  <w:lang w:val="en-US"/>
        </w:rPr>
        <w:t>inOrder,</w:t>
      </w:r>
      <w:r w:rsidR="00CB4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  <w:lang w:val="en-US"/>
        </w:rPr>
        <w:t>postOrder,</w:t>
      </w:r>
      <w:r w:rsidR="00CB4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  <w:lang w:val="en-US"/>
        </w:rPr>
        <w:t>levelOrder</w:t>
      </w:r>
    </w:p>
    <w:p w14:paraId="3D8D6D94" w14:textId="78A7402E" w:rsidR="002B4CA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Дополнительное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задание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Проверить,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является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ли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дерево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полным</w:t>
      </w:r>
    </w:p>
    <w:p w14:paraId="7543CC0C" w14:textId="44F7CD10" w:rsid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F1868" w14:textId="2B302F2F" w:rsid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Бинарное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дерево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поиска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(BST)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D6C1F3" w14:textId="07C23080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Каждый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вариант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содержит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задание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реализовать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BST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с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указанными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операциями: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EA506A" w14:textId="1C07DC9A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№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вар.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441E6">
        <w:rPr>
          <w:rFonts w:ascii="Times New Roman" w:hAnsi="Times New Roman" w:cs="Times New Roman"/>
          <w:sz w:val="28"/>
          <w:szCs w:val="28"/>
        </w:rPr>
        <w:t>9</w:t>
      </w:r>
    </w:p>
    <w:p w14:paraId="2880ACBA" w14:textId="25A48ADE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Обязательные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операции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insert,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search,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inOrder,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remove</w:t>
      </w:r>
    </w:p>
    <w:p w14:paraId="5256F0E6" w14:textId="2B7E1866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Дополнительное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задание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Построение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BST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из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отсортированного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массива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(сбалансированно)</w:t>
      </w:r>
    </w:p>
    <w:p w14:paraId="0CDADDAC" w14:textId="4376B672" w:rsidR="00B441E6" w:rsidRDefault="00B441E6" w:rsidP="00B441E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125D7" w14:textId="531FB042" w:rsid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Применение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BST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8E8A8E" w14:textId="084B4439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Задание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для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всех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вариантов: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CCFDF1" w14:textId="1583487C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lastRenderedPageBreak/>
        <w:t>Реализовать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программу,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которая: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6B2399" w14:textId="721F949E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1.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Создаёт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BST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из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случайных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чисел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(N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=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20)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316BB0" w14:textId="218400F9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2.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Выполняет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симметричный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обход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выводит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отсортированную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357C35" w14:textId="1616C3F4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3.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Находит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минимальный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максимальный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элемент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75A374" w14:textId="07C052D9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4.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Находит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высоту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дерева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21EA3" w14:textId="4190C1DA" w:rsidR="00B441E6" w:rsidRPr="00B441E6" w:rsidRDefault="00B441E6" w:rsidP="00B44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E6">
        <w:rPr>
          <w:rFonts w:ascii="Times New Roman" w:hAnsi="Times New Roman" w:cs="Times New Roman"/>
          <w:sz w:val="28"/>
          <w:szCs w:val="28"/>
        </w:rPr>
        <w:t>5.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Удаляет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элемент,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введённый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пользователем,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выводит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дерево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после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sz w:val="28"/>
          <w:szCs w:val="28"/>
        </w:rPr>
        <w:t>удаления</w:t>
      </w:r>
    </w:p>
    <w:p w14:paraId="190EE21D" w14:textId="3360EB36" w:rsidR="00B441E6" w:rsidRDefault="00A61AA7" w:rsidP="00A61AA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282C5242" wp14:editId="36EA1833">
            <wp:extent cx="4672937" cy="6172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004" cy="617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A6F8" w14:textId="497DFFC1" w:rsidR="002B4CA6" w:rsidRDefault="002B4CA6" w:rsidP="002B4CA6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3B5F80FD" w14:textId="77777777" w:rsidR="002B4CA6" w:rsidRDefault="002B4CA6" w:rsidP="002B4C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E43E5A" w14:textId="42FD6837" w:rsidR="002B4CA6" w:rsidRDefault="002B4CA6" w:rsidP="002B4C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3DAA7" w14:textId="52E0C84D" w:rsidR="00A61AA7" w:rsidRDefault="00A61AA7" w:rsidP="002B4C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4710CB7" wp14:editId="31A0B919">
            <wp:extent cx="4815840" cy="64084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F7BC" w14:textId="617C5C50" w:rsidR="002B4CA6" w:rsidRDefault="002B4CA6" w:rsidP="002B4CA6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3884B67F" w14:textId="77777777" w:rsidR="002B4CA6" w:rsidRDefault="002B4CA6" w:rsidP="002B4C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59FFC0" w14:textId="0ADBC773" w:rsidR="002B4CA6" w:rsidRDefault="00A61AA7" w:rsidP="002B4C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C7F3190" wp14:editId="5A3C0B7E">
            <wp:extent cx="5703511" cy="6103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556" cy="611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4BE1" w14:textId="55A5E73E" w:rsidR="002B4CA6" w:rsidRDefault="002B4CA6" w:rsidP="002B4CA6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58A515E1" w14:textId="24616DF6" w:rsidR="00A61AA7" w:rsidRDefault="00A61AA7" w:rsidP="002B4C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C44E08" w14:textId="49BFA8A8" w:rsidR="00A61AA7" w:rsidRDefault="00A61AA7" w:rsidP="002B4C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8B61EC1" wp14:editId="643D56EF">
            <wp:extent cx="5791737" cy="1912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749" cy="191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4262" w14:textId="4C91CBFF" w:rsidR="00A61AA7" w:rsidRDefault="00A61AA7" w:rsidP="00A61AA7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 – код программы(продолжение)</w:t>
      </w:r>
    </w:p>
    <w:p w14:paraId="272CDC7E" w14:textId="46F8F1C7" w:rsidR="002B4CA6" w:rsidRDefault="00A61AA7" w:rsidP="00A61A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76037B5" wp14:editId="15B3A6A6">
            <wp:extent cx="5570220" cy="4023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373E" w14:textId="250EC738" w:rsidR="0059769C" w:rsidRDefault="0059769C" w:rsidP="005976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A61AA7">
        <w:rPr>
          <w:rFonts w:ascii="Times New Roman" w:hAnsi="Times New Roman" w:cs="Times New Roman"/>
          <w:sz w:val="28"/>
          <w:szCs w:val="28"/>
        </w:rPr>
        <w:t>5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7F139ADF" w14:textId="77777777" w:rsidR="002B4CA6" w:rsidRDefault="002B4CA6" w:rsidP="002B4C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62BEBC" w14:textId="4D49543C" w:rsidR="002B4CA6" w:rsidRDefault="002B4CA6" w:rsidP="00A61A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1"/>
        <w:gridCol w:w="2410"/>
        <w:gridCol w:w="2404"/>
      </w:tblGrid>
      <w:tr w:rsidR="00A61AA7" w14:paraId="45D3D81D" w14:textId="77777777" w:rsidTr="00A61AA7">
        <w:tc>
          <w:tcPr>
            <w:tcW w:w="4531" w:type="dxa"/>
            <w:vAlign w:val="center"/>
          </w:tcPr>
          <w:p w14:paraId="5E4F0029" w14:textId="1331BC97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Операция</w:t>
            </w:r>
          </w:p>
        </w:tc>
        <w:tc>
          <w:tcPr>
            <w:tcW w:w="2410" w:type="dxa"/>
            <w:vAlign w:val="center"/>
          </w:tcPr>
          <w:p w14:paraId="17C60B53" w14:textId="761CA6FF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Средний случай</w:t>
            </w:r>
          </w:p>
        </w:tc>
        <w:tc>
          <w:tcPr>
            <w:tcW w:w="2404" w:type="dxa"/>
            <w:vAlign w:val="center"/>
          </w:tcPr>
          <w:p w14:paraId="23AD2E3E" w14:textId="443F830A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Худший случай</w:t>
            </w:r>
          </w:p>
        </w:tc>
      </w:tr>
      <w:tr w:rsidR="00A61AA7" w14:paraId="4A6EA26D" w14:textId="77777777" w:rsidTr="00A61AA7">
        <w:tc>
          <w:tcPr>
            <w:tcW w:w="4531" w:type="dxa"/>
            <w:vAlign w:val="center"/>
          </w:tcPr>
          <w:p w14:paraId="6B16B756" w14:textId="71A4B6C1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Поиск в BST</w:t>
            </w:r>
          </w:p>
        </w:tc>
        <w:tc>
          <w:tcPr>
            <w:tcW w:w="2410" w:type="dxa"/>
            <w:vAlign w:val="center"/>
          </w:tcPr>
          <w:p w14:paraId="6184402C" w14:textId="5703ECA5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2404" w:type="dxa"/>
            <w:vAlign w:val="center"/>
          </w:tcPr>
          <w:p w14:paraId="299EC169" w14:textId="76F78AB5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  <w:tr w:rsidR="00A61AA7" w14:paraId="335DE5E3" w14:textId="77777777" w:rsidTr="00A61AA7">
        <w:tc>
          <w:tcPr>
            <w:tcW w:w="4531" w:type="dxa"/>
            <w:vAlign w:val="center"/>
          </w:tcPr>
          <w:p w14:paraId="1159FBCE" w14:textId="4C9A4A63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Вставка в BST</w:t>
            </w:r>
          </w:p>
        </w:tc>
        <w:tc>
          <w:tcPr>
            <w:tcW w:w="2410" w:type="dxa"/>
            <w:vAlign w:val="center"/>
          </w:tcPr>
          <w:p w14:paraId="441DB6E6" w14:textId="562486A3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2404" w:type="dxa"/>
            <w:vAlign w:val="center"/>
          </w:tcPr>
          <w:p w14:paraId="42FE5DB6" w14:textId="119148A1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  <w:tr w:rsidR="00A61AA7" w14:paraId="5A1793AA" w14:textId="77777777" w:rsidTr="00A61AA7">
        <w:tc>
          <w:tcPr>
            <w:tcW w:w="4531" w:type="dxa"/>
            <w:vAlign w:val="center"/>
          </w:tcPr>
          <w:p w14:paraId="3448F5FB" w14:textId="524E10C7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Удаление в BST</w:t>
            </w:r>
          </w:p>
        </w:tc>
        <w:tc>
          <w:tcPr>
            <w:tcW w:w="2410" w:type="dxa"/>
            <w:vAlign w:val="center"/>
          </w:tcPr>
          <w:p w14:paraId="6E1160B8" w14:textId="17E67BE9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2404" w:type="dxa"/>
            <w:vAlign w:val="center"/>
          </w:tcPr>
          <w:p w14:paraId="2BB85813" w14:textId="0D9BFA2B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  <w:tr w:rsidR="00A61AA7" w14:paraId="4096082A" w14:textId="77777777" w:rsidTr="00A61AA7">
        <w:tc>
          <w:tcPr>
            <w:tcW w:w="4531" w:type="dxa"/>
            <w:vAlign w:val="center"/>
          </w:tcPr>
          <w:p w14:paraId="5588B487" w14:textId="002C566A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Обходы</w:t>
            </w: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(pre, in, post, level)</w:t>
            </w:r>
          </w:p>
        </w:tc>
        <w:tc>
          <w:tcPr>
            <w:tcW w:w="2410" w:type="dxa"/>
            <w:vAlign w:val="center"/>
          </w:tcPr>
          <w:p w14:paraId="78827BBA" w14:textId="3FFBDFE6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2404" w:type="dxa"/>
            <w:vAlign w:val="center"/>
          </w:tcPr>
          <w:p w14:paraId="40D182DC" w14:textId="33D90782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  <w:tr w:rsidR="00A61AA7" w14:paraId="1D46FC30" w14:textId="77777777" w:rsidTr="00A61AA7">
        <w:tc>
          <w:tcPr>
            <w:tcW w:w="4531" w:type="dxa"/>
            <w:vAlign w:val="center"/>
          </w:tcPr>
          <w:p w14:paraId="56C40FB8" w14:textId="3CC947A8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Построение сбалансированного BST</w:t>
            </w:r>
          </w:p>
        </w:tc>
        <w:tc>
          <w:tcPr>
            <w:tcW w:w="2410" w:type="dxa"/>
            <w:vAlign w:val="center"/>
          </w:tcPr>
          <w:p w14:paraId="3A9BE53A" w14:textId="10CEDCBD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2404" w:type="dxa"/>
            <w:vAlign w:val="center"/>
          </w:tcPr>
          <w:p w14:paraId="09B5C4AE" w14:textId="2801CF6F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  <w:tr w:rsidR="00A61AA7" w14:paraId="48B49BC4" w14:textId="77777777" w:rsidTr="00A61AA7">
        <w:tc>
          <w:tcPr>
            <w:tcW w:w="4531" w:type="dxa"/>
            <w:vAlign w:val="center"/>
          </w:tcPr>
          <w:p w14:paraId="47458106" w14:textId="4B43F2CF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Проверка на полноту</w:t>
            </w:r>
          </w:p>
        </w:tc>
        <w:tc>
          <w:tcPr>
            <w:tcW w:w="2410" w:type="dxa"/>
            <w:vAlign w:val="center"/>
          </w:tcPr>
          <w:p w14:paraId="507396E0" w14:textId="08C6CA3E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2404" w:type="dxa"/>
            <w:vAlign w:val="center"/>
          </w:tcPr>
          <w:p w14:paraId="7D6FE517" w14:textId="687F9A8E" w:rsidR="00A61AA7" w:rsidRPr="00A61AA7" w:rsidRDefault="00A61AA7" w:rsidP="00A61A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1A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</w:tbl>
    <w:p w14:paraId="4048B776" w14:textId="77777777" w:rsidR="00A61AA7" w:rsidRDefault="00A61AA7" w:rsidP="002B4C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FF467" w14:textId="77777777" w:rsidR="00682738" w:rsidRDefault="00682738" w:rsidP="002B4C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BE731" w14:textId="526A64BE" w:rsidR="002B4CA6" w:rsidRDefault="002B4CA6" w:rsidP="002B4C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CB4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48DAD992" w14:textId="4A22AA8F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бинарное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дерево?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состоит?</w:t>
      </w:r>
    </w:p>
    <w:p w14:paraId="0ED99A99" w14:textId="737F2488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lastRenderedPageBreak/>
        <w:t>Бинарное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иерархическая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которой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потомков: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правого.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Состоит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указателя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ребёнка).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Верхний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называется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корнем,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детей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листьями.</w:t>
      </w:r>
    </w:p>
    <w:p w14:paraId="4D0C89EB" w14:textId="1BF63C43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бинарного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бинарного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(BST)?</w:t>
      </w:r>
    </w:p>
    <w:p w14:paraId="7513C7E5" w14:textId="4F7885A4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Обычное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бинарное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накладывает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никаких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ограничений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расположение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значений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могут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любом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порядке.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требует,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поддереве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меньше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правом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больше.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свойство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делает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удобным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быстрого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поиска.</w:t>
      </w:r>
    </w:p>
    <w:p w14:paraId="12E89FFE" w14:textId="5A3879DE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существуют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виды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бинарного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особенности?</w:t>
      </w:r>
    </w:p>
    <w:p w14:paraId="014E9A3C" w14:textId="21487C5C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вида:</w:t>
      </w:r>
    </w:p>
    <w:p w14:paraId="3F7FA3CC" w14:textId="6FB88874" w:rsidR="00CB4DE8" w:rsidRPr="00CB4DE8" w:rsidRDefault="00CB4DE8" w:rsidP="00CB4DE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Pre-order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(корень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правый)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дерева.</w:t>
      </w:r>
    </w:p>
    <w:p w14:paraId="1EBBA533" w14:textId="4C186C1C" w:rsidR="00CB4DE8" w:rsidRPr="00CB4DE8" w:rsidRDefault="00CB4DE8" w:rsidP="00CB4DE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In-order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(левый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корень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правый)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отсортированную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последовательность.</w:t>
      </w:r>
    </w:p>
    <w:p w14:paraId="1FBD5D89" w14:textId="2821BE43" w:rsidR="00CB4DE8" w:rsidRPr="00CB4DE8" w:rsidRDefault="00CB4DE8" w:rsidP="00CB4DE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Post-order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(левый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корень)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родитель).</w:t>
      </w:r>
    </w:p>
    <w:p w14:paraId="3EBA199A" w14:textId="74EDAB54" w:rsidR="00CB4DE8" w:rsidRPr="00CB4DE8" w:rsidRDefault="00CB4DE8" w:rsidP="00CB4DE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Level-order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уровням,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BFS)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ширину,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реализуется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очередь.</w:t>
      </w:r>
    </w:p>
    <w:p w14:paraId="0474F1B4" w14:textId="5140C425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отсортированную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последовательность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BST?</w:t>
      </w:r>
    </w:p>
    <w:p w14:paraId="1569482E" w14:textId="2776D983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Симметричный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(in-order).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свойство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вытекает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определения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поддерево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меньшие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элементы,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правое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большие,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посещаем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порядке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«левый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корень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правый».</w:t>
      </w:r>
    </w:p>
    <w:p w14:paraId="0302D2A0" w14:textId="6A9867A6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поиска,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вставки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зависит?</w:t>
      </w:r>
    </w:p>
    <w:p w14:paraId="1E56E34C" w14:textId="5350F491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среднем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O(log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n),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худшем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O(n).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Зависит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высоты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которая,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свою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очередь,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зависит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порядка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вставки.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вставлять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lastRenderedPageBreak/>
        <w:t>случайные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высота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вставлять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возрастанию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вырождается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n.</w:t>
      </w:r>
    </w:p>
    <w:p w14:paraId="065AA3AC" w14:textId="375BBDE0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происходит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вставлять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отсортированном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порядке?</w:t>
      </w:r>
    </w:p>
    <w:p w14:paraId="5E45A56B" w14:textId="781DDAFC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вырождается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односвязный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список.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ребёнком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предыдущего.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Высота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деградируют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O(n).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главный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недостаток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обычного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BST.</w:t>
      </w:r>
    </w:p>
    <w:p w14:paraId="30E7F2F5" w14:textId="6FAFC117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случая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рассмотреть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удалении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BST?</w:t>
      </w:r>
    </w:p>
    <w:p w14:paraId="4D6068DC" w14:textId="79A5E1BA" w:rsidR="00CB4DE8" w:rsidRPr="00CB4DE8" w:rsidRDefault="00CB4DE8" w:rsidP="00CB4DE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детей):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просто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удаляем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его.</w:t>
      </w:r>
    </w:p>
    <w:p w14:paraId="06A3A12F" w14:textId="0B3A5751" w:rsidR="00CB4DE8" w:rsidRPr="00CB4DE8" w:rsidRDefault="00CB4DE8" w:rsidP="00CB4DE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ребёнка: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заменяем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ребёнком.</w:t>
      </w:r>
    </w:p>
    <w:p w14:paraId="4E6B32B5" w14:textId="1F299C55" w:rsidR="00CB4DE8" w:rsidRPr="00CB4DE8" w:rsidRDefault="00CB4DE8" w:rsidP="00CB4DE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детей: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находим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минимальный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поддереве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максимальный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левом),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копируем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удаляемый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рекурсивно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удаляем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минимальный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узел.</w:t>
      </w:r>
    </w:p>
    <w:p w14:paraId="01853129" w14:textId="5D73B854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наименьший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Наибольший?</w:t>
      </w:r>
    </w:p>
    <w:p w14:paraId="6DBB987B" w14:textId="5415057E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Наименьший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идём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корня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влево,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ребёнок.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Последний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минимумом.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Наибольший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идём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вправо,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ребёнок.</w:t>
      </w:r>
    </w:p>
    <w:p w14:paraId="50D5956E" w14:textId="000CED12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вычислить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высоту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бинарного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рекурсивно?</w:t>
      </w:r>
    </w:p>
    <w:p w14:paraId="2CD26DCF" w14:textId="6F4927AB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пуст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высота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Иначе: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max(высота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левого,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высота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правого).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Рекурсивно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применяем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обоим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поддеревьям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берём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максимум.</w:t>
      </w:r>
    </w:p>
    <w:p w14:paraId="1FCB77AA" w14:textId="346267E0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наименьший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предок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(LCA)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дереве?</w:t>
      </w:r>
    </w:p>
    <w:p w14:paraId="5BBA89F3" w14:textId="62BC16E4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LCA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самый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глубокий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который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предком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обоих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легко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найти: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меньше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текущего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идём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влево,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больше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вправо,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иначе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текущий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LCA.</w:t>
      </w:r>
    </w:p>
    <w:p w14:paraId="1E4B1D46" w14:textId="0CB29916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проверить,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бинарное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BST?</w:t>
      </w:r>
    </w:p>
    <w:p w14:paraId="42AED2C8" w14:textId="3B1B3ACD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Основной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способ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in-order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проверить,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полученная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последовательность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возрастает.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хотя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одна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пара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идёт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порядку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Альтернативно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передавать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рекурсию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диапазон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допустимых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значений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(min,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max)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узла.</w:t>
      </w:r>
    </w:p>
    <w:p w14:paraId="47D92004" w14:textId="0D139D2A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lastRenderedPageBreak/>
        <w:t>12.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сбалансированное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дерево?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важно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производительности?</w:t>
      </w:r>
    </w:p>
    <w:p w14:paraId="6FAE1FBA" w14:textId="6EEDBFB7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Сбалансированное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такое,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разница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высот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поддеревьев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больше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важно,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потому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высоты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зависит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операций: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высоте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работают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O(log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n),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вырождении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O(n).</w:t>
      </w:r>
    </w:p>
    <w:p w14:paraId="06042074" w14:textId="0F742538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13.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преобразовать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несбалансированное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BST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сбалансированное?</w:t>
      </w:r>
    </w:p>
    <w:p w14:paraId="675DBB9C" w14:textId="55A4093B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in-order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несбалансированного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сохранить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(они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будут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отсортированы).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рекурсивно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строить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новое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средний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корнем,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половина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левым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поддеревом,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правая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правым.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сбалансированное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O(n).</w:t>
      </w:r>
    </w:p>
    <w:p w14:paraId="11F335BA" w14:textId="5CB05F36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14.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восстановить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массиву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(in-order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pre-order)?</w:t>
      </w:r>
    </w:p>
    <w:p w14:paraId="3A60E32F" w14:textId="61EB09D2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pre-order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корень.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Находим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in-order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всё,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слева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него,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принадлежит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поддереву,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всё,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справа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DE8">
        <w:rPr>
          <w:rFonts w:ascii="Times New Roman" w:hAnsi="Times New Roman" w:cs="Times New Roman"/>
          <w:sz w:val="28"/>
          <w:szCs w:val="28"/>
        </w:rPr>
        <w:t>правому.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Рекурсивно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повторяем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части,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используя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соответствующие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фрагменты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pre-order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in-order.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Аналогично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восстановить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in-order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post-order.</w:t>
      </w:r>
    </w:p>
    <w:p w14:paraId="31F847E9" w14:textId="6110F543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итеративный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рекурсивный)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бинарного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дерева?</w:t>
      </w:r>
    </w:p>
    <w:p w14:paraId="1CEB7436" w14:textId="666D5DFB" w:rsidR="00CB4DE8" w:rsidRPr="00CB4DE8" w:rsidRDefault="00CB4DE8" w:rsidP="00CB4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Используя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собственный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level-order).</w:t>
      </w:r>
    </w:p>
    <w:p w14:paraId="0FD608CC" w14:textId="3216EC89" w:rsidR="00CB4DE8" w:rsidRPr="00CB4DE8" w:rsidRDefault="00CB4DE8" w:rsidP="00CB4DE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pre-order: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кладём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корень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цикле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извлекаем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узел,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выводим,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кладём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правого,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ребёнка.</w:t>
      </w:r>
    </w:p>
    <w:p w14:paraId="211C3109" w14:textId="2E065F3B" w:rsidR="00CB4DE8" w:rsidRPr="00CB4DE8" w:rsidRDefault="00CB4DE8" w:rsidP="00CB4DE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in-order: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идём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влево,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складывая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узлы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левый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ребёнок,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извлекаем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стека,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выводим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переходим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правому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поддереву.</w:t>
      </w:r>
    </w:p>
    <w:p w14:paraId="5191DF37" w14:textId="69FA5589" w:rsidR="00CB4DE8" w:rsidRPr="00CB4DE8" w:rsidRDefault="00CB4DE8" w:rsidP="00CB4DE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post-order: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маркерами.</w:t>
      </w:r>
    </w:p>
    <w:p w14:paraId="642D1C9E" w14:textId="33857A14" w:rsidR="00CB4DE8" w:rsidRPr="00CB4DE8" w:rsidRDefault="00CB4DE8" w:rsidP="00CB4DE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DE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level-order: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DE8">
        <w:rPr>
          <w:rFonts w:ascii="Times New Roman" w:hAnsi="Times New Roman" w:cs="Times New Roman"/>
          <w:sz w:val="28"/>
          <w:szCs w:val="28"/>
        </w:rPr>
        <w:t>очередь.</w:t>
      </w:r>
    </w:p>
    <w:p w14:paraId="5B214C25" w14:textId="77777777" w:rsidR="002B4CA6" w:rsidRDefault="002B4CA6" w:rsidP="002B4C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2DCE5" w14:textId="3E140A5A" w:rsidR="00682738" w:rsidRDefault="002B4CA6" w:rsidP="00682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1.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Реализова</w:t>
      </w:r>
      <w:r w:rsidR="00682738">
        <w:rPr>
          <w:rFonts w:ascii="Times New Roman" w:hAnsi="Times New Roman" w:cs="Times New Roman"/>
          <w:sz w:val="28"/>
          <w:szCs w:val="28"/>
        </w:rPr>
        <w:t>ла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структуру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данных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«бинарное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дерево»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изучить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различные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способы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его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обхода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(прямой,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симметричный,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обратный,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="00682738" w:rsidRPr="00682738">
        <w:rPr>
          <w:rFonts w:ascii="Times New Roman" w:hAnsi="Times New Roman" w:cs="Times New Roman"/>
          <w:sz w:val="28"/>
          <w:szCs w:val="28"/>
        </w:rPr>
        <w:t>уровневый)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B10738" w14:textId="7212B7BC" w:rsidR="00682738" w:rsidRDefault="00682738" w:rsidP="00682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738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бинарное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дерево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поиска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(BST)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с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операциями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вставки,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удаления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поиска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6EDADE" w14:textId="579BE7D7" w:rsidR="00682738" w:rsidRDefault="00682738" w:rsidP="00682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738">
        <w:rPr>
          <w:rFonts w:ascii="Times New Roman" w:hAnsi="Times New Roman" w:cs="Times New Roman"/>
          <w:sz w:val="28"/>
          <w:szCs w:val="28"/>
        </w:rPr>
        <w:t>3.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применение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рекурсии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для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работы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с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деревьями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CF4339" w14:textId="74EBABAC" w:rsidR="00682738" w:rsidRDefault="00682738" w:rsidP="00682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738">
        <w:rPr>
          <w:rFonts w:ascii="Times New Roman" w:hAnsi="Times New Roman" w:cs="Times New Roman"/>
          <w:sz w:val="28"/>
          <w:szCs w:val="28"/>
        </w:rPr>
        <w:t>4.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сложность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операций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в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BST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BA3C32" w14:textId="26C27974" w:rsidR="002B4CA6" w:rsidRPr="00682738" w:rsidRDefault="00682738" w:rsidP="00682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738">
        <w:rPr>
          <w:rFonts w:ascii="Times New Roman" w:hAnsi="Times New Roman" w:cs="Times New Roman"/>
          <w:sz w:val="28"/>
          <w:szCs w:val="28"/>
        </w:rPr>
        <w:t>5.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визуализировать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структуру</w:t>
      </w:r>
      <w:r w:rsidR="00CB4DE8">
        <w:rPr>
          <w:rFonts w:ascii="Times New Roman" w:hAnsi="Times New Roman" w:cs="Times New Roman"/>
          <w:sz w:val="28"/>
          <w:szCs w:val="28"/>
        </w:rPr>
        <w:t xml:space="preserve"> </w:t>
      </w:r>
      <w:r w:rsidRPr="00682738">
        <w:rPr>
          <w:rFonts w:ascii="Times New Roman" w:hAnsi="Times New Roman" w:cs="Times New Roman"/>
          <w:sz w:val="28"/>
          <w:szCs w:val="28"/>
        </w:rPr>
        <w:t>дерева</w:t>
      </w:r>
    </w:p>
    <w:p w14:paraId="60A3F53F" w14:textId="77777777" w:rsidR="002B4CA6" w:rsidRDefault="002B4CA6" w:rsidP="002B4CA6"/>
    <w:p w14:paraId="7B6689E3" w14:textId="77777777" w:rsidR="002B4CA6" w:rsidRDefault="002B4CA6" w:rsidP="002B4CA6"/>
    <w:p w14:paraId="271D3FB8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F5C11"/>
    <w:multiLevelType w:val="multilevel"/>
    <w:tmpl w:val="6B2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97AA3"/>
    <w:multiLevelType w:val="multilevel"/>
    <w:tmpl w:val="35BA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24761"/>
    <w:multiLevelType w:val="multilevel"/>
    <w:tmpl w:val="29A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66A74"/>
    <w:multiLevelType w:val="multilevel"/>
    <w:tmpl w:val="6C5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F0118"/>
    <w:multiLevelType w:val="multilevel"/>
    <w:tmpl w:val="547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3B63"/>
    <w:multiLevelType w:val="multilevel"/>
    <w:tmpl w:val="1CD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DC"/>
    <w:rsid w:val="001438D0"/>
    <w:rsid w:val="00205CCD"/>
    <w:rsid w:val="002141DC"/>
    <w:rsid w:val="002B4CA6"/>
    <w:rsid w:val="004929EB"/>
    <w:rsid w:val="004B49A2"/>
    <w:rsid w:val="0059769C"/>
    <w:rsid w:val="005A067F"/>
    <w:rsid w:val="00682738"/>
    <w:rsid w:val="00A61AA7"/>
    <w:rsid w:val="00B441E6"/>
    <w:rsid w:val="00B86786"/>
    <w:rsid w:val="00CB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A6EF"/>
  <w15:chartTrackingRefBased/>
  <w15:docId w15:val="{2F014996-1ECD-47BC-9A42-7F3ADAE5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CA6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1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B49A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B4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8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7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5377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259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33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2945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3423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8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hyperlink" Target="https://github.com/serafima2007k-code/algoritms.git" TargetMode="Externa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1709</Words>
  <Characters>9744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11</cp:revision>
  <dcterms:created xsi:type="dcterms:W3CDTF">2026-09-24T12:58:00Z</dcterms:created>
  <dcterms:modified xsi:type="dcterms:W3CDTF">2026-10-11T20:22:00Z</dcterms:modified>
</cp:coreProperties>
</file>