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6A2613" w14:textId="08FB5498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543658B" w14:textId="0051F1EB" w:rsidR="00C105BE" w:rsidRDefault="00C105BE" w:rsidP="00C105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259B59A4" w14:textId="23CDB1DC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53CAC1BE" w14:textId="4D55A3C8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247775B5" w14:textId="32BDB279" w:rsidR="00C105BE" w:rsidRDefault="00C105BE" w:rsidP="00C105BE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EE65E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6D62EE31" w14:textId="77777777" w:rsidR="00345A67" w:rsidRDefault="00345A67" w:rsidP="00345A6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0758AE3D" w14:textId="77777777" w:rsidR="00345A67" w:rsidRDefault="00345A67" w:rsidP="00345A6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1AFA2BE8" w14:textId="77777777" w:rsidR="00C105BE" w:rsidRDefault="00C105BE" w:rsidP="00C105BE">
      <w:pPr>
        <w:widowControl w:val="0"/>
        <w:jc w:val="center"/>
        <w:rPr>
          <w:rFonts w:cs="Times New Roman"/>
          <w:b/>
          <w:szCs w:val="28"/>
        </w:rPr>
      </w:pPr>
    </w:p>
    <w:p w14:paraId="0A733362" w14:textId="77777777" w:rsidR="00C105BE" w:rsidRDefault="00C105BE" w:rsidP="00C105BE">
      <w:pPr>
        <w:widowControl w:val="0"/>
        <w:jc w:val="center"/>
        <w:rPr>
          <w:rFonts w:cs="Times New Roman"/>
          <w:b/>
          <w:szCs w:val="28"/>
        </w:rPr>
      </w:pPr>
    </w:p>
    <w:p w14:paraId="0086F0C0" w14:textId="77777777" w:rsidR="00C105BE" w:rsidRDefault="00C105BE" w:rsidP="00C105B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CEA76D" w14:textId="10DD317E" w:rsidR="00C105BE" w:rsidRDefault="00C105BE" w:rsidP="00C105B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39F9EAD9" w14:textId="3FDC3F0B" w:rsidR="00C105BE" w:rsidRPr="009250C9" w:rsidRDefault="00C105BE" w:rsidP="00C105BE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EE6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43B35B80" w14:textId="68D0193B" w:rsidR="00C105BE" w:rsidRDefault="00C105BE" w:rsidP="00C105BE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Быстрая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сортировка,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слиянием,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пирамидальная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</w:p>
    <w:p w14:paraId="52CA2114" w14:textId="678E8366" w:rsidR="00C105BE" w:rsidRDefault="00C105BE" w:rsidP="00C105BE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EE65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EE65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EE65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EE65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2F63E577" w14:textId="2A8E9DB0" w:rsidR="00C105BE" w:rsidRDefault="00C105BE" w:rsidP="00C105B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3C444001" w14:textId="77777777" w:rsidR="00345A67" w:rsidRDefault="00345A67" w:rsidP="00C105BE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C105BE" w14:paraId="694293D2" w14:textId="77777777" w:rsidTr="004452B3">
        <w:tc>
          <w:tcPr>
            <w:tcW w:w="5104" w:type="dxa"/>
          </w:tcPr>
          <w:p w14:paraId="2666E0F8" w14:textId="77777777" w:rsidR="00C105BE" w:rsidRDefault="00C105BE" w:rsidP="004452B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3D162A8" w14:textId="77777777" w:rsidR="00C105BE" w:rsidRDefault="00C105BE" w:rsidP="004452B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22C2BBB2" w14:textId="77777777" w:rsidR="00C105BE" w:rsidRDefault="00C105BE" w:rsidP="004452B3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23A76E63" w14:textId="1A3BBC33" w:rsidR="00C105BE" w:rsidRPr="0063795C" w:rsidRDefault="00C105BE" w:rsidP="004452B3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C105BE" w14:paraId="1C616B81" w14:textId="77777777" w:rsidTr="004452B3">
        <w:trPr>
          <w:trHeight w:val="426"/>
        </w:trPr>
        <w:tc>
          <w:tcPr>
            <w:tcW w:w="5104" w:type="dxa"/>
          </w:tcPr>
          <w:p w14:paraId="3A2DC08C" w14:textId="77777777" w:rsidR="00C105BE" w:rsidRDefault="00C105BE" w:rsidP="004452B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08408BDC" w14:textId="77777777" w:rsidR="00C105BE" w:rsidRDefault="00C105BE" w:rsidP="004452B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F4237F6" w14:textId="39BB40D2" w:rsidR="00C105BE" w:rsidRDefault="00C105BE" w:rsidP="004452B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EE65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EE65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1A69A552" w14:textId="77777777" w:rsidR="00C105BE" w:rsidRDefault="00C105BE" w:rsidP="004452B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F8032B" w14:textId="5D6F5242" w:rsidR="00C105BE" w:rsidRDefault="00C105BE" w:rsidP="004452B3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EE65E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DC786E4" w14:textId="77777777" w:rsidR="00345A67" w:rsidRDefault="00345A67" w:rsidP="00345A67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13E03BC3" w14:textId="3B4B7FFE" w:rsidR="00C105BE" w:rsidRDefault="00C105BE" w:rsidP="004452B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EE65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EE65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6065FF2A" w14:textId="77777777" w:rsidR="00C105BE" w:rsidRDefault="00C105BE" w:rsidP="00C105BE">
      <w:pPr>
        <w:rPr>
          <w:rFonts w:ascii="Times New Roman" w:hAnsi="Times New Roman" w:cs="Times New Roman"/>
          <w:bCs/>
          <w:sz w:val="28"/>
          <w:szCs w:val="36"/>
        </w:rPr>
      </w:pPr>
    </w:p>
    <w:p w14:paraId="43FADD27" w14:textId="215842C1" w:rsidR="00C105BE" w:rsidRDefault="00C105BE" w:rsidP="00C105BE">
      <w:pPr>
        <w:rPr>
          <w:rFonts w:ascii="Times New Roman" w:hAnsi="Times New Roman" w:cs="Times New Roman"/>
          <w:bCs/>
          <w:sz w:val="28"/>
          <w:szCs w:val="36"/>
        </w:rPr>
      </w:pPr>
    </w:p>
    <w:p w14:paraId="3A0DC383" w14:textId="77777777" w:rsidR="00345A67" w:rsidRDefault="00345A67" w:rsidP="00C105BE">
      <w:pPr>
        <w:rPr>
          <w:rFonts w:ascii="Times New Roman" w:hAnsi="Times New Roman" w:cs="Times New Roman"/>
          <w:bCs/>
          <w:sz w:val="28"/>
          <w:szCs w:val="36"/>
        </w:rPr>
      </w:pPr>
    </w:p>
    <w:p w14:paraId="0A02F46B" w14:textId="179DBFFA" w:rsidR="00C105BE" w:rsidRDefault="00C105BE" w:rsidP="00C105BE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EE65E7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4E829D06" w14:textId="48DB3B62" w:rsidR="006B75BC" w:rsidRDefault="00C105BE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EE65E7"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1.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Реализовать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три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эффективных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алгоритма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сортировки: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быструю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пирамидальную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(Heap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2DEB86" w14:textId="7F0C7E79" w:rsidR="006B75BC" w:rsidRDefault="006B75BC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2.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Освоить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принципы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«разделяй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властвуй»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примере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быстрой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82AF7" w14:textId="3AB9297F" w:rsidR="006B75BC" w:rsidRDefault="006B75BC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3.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Изучить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структуру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данных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«куча»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(heap)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реализации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пирамидальной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31B04" w14:textId="4B2CC07B" w:rsidR="006B75BC" w:rsidRDefault="006B75BC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4.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сравнить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различных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алгоритмов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758C8" w14:textId="1B4307D6" w:rsidR="00C105BE" w:rsidRDefault="006B75BC" w:rsidP="00C105BE">
      <w:pPr>
        <w:spacing w:after="0" w:line="360" w:lineRule="auto"/>
        <w:ind w:firstLine="709"/>
        <w:jc w:val="both"/>
      </w:pPr>
      <w:r w:rsidRPr="006B75BC">
        <w:rPr>
          <w:rFonts w:ascii="Times New Roman" w:hAnsi="Times New Roman" w:cs="Times New Roman"/>
          <w:sz w:val="28"/>
          <w:szCs w:val="28"/>
        </w:rPr>
        <w:t>5.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Понять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преимущества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недостатки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каждого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алгоритма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различных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сценариях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использования</w:t>
      </w:r>
    </w:p>
    <w:p w14:paraId="3D4F0FA2" w14:textId="77777777" w:rsidR="00C105BE" w:rsidRPr="000F4F36" w:rsidRDefault="00C105BE" w:rsidP="00C105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5B511" w14:textId="400E3BBA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81CBA0C" w14:textId="23407774" w:rsidR="00C825E4" w:rsidRDefault="00EE65E7" w:rsidP="000A61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825E4" w:rsidRPr="00C825E4">
        <w:rPr>
          <w:rFonts w:ascii="Times New Roman" w:hAnsi="Times New Roman" w:cs="Times New Roman"/>
          <w:sz w:val="28"/>
          <w:szCs w:val="28"/>
        </w:rPr>
        <w:t>Сравнение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эффективных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сортировок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9"/>
        <w:gridCol w:w="1355"/>
        <w:gridCol w:w="1389"/>
        <w:gridCol w:w="1344"/>
        <w:gridCol w:w="1302"/>
        <w:gridCol w:w="1856"/>
      </w:tblGrid>
      <w:tr w:rsidR="00EE65E7" w14:paraId="6DC63216" w14:textId="77777777" w:rsidTr="00EE65E7">
        <w:tc>
          <w:tcPr>
            <w:tcW w:w="2099" w:type="dxa"/>
          </w:tcPr>
          <w:p w14:paraId="790EEAB0" w14:textId="44781942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1355" w:type="dxa"/>
          </w:tcPr>
          <w:p w14:paraId="4C4E5028" w14:textId="67528691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Лучший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1389" w:type="dxa"/>
          </w:tcPr>
          <w:p w14:paraId="7365EFDC" w14:textId="22D12C0E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1344" w:type="dxa"/>
          </w:tcPr>
          <w:p w14:paraId="28AFC941" w14:textId="3A2E863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Худший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1302" w:type="dxa"/>
          </w:tcPr>
          <w:p w14:paraId="7AC87FAD" w14:textId="696F1D9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</w:p>
        </w:tc>
        <w:tc>
          <w:tcPr>
            <w:tcW w:w="1856" w:type="dxa"/>
          </w:tcPr>
          <w:p w14:paraId="78D71178" w14:textId="608339D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Устойчивость</w:t>
            </w:r>
          </w:p>
        </w:tc>
      </w:tr>
      <w:tr w:rsidR="00EE65E7" w14:paraId="364DB7F7" w14:textId="77777777" w:rsidTr="00775752">
        <w:tc>
          <w:tcPr>
            <w:tcW w:w="2099" w:type="dxa"/>
            <w:vAlign w:val="center"/>
          </w:tcPr>
          <w:p w14:paraId="677C5BD1" w14:textId="23537295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1355" w:type="dxa"/>
            <w:vAlign w:val="center"/>
          </w:tcPr>
          <w:p w14:paraId="28DB5B6F" w14:textId="41A0989B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89" w:type="dxa"/>
            <w:vAlign w:val="center"/>
          </w:tcPr>
          <w:p w14:paraId="024F8A7E" w14:textId="093E8F34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44" w:type="dxa"/>
            <w:vAlign w:val="center"/>
          </w:tcPr>
          <w:p w14:paraId="4080BD18" w14:textId="352E3985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1302" w:type="dxa"/>
            <w:vAlign w:val="center"/>
          </w:tcPr>
          <w:p w14:paraId="25E319D7" w14:textId="1F08F3C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856" w:type="dxa"/>
            <w:vAlign w:val="center"/>
          </w:tcPr>
          <w:p w14:paraId="1463089A" w14:textId="38ACE000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EE65E7" w14:paraId="3D0B46A5" w14:textId="77777777" w:rsidTr="005E25F2">
        <w:tc>
          <w:tcPr>
            <w:tcW w:w="2099" w:type="dxa"/>
            <w:vAlign w:val="center"/>
          </w:tcPr>
          <w:p w14:paraId="5E974529" w14:textId="21C5640F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слиянием</w:t>
            </w:r>
          </w:p>
        </w:tc>
        <w:tc>
          <w:tcPr>
            <w:tcW w:w="1355" w:type="dxa"/>
            <w:vAlign w:val="center"/>
          </w:tcPr>
          <w:p w14:paraId="6C452C34" w14:textId="4B1AE380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89" w:type="dxa"/>
            <w:vAlign w:val="center"/>
          </w:tcPr>
          <w:p w14:paraId="34BDBFD3" w14:textId="084FDA7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44" w:type="dxa"/>
            <w:vAlign w:val="center"/>
          </w:tcPr>
          <w:p w14:paraId="6E74E215" w14:textId="63D6B84A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02" w:type="dxa"/>
            <w:vAlign w:val="center"/>
          </w:tcPr>
          <w:p w14:paraId="15123711" w14:textId="45C9B7EE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1856" w:type="dxa"/>
            <w:vAlign w:val="center"/>
          </w:tcPr>
          <w:p w14:paraId="76D74F54" w14:textId="66A1EEF7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EE65E7" w14:paraId="29857EB3" w14:textId="77777777" w:rsidTr="00EE65E7">
        <w:tc>
          <w:tcPr>
            <w:tcW w:w="2099" w:type="dxa"/>
            <w:vAlign w:val="center"/>
          </w:tcPr>
          <w:p w14:paraId="74A20EF7" w14:textId="7F0ED25F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Пирамидальная</w:t>
            </w:r>
          </w:p>
        </w:tc>
        <w:tc>
          <w:tcPr>
            <w:tcW w:w="1355" w:type="dxa"/>
            <w:vAlign w:val="center"/>
          </w:tcPr>
          <w:p w14:paraId="08251092" w14:textId="1DA27823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89" w:type="dxa"/>
            <w:vAlign w:val="center"/>
          </w:tcPr>
          <w:p w14:paraId="10F967D1" w14:textId="47B133F0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44" w:type="dxa"/>
            <w:vAlign w:val="center"/>
          </w:tcPr>
          <w:p w14:paraId="4B1067EF" w14:textId="317D80DD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302" w:type="dxa"/>
            <w:vAlign w:val="center"/>
          </w:tcPr>
          <w:p w14:paraId="4F701FB4" w14:textId="61DC8530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1856" w:type="dxa"/>
            <w:vAlign w:val="center"/>
          </w:tcPr>
          <w:p w14:paraId="1B7D1B1A" w14:textId="63EE67D0" w:rsidR="00EE65E7" w:rsidRDefault="00EE65E7" w:rsidP="00EE65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25E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582FFE1F" w14:textId="77777777" w:rsidR="00EE65E7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1A5F03" w14:textId="2760C461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2.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Быстрая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Sort)</w:t>
      </w:r>
    </w:p>
    <w:p w14:paraId="5BBBCB35" w14:textId="39E03D3C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Принцип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«разделяй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властвуй»:</w:t>
      </w:r>
    </w:p>
    <w:p w14:paraId="4E6F9748" w14:textId="3959CAC2" w:rsidR="00C825E4" w:rsidRPr="00C825E4" w:rsidRDefault="00C825E4" w:rsidP="00EE65E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Выбрать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опорный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элемент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(pivot).</w:t>
      </w:r>
    </w:p>
    <w:p w14:paraId="2A0B75A2" w14:textId="31265DCA" w:rsidR="00C825E4" w:rsidRPr="00C825E4" w:rsidRDefault="00C825E4" w:rsidP="00EE65E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Разделить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массив: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элементы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меньше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– </w:t>
      </w:r>
      <w:r w:rsidRPr="00C825E4">
        <w:rPr>
          <w:rFonts w:ascii="Times New Roman" w:hAnsi="Times New Roman" w:cs="Times New Roman"/>
          <w:sz w:val="28"/>
          <w:szCs w:val="28"/>
        </w:rPr>
        <w:t>слева,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больше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– </w:t>
      </w:r>
      <w:r w:rsidRPr="00C825E4">
        <w:rPr>
          <w:rFonts w:ascii="Times New Roman" w:hAnsi="Times New Roman" w:cs="Times New Roman"/>
          <w:sz w:val="28"/>
          <w:szCs w:val="28"/>
        </w:rPr>
        <w:t>справа.</w:t>
      </w:r>
    </w:p>
    <w:p w14:paraId="14AC7E7A" w14:textId="6FA0FFF5" w:rsidR="00C825E4" w:rsidRPr="00C825E4" w:rsidRDefault="00C825E4" w:rsidP="00EE65E7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Рекурсивно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применить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левой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правой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частям.</w:t>
      </w:r>
    </w:p>
    <w:p w14:paraId="2787C53D" w14:textId="39F0EFDA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partition(int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low,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high)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EA66CC2" w14:textId="512EF210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pivot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arr[high];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опорный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элемент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(последний)</w:t>
      </w:r>
    </w:p>
    <w:p w14:paraId="71A71FC5" w14:textId="3095685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1;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индекс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меньших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элементов</w:t>
      </w:r>
    </w:p>
    <w:p w14:paraId="337ACBD8" w14:textId="257AAD9A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low;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high;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8EAD9F1" w14:textId="06BAED5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(arr[j]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pivot)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4B79611" w14:textId="65040BC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i++;</w:t>
      </w:r>
    </w:p>
    <w:p w14:paraId="0204E7C4" w14:textId="102F8376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swap(arr[i],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arr[j]);</w:t>
      </w:r>
    </w:p>
    <w:p w14:paraId="113BF8A9" w14:textId="396BF8CF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BF368D" w14:textId="6691A220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9C90D1" w14:textId="06FBCBB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swap(arr[i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arr[high]);</w:t>
      </w:r>
    </w:p>
    <w:p w14:paraId="6F6C9AB5" w14:textId="72553FB3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return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1;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позиция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опорного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элемента</w:t>
      </w:r>
    </w:p>
    <w:p w14:paraId="34780A77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}</w:t>
      </w:r>
    </w:p>
    <w:p w14:paraId="7C3642AE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90A0B" w14:textId="48B9A07A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quickSort(int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low,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high)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7F31327" w14:textId="3AA8D6A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high)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3279C3" w14:textId="612BA374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pi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partition(arr,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low,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high);</w:t>
      </w:r>
    </w:p>
    <w:p w14:paraId="22760954" w14:textId="305610A6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quickSort(arr,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low,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pi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550AD0A" w14:textId="4BF98EB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quickSort(arr,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pi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high);</w:t>
      </w:r>
    </w:p>
    <w:p w14:paraId="230B2416" w14:textId="677784E9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}</w:t>
      </w:r>
    </w:p>
    <w:p w14:paraId="7D743675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}</w:t>
      </w:r>
    </w:p>
    <w:p w14:paraId="14D940C1" w14:textId="02F63330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5F4DE" w14:textId="6059A42E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3.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Sort)</w:t>
      </w:r>
    </w:p>
    <w:p w14:paraId="2CDFD0CD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Принцип:</w:t>
      </w:r>
    </w:p>
    <w:p w14:paraId="215A0E88" w14:textId="24EB0FBF" w:rsidR="00C825E4" w:rsidRPr="00C825E4" w:rsidRDefault="00C825E4" w:rsidP="00EE65E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Разделить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массив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пополам.</w:t>
      </w:r>
    </w:p>
    <w:p w14:paraId="16EC4AE1" w14:textId="2E91F619" w:rsidR="00C825E4" w:rsidRPr="00C825E4" w:rsidRDefault="00C825E4" w:rsidP="00EE65E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Рекурсивно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отсортировать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каждую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половину.</w:t>
      </w:r>
    </w:p>
    <w:p w14:paraId="02015A8E" w14:textId="14313ABB" w:rsidR="00C825E4" w:rsidRPr="00C825E4" w:rsidRDefault="00C825E4" w:rsidP="00EE65E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Слить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две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отсортированные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половины.</w:t>
      </w:r>
    </w:p>
    <w:p w14:paraId="08FBB1A3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cpp</w:t>
      </w:r>
    </w:p>
    <w:p w14:paraId="3ADA6899" w14:textId="418936D4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merge(int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left,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mid,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right)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7EB90C2" w14:textId="3CFC3E9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531D5591" w14:textId="6695B40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mid;</w:t>
      </w:r>
    </w:p>
    <w:p w14:paraId="27687584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711A9F" w14:textId="6E23EC8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int[n1];</w:t>
      </w:r>
    </w:p>
    <w:p w14:paraId="27174584" w14:textId="47FEF15F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int[n2];</w:t>
      </w:r>
    </w:p>
    <w:p w14:paraId="42D2A741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673B56" w14:textId="0F0B39A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n1;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L[i]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i];</w:t>
      </w:r>
    </w:p>
    <w:p w14:paraId="615C1A19" w14:textId="63682DFB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n2;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j++)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R[j]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arr[mid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j];</w:t>
      </w:r>
    </w:p>
    <w:p w14:paraId="25621257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66649A" w14:textId="7FE236C0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left;</w:t>
      </w:r>
    </w:p>
    <w:p w14:paraId="792E4F58" w14:textId="335B3E24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n2)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0A6D64A" w14:textId="65601469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(L[i]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R[j])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arr[k++]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L[i++];</w:t>
      </w:r>
    </w:p>
    <w:p w14:paraId="1B7776FA" w14:textId="7DA76B7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arr[k++]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R[j++];</w:t>
      </w:r>
    </w:p>
    <w:p w14:paraId="511C2119" w14:textId="2B301EB0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2E9DFA" w14:textId="4E5B37F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arr[k++]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L[i++];</w:t>
      </w:r>
    </w:p>
    <w:p w14:paraId="7A6F528A" w14:textId="24DFFF4B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n2)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arr[k++]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R[j++];</w:t>
      </w:r>
    </w:p>
    <w:p w14:paraId="1BBE665B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96C06" w14:textId="67898F1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delete[]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L;</w:t>
      </w:r>
    </w:p>
    <w:p w14:paraId="51622082" w14:textId="5F16ECBC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delete[]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R;</w:t>
      </w:r>
    </w:p>
    <w:p w14:paraId="3C85FEA8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B874E4A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D3763B" w14:textId="42DD3DA9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mergeSort(int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left,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right)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B6B66F7" w14:textId="3B77A4B4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59C7AF" w14:textId="0657DD2B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2;</w:t>
      </w:r>
    </w:p>
    <w:p w14:paraId="494E2FA8" w14:textId="02B53CE3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mergeSort(arr,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mid);</w:t>
      </w:r>
    </w:p>
    <w:p w14:paraId="57872AE1" w14:textId="7A03F36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mergeSort(arr,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right);</w:t>
      </w:r>
    </w:p>
    <w:p w14:paraId="7784EB54" w14:textId="0DDE8AE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merge(arr,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mid,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right);</w:t>
      </w:r>
    </w:p>
    <w:p w14:paraId="4144DD71" w14:textId="43B34BE2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}</w:t>
      </w:r>
    </w:p>
    <w:p w14:paraId="09F00F7F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}</w:t>
      </w:r>
    </w:p>
    <w:p w14:paraId="598F2DA3" w14:textId="3A166698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6B063" w14:textId="4C763F68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4.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Пирамидальная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(Heap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Sort)</w:t>
      </w:r>
    </w:p>
    <w:p w14:paraId="1B39AE91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Принцип:</w:t>
      </w:r>
    </w:p>
    <w:p w14:paraId="0EEABA09" w14:textId="270E7714" w:rsidR="00C825E4" w:rsidRPr="00C825E4" w:rsidRDefault="00C825E4" w:rsidP="00EE65E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Построить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двоичную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кучу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(max-heap)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массива.</w:t>
      </w:r>
    </w:p>
    <w:p w14:paraId="5DEF9813" w14:textId="1F3A90D7" w:rsidR="00C825E4" w:rsidRPr="00C825E4" w:rsidRDefault="00C825E4" w:rsidP="00EE65E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lastRenderedPageBreak/>
        <w:t>Извлекать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корень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(максимальный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элемент)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помещать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конец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массива.</w:t>
      </w:r>
    </w:p>
    <w:p w14:paraId="4BAA0291" w14:textId="03A9629A" w:rsidR="00C825E4" w:rsidRPr="00C825E4" w:rsidRDefault="00C825E4" w:rsidP="00EE65E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Восстанавливать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свойство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кучи.</w:t>
      </w:r>
    </w:p>
    <w:p w14:paraId="54316392" w14:textId="6864BB0C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Max-heap: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родитель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всегда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больше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или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равен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детям</w:t>
      </w:r>
      <w:r w:rsidR="00EE65E7">
        <w:rPr>
          <w:rFonts w:ascii="Times New Roman" w:hAnsi="Times New Roman" w:cs="Times New Roman"/>
          <w:sz w:val="28"/>
          <w:szCs w:val="28"/>
        </w:rPr>
        <w:t>, к</w:t>
      </w:r>
      <w:r w:rsidRPr="00C825E4">
        <w:rPr>
          <w:rFonts w:ascii="Times New Roman" w:hAnsi="Times New Roman" w:cs="Times New Roman"/>
          <w:sz w:val="28"/>
          <w:szCs w:val="28"/>
        </w:rPr>
        <w:t>орень</w:t>
      </w:r>
      <w:r w:rsidR="00EE65E7" w:rsidRPr="00EE65E7">
        <w:rPr>
          <w:rFonts w:ascii="Times New Roman" w:hAnsi="Times New Roman" w:cs="Times New Roman"/>
          <w:sz w:val="28"/>
          <w:szCs w:val="28"/>
        </w:rPr>
        <w:t xml:space="preserve"> – </w:t>
      </w:r>
      <w:r w:rsidRPr="00C825E4">
        <w:rPr>
          <w:rFonts w:ascii="Times New Roman" w:hAnsi="Times New Roman" w:cs="Times New Roman"/>
          <w:sz w:val="28"/>
          <w:szCs w:val="28"/>
        </w:rPr>
        <w:t>максимум.</w:t>
      </w:r>
    </w:p>
    <w:p w14:paraId="6F6F2C85" w14:textId="3090C039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heapify(int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n,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70BCCED" w14:textId="4EE6EDE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i;</w:t>
      </w:r>
    </w:p>
    <w:p w14:paraId="3AC15513" w14:textId="671BC29A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25E97D7D" w14:textId="223F1BAF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2;</w:t>
      </w:r>
    </w:p>
    <w:p w14:paraId="097FF81C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5DF988" w14:textId="4097122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arr[left]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left;</w:t>
      </w:r>
    </w:p>
    <w:p w14:paraId="693A8216" w14:textId="41A152F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arr[right]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right;</w:t>
      </w:r>
    </w:p>
    <w:p w14:paraId="049D823A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99A4B1" w14:textId="46DDBA8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!=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4FE7EE" w14:textId="29E30FCF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swap(arr[i],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arr[largest]);</w:t>
      </w:r>
    </w:p>
    <w:p w14:paraId="42814FD5" w14:textId="4B1FEC4F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heapify(arr,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largest);</w:t>
      </w:r>
    </w:p>
    <w:p w14:paraId="75E064F5" w14:textId="1B4B9BF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8E0F41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EBFB05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09B074" w14:textId="710BE20C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heapSort(int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n)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C33079" w14:textId="023F886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Построение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кучи</w:t>
      </w:r>
    </w:p>
    <w:p w14:paraId="19278619" w14:textId="511ABC8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i--)</w:t>
      </w:r>
    </w:p>
    <w:p w14:paraId="1C503564" w14:textId="233A73E1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</w:rPr>
        <w:t>heapify(arr,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i);</w:t>
      </w:r>
    </w:p>
    <w:p w14:paraId="4C1CFBAB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FADC2" w14:textId="0E21274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Извлечение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i/>
          <w:iCs/>
          <w:sz w:val="28"/>
          <w:szCs w:val="28"/>
        </w:rPr>
        <w:t>элементов</w:t>
      </w:r>
    </w:p>
    <w:p w14:paraId="1BE9AEC4" w14:textId="549DE4DC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i--)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EE24D06" w14:textId="4A4BA41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swap(arr[0],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arr[i]);</w:t>
      </w:r>
    </w:p>
    <w:p w14:paraId="7AB1C561" w14:textId="07347992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heapify(arr,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10EE1127" w14:textId="63B54F8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14C2D6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835206" w14:textId="7FAE04DF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</w:rPr>
        <w:t>Итеративный</w:t>
      </w:r>
      <w:r w:rsidR="00EE65E7" w:rsidRP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heapify</w:t>
      </w:r>
      <w:r w:rsidR="00EE65E7" w:rsidRP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825E4">
        <w:rPr>
          <w:rFonts w:ascii="Times New Roman" w:hAnsi="Times New Roman" w:cs="Times New Roman"/>
          <w:sz w:val="28"/>
          <w:szCs w:val="28"/>
        </w:rPr>
        <w:t>вариант</w:t>
      </w:r>
      <w:r w:rsidR="00EE65E7" w:rsidRP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9):</w:t>
      </w:r>
    </w:p>
    <w:p w14:paraId="1BEE988F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lastRenderedPageBreak/>
        <w:t>cpp</w:t>
      </w:r>
    </w:p>
    <w:p w14:paraId="2B5F5A7A" w14:textId="51C6407E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5E4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heapifyIterative(int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arr[],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n,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i)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1EBA77" w14:textId="71E14E8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(true)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9E406ED" w14:textId="11AC0908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i;</w:t>
      </w:r>
    </w:p>
    <w:p w14:paraId="2BEA8592" w14:textId="217BF2A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1;</w:t>
      </w:r>
    </w:p>
    <w:p w14:paraId="5F12F2DA" w14:textId="07FA389D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2;</w:t>
      </w:r>
    </w:p>
    <w:p w14:paraId="74FB739A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8ED60D" w14:textId="6CFDF545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arr[left]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left;</w:t>
      </w:r>
    </w:p>
    <w:p w14:paraId="1BB69B59" w14:textId="4A2DC07E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arr[right]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right;</w:t>
      </w:r>
    </w:p>
    <w:p w14:paraId="47726B17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832F52" w14:textId="36F195A9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(largest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i)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42BB07B9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24211F" w14:textId="35AE2A9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swap(arr[i],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  <w:lang w:val="en-US"/>
        </w:rPr>
        <w:t>arr[largest]);</w:t>
      </w:r>
    </w:p>
    <w:p w14:paraId="31175EBB" w14:textId="22041FD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825E4" w:rsidRPr="00C825E4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25E4" w:rsidRPr="00C825E4">
        <w:rPr>
          <w:rFonts w:ascii="Times New Roman" w:hAnsi="Times New Roman" w:cs="Times New Roman"/>
          <w:sz w:val="28"/>
          <w:szCs w:val="28"/>
        </w:rPr>
        <w:t>largest;</w:t>
      </w:r>
    </w:p>
    <w:p w14:paraId="6899F5D0" w14:textId="00DB75B7" w:rsidR="00C825E4" w:rsidRPr="00C825E4" w:rsidRDefault="00EE65E7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825E4" w:rsidRPr="00C825E4">
        <w:rPr>
          <w:rFonts w:ascii="Times New Roman" w:hAnsi="Times New Roman" w:cs="Times New Roman"/>
          <w:sz w:val="28"/>
          <w:szCs w:val="28"/>
        </w:rPr>
        <w:t>}</w:t>
      </w:r>
    </w:p>
    <w:p w14:paraId="75780A25" w14:textId="77777777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}</w:t>
      </w:r>
    </w:p>
    <w:p w14:paraId="192A28A0" w14:textId="4DD376B6" w:rsidR="00C825E4" w:rsidRPr="00C825E4" w:rsidRDefault="00C825E4" w:rsidP="00EE65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E4">
        <w:rPr>
          <w:rFonts w:ascii="Times New Roman" w:hAnsi="Times New Roman" w:cs="Times New Roman"/>
          <w:sz w:val="28"/>
          <w:szCs w:val="28"/>
        </w:rPr>
        <w:t>Отличие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от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рекурсивной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версии: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цикл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while(true)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вместо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рекурсивного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вызова</w:t>
      </w:r>
      <w:r w:rsidR="00EE65E7">
        <w:rPr>
          <w:rFonts w:ascii="Times New Roman" w:hAnsi="Times New Roman" w:cs="Times New Roman"/>
          <w:sz w:val="28"/>
          <w:szCs w:val="28"/>
        </w:rPr>
        <w:t>, э</w:t>
      </w:r>
      <w:r w:rsidRPr="00C825E4">
        <w:rPr>
          <w:rFonts w:ascii="Times New Roman" w:hAnsi="Times New Roman" w:cs="Times New Roman"/>
          <w:sz w:val="28"/>
          <w:szCs w:val="28"/>
        </w:rPr>
        <w:t>кономит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память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C825E4">
        <w:rPr>
          <w:rFonts w:ascii="Times New Roman" w:hAnsi="Times New Roman" w:cs="Times New Roman"/>
          <w:sz w:val="28"/>
          <w:szCs w:val="28"/>
        </w:rPr>
        <w:t>стека.</w:t>
      </w:r>
    </w:p>
    <w:p w14:paraId="2D8C7356" w14:textId="77777777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020CC" w14:textId="1ECA3F67" w:rsidR="00C105BE" w:rsidRDefault="00C105B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C583450" w14:textId="3E053481" w:rsidR="00A61B57" w:rsidRDefault="00E81CB2" w:rsidP="007E1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A61B57" w:rsidRPr="00DB347C">
          <w:rPr>
            <w:rStyle w:val="a5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50235E59" w14:textId="391BD8C8" w:rsidR="007E1C07" w:rsidRDefault="007E1C07" w:rsidP="007E1C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1C07"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(15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вариантов)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7D37B0" w14:textId="2A7BE2F7" w:rsidR="007E1C07" w:rsidRDefault="007E1C07" w:rsidP="007E1C0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1C07">
        <w:rPr>
          <w:rFonts w:ascii="Times New Roman" w:hAnsi="Times New Roman" w:cs="Times New Roman"/>
          <w:b/>
          <w:bCs/>
          <w:sz w:val="28"/>
          <w:szCs w:val="28"/>
        </w:rPr>
        <w:t>Общее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Реализовать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три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полной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функциональностью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дополнительными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возможностями.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Провести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углублённый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b/>
          <w:bCs/>
          <w:sz w:val="28"/>
          <w:szCs w:val="28"/>
        </w:rPr>
        <w:t>анализ.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FDFEEC" w14:textId="4D752407" w:rsidR="007E1C07" w:rsidRDefault="007E1C07" w:rsidP="007E1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C07">
        <w:rPr>
          <w:rFonts w:ascii="Times New Roman" w:hAnsi="Times New Roman" w:cs="Times New Roman"/>
          <w:sz w:val="28"/>
          <w:szCs w:val="28"/>
        </w:rPr>
        <w:t>№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вар.</w:t>
      </w:r>
      <w:r>
        <w:rPr>
          <w:rFonts w:ascii="Times New Roman" w:hAnsi="Times New Roman" w:cs="Times New Roman"/>
          <w:sz w:val="28"/>
          <w:szCs w:val="28"/>
        </w:rPr>
        <w:t>–9</w:t>
      </w:r>
    </w:p>
    <w:p w14:paraId="02BC984F" w14:textId="16818C65" w:rsidR="00C105BE" w:rsidRPr="007E1C07" w:rsidRDefault="007E1C07" w:rsidP="007E1C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C07">
        <w:rPr>
          <w:rFonts w:ascii="Times New Roman" w:hAnsi="Times New Roman" w:cs="Times New Roman"/>
          <w:sz w:val="28"/>
          <w:szCs w:val="28"/>
        </w:rPr>
        <w:t>Дополнительные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требования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Реализовать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итеративную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версию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быстрой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ручным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7E1C07">
        <w:rPr>
          <w:rFonts w:ascii="Times New Roman" w:hAnsi="Times New Roman" w:cs="Times New Roman"/>
          <w:sz w:val="28"/>
          <w:szCs w:val="28"/>
        </w:rPr>
        <w:t>стеком</w:t>
      </w:r>
    </w:p>
    <w:p w14:paraId="41B4AF82" w14:textId="01CBA537" w:rsidR="007E1C07" w:rsidRDefault="0034661E" w:rsidP="00C105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7C8DE8D2" wp14:editId="4450D632">
            <wp:extent cx="4922520" cy="604863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357" cy="60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00DC" w14:textId="7D8A559A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3E73FD2" w14:textId="0937E7D3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C53124" w14:textId="6C495682" w:rsidR="00C105BE" w:rsidRDefault="0034661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4889949" wp14:editId="4E5C5DF7">
            <wp:extent cx="4442460" cy="6205341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36" cy="620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CE18" w14:textId="14A01623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42F71DD9" w14:textId="030CAC49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A2205" w14:textId="465EAA9C" w:rsidR="00C105BE" w:rsidRDefault="0034661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8C3F7B7" wp14:editId="2333720B">
            <wp:extent cx="4945380" cy="518859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868" cy="51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3680" w14:textId="49375FCF" w:rsidR="00C105BE" w:rsidRDefault="00C105BE" w:rsidP="00844D2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236FBA48" w14:textId="44985308" w:rsidR="00C105BE" w:rsidRDefault="00C105B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63446" w14:textId="77ACFD3D" w:rsidR="0034661E" w:rsidRDefault="0034661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27C12C2" wp14:editId="486E1EE8">
            <wp:extent cx="3406140" cy="13487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02D4" w14:textId="6243135B" w:rsidR="0034661E" w:rsidRDefault="0034661E" w:rsidP="00C105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программы</w:t>
      </w:r>
    </w:p>
    <w:p w14:paraId="424A677F" w14:textId="77777777" w:rsidR="0034661E" w:rsidRDefault="0034661E" w:rsidP="00C105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C9698A" w14:textId="21246F30" w:rsidR="00C105BE" w:rsidRPr="004452B3" w:rsidRDefault="00C105BE" w:rsidP="004452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93"/>
        <w:gridCol w:w="1863"/>
        <w:gridCol w:w="1863"/>
        <w:gridCol w:w="1863"/>
        <w:gridCol w:w="1863"/>
      </w:tblGrid>
      <w:tr w:rsidR="004452B3" w14:paraId="2A4CBE31" w14:textId="77777777" w:rsidTr="004452B3">
        <w:tc>
          <w:tcPr>
            <w:tcW w:w="1869" w:type="dxa"/>
          </w:tcPr>
          <w:p w14:paraId="2CC9D378" w14:textId="07E1549E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Алгоритм</w:t>
            </w:r>
          </w:p>
        </w:tc>
        <w:tc>
          <w:tcPr>
            <w:tcW w:w="1869" w:type="dxa"/>
            <w:vAlign w:val="center"/>
          </w:tcPr>
          <w:p w14:paraId="55C26B59" w14:textId="11520137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Лучший</w:t>
            </w:r>
          </w:p>
        </w:tc>
        <w:tc>
          <w:tcPr>
            <w:tcW w:w="1869" w:type="dxa"/>
            <w:vAlign w:val="center"/>
          </w:tcPr>
          <w:p w14:paraId="1E9D1D7C" w14:textId="120543C8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1869" w:type="dxa"/>
            <w:vAlign w:val="center"/>
          </w:tcPr>
          <w:p w14:paraId="0C80E3F5" w14:textId="6F06129A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Худший</w:t>
            </w:r>
          </w:p>
        </w:tc>
        <w:tc>
          <w:tcPr>
            <w:tcW w:w="1869" w:type="dxa"/>
            <w:vAlign w:val="center"/>
          </w:tcPr>
          <w:p w14:paraId="47B5F38A" w14:textId="57049651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</w:tr>
      <w:tr w:rsidR="004452B3" w14:paraId="76B26C1C" w14:textId="77777777" w:rsidTr="004452B3">
        <w:tc>
          <w:tcPr>
            <w:tcW w:w="1869" w:type="dxa"/>
          </w:tcPr>
          <w:p w14:paraId="5D291519" w14:textId="24E65A1E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Quick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(рекурсивная)</w:t>
            </w:r>
          </w:p>
        </w:tc>
        <w:tc>
          <w:tcPr>
            <w:tcW w:w="1869" w:type="dxa"/>
            <w:vAlign w:val="center"/>
          </w:tcPr>
          <w:p w14:paraId="0C1B3BDF" w14:textId="53876FE8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0BD4A10C" w14:textId="70B938D2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77330453" w14:textId="540BD743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869" w:type="dxa"/>
            <w:vAlign w:val="center"/>
          </w:tcPr>
          <w:p w14:paraId="7B39E27A" w14:textId="17A0945B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</w:tr>
      <w:tr w:rsidR="004452B3" w14:paraId="60DD8928" w14:textId="77777777" w:rsidTr="004452B3">
        <w:tc>
          <w:tcPr>
            <w:tcW w:w="1869" w:type="dxa"/>
            <w:vAlign w:val="center"/>
          </w:tcPr>
          <w:p w14:paraId="35EA6FE0" w14:textId="61F17566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Quick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(итеративная)</w:t>
            </w:r>
          </w:p>
        </w:tc>
        <w:tc>
          <w:tcPr>
            <w:tcW w:w="1869" w:type="dxa"/>
            <w:vAlign w:val="center"/>
          </w:tcPr>
          <w:p w14:paraId="7DD2A808" w14:textId="4A95020A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15853BF0" w14:textId="613B20F6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33591192" w14:textId="7AEAD80E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O(n²)</w:t>
            </w:r>
          </w:p>
        </w:tc>
        <w:tc>
          <w:tcPr>
            <w:tcW w:w="1869" w:type="dxa"/>
            <w:vAlign w:val="center"/>
          </w:tcPr>
          <w:p w14:paraId="7B03EE65" w14:textId="10E9B1A6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(ручной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стек)</w:t>
            </w:r>
          </w:p>
        </w:tc>
      </w:tr>
      <w:tr w:rsidR="004452B3" w14:paraId="6A0AA927" w14:textId="77777777" w:rsidTr="004452B3">
        <w:tc>
          <w:tcPr>
            <w:tcW w:w="1869" w:type="dxa"/>
            <w:vAlign w:val="center"/>
          </w:tcPr>
          <w:p w14:paraId="2DE3B619" w14:textId="6A8701EB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Merge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sort</w:t>
            </w:r>
          </w:p>
        </w:tc>
        <w:tc>
          <w:tcPr>
            <w:tcW w:w="1869" w:type="dxa"/>
            <w:vAlign w:val="center"/>
          </w:tcPr>
          <w:p w14:paraId="13CDAC82" w14:textId="32823B49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545FBF62" w14:textId="37896E28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783DE95E" w14:textId="3DFF4ADE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7A2EA206" w14:textId="639AB09F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4452B3" w14:paraId="79A56EE1" w14:textId="77777777" w:rsidTr="004452B3">
        <w:tc>
          <w:tcPr>
            <w:tcW w:w="1869" w:type="dxa"/>
            <w:vAlign w:val="center"/>
          </w:tcPr>
          <w:p w14:paraId="36082971" w14:textId="2E6DA3D8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Heap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sort</w:t>
            </w:r>
          </w:p>
        </w:tc>
        <w:tc>
          <w:tcPr>
            <w:tcW w:w="1869" w:type="dxa"/>
            <w:vAlign w:val="center"/>
          </w:tcPr>
          <w:p w14:paraId="722A9995" w14:textId="01283533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6752D88C" w14:textId="636DE21F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704A5098" w14:textId="11ED6F3B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</w:t>
            </w:r>
            <w:r w:rsidR="00EE65E7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n)</w:t>
            </w:r>
          </w:p>
        </w:tc>
        <w:tc>
          <w:tcPr>
            <w:tcW w:w="1869" w:type="dxa"/>
            <w:vAlign w:val="center"/>
          </w:tcPr>
          <w:p w14:paraId="6E02B9F9" w14:textId="175D54DF" w:rsidR="004452B3" w:rsidRPr="004452B3" w:rsidRDefault="004452B3" w:rsidP="004452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52B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</w:tr>
    </w:tbl>
    <w:p w14:paraId="3505F71F" w14:textId="77777777" w:rsidR="00844D29" w:rsidRDefault="00844D29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CAD0" w14:textId="5605EC7C" w:rsidR="00C105BE" w:rsidRDefault="00C105BE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EE65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4D54BBEC" w14:textId="474684F8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Какова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сложность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лучшем,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среднем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худшем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случае?</w:t>
      </w:r>
    </w:p>
    <w:p w14:paraId="46BA3A22" w14:textId="167FB22C" w:rsidR="00E81CB2" w:rsidRPr="00E81CB2" w:rsidRDefault="00E81CB2" w:rsidP="004452B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Лучший: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делит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примерно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пополам.</w:t>
      </w:r>
    </w:p>
    <w:p w14:paraId="7154FC52" w14:textId="321F2CA1" w:rsidR="00E81CB2" w:rsidRPr="00E81CB2" w:rsidRDefault="00E81CB2" w:rsidP="004452B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Средний: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n).</w:t>
      </w:r>
    </w:p>
    <w:p w14:paraId="705A95E6" w14:textId="435FAF04" w:rsidR="00E81CB2" w:rsidRPr="00E81CB2" w:rsidRDefault="00E81CB2" w:rsidP="004452B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Худший: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O(n²)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каждый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минимальный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максимальный.</w:t>
      </w:r>
    </w:p>
    <w:p w14:paraId="5E359323" w14:textId="492B83C2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2.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возникает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худший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сортировки?</w:t>
      </w:r>
    </w:p>
    <w:p w14:paraId="53CDB165" w14:textId="7E19380B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Когда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опорный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каждый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оказывается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минимальным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максимальным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подмассиве.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происходит,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например,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если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уже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отсортирован,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выбирается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последний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глубина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=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каждом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уровне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делается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работы.</w:t>
      </w:r>
    </w:p>
    <w:p w14:paraId="151B482F" w14:textId="1ACA4DE3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3.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можно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улучшить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защиты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худшего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случая?</w:t>
      </w:r>
    </w:p>
    <w:p w14:paraId="52ACFA68" w14:textId="758BF13C" w:rsidR="00E81CB2" w:rsidRPr="00E81CB2" w:rsidRDefault="00E81CB2" w:rsidP="004452B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Выбирать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случайный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опорный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элемент.</w:t>
      </w:r>
    </w:p>
    <w:p w14:paraId="510F3E9F" w14:textId="47F6287B" w:rsidR="00E81CB2" w:rsidRPr="00E81CB2" w:rsidRDefault="00E81CB2" w:rsidP="004452B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Использовать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медиану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трёх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(первый,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средний,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последний).</w:t>
      </w:r>
    </w:p>
    <w:p w14:paraId="13E1EA17" w14:textId="73519C9D" w:rsidR="00E81CB2" w:rsidRPr="00E81CB2" w:rsidRDefault="00E81CB2" w:rsidP="004452B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Использовать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интроспективную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(переключение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heap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глубокой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рекурсии).</w:t>
      </w:r>
    </w:p>
    <w:p w14:paraId="5CDE3398" w14:textId="6F2A5890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4.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Какова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сложность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слиянием?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Почему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n)?</w:t>
      </w:r>
    </w:p>
    <w:p w14:paraId="45C404F2" w14:textId="15302977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случаях.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делится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пополам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уровней.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каждом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уровне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выполняется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слиянию.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Итого: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×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=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n).</w:t>
      </w:r>
    </w:p>
    <w:p w14:paraId="0BFE9A99" w14:textId="18600740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5.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Какие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преимущества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недостатки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имеет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перед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быстрой?</w:t>
      </w:r>
    </w:p>
    <w:p w14:paraId="417D9B86" w14:textId="77777777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AC44983" w14:textId="7AD908E2" w:rsidR="00E81CB2" w:rsidRPr="00E81CB2" w:rsidRDefault="00E81CB2" w:rsidP="004452B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lastRenderedPageBreak/>
        <w:t>Гарантированная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любом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случае.</w:t>
      </w:r>
    </w:p>
    <w:p w14:paraId="2744D44C" w14:textId="48F230B5" w:rsidR="00E81CB2" w:rsidRPr="00E81CB2" w:rsidRDefault="00E81CB2" w:rsidP="004452B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Устойчивая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(сохраняет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порядок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равных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элементов).</w:t>
      </w:r>
    </w:p>
    <w:p w14:paraId="169139CF" w14:textId="77777777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C6377A4" w14:textId="132762B1" w:rsidR="00E81CB2" w:rsidRPr="00E81CB2" w:rsidRDefault="00E81CB2" w:rsidP="004452B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Требует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дополнительной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памяти.</w:t>
      </w:r>
    </w:p>
    <w:p w14:paraId="6EF1A651" w14:textId="6A8AA569" w:rsidR="00E81CB2" w:rsidRPr="00E81CB2" w:rsidRDefault="00E81CB2" w:rsidP="004452B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практике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часто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медленнее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из-за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4786662A" w14:textId="5622FC43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A331A" w14:textId="0868350B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6.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пирамидальная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сортировка?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Какова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её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сложность?</w:t>
      </w:r>
    </w:p>
    <w:p w14:paraId="5C372080" w14:textId="3AE24AE1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Сначала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строится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max-куча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Затем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корень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(максимум)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меняется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последним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элементом,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куча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восстанавливается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оставшихся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n−1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элементов.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Повторяем,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куча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опустеет.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Сложность: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случаях.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Память: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O(1)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месте).</w:t>
      </w:r>
    </w:p>
    <w:p w14:paraId="49E6C317" w14:textId="2D8EA571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7.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трёх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устойчивая?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Почему?</w:t>
      </w:r>
    </w:p>
    <w:p w14:paraId="3A519F26" w14:textId="06DC95F1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устойчивая.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слиянии,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если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L[i]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==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R[j],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берём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сначала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L[i]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(левый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элемент),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сохраняя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порядок.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heap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неустойчивые,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потому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что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меняют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равные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местами.</w:t>
      </w:r>
    </w:p>
    <w:p w14:paraId="685355AF" w14:textId="383F7ACB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8.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трёх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требует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дополнительной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памяти?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Сколько?</w:t>
      </w:r>
    </w:p>
    <w:p w14:paraId="2442FF26" w14:textId="754DB9B5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(временные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R).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(стек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рекурсии).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Пирамидальная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O(1)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месте).</w:t>
      </w:r>
    </w:p>
    <w:p w14:paraId="39431FE2" w14:textId="6518276A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9.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трёх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сортировок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лучше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почти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отсортированных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данных?</w:t>
      </w:r>
    </w:p>
    <w:p w14:paraId="0EEF80F8" w14:textId="00B45CC0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Быстрая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правильным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выбором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быстрее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всех.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=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последний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деградирует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O(n²).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heap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всегда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O(n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  <w:lang w:val="en-US"/>
        </w:rPr>
        <w:t>n).</w:t>
      </w:r>
      <w:r w:rsidR="00EE65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практике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почти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отсортированных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лучше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insertion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(из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простых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сортировок).</w:t>
      </w:r>
    </w:p>
    <w:p w14:paraId="153354E1" w14:textId="0F25C17A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10.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Зачем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пирамидальной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сначала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строится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куча?</w:t>
      </w:r>
    </w:p>
    <w:p w14:paraId="1943D331" w14:textId="5B0C9A4B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Чтобы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получить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свойство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max-heap: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корень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=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максимальный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элемент.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извлечение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максимума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Без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построения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кучи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невозможно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находить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максимум.</w:t>
      </w:r>
    </w:p>
    <w:p w14:paraId="5A09C801" w14:textId="68A1472F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11.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Что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такое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«разделяй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властвуй»?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применяется?</w:t>
      </w:r>
    </w:p>
    <w:p w14:paraId="444AB9F6" w14:textId="17DEA2DC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lastRenderedPageBreak/>
        <w:t>Разделяй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властвуй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стратегия: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разбить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задачу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подзадачи,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решить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рекурсивно,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объединить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результаты.</w:t>
      </w:r>
    </w:p>
    <w:p w14:paraId="01CCE5EB" w14:textId="67F9F96E" w:rsidR="00E81CB2" w:rsidRPr="00E81CB2" w:rsidRDefault="00E81CB2" w:rsidP="004452B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разделяем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pivot,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рекурсивно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сортируем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левую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правую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части.</w:t>
      </w:r>
    </w:p>
    <w:p w14:paraId="1F8D64AD" w14:textId="1AD9D0FD" w:rsidR="00E81CB2" w:rsidRPr="00E81CB2" w:rsidRDefault="00E81CB2" w:rsidP="004452B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делим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массив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пополам,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рекурсивно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сортируем,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сливаем.</w:t>
      </w:r>
    </w:p>
    <w:p w14:paraId="0E5C069C" w14:textId="47C048C1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12.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Можно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реализовать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итеративно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(без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рекурсии)?</w:t>
      </w:r>
    </w:p>
    <w:p w14:paraId="0372965E" w14:textId="7842BECA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Да,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используя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собственный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стек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хранения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диапазонов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(low,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high).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экономит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стека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вызовов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защищает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переполнения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большой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глубине.</w:t>
      </w:r>
    </w:p>
    <w:p w14:paraId="5DFF4AC5" w14:textId="2562F07F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13.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Почему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обычно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быстрее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практике?</w:t>
      </w:r>
    </w:p>
    <w:p w14:paraId="25E4515E" w14:textId="4A17C9DF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sort:</w:t>
      </w:r>
    </w:p>
    <w:p w14:paraId="431248E8" w14:textId="3270DFE5" w:rsidR="00E81CB2" w:rsidRPr="00E81CB2" w:rsidRDefault="00E81CB2" w:rsidP="004452B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Хорошая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локальность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кэша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(работает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подмассивами).</w:t>
      </w:r>
    </w:p>
    <w:p w14:paraId="2F83CA3E" w14:textId="11028652" w:rsidR="00E81CB2" w:rsidRPr="00E81CB2" w:rsidRDefault="00E81CB2" w:rsidP="004452B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Нет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копирования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отличие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sort).</w:t>
      </w:r>
    </w:p>
    <w:p w14:paraId="6DF27DD1" w14:textId="6F078B69" w:rsidR="00E81CB2" w:rsidRPr="00E81CB2" w:rsidRDefault="00E81CB2" w:rsidP="004452B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Меньше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накладных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расходов.</w:t>
      </w:r>
    </w:p>
    <w:p w14:paraId="0AD1BE34" w14:textId="45E95352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Поэтому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даже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одинаковой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обычно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быстрее.</w:t>
      </w:r>
    </w:p>
    <w:p w14:paraId="2B7A8D5C" w14:textId="7764AC16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DCC4E" w14:textId="1E825484" w:rsidR="00E81CB2" w:rsidRPr="00E81CB2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14.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выгодно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использовать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пирамидальную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сортировку?</w:t>
      </w:r>
    </w:p>
    <w:p w14:paraId="35E3838F" w14:textId="5C361BAB" w:rsidR="00E81CB2" w:rsidRPr="00E81CB2" w:rsidRDefault="00E81CB2" w:rsidP="004452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Когда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нужно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гарантированное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без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худшего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случая.</w:t>
      </w:r>
    </w:p>
    <w:p w14:paraId="743AD9C4" w14:textId="1239B44B" w:rsidR="00E81CB2" w:rsidRPr="00E81CB2" w:rsidRDefault="00E81CB2" w:rsidP="004452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Когда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ограничена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(O(1)).</w:t>
      </w:r>
    </w:p>
    <w:p w14:paraId="5CD0E4E0" w14:textId="5BC70521" w:rsidR="00E81CB2" w:rsidRPr="00E81CB2" w:rsidRDefault="00E81CB2" w:rsidP="004452B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Во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встроенных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системах.</w:t>
      </w:r>
    </w:p>
    <w:p w14:paraId="05967563" w14:textId="1972F060" w:rsidR="004452B3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15.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Какой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алгоритм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бы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выбрали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встроенных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систем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ограниченной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памятью?</w:t>
      </w:r>
    </w:p>
    <w:p w14:paraId="317DD2E5" w14:textId="3CED854D" w:rsidR="00C105BE" w:rsidRPr="004452B3" w:rsidRDefault="00E81CB2" w:rsidP="004452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CB2">
        <w:rPr>
          <w:rFonts w:ascii="Times New Roman" w:hAnsi="Times New Roman" w:cs="Times New Roman"/>
          <w:sz w:val="28"/>
          <w:szCs w:val="28"/>
        </w:rPr>
        <w:t>Пирамидальная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сортировка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4452B3" w:rsidRPr="004452B3">
        <w:rPr>
          <w:rFonts w:ascii="Times New Roman" w:hAnsi="Times New Roman" w:cs="Times New Roman"/>
          <w:sz w:val="28"/>
          <w:szCs w:val="28"/>
        </w:rPr>
        <w:t>–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потому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что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она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требует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O(1)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дополнительной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всегда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работает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за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log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n).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не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подходит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(O(n)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памяти),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sort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может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дать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O(n²)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худшем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E81CB2">
        <w:rPr>
          <w:rFonts w:ascii="Times New Roman" w:hAnsi="Times New Roman" w:cs="Times New Roman"/>
          <w:sz w:val="28"/>
          <w:szCs w:val="28"/>
        </w:rPr>
        <w:t>случае.</w:t>
      </w:r>
    </w:p>
    <w:p w14:paraId="6642338C" w14:textId="77777777" w:rsidR="00844D29" w:rsidRDefault="00844D29" w:rsidP="00C105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80189" w14:textId="7D601AC3" w:rsidR="006B75BC" w:rsidRDefault="00C105BE" w:rsidP="006B7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1.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Реализова</w:t>
      </w:r>
      <w:r w:rsidR="006B75BC">
        <w:rPr>
          <w:rFonts w:ascii="Times New Roman" w:hAnsi="Times New Roman" w:cs="Times New Roman"/>
          <w:sz w:val="28"/>
          <w:szCs w:val="28"/>
        </w:rPr>
        <w:t>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три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эффективных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алгоритма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сортировки: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быструю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(Quick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Sort),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(Merge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пирамидальную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сортировку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(Heap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="006B75BC" w:rsidRPr="006B75BC">
        <w:rPr>
          <w:rFonts w:ascii="Times New Roman" w:hAnsi="Times New Roman" w:cs="Times New Roman"/>
          <w:sz w:val="28"/>
          <w:szCs w:val="28"/>
        </w:rPr>
        <w:t>Sort)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FAF79" w14:textId="7D65CFBE" w:rsidR="006B75BC" w:rsidRDefault="006B75BC" w:rsidP="006B7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2.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принципы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«разделяй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властвуй»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на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примере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быстрой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слиянием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6B9278" w14:textId="7BB6D60F" w:rsidR="006B75BC" w:rsidRDefault="006B75BC" w:rsidP="006B7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3.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структуру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данных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«куча»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(heap)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для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реализации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пирамидальной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ED373" w14:textId="5F8871C4" w:rsidR="006B75BC" w:rsidRDefault="006B75BC" w:rsidP="006B7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5BC">
        <w:rPr>
          <w:rFonts w:ascii="Times New Roman" w:hAnsi="Times New Roman" w:cs="Times New Roman"/>
          <w:sz w:val="28"/>
          <w:szCs w:val="28"/>
        </w:rPr>
        <w:t>4.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сравнить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различных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алгоритмов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сортировки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5E1179" w14:textId="22B22C6D" w:rsidR="00C105BE" w:rsidRPr="006B75BC" w:rsidRDefault="006B75BC" w:rsidP="006B75BC">
      <w:pPr>
        <w:spacing w:after="0" w:line="360" w:lineRule="auto"/>
        <w:ind w:firstLine="709"/>
        <w:jc w:val="both"/>
      </w:pPr>
      <w:r w:rsidRPr="006B75BC">
        <w:rPr>
          <w:rFonts w:ascii="Times New Roman" w:hAnsi="Times New Roman" w:cs="Times New Roman"/>
          <w:sz w:val="28"/>
          <w:szCs w:val="28"/>
        </w:rPr>
        <w:t>5.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Поня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преимущества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недостатки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каждого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алгоритма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в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различных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сценариях</w:t>
      </w:r>
      <w:r w:rsidR="00EE65E7">
        <w:rPr>
          <w:rFonts w:ascii="Times New Roman" w:hAnsi="Times New Roman" w:cs="Times New Roman"/>
          <w:sz w:val="28"/>
          <w:szCs w:val="28"/>
        </w:rPr>
        <w:t xml:space="preserve"> </w:t>
      </w:r>
      <w:r w:rsidRPr="006B75BC">
        <w:rPr>
          <w:rFonts w:ascii="Times New Roman" w:hAnsi="Times New Roman" w:cs="Times New Roman"/>
          <w:sz w:val="28"/>
          <w:szCs w:val="28"/>
        </w:rPr>
        <w:t>использования</w:t>
      </w:r>
    </w:p>
    <w:p w14:paraId="2718F21B" w14:textId="77777777" w:rsidR="00C105BE" w:rsidRDefault="00C105BE" w:rsidP="00C105BE"/>
    <w:p w14:paraId="146E4EA0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01062"/>
    <w:multiLevelType w:val="multilevel"/>
    <w:tmpl w:val="63C6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24C20"/>
    <w:multiLevelType w:val="multilevel"/>
    <w:tmpl w:val="6D8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64FCC"/>
    <w:multiLevelType w:val="multilevel"/>
    <w:tmpl w:val="119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2FE"/>
    <w:multiLevelType w:val="multilevel"/>
    <w:tmpl w:val="CEA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36304"/>
    <w:multiLevelType w:val="multilevel"/>
    <w:tmpl w:val="CD1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37404"/>
    <w:multiLevelType w:val="multilevel"/>
    <w:tmpl w:val="36D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9211F"/>
    <w:multiLevelType w:val="multilevel"/>
    <w:tmpl w:val="B82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B1F3E"/>
    <w:multiLevelType w:val="multilevel"/>
    <w:tmpl w:val="9BA8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086459"/>
    <w:multiLevelType w:val="multilevel"/>
    <w:tmpl w:val="09E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C7ACF"/>
    <w:multiLevelType w:val="multilevel"/>
    <w:tmpl w:val="45DE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FF"/>
    <w:rsid w:val="000A6167"/>
    <w:rsid w:val="00345A67"/>
    <w:rsid w:val="0034661E"/>
    <w:rsid w:val="004452B3"/>
    <w:rsid w:val="006B75BC"/>
    <w:rsid w:val="007E1C07"/>
    <w:rsid w:val="00844D29"/>
    <w:rsid w:val="00A61B57"/>
    <w:rsid w:val="00B86786"/>
    <w:rsid w:val="00C105BE"/>
    <w:rsid w:val="00C825E4"/>
    <w:rsid w:val="00CA16FF"/>
    <w:rsid w:val="00E81CB2"/>
    <w:rsid w:val="00EE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B0AB"/>
  <w15:chartTrackingRefBased/>
  <w15:docId w15:val="{B288BAF7-0D3B-4E82-BD0D-1CB88B13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5BE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452B3"/>
    <w:rPr>
      <w:b/>
      <w:bCs/>
    </w:rPr>
  </w:style>
  <w:style w:type="table" w:styleId="a4">
    <w:name w:val="Table Grid"/>
    <w:basedOn w:val="a1"/>
    <w:uiPriority w:val="39"/>
    <w:rsid w:val="00445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A61B5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6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1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8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24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3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8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70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15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6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0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4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87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939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447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1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9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17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509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5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152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6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1502</Words>
  <Characters>8567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11</cp:revision>
  <dcterms:created xsi:type="dcterms:W3CDTF">2026-09-24T11:13:00Z</dcterms:created>
  <dcterms:modified xsi:type="dcterms:W3CDTF">2026-10-11T20:14:00Z</dcterms:modified>
</cp:coreProperties>
</file>