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A6A2613" w14:textId="08FB5498" w:rsidR="00C105BE" w:rsidRDefault="00C105BE" w:rsidP="00C105B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МИНИCTEPCTBO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2543658B" w14:textId="0051F1EB" w:rsidR="00C105BE" w:rsidRDefault="00C105BE" w:rsidP="00C105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259B59A4" w14:textId="23CDB1DC" w:rsidR="00C105BE" w:rsidRDefault="00C105BE" w:rsidP="00C105BE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EE65E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EE65E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EE65E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EE65E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53CAC1BE" w14:textId="4D55A3C8" w:rsidR="00C105BE" w:rsidRDefault="00C105BE" w:rsidP="00C105BE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EE65E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247775B5" w14:textId="32BDB279" w:rsidR="00C105BE" w:rsidRDefault="00C105BE" w:rsidP="00C105BE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</w:t>
      </w:r>
      <w:r w:rsidR="00EE65E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EE65E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6D62EE31" w14:textId="77777777" w:rsidR="00345A67" w:rsidRDefault="00345A67" w:rsidP="00345A67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0" w:name="_Hlk242636246"/>
      <w:r>
        <w:rPr>
          <w:rFonts w:ascii="Times New Roman" w:hAnsi="Times New Roman" w:cs="Times New Roman"/>
          <w:bCs/>
          <w:sz w:val="28"/>
          <w:szCs w:val="28"/>
        </w:rPr>
        <w:t>Институт информационных технологий и кибербезопасности</w:t>
      </w:r>
    </w:p>
    <w:p w14:paraId="0758AE3D" w14:textId="77777777" w:rsidR="00345A67" w:rsidRDefault="00345A67" w:rsidP="00345A67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bookmarkEnd w:id="0"/>
    <w:p w14:paraId="1AFA2BE8" w14:textId="77777777" w:rsidR="00C105BE" w:rsidRDefault="00C105BE" w:rsidP="00C105BE">
      <w:pPr>
        <w:widowControl w:val="0"/>
        <w:jc w:val="center"/>
        <w:rPr>
          <w:rFonts w:cs="Times New Roman"/>
          <w:b/>
          <w:szCs w:val="28"/>
        </w:rPr>
      </w:pPr>
    </w:p>
    <w:p w14:paraId="0A733362" w14:textId="77777777" w:rsidR="00C105BE" w:rsidRDefault="00C105BE" w:rsidP="00C105BE">
      <w:pPr>
        <w:widowControl w:val="0"/>
        <w:jc w:val="center"/>
        <w:rPr>
          <w:rFonts w:cs="Times New Roman"/>
          <w:b/>
          <w:szCs w:val="28"/>
        </w:rPr>
      </w:pPr>
    </w:p>
    <w:p w14:paraId="0086F0C0" w14:textId="77777777" w:rsidR="00C105BE" w:rsidRDefault="00C105BE" w:rsidP="00C105BE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3CEA76D" w14:textId="10DD317E" w:rsidR="00C105BE" w:rsidRDefault="00C105BE" w:rsidP="00C105BE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</w:t>
      </w:r>
    </w:p>
    <w:p w14:paraId="39F9EAD9" w14:textId="3FDC3F0B" w:rsidR="00C105BE" w:rsidRPr="009250C9" w:rsidRDefault="00C105BE" w:rsidP="00C105BE">
      <w:pPr>
        <w:widowControl w:val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50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</w:t>
      </w:r>
      <w:r w:rsidR="00EE65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9</w:t>
      </w:r>
    </w:p>
    <w:p w14:paraId="43B35B80" w14:textId="68D0193B" w:rsidR="00C105BE" w:rsidRDefault="00C105BE" w:rsidP="00C105BE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b/>
          <w:bCs/>
          <w:sz w:val="28"/>
          <w:szCs w:val="28"/>
        </w:rPr>
        <w:t>Быстрая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b/>
          <w:bCs/>
          <w:sz w:val="28"/>
          <w:szCs w:val="28"/>
        </w:rPr>
        <w:t>сортировка,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b/>
          <w:bCs/>
          <w:sz w:val="28"/>
          <w:szCs w:val="28"/>
        </w:rPr>
        <w:t>сортировка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b/>
          <w:bCs/>
          <w:sz w:val="28"/>
          <w:szCs w:val="28"/>
        </w:rPr>
        <w:t>слиянием,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b/>
          <w:bCs/>
          <w:sz w:val="28"/>
          <w:szCs w:val="28"/>
        </w:rPr>
        <w:t>пирамидальная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b/>
          <w:bCs/>
          <w:sz w:val="28"/>
          <w:szCs w:val="28"/>
        </w:rPr>
        <w:t>сортировка</w:t>
      </w:r>
    </w:p>
    <w:p w14:paraId="52CA2114" w14:textId="678E8366" w:rsidR="00C105BE" w:rsidRDefault="00C105BE" w:rsidP="00C105BE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EE65E7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Алгоритмы</w:t>
      </w:r>
      <w:r w:rsidR="00EE65E7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EE65E7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структуры</w:t>
      </w:r>
      <w:r w:rsidR="00EE65E7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данных</w:t>
      </w:r>
    </w:p>
    <w:p w14:paraId="2F63E577" w14:textId="2A8E9DB0" w:rsidR="00C105BE" w:rsidRDefault="00C105BE" w:rsidP="00C105BE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3C444001" w14:textId="77777777" w:rsidR="00345A67" w:rsidRDefault="00345A67" w:rsidP="00C105BE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C105BE" w14:paraId="694293D2" w14:textId="77777777" w:rsidTr="004452B3">
        <w:tc>
          <w:tcPr>
            <w:tcW w:w="5104" w:type="dxa"/>
          </w:tcPr>
          <w:p w14:paraId="2666E0F8" w14:textId="77777777" w:rsidR="00C105BE" w:rsidRDefault="00C105BE" w:rsidP="004452B3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53D162A8" w14:textId="77777777" w:rsidR="00C105BE" w:rsidRDefault="00C105BE" w:rsidP="004452B3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22C2BBB2" w14:textId="77777777" w:rsidR="00C105BE" w:rsidRDefault="00C105BE" w:rsidP="004452B3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23A76E63" w14:textId="1A3BBC33" w:rsidR="00C105BE" w:rsidRPr="0063795C" w:rsidRDefault="00C105BE" w:rsidP="004452B3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EE65E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EE65E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EE65E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EE65E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EE65E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EE65E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EE65E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EE65E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C105BE" w14:paraId="1C616B81" w14:textId="77777777" w:rsidTr="004452B3">
        <w:trPr>
          <w:trHeight w:val="426"/>
        </w:trPr>
        <w:tc>
          <w:tcPr>
            <w:tcW w:w="5104" w:type="dxa"/>
          </w:tcPr>
          <w:p w14:paraId="3A2DC08C" w14:textId="77777777" w:rsidR="00C105BE" w:rsidRDefault="00C105BE" w:rsidP="004452B3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08408BDC" w14:textId="77777777" w:rsidR="00C105BE" w:rsidRDefault="00C105BE" w:rsidP="004452B3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2F4237F6" w14:textId="39BB40D2" w:rsidR="00C105BE" w:rsidRDefault="00C105BE" w:rsidP="004452B3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EE65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EE65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1A69A552" w14:textId="77777777" w:rsidR="00C105BE" w:rsidRDefault="00C105BE" w:rsidP="004452B3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F8032B" w14:textId="5D6F5242" w:rsidR="00C105BE" w:rsidRDefault="00C105BE" w:rsidP="004452B3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EE65E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3DC786E4" w14:textId="77777777" w:rsidR="00345A67" w:rsidRDefault="00345A67" w:rsidP="00345A67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13E03BC3" w14:textId="3B4B7FFE" w:rsidR="00C105BE" w:rsidRDefault="00C105BE" w:rsidP="004452B3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r w:rsidR="00EE65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EE65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6065FF2A" w14:textId="77777777" w:rsidR="00C105BE" w:rsidRDefault="00C105BE" w:rsidP="00C105BE">
      <w:pPr>
        <w:rPr>
          <w:rFonts w:ascii="Times New Roman" w:hAnsi="Times New Roman" w:cs="Times New Roman"/>
          <w:bCs/>
          <w:sz w:val="28"/>
          <w:szCs w:val="36"/>
        </w:rPr>
      </w:pPr>
    </w:p>
    <w:p w14:paraId="43FADD27" w14:textId="215842C1" w:rsidR="00C105BE" w:rsidRDefault="00C105BE" w:rsidP="00C105BE">
      <w:pPr>
        <w:rPr>
          <w:rFonts w:ascii="Times New Roman" w:hAnsi="Times New Roman" w:cs="Times New Roman"/>
          <w:bCs/>
          <w:sz w:val="28"/>
          <w:szCs w:val="36"/>
        </w:rPr>
      </w:pPr>
    </w:p>
    <w:p w14:paraId="3A0DC383" w14:textId="77777777" w:rsidR="00345A67" w:rsidRDefault="00345A67" w:rsidP="00C105BE">
      <w:pPr>
        <w:rPr>
          <w:rFonts w:ascii="Times New Roman" w:hAnsi="Times New Roman" w:cs="Times New Roman"/>
          <w:bCs/>
          <w:sz w:val="28"/>
          <w:szCs w:val="36"/>
        </w:rPr>
      </w:pPr>
    </w:p>
    <w:p w14:paraId="0A02F46B" w14:textId="179DBFFA" w:rsidR="00C105BE" w:rsidRDefault="00C105BE" w:rsidP="00C105BE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EE65E7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4E829D06" w14:textId="48DB3B62" w:rsidR="006B75BC" w:rsidRDefault="00C105BE" w:rsidP="00C105B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r w:rsidR="00EE65E7"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1.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Реализовать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три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эффективных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алгоритма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сортировки: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быструю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сортировку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(Quick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Sort),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сортировку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слиянием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(Merge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Sort)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пирамидальную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сортировку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(Heap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Sort)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E2DEB86" w14:textId="7F0C7E79" w:rsidR="006B75BC" w:rsidRDefault="006B75BC" w:rsidP="00C105B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5BC">
        <w:rPr>
          <w:rFonts w:ascii="Times New Roman" w:hAnsi="Times New Roman" w:cs="Times New Roman"/>
          <w:sz w:val="28"/>
          <w:szCs w:val="28"/>
        </w:rPr>
        <w:t>2.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Освоить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принципы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«разделяй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властвуй»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примере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быстрой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сортировки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сортировки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слиянием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5682AF7" w14:textId="3AB9297F" w:rsidR="006B75BC" w:rsidRDefault="006B75BC" w:rsidP="00C105B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5BC">
        <w:rPr>
          <w:rFonts w:ascii="Times New Roman" w:hAnsi="Times New Roman" w:cs="Times New Roman"/>
          <w:sz w:val="28"/>
          <w:szCs w:val="28"/>
        </w:rPr>
        <w:t>3.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Изучить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структуру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данных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«куча»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(heap)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для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реализации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пирамидальной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сортировки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E631B04" w14:textId="4B2CC07B" w:rsidR="006B75BC" w:rsidRDefault="006B75BC" w:rsidP="00C105B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5BC">
        <w:rPr>
          <w:rFonts w:ascii="Times New Roman" w:hAnsi="Times New Roman" w:cs="Times New Roman"/>
          <w:sz w:val="28"/>
          <w:szCs w:val="28"/>
        </w:rPr>
        <w:t>4.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Проанализировать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сравнить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различных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алгоритмов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сортировки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E6758C8" w14:textId="1B4307D6" w:rsidR="00C105BE" w:rsidRDefault="006B75BC" w:rsidP="00C105BE">
      <w:pPr>
        <w:spacing w:after="0" w:line="360" w:lineRule="auto"/>
        <w:ind w:firstLine="709"/>
        <w:jc w:val="both"/>
      </w:pPr>
      <w:r w:rsidRPr="006B75BC">
        <w:rPr>
          <w:rFonts w:ascii="Times New Roman" w:hAnsi="Times New Roman" w:cs="Times New Roman"/>
          <w:sz w:val="28"/>
          <w:szCs w:val="28"/>
        </w:rPr>
        <w:t>5.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Понять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преимущества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недостатки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каждого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алгоритма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различных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сценариях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использования</w:t>
      </w:r>
    </w:p>
    <w:p w14:paraId="3D4F0FA2" w14:textId="77777777" w:rsidR="00C105BE" w:rsidRPr="000F4F36" w:rsidRDefault="00C105BE" w:rsidP="00C105B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C5B511" w14:textId="400E3BBA" w:rsidR="00C105BE" w:rsidRDefault="00C105BE" w:rsidP="00C105B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Теоретическая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часть</w:t>
      </w:r>
    </w:p>
    <w:p w14:paraId="681CBA0C" w14:textId="23407774" w:rsidR="00C825E4" w:rsidRDefault="00EE65E7" w:rsidP="000A61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C825E4" w:rsidRPr="00C825E4">
        <w:rPr>
          <w:rFonts w:ascii="Times New Roman" w:hAnsi="Times New Roman" w:cs="Times New Roman"/>
          <w:sz w:val="28"/>
          <w:szCs w:val="28"/>
        </w:rPr>
        <w:t>Сравнение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эффективных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сортировок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99"/>
        <w:gridCol w:w="1355"/>
        <w:gridCol w:w="1389"/>
        <w:gridCol w:w="1344"/>
        <w:gridCol w:w="1302"/>
        <w:gridCol w:w="1856"/>
      </w:tblGrid>
      <w:tr w:rsidR="00EE65E7" w14:paraId="6DC63216" w14:textId="77777777" w:rsidTr="00EE65E7">
        <w:tc>
          <w:tcPr>
            <w:tcW w:w="2099" w:type="dxa"/>
          </w:tcPr>
          <w:p w14:paraId="790EEAB0" w14:textId="44781942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Алгоритм</w:t>
            </w:r>
          </w:p>
        </w:tc>
        <w:tc>
          <w:tcPr>
            <w:tcW w:w="1355" w:type="dxa"/>
          </w:tcPr>
          <w:p w14:paraId="4C4E5028" w14:textId="67528691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Лучший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случай</w:t>
            </w:r>
          </w:p>
        </w:tc>
        <w:tc>
          <w:tcPr>
            <w:tcW w:w="1389" w:type="dxa"/>
          </w:tcPr>
          <w:p w14:paraId="7365EFDC" w14:textId="22D12C0E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случай</w:t>
            </w:r>
          </w:p>
        </w:tc>
        <w:tc>
          <w:tcPr>
            <w:tcW w:w="1344" w:type="dxa"/>
          </w:tcPr>
          <w:p w14:paraId="28AFC941" w14:textId="3A2E863A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Худший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случай</w:t>
            </w:r>
          </w:p>
        </w:tc>
        <w:tc>
          <w:tcPr>
            <w:tcW w:w="1302" w:type="dxa"/>
          </w:tcPr>
          <w:p w14:paraId="7AC87FAD" w14:textId="696F1D9A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Память</w:t>
            </w:r>
          </w:p>
        </w:tc>
        <w:tc>
          <w:tcPr>
            <w:tcW w:w="1856" w:type="dxa"/>
          </w:tcPr>
          <w:p w14:paraId="78D71178" w14:textId="608339DA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Устойчивость</w:t>
            </w:r>
          </w:p>
        </w:tc>
      </w:tr>
      <w:tr w:rsidR="00EE65E7" w14:paraId="364DB7F7" w14:textId="77777777" w:rsidTr="00775752">
        <w:tc>
          <w:tcPr>
            <w:tcW w:w="2099" w:type="dxa"/>
            <w:vAlign w:val="center"/>
          </w:tcPr>
          <w:p w14:paraId="677C5BD1" w14:textId="23537295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Быстрая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сортировка</w:t>
            </w:r>
          </w:p>
        </w:tc>
        <w:tc>
          <w:tcPr>
            <w:tcW w:w="1355" w:type="dxa"/>
            <w:vAlign w:val="center"/>
          </w:tcPr>
          <w:p w14:paraId="28DB5B6F" w14:textId="41A0989B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O(n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  <w:tc>
          <w:tcPr>
            <w:tcW w:w="1389" w:type="dxa"/>
            <w:vAlign w:val="center"/>
          </w:tcPr>
          <w:p w14:paraId="024F8A7E" w14:textId="093E8F34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O(n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  <w:tc>
          <w:tcPr>
            <w:tcW w:w="1344" w:type="dxa"/>
            <w:vAlign w:val="center"/>
          </w:tcPr>
          <w:p w14:paraId="4080BD18" w14:textId="352E3985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O(n²)</w:t>
            </w:r>
          </w:p>
        </w:tc>
        <w:tc>
          <w:tcPr>
            <w:tcW w:w="1302" w:type="dxa"/>
            <w:vAlign w:val="center"/>
          </w:tcPr>
          <w:p w14:paraId="25E319D7" w14:textId="1F08F3CA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O(log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  <w:tc>
          <w:tcPr>
            <w:tcW w:w="1856" w:type="dxa"/>
            <w:vAlign w:val="center"/>
          </w:tcPr>
          <w:p w14:paraId="1463089A" w14:textId="38ACE000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EE65E7" w14:paraId="3D0B46A5" w14:textId="77777777" w:rsidTr="005E25F2">
        <w:tc>
          <w:tcPr>
            <w:tcW w:w="2099" w:type="dxa"/>
            <w:vAlign w:val="center"/>
          </w:tcPr>
          <w:p w14:paraId="5E974529" w14:textId="21C5640F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Сортировка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слиянием</w:t>
            </w:r>
          </w:p>
        </w:tc>
        <w:tc>
          <w:tcPr>
            <w:tcW w:w="1355" w:type="dxa"/>
            <w:vAlign w:val="center"/>
          </w:tcPr>
          <w:p w14:paraId="6C452C34" w14:textId="4B1AE380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O(n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  <w:tc>
          <w:tcPr>
            <w:tcW w:w="1389" w:type="dxa"/>
            <w:vAlign w:val="center"/>
          </w:tcPr>
          <w:p w14:paraId="34BDBFD3" w14:textId="084FDA7A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O(n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  <w:tc>
          <w:tcPr>
            <w:tcW w:w="1344" w:type="dxa"/>
            <w:vAlign w:val="center"/>
          </w:tcPr>
          <w:p w14:paraId="6E74E215" w14:textId="63D6B84A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O(n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  <w:tc>
          <w:tcPr>
            <w:tcW w:w="1302" w:type="dxa"/>
            <w:vAlign w:val="center"/>
          </w:tcPr>
          <w:p w14:paraId="15123711" w14:textId="45C9B7EE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  <w:tc>
          <w:tcPr>
            <w:tcW w:w="1856" w:type="dxa"/>
            <w:vAlign w:val="center"/>
          </w:tcPr>
          <w:p w14:paraId="76D74F54" w14:textId="66A1EEF7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EE65E7" w14:paraId="29857EB3" w14:textId="77777777" w:rsidTr="00EE65E7">
        <w:tc>
          <w:tcPr>
            <w:tcW w:w="2099" w:type="dxa"/>
            <w:vAlign w:val="center"/>
          </w:tcPr>
          <w:p w14:paraId="74A20EF7" w14:textId="7F0ED25F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Пирамидальная</w:t>
            </w:r>
          </w:p>
        </w:tc>
        <w:tc>
          <w:tcPr>
            <w:tcW w:w="1355" w:type="dxa"/>
            <w:vAlign w:val="center"/>
          </w:tcPr>
          <w:p w14:paraId="08251092" w14:textId="1DA27823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O(n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  <w:tc>
          <w:tcPr>
            <w:tcW w:w="1389" w:type="dxa"/>
            <w:vAlign w:val="center"/>
          </w:tcPr>
          <w:p w14:paraId="10F967D1" w14:textId="47B133F0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O(n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  <w:tc>
          <w:tcPr>
            <w:tcW w:w="1344" w:type="dxa"/>
            <w:vAlign w:val="center"/>
          </w:tcPr>
          <w:p w14:paraId="4B1067EF" w14:textId="317D80DD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O(n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  <w:tc>
          <w:tcPr>
            <w:tcW w:w="1302" w:type="dxa"/>
            <w:vAlign w:val="center"/>
          </w:tcPr>
          <w:p w14:paraId="4F701FB4" w14:textId="61DC8530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1856" w:type="dxa"/>
            <w:vAlign w:val="center"/>
          </w:tcPr>
          <w:p w14:paraId="1B7D1B1A" w14:textId="63EE67D0" w:rsidR="00EE65E7" w:rsidRDefault="00EE65E7" w:rsidP="00EE65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825E4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582FFE1F" w14:textId="77777777" w:rsidR="00EE65E7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1A5F03" w14:textId="2760C461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2.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Быстрая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сортировка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(Quick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Sort)</w:t>
      </w:r>
    </w:p>
    <w:p w14:paraId="5BBBCB35" w14:textId="39E03D3C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Принцип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«разделяй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властвуй»:</w:t>
      </w:r>
    </w:p>
    <w:p w14:paraId="4E6F9748" w14:textId="3959CAC2" w:rsidR="00C825E4" w:rsidRPr="00C825E4" w:rsidRDefault="00C825E4" w:rsidP="00EE65E7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Выбрать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опорный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элемент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(pivot).</w:t>
      </w:r>
    </w:p>
    <w:p w14:paraId="2A0B75A2" w14:textId="31265DCA" w:rsidR="00C825E4" w:rsidRPr="00C825E4" w:rsidRDefault="00C825E4" w:rsidP="00EE65E7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Разделить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массив: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элементы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меньше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pivot</w:t>
      </w:r>
      <w:r w:rsidR="00EE65E7">
        <w:rPr>
          <w:rFonts w:ascii="Times New Roman" w:hAnsi="Times New Roman" w:cs="Times New Roman"/>
          <w:sz w:val="28"/>
          <w:szCs w:val="28"/>
        </w:rPr>
        <w:t xml:space="preserve"> – </w:t>
      </w:r>
      <w:r w:rsidRPr="00C825E4">
        <w:rPr>
          <w:rFonts w:ascii="Times New Roman" w:hAnsi="Times New Roman" w:cs="Times New Roman"/>
          <w:sz w:val="28"/>
          <w:szCs w:val="28"/>
        </w:rPr>
        <w:t>слева,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больше</w:t>
      </w:r>
      <w:r w:rsidR="00EE65E7">
        <w:rPr>
          <w:rFonts w:ascii="Times New Roman" w:hAnsi="Times New Roman" w:cs="Times New Roman"/>
          <w:sz w:val="28"/>
          <w:szCs w:val="28"/>
        </w:rPr>
        <w:t xml:space="preserve"> – </w:t>
      </w:r>
      <w:r w:rsidRPr="00C825E4">
        <w:rPr>
          <w:rFonts w:ascii="Times New Roman" w:hAnsi="Times New Roman" w:cs="Times New Roman"/>
          <w:sz w:val="28"/>
          <w:szCs w:val="28"/>
        </w:rPr>
        <w:t>справа.</w:t>
      </w:r>
    </w:p>
    <w:p w14:paraId="14AC7E7A" w14:textId="6FA0FFF5" w:rsidR="00C825E4" w:rsidRPr="00C825E4" w:rsidRDefault="00C825E4" w:rsidP="00EE65E7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Рекурсивно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применить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левой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правой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частям.</w:t>
      </w:r>
    </w:p>
    <w:p w14:paraId="2787C53D" w14:textId="39F0EFDA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partition(int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arr[],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low,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high)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1EA66CC2" w14:textId="512EF210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</w:rPr>
        <w:t>int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pivot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arr[high];</w:t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//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опорный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элемент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(последний)</w:t>
      </w:r>
    </w:p>
    <w:p w14:paraId="71A71FC5" w14:textId="30956855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</w:rPr>
        <w:t>int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low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1;</w:t>
      </w:r>
      <w:r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//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индекс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для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меньших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элементов</w:t>
      </w:r>
    </w:p>
    <w:p w14:paraId="337ACBD8" w14:textId="257AAD9A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for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j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low;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j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high;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j++)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08EAD9F1" w14:textId="06BAED51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(arr[j]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pivot)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34B79611" w14:textId="65040BC1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i++;</w:t>
      </w:r>
    </w:p>
    <w:p w14:paraId="0204E7C4" w14:textId="102F8376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swap(arr[i],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arr[j]);</w:t>
      </w:r>
    </w:p>
    <w:p w14:paraId="113BF8A9" w14:textId="396BF8CF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4BF368D" w14:textId="6691A220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69C90D1" w14:textId="06FBCBB7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swap(arr[i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1],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arr[high]);</w:t>
      </w:r>
    </w:p>
    <w:p w14:paraId="6F6C9AB5" w14:textId="72553FB3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</w:rPr>
        <w:t>return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1;</w:t>
      </w:r>
      <w:r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//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позиция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опорного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элемента</w:t>
      </w:r>
    </w:p>
    <w:p w14:paraId="34780A77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}</w:t>
      </w:r>
    </w:p>
    <w:p w14:paraId="7C3642AE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A90A0B" w14:textId="48B9A07A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25E4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quickSort(int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arr[],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low,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high)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17F31327" w14:textId="3AA8D6A7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(low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high)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33279C3" w14:textId="612BA374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pi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partition(arr,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low,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high);</w:t>
      </w:r>
    </w:p>
    <w:p w14:paraId="22760954" w14:textId="305610A6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quickSort(arr,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low,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pi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1);</w:t>
      </w:r>
    </w:p>
    <w:p w14:paraId="2550AD0A" w14:textId="4BF98EBE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quickSort(arr,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pi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1,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high);</w:t>
      </w:r>
    </w:p>
    <w:p w14:paraId="230B2416" w14:textId="677784E9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</w:rPr>
        <w:t>}</w:t>
      </w:r>
    </w:p>
    <w:p w14:paraId="7D743675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}</w:t>
      </w:r>
    </w:p>
    <w:p w14:paraId="14D940C1" w14:textId="02F63330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95F4DE" w14:textId="6059A42E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3.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Сортировка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слиянием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(Merge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Sort)</w:t>
      </w:r>
    </w:p>
    <w:p w14:paraId="2CDFD0CD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Принцип:</w:t>
      </w:r>
    </w:p>
    <w:p w14:paraId="215A0E88" w14:textId="24EB0FBF" w:rsidR="00C825E4" w:rsidRPr="00C825E4" w:rsidRDefault="00C825E4" w:rsidP="00EE65E7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Разделить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массив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пополам.</w:t>
      </w:r>
    </w:p>
    <w:p w14:paraId="16EC4AE1" w14:textId="2E91F619" w:rsidR="00C825E4" w:rsidRPr="00C825E4" w:rsidRDefault="00C825E4" w:rsidP="00EE65E7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Рекурсивно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отсортировать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каждую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половину.</w:t>
      </w:r>
    </w:p>
    <w:p w14:paraId="02015A8E" w14:textId="14313ABB" w:rsidR="00C825E4" w:rsidRPr="00C825E4" w:rsidRDefault="00C825E4" w:rsidP="00EE65E7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Слить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две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отсортированные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половины.</w:t>
      </w:r>
    </w:p>
    <w:p w14:paraId="08FBB1A3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cpp</w:t>
      </w:r>
    </w:p>
    <w:p w14:paraId="3ADA6899" w14:textId="418936D4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25E4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merge(int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arr[],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left,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mid,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right)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7EB90C2" w14:textId="3CFC3E95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mid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left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1;</w:t>
      </w:r>
    </w:p>
    <w:p w14:paraId="531D5591" w14:textId="6695B407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right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mid;</w:t>
      </w:r>
    </w:p>
    <w:p w14:paraId="27687584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711A9F" w14:textId="6E23EC81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int*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new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int[n1];</w:t>
      </w:r>
    </w:p>
    <w:p w14:paraId="27174584" w14:textId="47FEF15F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int*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new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int[n2];</w:t>
      </w:r>
    </w:p>
    <w:p w14:paraId="42D2A741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673B56" w14:textId="0F0B39AE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for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0;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n1;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i++)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L[i]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arr[left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i];</w:t>
      </w:r>
    </w:p>
    <w:p w14:paraId="615C1A19" w14:textId="63682DFB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for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j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0;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j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n2;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j++)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R[j]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arr[mid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j];</w:t>
      </w:r>
    </w:p>
    <w:p w14:paraId="25621257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66649A" w14:textId="7FE236C0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0,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j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0,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left;</w:t>
      </w:r>
    </w:p>
    <w:p w14:paraId="792E4F58" w14:textId="335B3E24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while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&amp;&amp;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j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n2)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00A6D64A" w14:textId="65601469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(L[i]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R[j])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arr[k++]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L[i++];</w:t>
      </w:r>
    </w:p>
    <w:p w14:paraId="1B7776FA" w14:textId="7DA76B7E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else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arr[k++]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R[j++];</w:t>
      </w:r>
    </w:p>
    <w:p w14:paraId="511C2119" w14:textId="2B301EB0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F2E9DFA" w14:textId="4E5B37F1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while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arr[k++]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L[i++];</w:t>
      </w:r>
    </w:p>
    <w:p w14:paraId="7A6F528A" w14:textId="24DFFF4B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while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(j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n2)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arr[k++]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R[j++];</w:t>
      </w:r>
    </w:p>
    <w:p w14:paraId="1BBE665B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696C06" w14:textId="67898F11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delete[]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L;</w:t>
      </w:r>
    </w:p>
    <w:p w14:paraId="51622082" w14:textId="5F16ECBC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delete[]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R;</w:t>
      </w:r>
    </w:p>
    <w:p w14:paraId="3C85FEA8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25E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B874E4A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D3763B" w14:textId="42DD3DA9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25E4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mergeSort(int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arr[],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left,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right)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1B6B66F7" w14:textId="3B77A4B4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(left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right)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0259C7AF" w14:textId="0657DD2B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mid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left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(right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left)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2;</w:t>
      </w:r>
    </w:p>
    <w:p w14:paraId="494E2FA8" w14:textId="02B53CE3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mergeSort(arr,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left,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mid);</w:t>
      </w:r>
    </w:p>
    <w:p w14:paraId="57872AE1" w14:textId="7A03F367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mergeSort(arr,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mid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1,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right);</w:t>
      </w:r>
    </w:p>
    <w:p w14:paraId="7784EB54" w14:textId="0DDE8AE5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merge(arr,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left,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mid,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right);</w:t>
      </w:r>
    </w:p>
    <w:p w14:paraId="4144DD71" w14:textId="43B34BE2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</w:rPr>
        <w:t>}</w:t>
      </w:r>
    </w:p>
    <w:p w14:paraId="09F00F7F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}</w:t>
      </w:r>
    </w:p>
    <w:p w14:paraId="598F2DA3" w14:textId="3A166698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D6B063" w14:textId="4C763F68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4.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Пирамидальная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сортировка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(Heap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Sort)</w:t>
      </w:r>
    </w:p>
    <w:p w14:paraId="1B39AE91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Принцип:</w:t>
      </w:r>
    </w:p>
    <w:p w14:paraId="0EEABA09" w14:textId="270E7714" w:rsidR="00C825E4" w:rsidRPr="00C825E4" w:rsidRDefault="00C825E4" w:rsidP="00EE65E7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Построить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двоичную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кучу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(max-heap)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из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массива.</w:t>
      </w:r>
    </w:p>
    <w:p w14:paraId="5DEF9813" w14:textId="1F3A90D7" w:rsidR="00C825E4" w:rsidRPr="00C825E4" w:rsidRDefault="00C825E4" w:rsidP="00EE65E7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lastRenderedPageBreak/>
        <w:t>Извлекать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корень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(максимальный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элемент)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помещать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конец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массива.</w:t>
      </w:r>
    </w:p>
    <w:p w14:paraId="4BAA0291" w14:textId="03A9629A" w:rsidR="00C825E4" w:rsidRPr="00C825E4" w:rsidRDefault="00C825E4" w:rsidP="00EE65E7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Восстанавливать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свойство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кучи.</w:t>
      </w:r>
    </w:p>
    <w:p w14:paraId="54316392" w14:textId="6864BB0C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Max-heap: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родитель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всегда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больше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или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равен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детям</w:t>
      </w:r>
      <w:r w:rsidR="00EE65E7">
        <w:rPr>
          <w:rFonts w:ascii="Times New Roman" w:hAnsi="Times New Roman" w:cs="Times New Roman"/>
          <w:sz w:val="28"/>
          <w:szCs w:val="28"/>
        </w:rPr>
        <w:t>, к</w:t>
      </w:r>
      <w:r w:rsidRPr="00C825E4">
        <w:rPr>
          <w:rFonts w:ascii="Times New Roman" w:hAnsi="Times New Roman" w:cs="Times New Roman"/>
          <w:sz w:val="28"/>
          <w:szCs w:val="28"/>
        </w:rPr>
        <w:t>орень</w:t>
      </w:r>
      <w:r w:rsidR="00EE65E7" w:rsidRPr="00EE65E7">
        <w:rPr>
          <w:rFonts w:ascii="Times New Roman" w:hAnsi="Times New Roman" w:cs="Times New Roman"/>
          <w:sz w:val="28"/>
          <w:szCs w:val="28"/>
        </w:rPr>
        <w:t xml:space="preserve"> – </w:t>
      </w:r>
      <w:r w:rsidRPr="00C825E4">
        <w:rPr>
          <w:rFonts w:ascii="Times New Roman" w:hAnsi="Times New Roman" w:cs="Times New Roman"/>
          <w:sz w:val="28"/>
          <w:szCs w:val="28"/>
        </w:rPr>
        <w:t>максимум.</w:t>
      </w:r>
    </w:p>
    <w:p w14:paraId="6F6F2C85" w14:textId="3090C039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25E4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heapify(int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arr[],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n,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i)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170BCCED" w14:textId="4EE6EDE7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largest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i;</w:t>
      </w:r>
    </w:p>
    <w:p w14:paraId="3AC15513" w14:textId="671BC29A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left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1;</w:t>
      </w:r>
    </w:p>
    <w:p w14:paraId="25E97D7D" w14:textId="223F1BAF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right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2;</w:t>
      </w:r>
    </w:p>
    <w:p w14:paraId="097FF81C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5DF988" w14:textId="4097122E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(left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&amp;&amp;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arr[left]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arr[largest])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largest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left;</w:t>
      </w:r>
    </w:p>
    <w:p w14:paraId="693A8216" w14:textId="41A152F7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(right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&amp;&amp;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arr[right]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arr[largest])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largest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right;</w:t>
      </w:r>
    </w:p>
    <w:p w14:paraId="049D823A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999A4B1" w14:textId="46DDBA8E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(largest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!=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064FE7EE" w14:textId="29E30FCF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swap(arr[i],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arr[largest]);</w:t>
      </w:r>
    </w:p>
    <w:p w14:paraId="42814FD5" w14:textId="4B1FEC4F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heapify(arr,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largest);</w:t>
      </w:r>
    </w:p>
    <w:p w14:paraId="75E064F5" w14:textId="1B4B9BF5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C8E0F41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25E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EBFB05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09B074" w14:textId="710BE20C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25E4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heapSort(int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arr[],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n)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56C33079" w14:textId="023F8865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  <w:lang w:val="en-US"/>
        </w:rPr>
        <w:t>//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Построение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кучи</w:t>
      </w:r>
    </w:p>
    <w:p w14:paraId="19278619" w14:textId="511ABC85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for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1;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&gt;=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0;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i--)</w:t>
      </w:r>
    </w:p>
    <w:p w14:paraId="1C503564" w14:textId="233A73E1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</w:rPr>
        <w:t>heapify(arr,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n,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i);</w:t>
      </w:r>
    </w:p>
    <w:p w14:paraId="4C1CFBAB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EFADC2" w14:textId="0E21274E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//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Извлечение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i/>
          <w:iCs/>
          <w:sz w:val="28"/>
          <w:szCs w:val="28"/>
        </w:rPr>
        <w:t>элементов</w:t>
      </w:r>
    </w:p>
    <w:p w14:paraId="1BE9AEC4" w14:textId="549DE4DC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for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1;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0;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i--)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EE24D06" w14:textId="4A4BA417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swap(arr[0],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arr[i]);</w:t>
      </w:r>
    </w:p>
    <w:p w14:paraId="7AB1C561" w14:textId="07347992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heapify(arr,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0);</w:t>
      </w:r>
    </w:p>
    <w:p w14:paraId="10EE1127" w14:textId="63B54F85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814C2D6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25E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F835206" w14:textId="7FAE04DF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25E4">
        <w:rPr>
          <w:rFonts w:ascii="Times New Roman" w:hAnsi="Times New Roman" w:cs="Times New Roman"/>
          <w:sz w:val="28"/>
          <w:szCs w:val="28"/>
        </w:rPr>
        <w:t>Итеративный</w:t>
      </w:r>
      <w:r w:rsidR="00EE65E7" w:rsidRP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heapify</w:t>
      </w:r>
      <w:r w:rsidR="00EE65E7" w:rsidRP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C825E4">
        <w:rPr>
          <w:rFonts w:ascii="Times New Roman" w:hAnsi="Times New Roman" w:cs="Times New Roman"/>
          <w:sz w:val="28"/>
          <w:szCs w:val="28"/>
        </w:rPr>
        <w:t>вариант</w:t>
      </w:r>
      <w:r w:rsidR="00EE65E7" w:rsidRP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9):</w:t>
      </w:r>
    </w:p>
    <w:p w14:paraId="1BEE988F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25E4">
        <w:rPr>
          <w:rFonts w:ascii="Times New Roman" w:hAnsi="Times New Roman" w:cs="Times New Roman"/>
          <w:sz w:val="28"/>
          <w:szCs w:val="28"/>
          <w:lang w:val="en-US"/>
        </w:rPr>
        <w:lastRenderedPageBreak/>
        <w:t>cpp</w:t>
      </w:r>
    </w:p>
    <w:p w14:paraId="2B5F5A7A" w14:textId="51C6407E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25E4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heapifyIterative(int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arr[],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n,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i)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041EBA77" w14:textId="71E14E8E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while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(true)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9E406ED" w14:textId="11AC0908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largest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i;</w:t>
      </w:r>
    </w:p>
    <w:p w14:paraId="2BEA8592" w14:textId="217BF2AE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left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1;</w:t>
      </w:r>
    </w:p>
    <w:p w14:paraId="5F12F2DA" w14:textId="07FA389D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right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2;</w:t>
      </w:r>
    </w:p>
    <w:p w14:paraId="74FB739A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8ED60D" w14:textId="6CFDF545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(left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&amp;&amp;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arr[left]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arr[largest])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largest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left;</w:t>
      </w:r>
    </w:p>
    <w:p w14:paraId="1BB69B59" w14:textId="4A2DC07E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(right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&amp;&amp;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arr[right]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arr[largest])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largest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right;</w:t>
      </w:r>
    </w:p>
    <w:p w14:paraId="47726B17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832F52" w14:textId="36F195A9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(largest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==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i)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break;</w:t>
      </w:r>
    </w:p>
    <w:p w14:paraId="42BB07B9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24211F" w14:textId="35AE2A97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swap(arr[i],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  <w:lang w:val="en-US"/>
        </w:rPr>
        <w:t>arr[largest]);</w:t>
      </w:r>
    </w:p>
    <w:p w14:paraId="31175EBB" w14:textId="22041FD7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825E4" w:rsidRPr="00C825E4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825E4" w:rsidRPr="00C825E4">
        <w:rPr>
          <w:rFonts w:ascii="Times New Roman" w:hAnsi="Times New Roman" w:cs="Times New Roman"/>
          <w:sz w:val="28"/>
          <w:szCs w:val="28"/>
        </w:rPr>
        <w:t>largest;</w:t>
      </w:r>
    </w:p>
    <w:p w14:paraId="6899F5D0" w14:textId="00DB75B7" w:rsidR="00C825E4" w:rsidRPr="00C825E4" w:rsidRDefault="00EE65E7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C825E4" w:rsidRPr="00C825E4">
        <w:rPr>
          <w:rFonts w:ascii="Times New Roman" w:hAnsi="Times New Roman" w:cs="Times New Roman"/>
          <w:sz w:val="28"/>
          <w:szCs w:val="28"/>
        </w:rPr>
        <w:t>}</w:t>
      </w:r>
    </w:p>
    <w:p w14:paraId="75780A25" w14:textId="77777777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}</w:t>
      </w:r>
    </w:p>
    <w:p w14:paraId="192A28A0" w14:textId="4DD376B6" w:rsidR="00C825E4" w:rsidRPr="00C825E4" w:rsidRDefault="00C825E4" w:rsidP="00EE65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E4">
        <w:rPr>
          <w:rFonts w:ascii="Times New Roman" w:hAnsi="Times New Roman" w:cs="Times New Roman"/>
          <w:sz w:val="28"/>
          <w:szCs w:val="28"/>
        </w:rPr>
        <w:t>Отличие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от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рекурсивной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версии: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цикл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while(true)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вместо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рекурсивного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вызова</w:t>
      </w:r>
      <w:r w:rsidR="00EE65E7">
        <w:rPr>
          <w:rFonts w:ascii="Times New Roman" w:hAnsi="Times New Roman" w:cs="Times New Roman"/>
          <w:sz w:val="28"/>
          <w:szCs w:val="28"/>
        </w:rPr>
        <w:t>, э</w:t>
      </w:r>
      <w:r w:rsidRPr="00C825E4">
        <w:rPr>
          <w:rFonts w:ascii="Times New Roman" w:hAnsi="Times New Roman" w:cs="Times New Roman"/>
          <w:sz w:val="28"/>
          <w:szCs w:val="28"/>
        </w:rPr>
        <w:t>кономит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память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C825E4">
        <w:rPr>
          <w:rFonts w:ascii="Times New Roman" w:hAnsi="Times New Roman" w:cs="Times New Roman"/>
          <w:sz w:val="28"/>
          <w:szCs w:val="28"/>
        </w:rPr>
        <w:t>стека.</w:t>
      </w:r>
    </w:p>
    <w:p w14:paraId="2D8C7356" w14:textId="77777777" w:rsidR="00C105BE" w:rsidRDefault="00C105BE" w:rsidP="00C105B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C020CC" w14:textId="1ECA3F67" w:rsidR="00C105BE" w:rsidRDefault="00C105BE" w:rsidP="00C105B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60546E38" w14:textId="5CBEFE47" w:rsidR="00E81CB2" w:rsidRPr="00E81CB2" w:rsidRDefault="00E81CB2" w:rsidP="00E81C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Git-репозиторий: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https://github.com/serafima2007k-code/algorithms</w:t>
      </w:r>
    </w:p>
    <w:p w14:paraId="50235E59" w14:textId="03719410" w:rsidR="007E1C07" w:rsidRDefault="007E1C07" w:rsidP="007E1C0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1C07">
        <w:rPr>
          <w:rFonts w:ascii="Times New Roman" w:hAnsi="Times New Roman" w:cs="Times New Roman"/>
          <w:b/>
          <w:bCs/>
          <w:sz w:val="28"/>
          <w:szCs w:val="28"/>
        </w:rPr>
        <w:t>Продвинутый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уровень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(15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вариантов)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F7D37B0" w14:textId="2A7BE2F7" w:rsidR="007E1C07" w:rsidRDefault="007E1C07" w:rsidP="007E1C0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1C07">
        <w:rPr>
          <w:rFonts w:ascii="Times New Roman" w:hAnsi="Times New Roman" w:cs="Times New Roman"/>
          <w:b/>
          <w:bCs/>
          <w:sz w:val="28"/>
          <w:szCs w:val="28"/>
        </w:rPr>
        <w:t>Общее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Реализовать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все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три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сортировки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полной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функциональностью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дополнительными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возможностями.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Провести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углублённый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b/>
          <w:bCs/>
          <w:sz w:val="28"/>
          <w:szCs w:val="28"/>
        </w:rPr>
        <w:t>анализ.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0FDFEEC" w14:textId="4D752407" w:rsidR="007E1C07" w:rsidRDefault="007E1C07" w:rsidP="007E1C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C07">
        <w:rPr>
          <w:rFonts w:ascii="Times New Roman" w:hAnsi="Times New Roman" w:cs="Times New Roman"/>
          <w:sz w:val="28"/>
          <w:szCs w:val="28"/>
        </w:rPr>
        <w:t>№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sz w:val="28"/>
          <w:szCs w:val="28"/>
        </w:rPr>
        <w:t>вар.</w:t>
      </w:r>
      <w:r>
        <w:rPr>
          <w:rFonts w:ascii="Times New Roman" w:hAnsi="Times New Roman" w:cs="Times New Roman"/>
          <w:sz w:val="28"/>
          <w:szCs w:val="28"/>
        </w:rPr>
        <w:t>–9</w:t>
      </w:r>
    </w:p>
    <w:p w14:paraId="02BC984F" w14:textId="16818C65" w:rsidR="00C105BE" w:rsidRPr="007E1C07" w:rsidRDefault="007E1C07" w:rsidP="007E1C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C07">
        <w:rPr>
          <w:rFonts w:ascii="Times New Roman" w:hAnsi="Times New Roman" w:cs="Times New Roman"/>
          <w:sz w:val="28"/>
          <w:szCs w:val="28"/>
        </w:rPr>
        <w:t>Дополнительные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sz w:val="28"/>
          <w:szCs w:val="28"/>
        </w:rPr>
        <w:t>требования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sz w:val="28"/>
          <w:szCs w:val="28"/>
        </w:rPr>
        <w:t>Реализовать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sz w:val="28"/>
          <w:szCs w:val="28"/>
        </w:rPr>
        <w:t>итеративную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sz w:val="28"/>
          <w:szCs w:val="28"/>
        </w:rPr>
        <w:t>версию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sz w:val="28"/>
          <w:szCs w:val="28"/>
        </w:rPr>
        <w:t>быстрой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sz w:val="28"/>
          <w:szCs w:val="28"/>
        </w:rPr>
        <w:t>сортировки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sz w:val="28"/>
          <w:szCs w:val="28"/>
        </w:rPr>
        <w:t>с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sz w:val="28"/>
          <w:szCs w:val="28"/>
        </w:rPr>
        <w:t>ручным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7E1C07">
        <w:rPr>
          <w:rFonts w:ascii="Times New Roman" w:hAnsi="Times New Roman" w:cs="Times New Roman"/>
          <w:sz w:val="28"/>
          <w:szCs w:val="28"/>
        </w:rPr>
        <w:t>стеком</w:t>
      </w:r>
    </w:p>
    <w:p w14:paraId="41B4AF82" w14:textId="01CBA537" w:rsidR="007E1C07" w:rsidRDefault="0034661E" w:rsidP="00C105B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none"/>
        </w:rPr>
        <w:lastRenderedPageBreak/>
        <w:drawing>
          <wp:inline distT="0" distB="0" distL="0" distR="0" wp14:anchorId="7C8DE8D2" wp14:editId="4450D632">
            <wp:extent cx="4922520" cy="604863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8357" cy="605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00DC" w14:textId="7D8A559A" w:rsidR="00C105BE" w:rsidRDefault="00C105BE" w:rsidP="00C105BE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63E73FD2" w14:textId="0937E7D3" w:rsidR="00C105BE" w:rsidRDefault="00C105BE" w:rsidP="00C105B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C53124" w14:textId="6C495682" w:rsidR="00C105BE" w:rsidRDefault="0034661E" w:rsidP="00C105B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54889949" wp14:editId="4E5C5DF7">
            <wp:extent cx="4442460" cy="6205341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536" cy="620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8CE18" w14:textId="14A01623" w:rsidR="00C105BE" w:rsidRDefault="00C105BE" w:rsidP="00C105BE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42F71DD9" w14:textId="030CAC49" w:rsidR="00C105BE" w:rsidRDefault="00C105BE" w:rsidP="00C105B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3A2205" w14:textId="465EAA9C" w:rsidR="00C105BE" w:rsidRDefault="0034661E" w:rsidP="00C105B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38C3F7B7" wp14:editId="2333720B">
            <wp:extent cx="4945380" cy="5188595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2868" cy="5196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A3680" w14:textId="49375FCF" w:rsidR="00C105BE" w:rsidRDefault="00C105BE" w:rsidP="00844D29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236FBA48" w14:textId="44985308" w:rsidR="00C105BE" w:rsidRDefault="00C105BE" w:rsidP="00C105B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B63446" w14:textId="77ACFD3D" w:rsidR="0034661E" w:rsidRDefault="0034661E" w:rsidP="00C105B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27C12C2" wp14:editId="486E1EE8">
            <wp:extent cx="3406140" cy="1348740"/>
            <wp:effectExtent l="0" t="0" r="381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102D4" w14:textId="6243135B" w:rsidR="0034661E" w:rsidRDefault="0034661E" w:rsidP="00C105B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результат программы</w:t>
      </w:r>
    </w:p>
    <w:p w14:paraId="424A677F" w14:textId="77777777" w:rsidR="0034661E" w:rsidRDefault="0034661E" w:rsidP="00C105B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C9698A" w14:textId="21246F30" w:rsidR="00C105BE" w:rsidRPr="004452B3" w:rsidRDefault="00C105BE" w:rsidP="004452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45A60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сложности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всех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операций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93"/>
        <w:gridCol w:w="1863"/>
        <w:gridCol w:w="1863"/>
        <w:gridCol w:w="1863"/>
        <w:gridCol w:w="1863"/>
      </w:tblGrid>
      <w:tr w:rsidR="004452B3" w14:paraId="2A4CBE31" w14:textId="77777777" w:rsidTr="004452B3">
        <w:tc>
          <w:tcPr>
            <w:tcW w:w="1869" w:type="dxa"/>
          </w:tcPr>
          <w:p w14:paraId="2CC9D378" w14:textId="07E1549E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Алгоритм</w:t>
            </w:r>
          </w:p>
        </w:tc>
        <w:tc>
          <w:tcPr>
            <w:tcW w:w="1869" w:type="dxa"/>
            <w:vAlign w:val="center"/>
          </w:tcPr>
          <w:p w14:paraId="55C26B59" w14:textId="11520137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Лучший</w:t>
            </w:r>
          </w:p>
        </w:tc>
        <w:tc>
          <w:tcPr>
            <w:tcW w:w="1869" w:type="dxa"/>
            <w:vAlign w:val="center"/>
          </w:tcPr>
          <w:p w14:paraId="1E9D1D7C" w14:textId="120543C8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1869" w:type="dxa"/>
            <w:vAlign w:val="center"/>
          </w:tcPr>
          <w:p w14:paraId="0C80E3F5" w14:textId="6F06129A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Худший</w:t>
            </w:r>
          </w:p>
        </w:tc>
        <w:tc>
          <w:tcPr>
            <w:tcW w:w="1869" w:type="dxa"/>
            <w:vAlign w:val="center"/>
          </w:tcPr>
          <w:p w14:paraId="47B5F38A" w14:textId="57049651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Память</w:t>
            </w:r>
          </w:p>
        </w:tc>
      </w:tr>
      <w:tr w:rsidR="004452B3" w14:paraId="76B26C1C" w14:textId="77777777" w:rsidTr="004452B3">
        <w:tc>
          <w:tcPr>
            <w:tcW w:w="1869" w:type="dxa"/>
          </w:tcPr>
          <w:p w14:paraId="5D291519" w14:textId="24E65A1E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Quick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(рекурсивная)</w:t>
            </w:r>
          </w:p>
        </w:tc>
        <w:tc>
          <w:tcPr>
            <w:tcW w:w="1869" w:type="dxa"/>
            <w:vAlign w:val="center"/>
          </w:tcPr>
          <w:p w14:paraId="0C1B3BDF" w14:textId="53876FE8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1869" w:type="dxa"/>
            <w:vAlign w:val="center"/>
          </w:tcPr>
          <w:p w14:paraId="0BD4A10C" w14:textId="70B938D2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1869" w:type="dxa"/>
            <w:vAlign w:val="center"/>
          </w:tcPr>
          <w:p w14:paraId="77330453" w14:textId="540BD743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1869" w:type="dxa"/>
            <w:vAlign w:val="center"/>
          </w:tcPr>
          <w:p w14:paraId="7B39E27A" w14:textId="17A0945B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O(log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</w:tr>
      <w:tr w:rsidR="004452B3" w14:paraId="60DD8928" w14:textId="77777777" w:rsidTr="004452B3">
        <w:tc>
          <w:tcPr>
            <w:tcW w:w="1869" w:type="dxa"/>
            <w:vAlign w:val="center"/>
          </w:tcPr>
          <w:p w14:paraId="35EA6FE0" w14:textId="61F17566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Quick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(итеративная)</w:t>
            </w:r>
          </w:p>
        </w:tc>
        <w:tc>
          <w:tcPr>
            <w:tcW w:w="1869" w:type="dxa"/>
            <w:vAlign w:val="center"/>
          </w:tcPr>
          <w:p w14:paraId="7DD2A808" w14:textId="4A95020A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1869" w:type="dxa"/>
            <w:vAlign w:val="center"/>
          </w:tcPr>
          <w:p w14:paraId="15853BF0" w14:textId="613B20F6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1869" w:type="dxa"/>
            <w:vAlign w:val="center"/>
          </w:tcPr>
          <w:p w14:paraId="33591192" w14:textId="7AEAD80E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O(n²)</w:t>
            </w:r>
          </w:p>
        </w:tc>
        <w:tc>
          <w:tcPr>
            <w:tcW w:w="1869" w:type="dxa"/>
            <w:vAlign w:val="center"/>
          </w:tcPr>
          <w:p w14:paraId="7B03EE65" w14:textId="10E9B1A6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O(n)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(ручной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стек)</w:t>
            </w:r>
          </w:p>
        </w:tc>
      </w:tr>
      <w:tr w:rsidR="004452B3" w14:paraId="6A0AA927" w14:textId="77777777" w:rsidTr="004452B3">
        <w:tc>
          <w:tcPr>
            <w:tcW w:w="1869" w:type="dxa"/>
            <w:vAlign w:val="center"/>
          </w:tcPr>
          <w:p w14:paraId="2DE3B619" w14:textId="6A8701EB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Merge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sort</w:t>
            </w:r>
          </w:p>
        </w:tc>
        <w:tc>
          <w:tcPr>
            <w:tcW w:w="1869" w:type="dxa"/>
            <w:vAlign w:val="center"/>
          </w:tcPr>
          <w:p w14:paraId="13CDAC82" w14:textId="32823B49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1869" w:type="dxa"/>
            <w:vAlign w:val="center"/>
          </w:tcPr>
          <w:p w14:paraId="545FBF62" w14:textId="37896E28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1869" w:type="dxa"/>
            <w:vAlign w:val="center"/>
          </w:tcPr>
          <w:p w14:paraId="783DE95E" w14:textId="3DFF4ADE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1869" w:type="dxa"/>
            <w:vAlign w:val="center"/>
          </w:tcPr>
          <w:p w14:paraId="7A2EA206" w14:textId="639AB09F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O(n)</w:t>
            </w:r>
          </w:p>
        </w:tc>
      </w:tr>
      <w:tr w:rsidR="004452B3" w14:paraId="79A56EE1" w14:textId="77777777" w:rsidTr="004452B3">
        <w:tc>
          <w:tcPr>
            <w:tcW w:w="1869" w:type="dxa"/>
            <w:vAlign w:val="center"/>
          </w:tcPr>
          <w:p w14:paraId="36082971" w14:textId="2E6DA3D8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Heap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sort</w:t>
            </w:r>
          </w:p>
        </w:tc>
        <w:tc>
          <w:tcPr>
            <w:tcW w:w="1869" w:type="dxa"/>
            <w:vAlign w:val="center"/>
          </w:tcPr>
          <w:p w14:paraId="722A9995" w14:textId="01283533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1869" w:type="dxa"/>
            <w:vAlign w:val="center"/>
          </w:tcPr>
          <w:p w14:paraId="6752D88C" w14:textId="636DE21F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1869" w:type="dxa"/>
            <w:vAlign w:val="center"/>
          </w:tcPr>
          <w:p w14:paraId="704A5098" w14:textId="11ED6F3B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O(n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log</w:t>
            </w:r>
            <w:r w:rsidR="00EE65E7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n)</w:t>
            </w:r>
          </w:p>
        </w:tc>
        <w:tc>
          <w:tcPr>
            <w:tcW w:w="1869" w:type="dxa"/>
            <w:vAlign w:val="center"/>
          </w:tcPr>
          <w:p w14:paraId="6E02B9F9" w14:textId="175D54DF" w:rsidR="004452B3" w:rsidRPr="004452B3" w:rsidRDefault="004452B3" w:rsidP="004452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52B3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O(1)</w:t>
            </w:r>
          </w:p>
        </w:tc>
      </w:tr>
    </w:tbl>
    <w:p w14:paraId="3505F71F" w14:textId="77777777" w:rsidR="00844D29" w:rsidRDefault="00844D29" w:rsidP="00C105B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A3CAD0" w14:textId="5605EC7C" w:rsidR="00C105BE" w:rsidRDefault="00C105BE" w:rsidP="00C105B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C1F">
        <w:rPr>
          <w:rFonts w:ascii="Times New Roman" w:hAnsi="Times New Roman" w:cs="Times New Roman"/>
          <w:b/>
          <w:bCs/>
          <w:sz w:val="28"/>
          <w:szCs w:val="28"/>
        </w:rPr>
        <w:t>Контрольные</w:t>
      </w:r>
      <w:r w:rsidR="00EE65E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4D54BBEC" w14:textId="474684F8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1.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Какова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сложность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быстрой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лучшем,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среднем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худшем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случае?</w:t>
      </w:r>
    </w:p>
    <w:p w14:paraId="46BA3A22" w14:textId="167FB22C" w:rsidR="00E81CB2" w:rsidRPr="00E81CB2" w:rsidRDefault="00E81CB2" w:rsidP="004452B3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Лучший: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log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4452B3" w:rsidRPr="004452B3">
        <w:rPr>
          <w:rFonts w:ascii="Times New Roman" w:hAnsi="Times New Roman" w:cs="Times New Roman"/>
          <w:sz w:val="28"/>
          <w:szCs w:val="28"/>
        </w:rPr>
        <w:t>–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pivot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делит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массив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примерно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пополам.</w:t>
      </w:r>
    </w:p>
    <w:p w14:paraId="7154FC52" w14:textId="321F2CA1" w:rsidR="00E81CB2" w:rsidRPr="00E81CB2" w:rsidRDefault="00E81CB2" w:rsidP="004452B3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Средний: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log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n).</w:t>
      </w:r>
    </w:p>
    <w:p w14:paraId="705A95E6" w14:textId="435FAF04" w:rsidR="00E81CB2" w:rsidRPr="00E81CB2" w:rsidRDefault="00E81CB2" w:rsidP="004452B3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Худший: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O(n²)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4452B3" w:rsidRPr="004452B3">
        <w:rPr>
          <w:rFonts w:ascii="Times New Roman" w:hAnsi="Times New Roman" w:cs="Times New Roman"/>
          <w:sz w:val="28"/>
          <w:szCs w:val="28"/>
        </w:rPr>
        <w:t>–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pivot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каждый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раз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минимальный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или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максимальный.</w:t>
      </w:r>
    </w:p>
    <w:p w14:paraId="5E359323" w14:textId="492B83C2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2.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Когда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возникает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худший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случай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для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быстрой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сортировки?</w:t>
      </w:r>
    </w:p>
    <w:p w14:paraId="53CDB165" w14:textId="7E19380B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Когда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опорный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элемент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каждый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раз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оказывается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минимальным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или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максимальным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подмассиве.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Это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происходит,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например,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если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массив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уже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отсортирован,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pivot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выбирается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последний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элемент.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Тогда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глубина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рекурсии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=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каждом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уровне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делается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работы.</w:t>
      </w:r>
    </w:p>
    <w:p w14:paraId="151B482F" w14:textId="1ACA4DE3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3.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можно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улучшить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быструю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для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защиты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худшего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случая?</w:t>
      </w:r>
    </w:p>
    <w:p w14:paraId="52ACFA68" w14:textId="758BF13C" w:rsidR="00E81CB2" w:rsidRPr="00E81CB2" w:rsidRDefault="00E81CB2" w:rsidP="004452B3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Выбирать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случайный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опорный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элемент.</w:t>
      </w:r>
    </w:p>
    <w:p w14:paraId="510F3E9F" w14:textId="47F6287B" w:rsidR="00E81CB2" w:rsidRPr="00E81CB2" w:rsidRDefault="00E81CB2" w:rsidP="004452B3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Использовать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медиану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из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трёх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(первый,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средний,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последний).</w:t>
      </w:r>
    </w:p>
    <w:p w14:paraId="13E1EA17" w14:textId="73519C9D" w:rsidR="00E81CB2" w:rsidRPr="00E81CB2" w:rsidRDefault="00E81CB2" w:rsidP="004452B3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Использовать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интроспективную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(переключение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heap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sort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при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глубокой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рекурсии).</w:t>
      </w:r>
    </w:p>
    <w:p w14:paraId="5CDE3398" w14:textId="6F2A5890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4.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Какова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сложность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слиянием?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Почему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всегда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log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n)?</w:t>
      </w:r>
    </w:p>
    <w:p w14:paraId="45C404F2" w14:textId="15302977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Сортировка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слиянием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всегда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log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всех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случаях.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Массив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делится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пополам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log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уровней.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каждом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уровне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выполняется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работы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слиянию.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Итого: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×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O(log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=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log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n).</w:t>
      </w:r>
    </w:p>
    <w:p w14:paraId="0BFE9A99" w14:textId="18600740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5.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Какие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преимущества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недостатки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имеет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слиянием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перед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быстрой?</w:t>
      </w:r>
    </w:p>
    <w:p w14:paraId="417D9B86" w14:textId="77777777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0AC44983" w14:textId="7AD908E2" w:rsidR="00E81CB2" w:rsidRPr="00E81CB2" w:rsidRDefault="00E81CB2" w:rsidP="004452B3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lastRenderedPageBreak/>
        <w:t>Гарантированная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log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любом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случае.</w:t>
      </w:r>
    </w:p>
    <w:p w14:paraId="2744D44C" w14:textId="48F230B5" w:rsidR="00E81CB2" w:rsidRPr="00E81CB2" w:rsidRDefault="00E81CB2" w:rsidP="004452B3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Устойчивая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(сохраняет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порядок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равных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элементов).</w:t>
      </w:r>
    </w:p>
    <w:p w14:paraId="169139CF" w14:textId="77777777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Недостатки:</w:t>
      </w:r>
    </w:p>
    <w:p w14:paraId="5C6377A4" w14:textId="132762B1" w:rsidR="00E81CB2" w:rsidRPr="00E81CB2" w:rsidRDefault="00E81CB2" w:rsidP="004452B3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Требует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дополнительной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памяти.</w:t>
      </w:r>
    </w:p>
    <w:p w14:paraId="6EF1A651" w14:textId="6A8AA569" w:rsidR="00E81CB2" w:rsidRPr="00E81CB2" w:rsidRDefault="00E81CB2" w:rsidP="004452B3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практике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часто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медленнее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quick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sort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из-за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копирования.</w:t>
      </w:r>
    </w:p>
    <w:p w14:paraId="4786662A" w14:textId="5622FC43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0A331A" w14:textId="0868350B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6.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работает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пирамидальная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сортировка?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Какова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её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сложность?</w:t>
      </w:r>
    </w:p>
    <w:p w14:paraId="5C372080" w14:textId="3AE24AE1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Сначала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строится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max-куча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из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массива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за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O(n).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Затем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корень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(максимум)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меняется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последним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элементом,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куча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восстанавливается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для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оставшихся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n−1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элементов.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Повторяем,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куча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опустеет.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Сложность: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log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всех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случаях.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Память: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O(1)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(сортировка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месте).</w:t>
      </w:r>
    </w:p>
    <w:p w14:paraId="49E6C317" w14:textId="2D8EA571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7.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Какая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из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трёх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сортировок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устойчивая?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Почему?</w:t>
      </w:r>
    </w:p>
    <w:p w14:paraId="3A519F26" w14:textId="06DC95F1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Сортировка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слиянием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4452B3" w:rsidRPr="004452B3">
        <w:rPr>
          <w:rFonts w:ascii="Times New Roman" w:hAnsi="Times New Roman" w:cs="Times New Roman"/>
          <w:sz w:val="28"/>
          <w:szCs w:val="28"/>
        </w:rPr>
        <w:t>–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устойчивая.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При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слиянии,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если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L[i]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==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R[j],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берём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сначала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L[i]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(левый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элемент),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сохраняя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порядок.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Quick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sort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heap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sort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4452B3" w:rsidRPr="004452B3">
        <w:rPr>
          <w:rFonts w:ascii="Times New Roman" w:hAnsi="Times New Roman" w:cs="Times New Roman"/>
          <w:sz w:val="28"/>
          <w:szCs w:val="28"/>
        </w:rPr>
        <w:t>–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неустойчивые,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потому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что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меняют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равные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элементы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местами.</w:t>
      </w:r>
    </w:p>
    <w:p w14:paraId="685355AF" w14:textId="383F7ACB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8.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Какая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из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трёх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сортировок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требует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дополнительной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памяти?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Сколько?</w:t>
      </w:r>
    </w:p>
    <w:p w14:paraId="2442FF26" w14:textId="754DB9B5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Сортировка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слиянием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4452B3" w:rsidRPr="004452B3">
        <w:rPr>
          <w:rFonts w:ascii="Times New Roman" w:hAnsi="Times New Roman" w:cs="Times New Roman"/>
          <w:sz w:val="28"/>
          <w:szCs w:val="28"/>
        </w:rPr>
        <w:t>–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(временные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массивы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L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R).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Быстрая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4452B3" w:rsidRPr="004452B3">
        <w:rPr>
          <w:rFonts w:ascii="Times New Roman" w:hAnsi="Times New Roman" w:cs="Times New Roman"/>
          <w:sz w:val="28"/>
          <w:szCs w:val="28"/>
        </w:rPr>
        <w:t>–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O(log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(стек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рекурсии).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Пирамидальная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4452B3" w:rsidRPr="004452B3">
        <w:rPr>
          <w:rFonts w:ascii="Times New Roman" w:hAnsi="Times New Roman" w:cs="Times New Roman"/>
          <w:sz w:val="28"/>
          <w:szCs w:val="28"/>
        </w:rPr>
        <w:t>–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O(1)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(сортировка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месте).</w:t>
      </w:r>
    </w:p>
    <w:p w14:paraId="39431FE2" w14:textId="6518276A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9.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Какая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из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трёх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сортировок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лучше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работает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почти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отсортированных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данных?</w:t>
      </w:r>
    </w:p>
    <w:p w14:paraId="0EEF80F8" w14:textId="00B45CC0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Быстрая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правильным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выбором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pivot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работает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быстрее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всех.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pivot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=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последний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элемент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деградирует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O(n²).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  <w:lang w:val="en-US"/>
        </w:rPr>
        <w:t>Merge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  <w:lang w:val="en-US"/>
        </w:rPr>
        <w:t>sort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  <w:lang w:val="en-US"/>
        </w:rPr>
        <w:t>heap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  <w:lang w:val="en-US"/>
        </w:rPr>
        <w:t>sort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всегда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  <w:lang w:val="en-US"/>
        </w:rPr>
        <w:t>O(n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  <w:lang w:val="en-US"/>
        </w:rPr>
        <w:t>n).</w:t>
      </w:r>
      <w:r w:rsidR="00EE65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практике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для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почти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отсортированных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данных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лучше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всего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insertion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sort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(из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простых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сортировок).</w:t>
      </w:r>
    </w:p>
    <w:p w14:paraId="153354E1" w14:textId="0F25C17A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10.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Зачем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пирамидальной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сначала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строится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куча?</w:t>
      </w:r>
    </w:p>
    <w:p w14:paraId="1943D331" w14:textId="5B0C9A4B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Чтобы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получить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свойство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max-heap: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корень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=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максимальный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элемент.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Тогда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извлечение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максимума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4452B3" w:rsidRPr="004452B3">
        <w:rPr>
          <w:rFonts w:ascii="Times New Roman" w:hAnsi="Times New Roman" w:cs="Times New Roman"/>
          <w:sz w:val="28"/>
          <w:szCs w:val="28"/>
        </w:rPr>
        <w:t>–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O(log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n).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Без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построения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кучи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невозможно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быстро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находить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максимум.</w:t>
      </w:r>
    </w:p>
    <w:p w14:paraId="5A09C801" w14:textId="68A1472F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11.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Что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такое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«разделяй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властвуй»?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применяется?</w:t>
      </w:r>
    </w:p>
    <w:p w14:paraId="444AB9F6" w14:textId="17DEA2DC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lastRenderedPageBreak/>
        <w:t>Разделяй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властвуй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4452B3" w:rsidRPr="004452B3">
        <w:rPr>
          <w:rFonts w:ascii="Times New Roman" w:hAnsi="Times New Roman" w:cs="Times New Roman"/>
          <w:sz w:val="28"/>
          <w:szCs w:val="28"/>
        </w:rPr>
        <w:t>–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стратегия: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разбить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задачу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подзадачи,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решить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рекурсивно,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объединить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результаты.</w:t>
      </w:r>
    </w:p>
    <w:p w14:paraId="01CCE5EB" w14:textId="67F9F96E" w:rsidR="00E81CB2" w:rsidRPr="00E81CB2" w:rsidRDefault="00E81CB2" w:rsidP="004452B3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Quick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sort: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разделяем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pivot,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рекурсивно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сортируем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левую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правую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части.</w:t>
      </w:r>
    </w:p>
    <w:p w14:paraId="1F8D64AD" w14:textId="1AD9D0FD" w:rsidR="00E81CB2" w:rsidRPr="00E81CB2" w:rsidRDefault="00E81CB2" w:rsidP="004452B3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Merge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sort: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делим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массив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пополам,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рекурсивно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сортируем,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сливаем.</w:t>
      </w:r>
    </w:p>
    <w:p w14:paraId="0E5C069C" w14:textId="47C048C1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12.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Можно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ли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реализовать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быструю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итеративно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(без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рекурсии)?</w:t>
      </w:r>
    </w:p>
    <w:p w14:paraId="0372965E" w14:textId="7842BECA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Да,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используя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собственный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стек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для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хранения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диапазонов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(low,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high).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Это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экономит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память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стека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вызовов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защищает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переполнения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при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большой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глубине.</w:t>
      </w:r>
    </w:p>
    <w:p w14:paraId="5DFF4AC5" w14:textId="2562F07F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13.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Почему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быстрая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обычно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быстрее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слиянием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практике?</w:t>
      </w:r>
    </w:p>
    <w:p w14:paraId="25E4515E" w14:textId="4A17C9DF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quick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sort:</w:t>
      </w:r>
    </w:p>
    <w:p w14:paraId="431248E8" w14:textId="3270DFE5" w:rsidR="00E81CB2" w:rsidRPr="00E81CB2" w:rsidRDefault="00E81CB2" w:rsidP="004452B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Хорошая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локальность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кэша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(работает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подмассивами).</w:t>
      </w:r>
    </w:p>
    <w:p w14:paraId="2F83CA3E" w14:textId="11028652" w:rsidR="00E81CB2" w:rsidRPr="00E81CB2" w:rsidRDefault="00E81CB2" w:rsidP="004452B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Нет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копирования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данных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отличие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merge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sort).</w:t>
      </w:r>
    </w:p>
    <w:p w14:paraId="6DF27DD1" w14:textId="6F078B69" w:rsidR="00E81CB2" w:rsidRPr="00E81CB2" w:rsidRDefault="00E81CB2" w:rsidP="004452B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Меньше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накладных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расходов.</w:t>
      </w:r>
    </w:p>
    <w:p w14:paraId="0AD1BE34" w14:textId="45E95352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Поэтому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даже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при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одинаковой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log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n),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quick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sort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обычно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быстрее.</w:t>
      </w:r>
    </w:p>
    <w:p w14:paraId="2B7A8D5C" w14:textId="7764AC16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8DCC4E" w14:textId="1E825484" w:rsidR="00E81CB2" w:rsidRPr="00E81CB2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14.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Когда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выгодно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использовать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пирамидальную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сортировку?</w:t>
      </w:r>
    </w:p>
    <w:p w14:paraId="35E3838F" w14:textId="5C361BAB" w:rsidR="00E81CB2" w:rsidRPr="00E81CB2" w:rsidRDefault="00E81CB2" w:rsidP="004452B3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Когда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нужно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гарантированное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log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без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худшего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случая.</w:t>
      </w:r>
    </w:p>
    <w:p w14:paraId="743AD9C4" w14:textId="1239B44B" w:rsidR="00E81CB2" w:rsidRPr="00E81CB2" w:rsidRDefault="00E81CB2" w:rsidP="004452B3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Когда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память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ограничена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(O(1)).</w:t>
      </w:r>
    </w:p>
    <w:p w14:paraId="5CD0E4E0" w14:textId="5BC70521" w:rsidR="00E81CB2" w:rsidRPr="00E81CB2" w:rsidRDefault="00E81CB2" w:rsidP="004452B3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Во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встроенных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системах.</w:t>
      </w:r>
    </w:p>
    <w:p w14:paraId="05967563" w14:textId="1972F060" w:rsidR="004452B3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15.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Какой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алгоритм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вы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бы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выбрали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для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встроенных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систем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ограниченной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памятью?</w:t>
      </w:r>
    </w:p>
    <w:p w14:paraId="317DD2E5" w14:textId="3CED854D" w:rsidR="00C105BE" w:rsidRPr="004452B3" w:rsidRDefault="00E81CB2" w:rsidP="004452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1CB2">
        <w:rPr>
          <w:rFonts w:ascii="Times New Roman" w:hAnsi="Times New Roman" w:cs="Times New Roman"/>
          <w:sz w:val="28"/>
          <w:szCs w:val="28"/>
        </w:rPr>
        <w:t>Пирамидальная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сортировка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4452B3" w:rsidRPr="004452B3">
        <w:rPr>
          <w:rFonts w:ascii="Times New Roman" w:hAnsi="Times New Roman" w:cs="Times New Roman"/>
          <w:sz w:val="28"/>
          <w:szCs w:val="28"/>
        </w:rPr>
        <w:t>–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потому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что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она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требует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O(1)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дополнительной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памяти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всегда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работает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за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log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n).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Merge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sort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не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подходит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(O(n)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памяти),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quick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sort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может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дать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O(n²)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худшем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E81CB2">
        <w:rPr>
          <w:rFonts w:ascii="Times New Roman" w:hAnsi="Times New Roman" w:cs="Times New Roman"/>
          <w:sz w:val="28"/>
          <w:szCs w:val="28"/>
        </w:rPr>
        <w:t>случае.</w:t>
      </w:r>
    </w:p>
    <w:p w14:paraId="6642338C" w14:textId="77777777" w:rsidR="00844D29" w:rsidRDefault="00844D29" w:rsidP="00C105B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080189" w14:textId="7D601AC3" w:rsidR="006B75BC" w:rsidRDefault="00C105BE" w:rsidP="006B75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1.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Реализова</w:t>
      </w:r>
      <w:r w:rsidR="006B75BC">
        <w:rPr>
          <w:rFonts w:ascii="Times New Roman" w:hAnsi="Times New Roman" w:cs="Times New Roman"/>
          <w:sz w:val="28"/>
          <w:szCs w:val="28"/>
        </w:rPr>
        <w:t>ла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три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эффективных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алгоритма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сортировки: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быструю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сортировку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(Quick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Sort),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сортировку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слиянием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(Merge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Sort)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пирамидальную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сортировку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(Heap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="006B75BC" w:rsidRPr="006B75BC">
        <w:rPr>
          <w:rFonts w:ascii="Times New Roman" w:hAnsi="Times New Roman" w:cs="Times New Roman"/>
          <w:sz w:val="28"/>
          <w:szCs w:val="28"/>
        </w:rPr>
        <w:t>Sort)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2FAF79" w14:textId="7D65CFBE" w:rsidR="006B75BC" w:rsidRDefault="006B75BC" w:rsidP="006B75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5BC">
        <w:rPr>
          <w:rFonts w:ascii="Times New Roman" w:hAnsi="Times New Roman" w:cs="Times New Roman"/>
          <w:sz w:val="28"/>
          <w:szCs w:val="28"/>
        </w:rPr>
        <w:t>2.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Освои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принципы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«разделяй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властвуй»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на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примере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быстрой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сортировки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сортировки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слиянием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6B9278" w14:textId="7BB6D60F" w:rsidR="006B75BC" w:rsidRDefault="006B75BC" w:rsidP="006B75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5BC">
        <w:rPr>
          <w:rFonts w:ascii="Times New Roman" w:hAnsi="Times New Roman" w:cs="Times New Roman"/>
          <w:sz w:val="28"/>
          <w:szCs w:val="28"/>
        </w:rPr>
        <w:t>3.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Изучи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структуру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данных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«куча»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(heap)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для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реализации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пирамидальной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сортировки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0DED373" w14:textId="5F8871C4" w:rsidR="006B75BC" w:rsidRDefault="006B75BC" w:rsidP="006B75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5BC">
        <w:rPr>
          <w:rFonts w:ascii="Times New Roman" w:hAnsi="Times New Roman" w:cs="Times New Roman"/>
          <w:sz w:val="28"/>
          <w:szCs w:val="28"/>
        </w:rPr>
        <w:t>4.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Проанализирова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сравнить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различных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алгоритмов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сортировки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5E1179" w14:textId="22B22C6D" w:rsidR="00C105BE" w:rsidRPr="006B75BC" w:rsidRDefault="006B75BC" w:rsidP="006B75BC">
      <w:pPr>
        <w:spacing w:after="0" w:line="360" w:lineRule="auto"/>
        <w:ind w:firstLine="709"/>
        <w:jc w:val="both"/>
      </w:pPr>
      <w:r w:rsidRPr="006B75BC">
        <w:rPr>
          <w:rFonts w:ascii="Times New Roman" w:hAnsi="Times New Roman" w:cs="Times New Roman"/>
          <w:sz w:val="28"/>
          <w:szCs w:val="28"/>
        </w:rPr>
        <w:t>5.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Поня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преимущества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недостатки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каждого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алгоритма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в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различных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сценариях</w:t>
      </w:r>
      <w:r w:rsidR="00EE65E7">
        <w:rPr>
          <w:rFonts w:ascii="Times New Roman" w:hAnsi="Times New Roman" w:cs="Times New Roman"/>
          <w:sz w:val="28"/>
          <w:szCs w:val="28"/>
        </w:rPr>
        <w:t xml:space="preserve"> </w:t>
      </w:r>
      <w:r w:rsidRPr="006B75BC">
        <w:rPr>
          <w:rFonts w:ascii="Times New Roman" w:hAnsi="Times New Roman" w:cs="Times New Roman"/>
          <w:sz w:val="28"/>
          <w:szCs w:val="28"/>
        </w:rPr>
        <w:t>использования</w:t>
      </w:r>
    </w:p>
    <w:p w14:paraId="2718F21B" w14:textId="77777777" w:rsidR="00C105BE" w:rsidRDefault="00C105BE" w:rsidP="00C105BE"/>
    <w:p w14:paraId="146E4EA0" w14:textId="77777777" w:rsidR="00B86786" w:rsidRDefault="00B86786"/>
    <w:sectPr w:rsidR="00B867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101062"/>
    <w:multiLevelType w:val="multilevel"/>
    <w:tmpl w:val="63C6F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E24C20"/>
    <w:multiLevelType w:val="multilevel"/>
    <w:tmpl w:val="6D88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264FCC"/>
    <w:multiLevelType w:val="multilevel"/>
    <w:tmpl w:val="1194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AF32FE"/>
    <w:multiLevelType w:val="multilevel"/>
    <w:tmpl w:val="CEAC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B36304"/>
    <w:multiLevelType w:val="multilevel"/>
    <w:tmpl w:val="CD12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337404"/>
    <w:multiLevelType w:val="multilevel"/>
    <w:tmpl w:val="36D0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09211F"/>
    <w:multiLevelType w:val="multilevel"/>
    <w:tmpl w:val="B8260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5B1F3E"/>
    <w:multiLevelType w:val="multilevel"/>
    <w:tmpl w:val="9BA81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086459"/>
    <w:multiLevelType w:val="multilevel"/>
    <w:tmpl w:val="09EA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AC7ACF"/>
    <w:multiLevelType w:val="multilevel"/>
    <w:tmpl w:val="45DEC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"/>
  </w:num>
  <w:num w:numId="3">
    <w:abstractNumId w:val="2"/>
  </w:num>
  <w:num w:numId="4">
    <w:abstractNumId w:val="6"/>
  </w:num>
  <w:num w:numId="5">
    <w:abstractNumId w:val="3"/>
  </w:num>
  <w:num w:numId="6">
    <w:abstractNumId w:val="4"/>
  </w:num>
  <w:num w:numId="7">
    <w:abstractNumId w:val="5"/>
  </w:num>
  <w:num w:numId="8">
    <w:abstractNumId w:val="9"/>
  </w:num>
  <w:num w:numId="9">
    <w:abstractNumId w:val="7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6FF"/>
    <w:rsid w:val="000A6167"/>
    <w:rsid w:val="00345A67"/>
    <w:rsid w:val="0034661E"/>
    <w:rsid w:val="004452B3"/>
    <w:rsid w:val="006B75BC"/>
    <w:rsid w:val="007E1C07"/>
    <w:rsid w:val="00844D29"/>
    <w:rsid w:val="00B86786"/>
    <w:rsid w:val="00C105BE"/>
    <w:rsid w:val="00C825E4"/>
    <w:rsid w:val="00CA16FF"/>
    <w:rsid w:val="00E81CB2"/>
    <w:rsid w:val="00EE6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CB0AB"/>
  <w15:chartTrackingRefBased/>
  <w15:docId w15:val="{B288BAF7-0D3B-4E82-BD0D-1CB88B132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05BE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4452B3"/>
    <w:rPr>
      <w:b/>
      <w:bCs/>
    </w:rPr>
  </w:style>
  <w:style w:type="table" w:styleId="a4">
    <w:name w:val="Table Grid"/>
    <w:basedOn w:val="a1"/>
    <w:uiPriority w:val="39"/>
    <w:rsid w:val="0044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11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2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4488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1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82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443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024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248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736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01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5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260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588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132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18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04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4700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7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455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21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4155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7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187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36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05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88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9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104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8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01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09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95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663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3544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303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4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7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87878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3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21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82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36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9396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2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735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893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84478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59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10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1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714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6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5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32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99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63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194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620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625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34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155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663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113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18174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263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54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893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5096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7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58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652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31525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51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169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762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13</Pages>
  <Words>1492</Words>
  <Characters>8506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9</cp:revision>
  <dcterms:created xsi:type="dcterms:W3CDTF">2026-09-24T11:13:00Z</dcterms:created>
  <dcterms:modified xsi:type="dcterms:W3CDTF">2026-10-11T18:52:00Z</dcterms:modified>
</cp:coreProperties>
</file>