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5FBBF" w14:textId="543E0054" w:rsidR="00576C67" w:rsidRDefault="00576C67" w:rsidP="00576C6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End w:id="0"/>
      <w:r>
        <w:rPr>
          <w:rFonts w:ascii="Times New Roman" w:hAnsi="Times New Roman" w:cs="Times New Roman"/>
          <w:sz w:val="28"/>
          <w:szCs w:val="28"/>
        </w:rPr>
        <w:t>МИНИCTEPCTBO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FA788FC" w14:textId="24B98BE1" w:rsidR="00576C67" w:rsidRDefault="00576C67" w:rsidP="00576C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793EE0AB" w14:textId="1EFA16C5" w:rsidR="00576C67" w:rsidRDefault="00576C67" w:rsidP="00576C6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C3DF801" w14:textId="1FC18CA6" w:rsidR="00576C67" w:rsidRDefault="00576C67" w:rsidP="00576C6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7060302D" w14:textId="618DD4AE" w:rsidR="00576C67" w:rsidRDefault="00576C67" w:rsidP="00576C6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E546F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133EB91D" w14:textId="77777777" w:rsidR="001C64BD" w:rsidRDefault="001C64BD" w:rsidP="001C64B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68504521" w14:textId="77777777" w:rsidR="001C64BD" w:rsidRDefault="001C64BD" w:rsidP="001C64B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43A4ED79" w14:textId="77777777" w:rsidR="00576C67" w:rsidRDefault="00576C67" w:rsidP="00576C67">
      <w:pPr>
        <w:widowControl w:val="0"/>
        <w:jc w:val="center"/>
        <w:rPr>
          <w:rFonts w:cs="Times New Roman"/>
          <w:b/>
          <w:szCs w:val="28"/>
        </w:rPr>
      </w:pPr>
    </w:p>
    <w:p w14:paraId="29371685" w14:textId="77777777" w:rsidR="00576C67" w:rsidRDefault="00576C67" w:rsidP="00576C67">
      <w:pPr>
        <w:widowControl w:val="0"/>
        <w:jc w:val="center"/>
        <w:rPr>
          <w:rFonts w:cs="Times New Roman"/>
          <w:b/>
          <w:szCs w:val="28"/>
        </w:rPr>
      </w:pPr>
    </w:p>
    <w:p w14:paraId="4167C4CF" w14:textId="77777777" w:rsidR="00576C67" w:rsidRDefault="00576C67" w:rsidP="00576C67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F60088" w14:textId="59A52494" w:rsidR="00576C67" w:rsidRDefault="00576C67" w:rsidP="00576C67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C7F3840" w14:textId="6A69EB26" w:rsidR="00576C67" w:rsidRDefault="00576C67" w:rsidP="00576C67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C646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b/>
          <w:bCs/>
          <w:sz w:val="28"/>
          <w:szCs w:val="28"/>
        </w:rPr>
        <w:t>Связи моделей. Внешний вид шаблона</w:t>
      </w:r>
    </w:p>
    <w:p w14:paraId="279DB6BC" w14:textId="5E970777" w:rsidR="00576C67" w:rsidRDefault="00576C67" w:rsidP="00576C67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E546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E546F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959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AC0959">
        <w:rPr>
          <w:rFonts w:ascii="Times New Roman" w:hAnsi="Times New Roman" w:cs="Times New Roman"/>
          <w:b/>
          <w:sz w:val="28"/>
          <w:szCs w:val="28"/>
        </w:rPr>
        <w:t>-приложений</w:t>
      </w:r>
    </w:p>
    <w:p w14:paraId="687808B6" w14:textId="4B2B62A3" w:rsidR="00576C67" w:rsidRDefault="00576C67" w:rsidP="00576C67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7434A4DC" w14:textId="77777777" w:rsidR="001C64BD" w:rsidRDefault="001C64BD" w:rsidP="00576C67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576C67" w14:paraId="3FB575BA" w14:textId="77777777" w:rsidTr="003818BD">
        <w:tc>
          <w:tcPr>
            <w:tcW w:w="5104" w:type="dxa"/>
          </w:tcPr>
          <w:p w14:paraId="5FF313B8" w14:textId="77777777" w:rsidR="00576C67" w:rsidRDefault="00576C67" w:rsidP="003818B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0B485F60" w14:textId="77777777" w:rsidR="00576C67" w:rsidRDefault="00576C67" w:rsidP="003818B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27F9E12" w14:textId="77777777" w:rsidR="00576C67" w:rsidRDefault="00576C67" w:rsidP="003818BD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24DFFB39" w14:textId="76B69D09" w:rsidR="00576C67" w:rsidRPr="0063795C" w:rsidRDefault="00576C67" w:rsidP="003818BD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576C67" w14:paraId="1645BC24" w14:textId="77777777" w:rsidTr="003818BD">
        <w:trPr>
          <w:trHeight w:val="426"/>
        </w:trPr>
        <w:tc>
          <w:tcPr>
            <w:tcW w:w="5104" w:type="dxa"/>
          </w:tcPr>
          <w:p w14:paraId="2F722701" w14:textId="77777777" w:rsidR="00576C67" w:rsidRDefault="00576C67" w:rsidP="003818B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494F2150" w14:textId="77777777" w:rsidR="00576C67" w:rsidRDefault="00576C67" w:rsidP="003818B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BBDCCA1" w14:textId="3680E605" w:rsidR="00576C67" w:rsidRDefault="00576C67" w:rsidP="003818B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B604323" w14:textId="77777777" w:rsidR="00576C67" w:rsidRDefault="00576C67" w:rsidP="003818B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FC58EC" w14:textId="039580C9" w:rsidR="00576C67" w:rsidRDefault="00576C67" w:rsidP="003818BD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E546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A6FDC71" w14:textId="77777777" w:rsidR="001C64BD" w:rsidRDefault="001C64BD" w:rsidP="001C64B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0A450E64" w14:textId="268919C5" w:rsidR="00576C67" w:rsidRDefault="00576C67" w:rsidP="003818B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0C4F7232" w14:textId="77777777" w:rsidR="00576C67" w:rsidRDefault="00576C67" w:rsidP="00576C67">
      <w:pPr>
        <w:rPr>
          <w:rFonts w:ascii="Times New Roman" w:hAnsi="Times New Roman" w:cs="Times New Roman"/>
          <w:bCs/>
          <w:sz w:val="28"/>
          <w:szCs w:val="36"/>
        </w:rPr>
      </w:pPr>
    </w:p>
    <w:p w14:paraId="5EDC95B8" w14:textId="22A576EC" w:rsidR="00576C67" w:rsidRDefault="00576C67" w:rsidP="00576C67">
      <w:pPr>
        <w:rPr>
          <w:rFonts w:ascii="Times New Roman" w:hAnsi="Times New Roman" w:cs="Times New Roman"/>
          <w:bCs/>
          <w:sz w:val="28"/>
          <w:szCs w:val="36"/>
        </w:rPr>
      </w:pPr>
    </w:p>
    <w:p w14:paraId="40CFFDE5" w14:textId="064C22F2" w:rsidR="001C64BD" w:rsidRDefault="001C64BD" w:rsidP="00576C67">
      <w:pPr>
        <w:rPr>
          <w:rFonts w:ascii="Times New Roman" w:hAnsi="Times New Roman" w:cs="Times New Roman"/>
          <w:bCs/>
          <w:sz w:val="28"/>
          <w:szCs w:val="36"/>
        </w:rPr>
      </w:pPr>
    </w:p>
    <w:p w14:paraId="31E54ED8" w14:textId="77777777" w:rsidR="001C64BD" w:rsidRDefault="001C64BD" w:rsidP="00576C67">
      <w:pPr>
        <w:rPr>
          <w:rFonts w:ascii="Times New Roman" w:hAnsi="Times New Roman" w:cs="Times New Roman"/>
          <w:bCs/>
          <w:sz w:val="28"/>
          <w:szCs w:val="36"/>
        </w:rPr>
      </w:pPr>
    </w:p>
    <w:p w14:paraId="4F689E77" w14:textId="77777777" w:rsidR="00576C67" w:rsidRDefault="00576C67" w:rsidP="00576C67">
      <w:pPr>
        <w:rPr>
          <w:rFonts w:ascii="Times New Roman" w:hAnsi="Times New Roman" w:cs="Times New Roman"/>
          <w:bCs/>
          <w:sz w:val="28"/>
          <w:szCs w:val="36"/>
        </w:rPr>
      </w:pPr>
    </w:p>
    <w:p w14:paraId="7B942746" w14:textId="63333145" w:rsidR="00576C67" w:rsidRDefault="00576C67" w:rsidP="00576C67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E546F5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1F851B2F" w14:textId="6268DB31" w:rsidR="00576C67" w:rsidRDefault="00576C67" w:rsidP="00576C67">
      <w:pPr>
        <w:spacing w:after="0" w:line="360" w:lineRule="auto"/>
        <w:ind w:firstLine="709"/>
        <w:jc w:val="both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Освоить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создание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настройку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между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моделями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ManyToManyField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OneToOneField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изучить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параметры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related_name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научиться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применять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миграции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добавлении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существующим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моделям,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также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настраивать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отображение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административной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панели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.</w:t>
      </w:r>
    </w:p>
    <w:p w14:paraId="39F4A912" w14:textId="68BD975D" w:rsidR="00292BA4" w:rsidRDefault="00576C67" w:rsidP="003818B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AEFE237" w14:textId="51A99F22" w:rsidR="00292BA4" w:rsidRDefault="00292BA4" w:rsidP="00292BA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2BA4">
        <w:rPr>
          <w:rFonts w:ascii="Times New Roman" w:hAnsi="Times New Roman" w:cs="Times New Roman"/>
          <w:b/>
          <w:bCs/>
          <w:sz w:val="28"/>
          <w:szCs w:val="28"/>
        </w:rPr>
        <w:t>Теоретическое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</w:p>
    <w:p w14:paraId="25542D32" w14:textId="5B2833A3" w:rsidR="00292BA4" w:rsidRPr="00292BA4" w:rsidRDefault="00292BA4" w:rsidP="00292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BA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BA4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есть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три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типа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моделями: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4388"/>
      </w:tblGrid>
      <w:tr w:rsidR="00292BA4" w14:paraId="6FADD013" w14:textId="77777777" w:rsidTr="00292BA4">
        <w:tc>
          <w:tcPr>
            <w:tcW w:w="2547" w:type="dxa"/>
          </w:tcPr>
          <w:p w14:paraId="5D48D69C" w14:textId="4CD686B5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  <w:tc>
          <w:tcPr>
            <w:tcW w:w="2410" w:type="dxa"/>
          </w:tcPr>
          <w:p w14:paraId="4E5E028D" w14:textId="3EB8E1C0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388" w:type="dxa"/>
          </w:tcPr>
          <w:p w14:paraId="0794B9F0" w14:textId="001BB7A4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292BA4" w14:paraId="76660576" w14:textId="77777777" w:rsidTr="00292BA4">
        <w:tc>
          <w:tcPr>
            <w:tcW w:w="2547" w:type="dxa"/>
          </w:tcPr>
          <w:p w14:paraId="7A146954" w14:textId="3CE623C5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Многие-к-одному</w:t>
            </w:r>
          </w:p>
        </w:tc>
        <w:tc>
          <w:tcPr>
            <w:tcW w:w="2410" w:type="dxa"/>
          </w:tcPr>
          <w:p w14:paraId="7C19A23D" w14:textId="5D287075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4388" w:type="dxa"/>
          </w:tcPr>
          <w:p w14:paraId="7E71FF8F" w14:textId="6A094362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Одна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много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новостей</w:t>
            </w:r>
          </w:p>
        </w:tc>
      </w:tr>
      <w:tr w:rsidR="00292BA4" w14:paraId="227E7D12" w14:textId="77777777" w:rsidTr="00292BA4">
        <w:tc>
          <w:tcPr>
            <w:tcW w:w="2547" w:type="dxa"/>
          </w:tcPr>
          <w:p w14:paraId="42EC6B17" w14:textId="1752A02E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Многие-ко-многим</w:t>
            </w:r>
          </w:p>
        </w:tc>
        <w:tc>
          <w:tcPr>
            <w:tcW w:w="2410" w:type="dxa"/>
            <w:vAlign w:val="center"/>
          </w:tcPr>
          <w:p w14:paraId="02D52880" w14:textId="0BD3B434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ManyToManyField</w:t>
            </w:r>
            <w:proofErr w:type="spellEnd"/>
          </w:p>
        </w:tc>
        <w:tc>
          <w:tcPr>
            <w:tcW w:w="4388" w:type="dxa"/>
            <w:vAlign w:val="center"/>
          </w:tcPr>
          <w:p w14:paraId="467F737E" w14:textId="63C4F47A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пост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много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тегов,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много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постов</w:t>
            </w:r>
          </w:p>
        </w:tc>
      </w:tr>
      <w:tr w:rsidR="00292BA4" w14:paraId="145008E5" w14:textId="77777777" w:rsidTr="00292BA4">
        <w:tc>
          <w:tcPr>
            <w:tcW w:w="2547" w:type="dxa"/>
          </w:tcPr>
          <w:p w14:paraId="6990F347" w14:textId="3B36878C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Один-к-одному</w:t>
            </w:r>
          </w:p>
        </w:tc>
        <w:tc>
          <w:tcPr>
            <w:tcW w:w="2410" w:type="dxa"/>
            <w:vAlign w:val="center"/>
          </w:tcPr>
          <w:p w14:paraId="78D1DF87" w14:textId="71B5FE3C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OneToOneField</w:t>
            </w:r>
            <w:proofErr w:type="spellEnd"/>
          </w:p>
        </w:tc>
        <w:tc>
          <w:tcPr>
            <w:tcW w:w="4388" w:type="dxa"/>
            <w:vAlign w:val="center"/>
          </w:tcPr>
          <w:p w14:paraId="26793E19" w14:textId="24DE6FA1" w:rsidR="00292BA4" w:rsidRPr="00292BA4" w:rsidRDefault="00292BA4" w:rsidP="00292B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E546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BA4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</w:p>
        </w:tc>
      </w:tr>
    </w:tbl>
    <w:p w14:paraId="7D21ECEC" w14:textId="77777777" w:rsidR="00292BA4" w:rsidRDefault="00292BA4" w:rsidP="00292B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F834A" w14:textId="6C6B0D28" w:rsidR="00292BA4" w:rsidRPr="00292BA4" w:rsidRDefault="00292BA4" w:rsidP="00292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BA4">
        <w:rPr>
          <w:rFonts w:ascii="Times New Roman" w:hAnsi="Times New Roman" w:cs="Times New Roman"/>
          <w:sz w:val="28"/>
          <w:szCs w:val="28"/>
        </w:rPr>
        <w:t>Параметры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связей:</w:t>
      </w:r>
    </w:p>
    <w:p w14:paraId="63DC58D1" w14:textId="57DCD9F2" w:rsidR="00292BA4" w:rsidRPr="00292BA4" w:rsidRDefault="00292BA4" w:rsidP="00292BA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BA4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что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делать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при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удалении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связанного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объекта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(CASCADE,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PROTECT,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RESTRICT,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SET_NULL).</w:t>
      </w:r>
    </w:p>
    <w:p w14:paraId="174826D7" w14:textId="74BC06EB" w:rsidR="00292BA4" w:rsidRPr="00292BA4" w:rsidRDefault="00292BA4" w:rsidP="00292BA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BA4">
        <w:rPr>
          <w:rFonts w:ascii="Times New Roman" w:hAnsi="Times New Roman" w:cs="Times New Roman"/>
          <w:sz w:val="28"/>
          <w:szCs w:val="28"/>
        </w:rPr>
        <w:t>related_name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имя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для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обратного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доступа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(например,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BA4">
        <w:rPr>
          <w:rFonts w:ascii="Times New Roman" w:hAnsi="Times New Roman" w:cs="Times New Roman"/>
          <w:sz w:val="28"/>
          <w:szCs w:val="28"/>
        </w:rPr>
        <w:t>category.news_set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или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BA4">
        <w:rPr>
          <w:rFonts w:ascii="Times New Roman" w:hAnsi="Times New Roman" w:cs="Times New Roman"/>
          <w:sz w:val="28"/>
          <w:szCs w:val="28"/>
        </w:rPr>
        <w:t>category.news</w:t>
      </w:r>
      <w:proofErr w:type="spellEnd"/>
      <w:r w:rsidRPr="00292BA4">
        <w:rPr>
          <w:rFonts w:ascii="Times New Roman" w:hAnsi="Times New Roman" w:cs="Times New Roman"/>
          <w:sz w:val="28"/>
          <w:szCs w:val="28"/>
        </w:rPr>
        <w:t>).</w:t>
      </w:r>
    </w:p>
    <w:p w14:paraId="4606C293" w14:textId="34223EB0" w:rsidR="00292BA4" w:rsidRPr="00292BA4" w:rsidRDefault="00292BA4" w:rsidP="00292BA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BA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92BA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92BA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разрешить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NULL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БД.</w:t>
      </w:r>
    </w:p>
    <w:p w14:paraId="0C634B49" w14:textId="4C2253F0" w:rsidR="00292BA4" w:rsidRPr="00292BA4" w:rsidRDefault="00292BA4" w:rsidP="00292BA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BA4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292BA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92BA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разрешить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пустое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значение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формах.</w:t>
      </w:r>
    </w:p>
    <w:p w14:paraId="584BE6BE" w14:textId="5D4FC33C" w:rsidR="00292BA4" w:rsidRDefault="00292BA4" w:rsidP="00292BA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BA4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значение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по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92BA4">
        <w:rPr>
          <w:rFonts w:ascii="Times New Roman" w:hAnsi="Times New Roman" w:cs="Times New Roman"/>
          <w:sz w:val="28"/>
          <w:szCs w:val="28"/>
        </w:rPr>
        <w:t>умолчанию</w:t>
      </w:r>
      <w:r w:rsidRPr="00292BA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1C6E34" w14:textId="350BE943" w:rsidR="003818BD" w:rsidRDefault="003818BD" w:rsidP="003818B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07AB8" w14:textId="64C36317" w:rsidR="00C36374" w:rsidRPr="00C36374" w:rsidRDefault="00C36374" w:rsidP="00C36374">
      <w:pPr>
        <w:spacing w:after="0" w:line="360" w:lineRule="auto"/>
        <w:ind w:firstLine="709"/>
        <w:jc w:val="both"/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22E">
        <w:rPr>
          <w:rFonts w:ascii="Times New Roman" w:hAnsi="Times New Roman" w:cs="Times New Roman"/>
          <w:sz w:val="28"/>
          <w:szCs w:val="28"/>
        </w:rPr>
        <w:t>https://github.com/serafima2007k-code/veb.git</w:t>
      </w:r>
    </w:p>
    <w:p w14:paraId="6A853030" w14:textId="6A597BFD" w:rsidR="009E2A30" w:rsidRPr="003818BD" w:rsidRDefault="003818BD" w:rsidP="003818B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8BD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18BD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D7C65F" w14:textId="36AD8CD4" w:rsidR="009E2A30" w:rsidRPr="009E2A30" w:rsidRDefault="003818BD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2A30" w:rsidRPr="009E2A3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2A30" w:rsidRPr="009E2A30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E2A30" w:rsidRPr="009E2A30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</w:p>
    <w:p w14:paraId="479C5DE3" w14:textId="738912FB" w:rsidR="003818BD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Откро</w:t>
      </w:r>
      <w:r w:rsidR="003818BD">
        <w:rPr>
          <w:rFonts w:ascii="Times New Roman" w:hAnsi="Times New Roman" w:cs="Times New Roman"/>
          <w:sz w:val="28"/>
          <w:szCs w:val="28"/>
        </w:rPr>
        <w:t>ваем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/models.py.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1FCD2" w14:textId="485546D6" w:rsidR="009E2A30" w:rsidRPr="009E2A30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</w:rPr>
        <w:t>Добав</w:t>
      </w:r>
      <w:r w:rsidR="003818BD" w:rsidRPr="003818BD">
        <w:rPr>
          <w:rFonts w:ascii="Times New Roman" w:hAnsi="Times New Roman" w:cs="Times New Roman"/>
          <w:sz w:val="28"/>
          <w:szCs w:val="28"/>
        </w:rPr>
        <w:t>ляем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перед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классом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:</w:t>
      </w:r>
    </w:p>
    <w:p w14:paraId="02EA5BF3" w14:textId="77777777" w:rsidR="009E2A30" w:rsidRPr="009E2A30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</w:rPr>
        <w:t>Пояснение:</w:t>
      </w:r>
    </w:p>
    <w:p w14:paraId="73D62DE0" w14:textId="78E0C95F" w:rsidR="009E2A30" w:rsidRPr="009E2A30" w:rsidRDefault="009E2A30" w:rsidP="009E2A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lastRenderedPageBreak/>
        <w:t>db_index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создаёт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индекс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БД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для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быстрого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поиска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полю.</w:t>
      </w:r>
    </w:p>
    <w:p w14:paraId="7AAAD7D8" w14:textId="2D4C79EF" w:rsidR="009E2A30" w:rsidRPr="009E2A30" w:rsidRDefault="009E2A30" w:rsidP="009E2A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__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возвращает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название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категории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(важно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для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отображения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).</w:t>
      </w:r>
    </w:p>
    <w:p w14:paraId="072778C7" w14:textId="2FF9C918" w:rsidR="009E2A30" w:rsidRPr="009E2A30" w:rsidRDefault="009E2A30" w:rsidP="009E2A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Meta.ordering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сортировка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категорий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названию.</w:t>
      </w:r>
    </w:p>
    <w:p w14:paraId="10510EC9" w14:textId="0247D0A1" w:rsidR="009E2A30" w:rsidRPr="009E2A30" w:rsidRDefault="009E2A30" w:rsidP="009E2A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verbose_name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русское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название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модели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.</w:t>
      </w:r>
    </w:p>
    <w:p w14:paraId="10B0FA1B" w14:textId="007081FD" w:rsidR="009E2A30" w:rsidRPr="009E2A30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7A36A" w14:textId="7D166AC3" w:rsidR="009E2A30" w:rsidRPr="009E2A30" w:rsidRDefault="009E2A30" w:rsidP="003818B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A3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b/>
          <w:bCs/>
          <w:sz w:val="28"/>
          <w:szCs w:val="28"/>
        </w:rPr>
        <w:t>ForeignKey</w:t>
      </w:r>
      <w:proofErr w:type="spellEnd"/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b/>
          <w:bCs/>
          <w:sz w:val="28"/>
          <w:szCs w:val="28"/>
        </w:rPr>
        <w:t>News</w:t>
      </w:r>
      <w:proofErr w:type="spellEnd"/>
    </w:p>
    <w:p w14:paraId="38C50FE5" w14:textId="375E6DAF" w:rsidR="009E2A30" w:rsidRPr="009E2A30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том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же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файле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news/models.py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класс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добав</w:t>
      </w:r>
      <w:r w:rsidR="003818BD">
        <w:rPr>
          <w:rFonts w:ascii="Times New Roman" w:hAnsi="Times New Roman" w:cs="Times New Roman"/>
          <w:sz w:val="28"/>
          <w:szCs w:val="28"/>
        </w:rPr>
        <w:t>ляем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:</w:t>
      </w:r>
    </w:p>
    <w:p w14:paraId="6C8C8D32" w14:textId="363BFD97" w:rsidR="009E2A30" w:rsidRPr="009E2A30" w:rsidRDefault="009E2A30" w:rsidP="009E2A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...)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связь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«многие-к-одному»: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одна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категория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может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быть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многих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новостей.</w:t>
      </w:r>
    </w:p>
    <w:p w14:paraId="6711A78E" w14:textId="26A9685F" w:rsidR="009E2A30" w:rsidRPr="009E2A30" w:rsidRDefault="009E2A30" w:rsidP="009E2A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models.PROTECT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запрещает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удаление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категории,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если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есть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новости.</w:t>
      </w:r>
    </w:p>
    <w:p w14:paraId="2B55DE1C" w14:textId="66A1EFE8" w:rsidR="009E2A30" w:rsidRPr="009E2A30" w:rsidRDefault="009E2A30" w:rsidP="009E2A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разрешает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пустое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значение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БД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(нужно,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так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как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таблице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уже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есть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записи).</w:t>
      </w:r>
    </w:p>
    <w:p w14:paraId="1836A4C0" w14:textId="7340F952" w:rsidR="009E2A30" w:rsidRPr="009E2A30" w:rsidRDefault="009E2A30" w:rsidP="009E2A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30">
        <w:rPr>
          <w:rFonts w:ascii="Times New Roman" w:hAnsi="Times New Roman" w:cs="Times New Roman"/>
          <w:sz w:val="28"/>
          <w:szCs w:val="28"/>
        </w:rPr>
        <w:t>verbose_name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='Категория'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русское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название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поля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9E2A30">
        <w:rPr>
          <w:rFonts w:ascii="Times New Roman" w:hAnsi="Times New Roman" w:cs="Times New Roman"/>
          <w:sz w:val="28"/>
          <w:szCs w:val="28"/>
        </w:rPr>
        <w:t>.</w:t>
      </w:r>
    </w:p>
    <w:p w14:paraId="035B25A8" w14:textId="446D4B2E" w:rsidR="009E2A30" w:rsidRDefault="003818BD" w:rsidP="00315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FEA0B43" wp14:editId="03C175F3">
            <wp:extent cx="5940425" cy="4297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56B2" w14:textId="46BD1B28" w:rsidR="003818BD" w:rsidRPr="009E2A30" w:rsidRDefault="003818BD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Модели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в файле news/models.py</w:t>
      </w:r>
    </w:p>
    <w:p w14:paraId="5AC05195" w14:textId="6FCD0302" w:rsidR="009E2A30" w:rsidRPr="009E2A30" w:rsidRDefault="009E2A30" w:rsidP="003818B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A3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</w:p>
    <w:p w14:paraId="1F0699C5" w14:textId="1A2F4811" w:rsidR="009E2A30" w:rsidRPr="009E2A30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b/>
          <w:bCs/>
          <w:sz w:val="28"/>
          <w:szCs w:val="28"/>
        </w:rPr>
        <w:t>3.1.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миграции:</w:t>
      </w:r>
    </w:p>
    <w:p w14:paraId="7DE4E0E4" w14:textId="118CCBAC" w:rsidR="003818BD" w:rsidRPr="00E546F5" w:rsidRDefault="009E2A30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E546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2A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30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1D468F2B" w14:textId="3787EE7D" w:rsidR="009E2A30" w:rsidRPr="00E546F5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="00E546F5" w:rsidRP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  <w:r w:rsidR="00E546F5" w:rsidRP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  <w:r w:rsidRPr="00E546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48088E" w14:textId="0F03676E" w:rsidR="009E2A30" w:rsidRPr="00E546F5" w:rsidRDefault="009E2A30" w:rsidP="009E2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3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E546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2A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9E2A30">
        <w:rPr>
          <w:rFonts w:ascii="Times New Roman" w:hAnsi="Times New Roman" w:cs="Times New Roman"/>
          <w:sz w:val="28"/>
          <w:szCs w:val="28"/>
          <w:lang w:val="en-US"/>
        </w:rPr>
        <w:t>migrate</w:t>
      </w:r>
    </w:p>
    <w:p w14:paraId="3FAAE684" w14:textId="227D58B7" w:rsidR="00FD2771" w:rsidRPr="00FD2771" w:rsidRDefault="00FD2771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После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успешного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применения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миграции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БД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появятся:</w:t>
      </w:r>
    </w:p>
    <w:p w14:paraId="1A5A25E7" w14:textId="2731BBCB" w:rsidR="00FD2771" w:rsidRPr="00FD2771" w:rsidRDefault="00FD2771" w:rsidP="00FD277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Таблица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news_category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(категории).</w:t>
      </w:r>
    </w:p>
    <w:p w14:paraId="0F6CE17E" w14:textId="29D0B19F" w:rsidR="00FD2771" w:rsidRPr="00FD2771" w:rsidRDefault="00FD2771" w:rsidP="00FD277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Новое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таблице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news_news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(внешний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ключ).</w:t>
      </w:r>
    </w:p>
    <w:p w14:paraId="5F1358B1" w14:textId="685D3B0A" w:rsidR="00FD2771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BAED549" wp14:editId="5DBE84A8">
            <wp:extent cx="5940425" cy="4631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2E6B" w14:textId="744E04E3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2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Создание и применение миграций для моделей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</w:t>
      </w:r>
      <w:proofErr w:type="spellEnd"/>
    </w:p>
    <w:p w14:paraId="04616A2F" w14:textId="35DE5529" w:rsidR="003818BD" w:rsidRDefault="003818BD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5CA9B" w14:textId="2D425E51" w:rsidR="00315C85" w:rsidRDefault="00315C85" w:rsidP="00315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6292117" wp14:editId="3F620F83">
            <wp:extent cx="5940425" cy="34245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ql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2DB" w14:textId="5E01E9F5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Структура базы данных после миграций (таблицы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news_category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news_news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)</w:t>
      </w:r>
    </w:p>
    <w:p w14:paraId="5C41E061" w14:textId="082AC33F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0F84A" w14:textId="06599C74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6D3D3FA" wp14:editId="40CFCFD6">
            <wp:extent cx="5940425" cy="2802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ql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9B6" w14:textId="6F4F640A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Ограничения таблицы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news_news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(внешний ключ на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news_category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)</w:t>
      </w:r>
    </w:p>
    <w:p w14:paraId="37AAFDFB" w14:textId="7F651849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6196AA" w14:textId="6ED5AB37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6166222" wp14:editId="063821A1">
            <wp:extent cx="5940425" cy="2402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l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9720" w14:textId="2534279B" w:rsidR="00315C85" w:rsidRDefault="00315C85" w:rsidP="00315C8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64632">
        <w:rPr>
          <w:rFonts w:ascii="Times New Roman" w:hAnsi="Times New Roman" w:cs="Times New Roman"/>
          <w:sz w:val="28"/>
          <w:szCs w:val="28"/>
        </w:rPr>
        <w:t xml:space="preserve"> таблица</w:t>
      </w:r>
    </w:p>
    <w:p w14:paraId="095EBA59" w14:textId="77777777" w:rsidR="00315C85" w:rsidRPr="00FD2771" w:rsidRDefault="00315C85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E67CE" w14:textId="75EEFD13" w:rsidR="00FD2771" w:rsidRPr="00FD2771" w:rsidRDefault="00FD2771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77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b/>
          <w:bCs/>
          <w:sz w:val="28"/>
          <w:szCs w:val="28"/>
        </w:rPr>
        <w:t>админке</w:t>
      </w:r>
      <w:proofErr w:type="spellEnd"/>
    </w:p>
    <w:p w14:paraId="6920F3B8" w14:textId="3456411B" w:rsidR="00FD2771" w:rsidRDefault="00FD2771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Откр</w:t>
      </w:r>
      <w:r w:rsidR="003818BD">
        <w:rPr>
          <w:rFonts w:ascii="Times New Roman" w:hAnsi="Times New Roman" w:cs="Times New Roman"/>
          <w:sz w:val="28"/>
          <w:szCs w:val="28"/>
        </w:rPr>
        <w:t>ываем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news/admin.py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добав</w:t>
      </w:r>
      <w:r w:rsidR="003818BD">
        <w:rPr>
          <w:rFonts w:ascii="Times New Roman" w:hAnsi="Times New Roman" w:cs="Times New Roman"/>
          <w:sz w:val="28"/>
          <w:szCs w:val="28"/>
        </w:rPr>
        <w:t>ляем</w:t>
      </w:r>
      <w:r w:rsidRPr="00FD2771">
        <w:rPr>
          <w:rFonts w:ascii="Times New Roman" w:hAnsi="Times New Roman" w:cs="Times New Roman"/>
          <w:sz w:val="28"/>
          <w:szCs w:val="28"/>
        </w:rPr>
        <w:t>:</w:t>
      </w:r>
    </w:p>
    <w:p w14:paraId="3FE9CD62" w14:textId="4A0BC774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0EF864E" wp14:editId="2C68EC4C">
            <wp:extent cx="5940425" cy="3388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mi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51DA" w14:textId="3E7CDC47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6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Настройка админ-панели для моделей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Category</w:t>
      </w:r>
      <w:proofErr w:type="spellEnd"/>
    </w:p>
    <w:p w14:paraId="2CD2E540" w14:textId="77777777" w:rsidR="003818BD" w:rsidRPr="00FD2771" w:rsidRDefault="003818BD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6BBA95" w14:textId="6D553167" w:rsidR="00FD2771" w:rsidRPr="00FD2771" w:rsidRDefault="00FD2771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77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b/>
          <w:bCs/>
          <w:sz w:val="28"/>
          <w:szCs w:val="28"/>
        </w:rPr>
        <w:t>админке</w:t>
      </w:r>
      <w:proofErr w:type="spellEnd"/>
    </w:p>
    <w:p w14:paraId="7EE1CBCE" w14:textId="78C4345A" w:rsidR="00FD2771" w:rsidRPr="00FD2771" w:rsidRDefault="00FD2771" w:rsidP="00FD277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Запус</w:t>
      </w:r>
      <w:r w:rsidR="003818BD">
        <w:rPr>
          <w:rFonts w:ascii="Times New Roman" w:hAnsi="Times New Roman" w:cs="Times New Roman"/>
          <w:sz w:val="28"/>
          <w:szCs w:val="28"/>
        </w:rPr>
        <w:t>каем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сервер:</w:t>
      </w:r>
    </w:p>
    <w:p w14:paraId="4303859B" w14:textId="2F45A9BA" w:rsidR="00FD2771" w:rsidRPr="00FD2771" w:rsidRDefault="00FD2771" w:rsidP="00FD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277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manage.py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7929649F" w14:textId="23E63593" w:rsidR="00FD2771" w:rsidRPr="00FD2771" w:rsidRDefault="00FD2771" w:rsidP="00FD277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Откр</w:t>
      </w:r>
      <w:r w:rsidR="003818BD">
        <w:rPr>
          <w:rFonts w:ascii="Times New Roman" w:hAnsi="Times New Roman" w:cs="Times New Roman"/>
          <w:sz w:val="28"/>
          <w:szCs w:val="28"/>
        </w:rPr>
        <w:t>ываем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http://127.0.0.1:8000/admin/.</w:t>
      </w:r>
    </w:p>
    <w:p w14:paraId="44061562" w14:textId="6DCF1C3C" w:rsidR="00FD2771" w:rsidRPr="00FD2771" w:rsidRDefault="00FD2771" w:rsidP="00FD277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разделе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Категории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добав</w:t>
      </w:r>
      <w:r w:rsidR="003818BD">
        <w:rPr>
          <w:rFonts w:ascii="Times New Roman" w:hAnsi="Times New Roman" w:cs="Times New Roman"/>
          <w:sz w:val="28"/>
          <w:szCs w:val="28"/>
        </w:rPr>
        <w:t>ляем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несколько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категорий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(Культура,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Наука,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Политика,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Спорт).</w:t>
      </w:r>
    </w:p>
    <w:p w14:paraId="386F208D" w14:textId="4B1C2D63" w:rsidR="00FD2771" w:rsidRPr="00FD2771" w:rsidRDefault="00FD2771" w:rsidP="00FD277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Перейдите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Новости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откр</w:t>
      </w:r>
      <w:r w:rsidR="003818BD">
        <w:rPr>
          <w:rFonts w:ascii="Times New Roman" w:hAnsi="Times New Roman" w:cs="Times New Roman"/>
          <w:sz w:val="28"/>
          <w:szCs w:val="28"/>
        </w:rPr>
        <w:t>ываем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любую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новость.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Категория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выб</w:t>
      </w:r>
      <w:r w:rsidR="003818BD">
        <w:rPr>
          <w:rFonts w:ascii="Times New Roman" w:hAnsi="Times New Roman" w:cs="Times New Roman"/>
          <w:sz w:val="28"/>
          <w:szCs w:val="28"/>
        </w:rPr>
        <w:t>ираем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нужную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из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списка.</w:t>
      </w:r>
    </w:p>
    <w:p w14:paraId="1A4093CC" w14:textId="396BD68B" w:rsidR="00FD2771" w:rsidRDefault="00FD2771" w:rsidP="00FD277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71">
        <w:rPr>
          <w:rFonts w:ascii="Times New Roman" w:hAnsi="Times New Roman" w:cs="Times New Roman"/>
          <w:sz w:val="28"/>
          <w:szCs w:val="28"/>
        </w:rPr>
        <w:t>Если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не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заполнено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818BD" w:rsidRPr="003818BD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появится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ошибка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«Обязательное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поле»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(валидатор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формы).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Чтобы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её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избежать,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добав</w:t>
      </w:r>
      <w:r w:rsidR="003818BD">
        <w:rPr>
          <w:rFonts w:ascii="Times New Roman" w:hAnsi="Times New Roman" w:cs="Times New Roman"/>
          <w:sz w:val="28"/>
          <w:szCs w:val="28"/>
        </w:rPr>
        <w:t>ляем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FD277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D277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FD2771">
        <w:rPr>
          <w:rFonts w:ascii="Times New Roman" w:hAnsi="Times New Roman" w:cs="Times New Roman"/>
          <w:sz w:val="28"/>
          <w:szCs w:val="28"/>
        </w:rPr>
        <w:t>модель.</w:t>
      </w:r>
    </w:p>
    <w:p w14:paraId="1BDCA10F" w14:textId="3413A8D5" w:rsidR="003818BD" w:rsidRDefault="003818BD" w:rsidP="00315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140D4EF" wp14:editId="44CA7250">
            <wp:extent cx="5940425" cy="18719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A3F6" w14:textId="05F0875D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7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Запуск сервера разработки</w:t>
      </w:r>
    </w:p>
    <w:p w14:paraId="32D1059A" w14:textId="77777777" w:rsidR="003818BD" w:rsidRPr="00FD2771" w:rsidRDefault="003818BD" w:rsidP="003818B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7A489CE" w14:textId="3E47811F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AF1819F" wp14:editId="41D60A47">
            <wp:extent cx="5940425" cy="3538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3906" w14:textId="3834F3B3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8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Список категорий в админ-панели</w:t>
      </w:r>
    </w:p>
    <w:p w14:paraId="7D22BFA9" w14:textId="77777777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none"/>
        </w:rPr>
      </w:pPr>
    </w:p>
    <w:p w14:paraId="0F5C8C8A" w14:textId="543BB0DA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F3F1E5E" wp14:editId="737CC8F2">
            <wp:extent cx="2286000" cy="2156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823A" w14:textId="69D6E30F" w:rsidR="003818BD" w:rsidRDefault="003818BD" w:rsidP="00C646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9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Выпадающий список категорий при редактировании новости</w:t>
      </w:r>
    </w:p>
    <w:p w14:paraId="73D19515" w14:textId="77777777" w:rsidR="00C64632" w:rsidRDefault="00C64632" w:rsidP="00C64632">
      <w:pPr>
        <w:jc w:val="center"/>
        <w:rPr>
          <w:rFonts w:ascii="Times New Roman" w:hAnsi="Times New Roman" w:cs="Times New Roman"/>
          <w:noProof/>
          <w:sz w:val="28"/>
          <w:szCs w:val="28"/>
          <w14:ligatures w14:val="none"/>
        </w:rPr>
      </w:pPr>
    </w:p>
    <w:p w14:paraId="51BB608B" w14:textId="1872E9DF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9D2E327" wp14:editId="4B552327">
            <wp:extent cx="3329940" cy="14249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079C" w14:textId="724F7758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10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Ошибка «Обязательное поле» при невыбранной категории</w:t>
      </w:r>
    </w:p>
    <w:p w14:paraId="0B82E150" w14:textId="77777777" w:rsidR="003818BD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3FD35" w14:textId="1C738E43" w:rsidR="009E2A30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B4F88F3" wp14:editId="56D06DEE">
            <wp:extent cx="5940425" cy="30060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C07E" w14:textId="00FC817E" w:rsidR="003818BD" w:rsidRDefault="003818BD" w:rsidP="00381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15C85">
        <w:rPr>
          <w:rFonts w:ascii="Times New Roman" w:hAnsi="Times New Roman" w:cs="Times New Roman"/>
          <w:sz w:val="28"/>
          <w:szCs w:val="28"/>
        </w:rPr>
        <w:t>1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315C85">
        <w:rPr>
          <w:rFonts w:ascii="Times New Roman" w:hAnsi="Times New Roman" w:cs="Times New Roman"/>
          <w:sz w:val="28"/>
          <w:szCs w:val="28"/>
        </w:rPr>
        <w:t>–</w:t>
      </w:r>
      <w:r w:rsidR="00C64632" w:rsidRPr="00C6463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Список новостей с колонкой «Категория» и панелью фильтров</w:t>
      </w:r>
    </w:p>
    <w:p w14:paraId="18256B0C" w14:textId="77777777" w:rsidR="003818BD" w:rsidRPr="00FD2771" w:rsidRDefault="003818BD" w:rsidP="003818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32BBB6" w14:textId="485DA9C4" w:rsidR="009E2A30" w:rsidRDefault="003818BD" w:rsidP="003818B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C67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008966" w14:textId="037E3D9C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lastRenderedPageBreak/>
        <w:t>Общие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требования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всех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вариантов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3ECB0" w14:textId="283EF5A1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Для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каждого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варианта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необходимо: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BC0597" w14:textId="7C0B0EB6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1.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Создать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две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более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F29AE" w14:textId="68365CA1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2.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Применить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соответствующее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поле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ManyToManyField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OneToOneField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EB80D" w14:textId="63D32035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6C67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Настроить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параметры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связи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576C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  <w:lang w:val="en-US"/>
        </w:rPr>
        <w:t>related_name</w:t>
      </w:r>
      <w:proofErr w:type="spellEnd"/>
      <w:r w:rsidRPr="00576C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null,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blank,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default).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C79B46" w14:textId="285633F7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4.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Выполнить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миграции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убедиться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корректности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структуры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БД.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C8A05" w14:textId="50A48273" w:rsidR="003818BD" w:rsidRPr="00576C67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5.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Зарегистрировать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admin.py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настроить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отображение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list_display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list_filter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list_editable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search_fields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C485A" w14:textId="141F0E1F" w:rsidR="003818BD" w:rsidRPr="003818BD" w:rsidRDefault="003818BD" w:rsidP="0038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6.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Проверить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работу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через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админ-панель: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создать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записи,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связать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их,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проверить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каскадные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операции.</w:t>
      </w:r>
    </w:p>
    <w:p w14:paraId="6F87790E" w14:textId="4A6E22BB" w:rsid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6C67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Новостной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сайт: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категории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(по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образцу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b/>
          <w:bCs/>
          <w:sz w:val="28"/>
          <w:szCs w:val="28"/>
        </w:rPr>
        <w:t>лабораторной)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33FA80" w14:textId="3A4CC27A" w:rsidR="00576C67" w:rsidRP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Компонент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Описание</w:t>
      </w:r>
    </w:p>
    <w:p w14:paraId="70953C00" w14:textId="5000071D" w:rsidR="00576C67" w:rsidRP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Первичная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(название,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описание)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E6DD1" w14:textId="3EA82F93" w:rsidR="00576C67" w:rsidRP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Вторичная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(заголовок,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содержание,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фото,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дата)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F61612" w14:textId="1919CEA4" w:rsidR="00576C67" w:rsidRP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6C67">
        <w:rPr>
          <w:rFonts w:ascii="Times New Roman" w:hAnsi="Times New Roman" w:cs="Times New Roman"/>
          <w:sz w:val="28"/>
          <w:szCs w:val="28"/>
        </w:rPr>
        <w:t>Тип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связи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  <w:lang w:val="en-US"/>
        </w:rPr>
        <w:t>ForeignKey</w:t>
      </w:r>
      <w:proofErr w:type="spellEnd"/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538876" w14:textId="1AD87524" w:rsidR="00576C67" w:rsidRP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6C67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  <w:lang w:val="en-US"/>
        </w:rPr>
        <w:t>PROTECT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356759" w14:textId="322FC6C4" w:rsid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67">
        <w:rPr>
          <w:rFonts w:ascii="Times New Roman" w:hAnsi="Times New Roman" w:cs="Times New Roman"/>
          <w:sz w:val="28"/>
          <w:szCs w:val="28"/>
        </w:rPr>
        <w:t>Дополнительно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list_display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категорией,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list_filter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по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категории</w:t>
      </w:r>
    </w:p>
    <w:p w14:paraId="74AAE918" w14:textId="5BB387A9" w:rsidR="00254E38" w:rsidRDefault="00254E38" w:rsidP="00254E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E3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38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</w:p>
    <w:p w14:paraId="6020B1BD" w14:textId="610256C5" w:rsidR="00935C14" w:rsidRDefault="00A64D4C" w:rsidP="00935C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31C7A7AC" wp14:editId="41B3EA28">
            <wp:extent cx="5940425" cy="21564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ндив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4317" w14:textId="063F84C5" w:rsidR="00254E38" w:rsidRPr="00254E38" w:rsidRDefault="00254E38" w:rsidP="00935C1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935C14" w:rsidRPr="00C64632">
        <w:rPr>
          <w:rFonts w:ascii="Times New Roman" w:hAnsi="Times New Roman" w:cs="Times New Roman"/>
          <w:sz w:val="28"/>
          <w:szCs w:val="28"/>
        </w:rPr>
        <w:t>–</w:t>
      </w:r>
      <w:r w:rsidR="00E546F5" w:rsidRPr="00C64632"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Модель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для индивидуального задания (с полями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)</w:t>
      </w:r>
    </w:p>
    <w:p w14:paraId="13347A63" w14:textId="69AEA4CA" w:rsidR="00254E38" w:rsidRPr="00254E38" w:rsidRDefault="00254E38" w:rsidP="00254E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E5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E38">
        <w:rPr>
          <w:rFonts w:ascii="Times New Roman" w:hAnsi="Times New Roman" w:cs="Times New Roman"/>
          <w:b/>
          <w:bCs/>
          <w:sz w:val="28"/>
          <w:szCs w:val="28"/>
        </w:rPr>
        <w:t>News</w:t>
      </w:r>
      <w:proofErr w:type="spellEnd"/>
    </w:p>
    <w:p w14:paraId="0C02E561" w14:textId="562E5388" w:rsidR="00254E38" w:rsidRPr="00254E38" w:rsidRDefault="00254E38" w:rsidP="00254E3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E38">
        <w:rPr>
          <w:rFonts w:ascii="Times New Roman" w:hAnsi="Times New Roman" w:cs="Times New Roman"/>
          <w:sz w:val="28"/>
          <w:szCs w:val="28"/>
        </w:rPr>
        <w:t>related_name</w:t>
      </w:r>
      <w:proofErr w:type="spellEnd"/>
      <w:r w:rsidRPr="00254E38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54E38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254E38">
        <w:rPr>
          <w:rFonts w:ascii="Times New Roman" w:hAnsi="Times New Roman" w:cs="Times New Roman"/>
          <w:sz w:val="28"/>
          <w:szCs w:val="28"/>
        </w:rPr>
        <w:t>'</w:t>
      </w:r>
      <w:r w:rsidR="00E546F5">
        <w:rPr>
          <w:rFonts w:ascii="Times New Roman" w:hAnsi="Times New Roman" w:cs="Times New Roman"/>
          <w:sz w:val="28"/>
          <w:szCs w:val="28"/>
        </w:rPr>
        <w:t xml:space="preserve"> – </w:t>
      </w:r>
      <w:r w:rsidRPr="00254E38">
        <w:rPr>
          <w:rFonts w:ascii="Times New Roman" w:hAnsi="Times New Roman" w:cs="Times New Roman"/>
          <w:sz w:val="28"/>
          <w:szCs w:val="28"/>
        </w:rPr>
        <w:t>позволяет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получить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все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новости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категории: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E38">
        <w:rPr>
          <w:rFonts w:ascii="Times New Roman" w:hAnsi="Times New Roman" w:cs="Times New Roman"/>
          <w:sz w:val="28"/>
          <w:szCs w:val="28"/>
        </w:rPr>
        <w:t>category.news.all</w:t>
      </w:r>
      <w:proofErr w:type="spellEnd"/>
      <w:r w:rsidRPr="00254E38">
        <w:rPr>
          <w:rFonts w:ascii="Times New Roman" w:hAnsi="Times New Roman" w:cs="Times New Roman"/>
          <w:sz w:val="28"/>
          <w:szCs w:val="28"/>
        </w:rPr>
        <w:t>().</w:t>
      </w:r>
    </w:p>
    <w:p w14:paraId="66267CD9" w14:textId="4315CD70" w:rsidR="00254E38" w:rsidRDefault="00254E38" w:rsidP="00254E3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E38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254E3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54E38">
        <w:rPr>
          <w:rFonts w:ascii="Times New Roman" w:hAnsi="Times New Roman" w:cs="Times New Roman"/>
          <w:sz w:val="28"/>
          <w:szCs w:val="28"/>
        </w:rPr>
        <w:t>models.PROTECT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– </w:t>
      </w:r>
      <w:r w:rsidRPr="00254E38">
        <w:rPr>
          <w:rFonts w:ascii="Times New Roman" w:hAnsi="Times New Roman" w:cs="Times New Roman"/>
          <w:sz w:val="28"/>
          <w:szCs w:val="28"/>
        </w:rPr>
        <w:t>запрещает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удалять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категорию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с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</w:rPr>
        <w:t>новостями.</w:t>
      </w:r>
    </w:p>
    <w:p w14:paraId="3AC59835" w14:textId="1046B968" w:rsidR="00254E38" w:rsidRDefault="00A64D4C" w:rsidP="00935C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4437D23" wp14:editId="790E520B">
            <wp:extent cx="5940425" cy="32461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ндив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0A8D" w14:textId="73E4F846" w:rsidR="00254E38" w:rsidRPr="00935C14" w:rsidRDefault="00254E38" w:rsidP="00254E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C1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35C1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5C14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Модель</w:t>
      </w:r>
      <w:r w:rsidR="00C64632" w:rsidRPr="0098722E">
        <w:rPr>
          <w:rFonts w:ascii="Times New Roman" w:hAnsi="Times New Roman" w:cs="Times New Roman"/>
          <w:sz w:val="28"/>
          <w:szCs w:val="28"/>
          <w:lang w:val="en-US"/>
        </w:rPr>
        <w:t> News</w:t>
      </w:r>
    </w:p>
    <w:p w14:paraId="1D2F516A" w14:textId="77777777" w:rsidR="00254E38" w:rsidRPr="00254E38" w:rsidRDefault="00254E38" w:rsidP="00254E3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907D07" w14:textId="04D8258D" w:rsidR="00254E38" w:rsidRPr="00254E38" w:rsidRDefault="00254E38" w:rsidP="00254E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E38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E546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E38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</w:p>
    <w:p w14:paraId="76B0A135" w14:textId="4AFCEC60" w:rsidR="00254E38" w:rsidRPr="00254E38" w:rsidRDefault="00254E38" w:rsidP="00254E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E3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  <w:lang w:val="en-US"/>
        </w:rPr>
        <w:t>manage.py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E38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71255281" w14:textId="32640707" w:rsidR="00254E38" w:rsidRDefault="00254E38" w:rsidP="00254E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E3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  <w:lang w:val="en-US"/>
        </w:rPr>
        <w:t>manage.py</w:t>
      </w:r>
      <w:r w:rsidR="00E54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E38">
        <w:rPr>
          <w:rFonts w:ascii="Times New Roman" w:hAnsi="Times New Roman" w:cs="Times New Roman"/>
          <w:sz w:val="28"/>
          <w:szCs w:val="28"/>
          <w:lang w:val="en-US"/>
        </w:rPr>
        <w:t>migrate</w:t>
      </w:r>
    </w:p>
    <w:p w14:paraId="6142E89C" w14:textId="6712BA72" w:rsidR="00935C14" w:rsidRDefault="00A64D4C" w:rsidP="00A64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5487A4D8" wp14:editId="55059809">
            <wp:extent cx="5940425" cy="17132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ндив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0E5A" w14:textId="28B80487" w:rsidR="00935C14" w:rsidRPr="00E546F5" w:rsidRDefault="00935C14" w:rsidP="00935C1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546F5">
        <w:rPr>
          <w:rFonts w:ascii="Times New Roman" w:hAnsi="Times New Roman" w:cs="Times New Roman"/>
          <w:sz w:val="28"/>
          <w:szCs w:val="28"/>
        </w:rPr>
        <w:t>4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E546F5">
        <w:rPr>
          <w:rFonts w:ascii="Times New Roman" w:hAnsi="Times New Roman" w:cs="Times New Roman"/>
          <w:sz w:val="28"/>
          <w:szCs w:val="28"/>
        </w:rPr>
        <w:softHyphen/>
        <w:t>–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Миграции для индивидуального задания</w:t>
      </w:r>
    </w:p>
    <w:p w14:paraId="337EE436" w14:textId="77777777" w:rsidR="00935C14" w:rsidRPr="00254E38" w:rsidRDefault="00935C14" w:rsidP="00935C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94EA6" w14:textId="02250EC8" w:rsidR="00E546F5" w:rsidRPr="00E546F5" w:rsidRDefault="00E546F5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6F5">
        <w:rPr>
          <w:rFonts w:ascii="Times New Roman" w:hAnsi="Times New Roman" w:cs="Times New Roman"/>
          <w:b/>
          <w:bCs/>
          <w:sz w:val="28"/>
          <w:szCs w:val="28"/>
        </w:rPr>
        <w:t xml:space="preserve">4. Настройте </w:t>
      </w:r>
      <w:proofErr w:type="spellStart"/>
      <w:r w:rsidRPr="00E546F5">
        <w:rPr>
          <w:rFonts w:ascii="Times New Roman" w:hAnsi="Times New Roman" w:cs="Times New Roman"/>
          <w:b/>
          <w:bCs/>
          <w:sz w:val="28"/>
          <w:szCs w:val="28"/>
        </w:rPr>
        <w:t>админку</w:t>
      </w:r>
      <w:proofErr w:type="spellEnd"/>
      <w:r w:rsidRPr="00E546F5">
        <w:rPr>
          <w:rFonts w:ascii="Times New Roman" w:hAnsi="Times New Roman" w:cs="Times New Roman"/>
          <w:b/>
          <w:bCs/>
          <w:sz w:val="28"/>
          <w:szCs w:val="28"/>
        </w:rPr>
        <w:t xml:space="preserve"> news/admin.py</w:t>
      </w:r>
    </w:p>
    <w:p w14:paraId="3B8AF22C" w14:textId="404FDCFD" w:rsidR="00E546F5" w:rsidRPr="00E546F5" w:rsidRDefault="00E546F5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lastRenderedPageBreak/>
        <w:t>Откр</w:t>
      </w:r>
      <w:r>
        <w:rPr>
          <w:rFonts w:ascii="Times New Roman" w:hAnsi="Times New Roman" w:cs="Times New Roman"/>
          <w:sz w:val="28"/>
          <w:szCs w:val="28"/>
        </w:rPr>
        <w:t>ыла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news/admin.py и прив</w:t>
      </w:r>
      <w:r>
        <w:rPr>
          <w:rFonts w:ascii="Times New Roman" w:hAnsi="Times New Roman" w:cs="Times New Roman"/>
          <w:sz w:val="28"/>
          <w:szCs w:val="28"/>
        </w:rPr>
        <w:t>ела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его к виду:</w:t>
      </w:r>
    </w:p>
    <w:p w14:paraId="6D6D1CF5" w14:textId="2F1F962F" w:rsidR="00E546F5" w:rsidRPr="00E546F5" w:rsidRDefault="00E546F5" w:rsidP="00E546F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6F5">
        <w:rPr>
          <w:rFonts w:ascii="Times New Roman" w:hAnsi="Times New Roman" w:cs="Times New Roman"/>
          <w:sz w:val="28"/>
          <w:szCs w:val="28"/>
        </w:rPr>
        <w:t>list_display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NewsAdmin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– это требование варианта.</w:t>
      </w:r>
    </w:p>
    <w:p w14:paraId="0DFCD1E7" w14:textId="2C33807B" w:rsidR="00E546F5" w:rsidRPr="00E546F5" w:rsidRDefault="00E546F5" w:rsidP="00E546F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6F5">
        <w:rPr>
          <w:rFonts w:ascii="Times New Roman" w:hAnsi="Times New Roman" w:cs="Times New Roman"/>
          <w:sz w:val="28"/>
          <w:szCs w:val="28"/>
        </w:rPr>
        <w:t>list_filter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= ('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is_published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') – панель фильтров справа по категории и статусу. </w:t>
      </w:r>
    </w:p>
    <w:p w14:paraId="370D37CD" w14:textId="50CFA79F" w:rsidR="00E546F5" w:rsidRPr="00E546F5" w:rsidRDefault="00E546F5" w:rsidP="00E546F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6F5">
        <w:rPr>
          <w:rFonts w:ascii="Times New Roman" w:hAnsi="Times New Roman" w:cs="Times New Roman"/>
          <w:sz w:val="28"/>
          <w:szCs w:val="28"/>
        </w:rPr>
        <w:t>search_fields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= ('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',) </w:t>
      </w:r>
    </w:p>
    <w:p w14:paraId="112285BF" w14:textId="3E4F790F" w:rsidR="00E546F5" w:rsidRPr="00E546F5" w:rsidRDefault="00E546F5" w:rsidP="00E546F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6F5">
        <w:rPr>
          <w:rFonts w:ascii="Times New Roman" w:hAnsi="Times New Roman" w:cs="Times New Roman"/>
          <w:sz w:val="28"/>
          <w:szCs w:val="28"/>
        </w:rPr>
        <w:t>prepopulated_fields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– при вводе названия категории поле 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 xml:space="preserve"> заполнится автоматически.</w:t>
      </w:r>
    </w:p>
    <w:p w14:paraId="7471B4CB" w14:textId="3DE45F85" w:rsidR="00E546F5" w:rsidRDefault="009E1E02" w:rsidP="009E1E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D31399E" wp14:editId="54CAE602">
            <wp:extent cx="5940425" cy="31337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ндив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7125" w14:textId="78B5684D" w:rsidR="009E1E02" w:rsidRPr="00E546F5" w:rsidRDefault="009E1E02" w:rsidP="009E1E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9E1E0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46F5">
        <w:rPr>
          <w:rFonts w:ascii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Настройка админ-панели</w:t>
      </w:r>
    </w:p>
    <w:p w14:paraId="4015BA72" w14:textId="77777777" w:rsidR="009E1E02" w:rsidRPr="00E546F5" w:rsidRDefault="009E1E02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31C9BB" w14:textId="2087C0BB" w:rsidR="00E546F5" w:rsidRPr="00E546F5" w:rsidRDefault="003F790A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546F5" w:rsidRPr="00E546F5">
        <w:rPr>
          <w:rFonts w:ascii="Times New Roman" w:hAnsi="Times New Roman" w:cs="Times New Roman"/>
          <w:b/>
          <w:bCs/>
          <w:sz w:val="28"/>
          <w:szCs w:val="28"/>
        </w:rPr>
        <w:t>. Запусти</w:t>
      </w:r>
      <w:r>
        <w:rPr>
          <w:rFonts w:ascii="Times New Roman" w:hAnsi="Times New Roman" w:cs="Times New Roman"/>
          <w:b/>
          <w:bCs/>
          <w:sz w:val="28"/>
          <w:szCs w:val="28"/>
        </w:rPr>
        <w:t>ла</w:t>
      </w:r>
      <w:r w:rsidR="00E546F5" w:rsidRPr="00E546F5">
        <w:rPr>
          <w:rFonts w:ascii="Times New Roman" w:hAnsi="Times New Roman" w:cs="Times New Roman"/>
          <w:b/>
          <w:bCs/>
          <w:sz w:val="28"/>
          <w:szCs w:val="28"/>
        </w:rPr>
        <w:t xml:space="preserve"> сервер и провер</w:t>
      </w:r>
      <w:r>
        <w:rPr>
          <w:rFonts w:ascii="Times New Roman" w:hAnsi="Times New Roman" w:cs="Times New Roman"/>
          <w:b/>
          <w:bCs/>
          <w:sz w:val="28"/>
          <w:szCs w:val="28"/>
        </w:rPr>
        <w:t>ила</w:t>
      </w:r>
    </w:p>
    <w:p w14:paraId="0CB58924" w14:textId="207C9ADF" w:rsidR="003F790A" w:rsidRPr="0098722E" w:rsidRDefault="00E546F5" w:rsidP="003F79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6F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872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6F5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98722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546F5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9872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46F5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</w:p>
    <w:p w14:paraId="66272284" w14:textId="42F08047" w:rsidR="00E546F5" w:rsidRDefault="00E546F5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6F5">
        <w:rPr>
          <w:rFonts w:ascii="Times New Roman" w:hAnsi="Times New Roman" w:cs="Times New Roman"/>
          <w:sz w:val="28"/>
          <w:szCs w:val="28"/>
        </w:rPr>
        <w:t>Откр</w:t>
      </w:r>
      <w:r w:rsidR="003F790A">
        <w:rPr>
          <w:rFonts w:ascii="Times New Roman" w:hAnsi="Times New Roman" w:cs="Times New Roman"/>
          <w:sz w:val="28"/>
          <w:szCs w:val="28"/>
        </w:rPr>
        <w:t>ыла</w:t>
      </w:r>
      <w:r w:rsidRPr="009872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6F5">
        <w:rPr>
          <w:rFonts w:ascii="Times New Roman" w:hAnsi="Times New Roman" w:cs="Times New Roman"/>
          <w:sz w:val="28"/>
          <w:szCs w:val="28"/>
        </w:rPr>
        <w:t>браузер</w:t>
      </w:r>
      <w:r w:rsidRPr="0098722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3" w:history="1">
        <w:r w:rsidR="003F790A" w:rsidRPr="007D617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3F790A" w:rsidRPr="0098722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://127.0.0.1:8000/</w:t>
        </w:r>
        <w:r w:rsidR="003F790A" w:rsidRPr="007D617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admin</w:t>
        </w:r>
        <w:r w:rsidR="003F790A" w:rsidRPr="0098722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</w:p>
    <w:p w14:paraId="1F75EC7A" w14:textId="6302BACE" w:rsidR="009E1E02" w:rsidRPr="009E1E02" w:rsidRDefault="009E1E02" w:rsidP="009E1E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AC553E3" wp14:editId="3E22A529">
            <wp:extent cx="5940425" cy="1562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ндив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2E47" w14:textId="350AE60B" w:rsidR="009E1E02" w:rsidRPr="00E546F5" w:rsidRDefault="009E1E02" w:rsidP="009E1E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46F5">
        <w:rPr>
          <w:rFonts w:ascii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Запуск сервера </w:t>
      </w:r>
    </w:p>
    <w:p w14:paraId="3B9B9D66" w14:textId="77777777" w:rsidR="003F790A" w:rsidRPr="00E546F5" w:rsidRDefault="003F790A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40576" w14:textId="4F109519" w:rsidR="00E546F5" w:rsidRPr="00E546F5" w:rsidRDefault="003F790A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E546F5" w:rsidRPr="00E546F5">
        <w:rPr>
          <w:rFonts w:ascii="Times New Roman" w:hAnsi="Times New Roman" w:cs="Times New Roman"/>
          <w:sz w:val="28"/>
          <w:szCs w:val="28"/>
        </w:rPr>
        <w:t>.1. 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14:paraId="46323BBC" w14:textId="282CD3F5" w:rsidR="00E546F5" w:rsidRPr="00E546F5" w:rsidRDefault="00E546F5" w:rsidP="00E546F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Раздел Категории → «Добавить».</w:t>
      </w:r>
    </w:p>
    <w:p w14:paraId="102A7A29" w14:textId="5BD2648C" w:rsidR="00E546F5" w:rsidRPr="00E546F5" w:rsidRDefault="00E546F5" w:rsidP="00E546F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Вве</w:t>
      </w:r>
      <w:r w:rsidR="003F790A">
        <w:rPr>
          <w:rFonts w:ascii="Times New Roman" w:hAnsi="Times New Roman" w:cs="Times New Roman"/>
          <w:sz w:val="28"/>
          <w:szCs w:val="28"/>
        </w:rPr>
        <w:t>ла</w:t>
      </w:r>
      <w:r w:rsidRPr="00E546F5">
        <w:rPr>
          <w:rFonts w:ascii="Times New Roman" w:hAnsi="Times New Roman" w:cs="Times New Roman"/>
          <w:sz w:val="28"/>
          <w:szCs w:val="28"/>
        </w:rPr>
        <w:t>:</w:t>
      </w:r>
    </w:p>
    <w:p w14:paraId="489D28B9" w14:textId="640093BF" w:rsidR="00E546F5" w:rsidRPr="00E546F5" w:rsidRDefault="00E546F5" w:rsidP="00E546F5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Название: Культура</w:t>
      </w:r>
    </w:p>
    <w:p w14:paraId="50301307" w14:textId="64D03759" w:rsidR="00E546F5" w:rsidRPr="00E546F5" w:rsidRDefault="00E546F5" w:rsidP="00E546F5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46F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>: (заполнится сам)</w:t>
      </w:r>
    </w:p>
    <w:p w14:paraId="5F56DADE" w14:textId="29AD0BDE" w:rsidR="00E546F5" w:rsidRPr="00E546F5" w:rsidRDefault="00E546F5" w:rsidP="00E546F5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Описание: Новости культуры</w:t>
      </w:r>
    </w:p>
    <w:p w14:paraId="03170762" w14:textId="1131A788" w:rsidR="003F790A" w:rsidRPr="00D83180" w:rsidRDefault="00E546F5" w:rsidP="00D8318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Созда</w:t>
      </w:r>
      <w:r w:rsidR="003F790A">
        <w:rPr>
          <w:rFonts w:ascii="Times New Roman" w:hAnsi="Times New Roman" w:cs="Times New Roman"/>
          <w:sz w:val="28"/>
          <w:szCs w:val="28"/>
        </w:rPr>
        <w:t>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ещё 3 категории: Наука, Политика, Спорт.</w:t>
      </w:r>
    </w:p>
    <w:p w14:paraId="5A626F29" w14:textId="2582ED7B" w:rsidR="003F790A" w:rsidRPr="00E546F5" w:rsidRDefault="003F790A" w:rsidP="003F79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546F5" w:rsidRPr="00E546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2.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Привя</w:t>
      </w:r>
      <w:r>
        <w:rPr>
          <w:rFonts w:ascii="Times New Roman" w:hAnsi="Times New Roman" w:cs="Times New Roman"/>
          <w:sz w:val="28"/>
          <w:szCs w:val="28"/>
        </w:rPr>
        <w:t>зала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новости к категориям</w:t>
      </w:r>
    </w:p>
    <w:p w14:paraId="192BD821" w14:textId="296D0027" w:rsidR="00E546F5" w:rsidRPr="00E546F5" w:rsidRDefault="00E546F5" w:rsidP="00E546F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Раздел Новости → откр</w:t>
      </w:r>
      <w:r w:rsidR="003F790A">
        <w:rPr>
          <w:rFonts w:ascii="Times New Roman" w:hAnsi="Times New Roman" w:cs="Times New Roman"/>
          <w:sz w:val="28"/>
          <w:szCs w:val="28"/>
        </w:rPr>
        <w:t>ыла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любую новость.</w:t>
      </w:r>
    </w:p>
    <w:p w14:paraId="1F75DA9B" w14:textId="39DAEB0E" w:rsidR="00E546F5" w:rsidRDefault="00E546F5" w:rsidP="00E546F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Про</w:t>
      </w:r>
      <w:r w:rsidR="003F790A">
        <w:rPr>
          <w:rFonts w:ascii="Times New Roman" w:hAnsi="Times New Roman" w:cs="Times New Roman"/>
          <w:sz w:val="28"/>
          <w:szCs w:val="28"/>
        </w:rPr>
        <w:t>шла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по всем новостям и присво</w:t>
      </w:r>
      <w:r w:rsidR="003F790A">
        <w:rPr>
          <w:rFonts w:ascii="Times New Roman" w:hAnsi="Times New Roman" w:cs="Times New Roman"/>
          <w:sz w:val="28"/>
          <w:szCs w:val="28"/>
        </w:rPr>
        <w:t>ила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им категории.</w:t>
      </w:r>
    </w:p>
    <w:p w14:paraId="1E784CE8" w14:textId="30C326B0" w:rsidR="003F790A" w:rsidRDefault="00D83180" w:rsidP="00D831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9AFF1F9" wp14:editId="17BCA89B">
            <wp:extent cx="5940425" cy="23755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00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0470" w14:textId="452CDE3C" w:rsidR="00D83180" w:rsidRDefault="00D83180" w:rsidP="00C646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17 </w:t>
      </w:r>
      <w:r w:rsidRPr="00E546F5">
        <w:rPr>
          <w:rFonts w:ascii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Список новостей с фильтром по категории</w:t>
      </w:r>
    </w:p>
    <w:p w14:paraId="65566B47" w14:textId="77777777" w:rsidR="00C64632" w:rsidRPr="00E546F5" w:rsidRDefault="00C64632" w:rsidP="00C646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5032AC" w14:textId="499B7DFB" w:rsidR="00E546F5" w:rsidRPr="00E546F5" w:rsidRDefault="003F790A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546F5" w:rsidRPr="00E546F5">
        <w:rPr>
          <w:rFonts w:ascii="Times New Roman" w:hAnsi="Times New Roman" w:cs="Times New Roman"/>
          <w:sz w:val="28"/>
          <w:szCs w:val="28"/>
        </w:rPr>
        <w:t>.3. Провер</w:t>
      </w:r>
      <w:r>
        <w:rPr>
          <w:rFonts w:ascii="Times New Roman" w:hAnsi="Times New Roman" w:cs="Times New Roman"/>
          <w:sz w:val="28"/>
          <w:szCs w:val="28"/>
        </w:rPr>
        <w:t>ила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46F5" w:rsidRPr="00E546F5">
        <w:rPr>
          <w:rFonts w:ascii="Times New Roman" w:hAnsi="Times New Roman" w:cs="Times New Roman"/>
          <w:sz w:val="28"/>
          <w:szCs w:val="28"/>
        </w:rPr>
        <w:t>list_filter</w:t>
      </w:r>
      <w:proofErr w:type="spellEnd"/>
    </w:p>
    <w:p w14:paraId="2AB4931A" w14:textId="1B4B7BD9" w:rsidR="00E546F5" w:rsidRPr="00E546F5" w:rsidRDefault="00E546F5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В списке новостей справа появи</w:t>
      </w:r>
      <w:r w:rsidR="003F790A">
        <w:rPr>
          <w:rFonts w:ascii="Times New Roman" w:hAnsi="Times New Roman" w:cs="Times New Roman"/>
          <w:sz w:val="28"/>
          <w:szCs w:val="28"/>
        </w:rPr>
        <w:t>лась</w:t>
      </w:r>
      <w:r w:rsidRPr="00E546F5">
        <w:rPr>
          <w:rFonts w:ascii="Times New Roman" w:hAnsi="Times New Roman" w:cs="Times New Roman"/>
          <w:sz w:val="28"/>
          <w:szCs w:val="28"/>
        </w:rPr>
        <w:t xml:space="preserve"> панель «Фильтр»:</w:t>
      </w:r>
    </w:p>
    <w:p w14:paraId="6C7C2323" w14:textId="13503793" w:rsidR="00E546F5" w:rsidRPr="00E546F5" w:rsidRDefault="00E546F5" w:rsidP="00E546F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Опубликовано: Все / Да / Нет</w:t>
      </w:r>
    </w:p>
    <w:p w14:paraId="715CD59F" w14:textId="60002570" w:rsidR="00E546F5" w:rsidRPr="00E546F5" w:rsidRDefault="00E546F5" w:rsidP="00E546F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Категория: Все / Культура / Наука / Политика / Спорт</w:t>
      </w:r>
    </w:p>
    <w:p w14:paraId="117C21C9" w14:textId="31B11646" w:rsidR="00E546F5" w:rsidRDefault="00E546F5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Кликн</w:t>
      </w:r>
      <w:r w:rsidR="003F790A">
        <w:rPr>
          <w:rFonts w:ascii="Times New Roman" w:hAnsi="Times New Roman" w:cs="Times New Roman"/>
          <w:sz w:val="28"/>
          <w:szCs w:val="28"/>
        </w:rPr>
        <w:t>ула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по категории – список </w:t>
      </w:r>
      <w:proofErr w:type="spellStart"/>
      <w:r w:rsidRPr="00E546F5">
        <w:rPr>
          <w:rFonts w:ascii="Times New Roman" w:hAnsi="Times New Roman" w:cs="Times New Roman"/>
          <w:sz w:val="28"/>
          <w:szCs w:val="28"/>
        </w:rPr>
        <w:t>отфильтруется</w:t>
      </w:r>
      <w:proofErr w:type="spellEnd"/>
      <w:r w:rsidRPr="00E546F5">
        <w:rPr>
          <w:rFonts w:ascii="Times New Roman" w:hAnsi="Times New Roman" w:cs="Times New Roman"/>
          <w:sz w:val="28"/>
          <w:szCs w:val="28"/>
        </w:rPr>
        <w:t>.</w:t>
      </w:r>
    </w:p>
    <w:p w14:paraId="71B03A71" w14:textId="0E364DD3" w:rsidR="003F790A" w:rsidRDefault="00D83180" w:rsidP="00D831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454510C" wp14:editId="0FFEC9BD">
            <wp:extent cx="6222921" cy="1645920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000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14" cy="16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55D" w14:textId="3087FBAE" w:rsidR="00D83180" w:rsidRPr="00E546F5" w:rsidRDefault="00D83180" w:rsidP="00D831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18 </w:t>
      </w:r>
      <w:r w:rsidRPr="00E546F5">
        <w:rPr>
          <w:rFonts w:ascii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632">
        <w:rPr>
          <w:rFonts w:ascii="Times New Roman" w:hAnsi="Times New Roman" w:cs="Times New Roman"/>
          <w:sz w:val="28"/>
          <w:szCs w:val="28"/>
        </w:rPr>
        <w:t>отфильтрованный список новостей</w:t>
      </w:r>
    </w:p>
    <w:p w14:paraId="099F0E31" w14:textId="77777777" w:rsidR="00D83180" w:rsidRPr="00E546F5" w:rsidRDefault="00D83180" w:rsidP="00E54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8DA95" w14:textId="49DC39B2" w:rsidR="00E546F5" w:rsidRPr="00D83180" w:rsidRDefault="003F790A" w:rsidP="00D8318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632">
        <w:rPr>
          <w:rFonts w:ascii="Times New Roman" w:hAnsi="Times New Roman" w:cs="Times New Roman"/>
          <w:sz w:val="28"/>
          <w:szCs w:val="28"/>
        </w:rPr>
        <w:t>5</w:t>
      </w:r>
      <w:r w:rsidR="00E546F5" w:rsidRPr="00C64632">
        <w:rPr>
          <w:rFonts w:ascii="Times New Roman" w:hAnsi="Times New Roman" w:cs="Times New Roman"/>
          <w:sz w:val="28"/>
          <w:szCs w:val="28"/>
        </w:rPr>
        <w:t xml:space="preserve">.4. </w:t>
      </w:r>
      <w:r w:rsidR="00E546F5" w:rsidRPr="00E546F5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ила</w:t>
      </w:r>
      <w:r w:rsidR="002F0110" w:rsidRPr="00C64632">
        <w:rPr>
          <w:rFonts w:ascii="Times New Roman" w:hAnsi="Times New Roman" w:cs="Times New Roman"/>
          <w:sz w:val="28"/>
          <w:szCs w:val="28"/>
        </w:rPr>
        <w:t>,</w:t>
      </w:r>
      <w:r w:rsidR="00E546F5" w:rsidRPr="00C64632">
        <w:rPr>
          <w:rFonts w:ascii="Times New Roman" w:hAnsi="Times New Roman" w:cs="Times New Roman"/>
          <w:sz w:val="28"/>
          <w:szCs w:val="28"/>
        </w:rPr>
        <w:t xml:space="preserve"> </w:t>
      </w:r>
      <w:r w:rsidR="00E546F5" w:rsidRPr="003F790A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E546F5" w:rsidRPr="00C64632">
        <w:rPr>
          <w:rFonts w:ascii="Times New Roman" w:hAnsi="Times New Roman" w:cs="Times New Roman"/>
          <w:sz w:val="28"/>
          <w:szCs w:val="28"/>
        </w:rPr>
        <w:t>_</w:t>
      </w:r>
      <w:r w:rsidR="00E546F5" w:rsidRPr="003F790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E546F5" w:rsidRPr="00C64632">
        <w:rPr>
          <w:rFonts w:ascii="Times New Roman" w:hAnsi="Times New Roman" w:cs="Times New Roman"/>
          <w:sz w:val="28"/>
          <w:szCs w:val="28"/>
        </w:rPr>
        <w:t>=</w:t>
      </w:r>
      <w:r w:rsidR="00E546F5" w:rsidRPr="003F790A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="00E546F5" w:rsidRPr="00C64632">
        <w:rPr>
          <w:rFonts w:ascii="Times New Roman" w:hAnsi="Times New Roman" w:cs="Times New Roman"/>
          <w:sz w:val="28"/>
          <w:szCs w:val="28"/>
        </w:rPr>
        <w:t>.</w:t>
      </w:r>
      <w:r w:rsidR="00E546F5" w:rsidRPr="003F790A">
        <w:rPr>
          <w:rFonts w:ascii="Times New Roman" w:hAnsi="Times New Roman" w:cs="Times New Roman"/>
          <w:sz w:val="28"/>
          <w:szCs w:val="28"/>
          <w:lang w:val="en-US"/>
        </w:rPr>
        <w:t>PROTECT</w:t>
      </w:r>
      <w:r w:rsidR="00D83180" w:rsidRPr="00C64632">
        <w:rPr>
          <w:rFonts w:ascii="Times New Roman" w:hAnsi="Times New Roman" w:cs="Times New Roman"/>
          <w:sz w:val="28"/>
          <w:szCs w:val="28"/>
        </w:rPr>
        <w:t>(</w:t>
      </w:r>
      <w:r w:rsidR="00D83180" w:rsidRPr="00D8318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D83180" w:rsidRPr="00D83180">
        <w:rPr>
          <w:rFonts w:ascii="Times New Roman" w:hAnsi="Times New Roman" w:cs="Times New Roman"/>
          <w:sz w:val="28"/>
          <w:szCs w:val="28"/>
        </w:rPr>
        <w:t>каскадн</w:t>
      </w:r>
      <w:r w:rsidR="00D83180">
        <w:rPr>
          <w:rFonts w:ascii="Times New Roman" w:hAnsi="Times New Roman" w:cs="Times New Roman"/>
          <w:sz w:val="28"/>
          <w:szCs w:val="28"/>
        </w:rPr>
        <w:t>ая</w:t>
      </w:r>
      <w:r w:rsidR="00D83180" w:rsidRPr="00D83180">
        <w:rPr>
          <w:rFonts w:ascii="Times New Roman" w:hAnsi="Times New Roman" w:cs="Times New Roman"/>
          <w:sz w:val="28"/>
          <w:szCs w:val="28"/>
        </w:rPr>
        <w:t xml:space="preserve"> операци</w:t>
      </w:r>
      <w:r w:rsidR="00D83180">
        <w:rPr>
          <w:rFonts w:ascii="Times New Roman" w:hAnsi="Times New Roman" w:cs="Times New Roman"/>
          <w:sz w:val="28"/>
          <w:szCs w:val="28"/>
        </w:rPr>
        <w:t>я</w:t>
      </w:r>
      <w:r w:rsidR="00D83180" w:rsidRPr="00D83180">
        <w:rPr>
          <w:rFonts w:ascii="Times New Roman" w:hAnsi="Times New Roman" w:cs="Times New Roman"/>
          <w:sz w:val="28"/>
          <w:szCs w:val="28"/>
        </w:rPr>
        <w:t>)</w:t>
      </w:r>
    </w:p>
    <w:p w14:paraId="545679AB" w14:textId="422F002A" w:rsidR="00E546F5" w:rsidRPr="00E546F5" w:rsidRDefault="00E546F5" w:rsidP="00E546F5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Откр</w:t>
      </w:r>
      <w:r w:rsidR="00C64632">
        <w:rPr>
          <w:rFonts w:ascii="Times New Roman" w:hAnsi="Times New Roman" w:cs="Times New Roman"/>
          <w:sz w:val="28"/>
          <w:szCs w:val="28"/>
        </w:rPr>
        <w:t>ыла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раздел Категории.</w:t>
      </w:r>
    </w:p>
    <w:p w14:paraId="14867269" w14:textId="6E712991" w:rsidR="00E546F5" w:rsidRPr="00E546F5" w:rsidRDefault="00E546F5" w:rsidP="00E546F5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6F5">
        <w:rPr>
          <w:rFonts w:ascii="Times New Roman" w:hAnsi="Times New Roman" w:cs="Times New Roman"/>
          <w:sz w:val="28"/>
          <w:szCs w:val="28"/>
        </w:rPr>
        <w:t>Попроб</w:t>
      </w:r>
      <w:r w:rsidR="00C64632">
        <w:rPr>
          <w:rFonts w:ascii="Times New Roman" w:hAnsi="Times New Roman" w:cs="Times New Roman"/>
          <w:sz w:val="28"/>
          <w:szCs w:val="28"/>
        </w:rPr>
        <w:t>овала</w:t>
      </w:r>
      <w:r w:rsidRPr="00E546F5">
        <w:rPr>
          <w:rFonts w:ascii="Times New Roman" w:hAnsi="Times New Roman" w:cs="Times New Roman"/>
          <w:sz w:val="28"/>
          <w:szCs w:val="28"/>
        </w:rPr>
        <w:t xml:space="preserve"> удалить Культура (в ней есть новости).</w:t>
      </w:r>
    </w:p>
    <w:p w14:paraId="2EAF0A8D" w14:textId="30CF6991" w:rsidR="00254E38" w:rsidRDefault="00D83180" w:rsidP="00D831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011BF70" wp14:editId="4E93559D">
            <wp:extent cx="5940425" cy="9563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0000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CF26" w14:textId="68AFD80F" w:rsidR="00576C67" w:rsidRPr="00E546F5" w:rsidRDefault="00254E38" w:rsidP="00576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83180">
        <w:rPr>
          <w:rFonts w:ascii="Times New Roman" w:hAnsi="Times New Roman" w:cs="Times New Roman"/>
          <w:sz w:val="28"/>
          <w:szCs w:val="28"/>
        </w:rPr>
        <w:t>9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935C14" w:rsidRPr="00E546F5">
        <w:rPr>
          <w:rFonts w:ascii="Times New Roman" w:hAnsi="Times New Roman" w:cs="Times New Roman"/>
          <w:sz w:val="28"/>
          <w:szCs w:val="28"/>
        </w:rPr>
        <w:t>–</w:t>
      </w:r>
      <w:r w:rsidR="00E546F5" w:rsidRPr="00E546F5">
        <w:rPr>
          <w:rFonts w:ascii="Times New Roman" w:hAnsi="Times New Roman" w:cs="Times New Roman"/>
          <w:sz w:val="28"/>
          <w:szCs w:val="28"/>
        </w:rPr>
        <w:t xml:space="preserve"> </w:t>
      </w:r>
      <w:r w:rsidR="00C64632" w:rsidRPr="00C64632">
        <w:rPr>
          <w:rFonts w:ascii="Times New Roman" w:hAnsi="Times New Roman" w:cs="Times New Roman"/>
          <w:sz w:val="28"/>
          <w:szCs w:val="28"/>
        </w:rPr>
        <w:t>Ошибка </w:t>
      </w:r>
      <w:proofErr w:type="spellStart"/>
      <w:r w:rsidR="00C64632" w:rsidRPr="00C64632">
        <w:rPr>
          <w:rFonts w:ascii="Times New Roman" w:hAnsi="Times New Roman" w:cs="Times New Roman"/>
          <w:sz w:val="28"/>
          <w:szCs w:val="28"/>
        </w:rPr>
        <w:t>ProtectedError</w:t>
      </w:r>
      <w:proofErr w:type="spellEnd"/>
      <w:r w:rsidR="00C64632" w:rsidRPr="00C64632">
        <w:rPr>
          <w:rFonts w:ascii="Times New Roman" w:hAnsi="Times New Roman" w:cs="Times New Roman"/>
          <w:sz w:val="28"/>
          <w:szCs w:val="28"/>
        </w:rPr>
        <w:t> при попытке удалить категорию с новостями</w:t>
      </w:r>
    </w:p>
    <w:p w14:paraId="1BE9F51C" w14:textId="77777777" w:rsidR="00576C67" w:rsidRDefault="00576C67" w:rsidP="00576C67">
      <w:pPr>
        <w:jc w:val="center"/>
      </w:pPr>
    </w:p>
    <w:p w14:paraId="18E4828C" w14:textId="139E6C58" w:rsidR="00576C67" w:rsidRDefault="00576C67" w:rsidP="00576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создание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настройку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между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моделями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ManyToManyField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OneToOneField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параметры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related_name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),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применять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миграции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при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добавлении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связей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к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существующим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моделям,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также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настраива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отображение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связанных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данных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в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административной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r w:rsidRPr="00576C67">
        <w:rPr>
          <w:rFonts w:ascii="Times New Roman" w:hAnsi="Times New Roman" w:cs="Times New Roman"/>
          <w:sz w:val="28"/>
          <w:szCs w:val="28"/>
        </w:rPr>
        <w:t>панели</w:t>
      </w:r>
      <w:r w:rsidR="00E54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6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76C67">
        <w:rPr>
          <w:rFonts w:ascii="Times New Roman" w:hAnsi="Times New Roman" w:cs="Times New Roman"/>
          <w:sz w:val="28"/>
          <w:szCs w:val="28"/>
        </w:rPr>
        <w:t>.</w:t>
      </w:r>
    </w:p>
    <w:p w14:paraId="3FAF2DD5" w14:textId="77777777" w:rsidR="0098722E" w:rsidRDefault="0098722E" w:rsidP="00576C67">
      <w:pPr>
        <w:spacing w:after="0" w:line="360" w:lineRule="auto"/>
        <w:ind w:firstLine="709"/>
        <w:jc w:val="both"/>
      </w:pPr>
    </w:p>
    <w:p w14:paraId="539E661E" w14:textId="1992EFF2" w:rsidR="003F68C4" w:rsidRDefault="003F68C4" w:rsidP="00C36374">
      <w:pPr>
        <w:spacing w:after="0" w:line="360" w:lineRule="auto"/>
        <w:jc w:val="both"/>
      </w:pPr>
    </w:p>
    <w:sectPr w:rsidR="003F6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0602E" w14:textId="77777777" w:rsidR="00D07D8A" w:rsidRDefault="00D07D8A" w:rsidP="009E1E02">
      <w:pPr>
        <w:spacing w:after="0" w:line="240" w:lineRule="auto"/>
      </w:pPr>
      <w:r>
        <w:separator/>
      </w:r>
    </w:p>
  </w:endnote>
  <w:endnote w:type="continuationSeparator" w:id="0">
    <w:p w14:paraId="21719746" w14:textId="77777777" w:rsidR="00D07D8A" w:rsidRDefault="00D07D8A" w:rsidP="009E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C8BF38" w14:textId="77777777" w:rsidR="00D07D8A" w:rsidRDefault="00D07D8A" w:rsidP="009E1E02">
      <w:pPr>
        <w:spacing w:after="0" w:line="240" w:lineRule="auto"/>
      </w:pPr>
      <w:r>
        <w:separator/>
      </w:r>
    </w:p>
  </w:footnote>
  <w:footnote w:type="continuationSeparator" w:id="0">
    <w:p w14:paraId="3E8B0A28" w14:textId="77777777" w:rsidR="00D07D8A" w:rsidRDefault="00D07D8A" w:rsidP="009E1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C5858"/>
    <w:multiLevelType w:val="multilevel"/>
    <w:tmpl w:val="E74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768"/>
    <w:multiLevelType w:val="multilevel"/>
    <w:tmpl w:val="4A1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7340"/>
    <w:multiLevelType w:val="multilevel"/>
    <w:tmpl w:val="39968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A5FD7"/>
    <w:multiLevelType w:val="multilevel"/>
    <w:tmpl w:val="2BC2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15B0C"/>
    <w:multiLevelType w:val="multilevel"/>
    <w:tmpl w:val="69F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354E"/>
    <w:multiLevelType w:val="multilevel"/>
    <w:tmpl w:val="6052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4201F"/>
    <w:multiLevelType w:val="multilevel"/>
    <w:tmpl w:val="08D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A78C6"/>
    <w:multiLevelType w:val="multilevel"/>
    <w:tmpl w:val="4B3E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E2354"/>
    <w:multiLevelType w:val="multilevel"/>
    <w:tmpl w:val="2EA6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E6B03"/>
    <w:multiLevelType w:val="multilevel"/>
    <w:tmpl w:val="205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505D2"/>
    <w:multiLevelType w:val="multilevel"/>
    <w:tmpl w:val="FFF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84AC6"/>
    <w:multiLevelType w:val="multilevel"/>
    <w:tmpl w:val="C72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C592B"/>
    <w:multiLevelType w:val="multilevel"/>
    <w:tmpl w:val="147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12"/>
  </w:num>
  <w:num w:numId="5">
    <w:abstractNumId w:val="5"/>
  </w:num>
  <w:num w:numId="6">
    <w:abstractNumId w:val="2"/>
  </w:num>
  <w:num w:numId="7">
    <w:abstractNumId w:val="10"/>
  </w:num>
  <w:num w:numId="8">
    <w:abstractNumId w:val="7"/>
  </w:num>
  <w:num w:numId="9">
    <w:abstractNumId w:val="1"/>
  </w:num>
  <w:num w:numId="10">
    <w:abstractNumId w:val="8"/>
  </w:num>
  <w:num w:numId="11">
    <w:abstractNumId w:val="1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08"/>
    <w:rsid w:val="000C3753"/>
    <w:rsid w:val="001C64BD"/>
    <w:rsid w:val="00200495"/>
    <w:rsid w:val="00254E38"/>
    <w:rsid w:val="00292BA4"/>
    <w:rsid w:val="002F0110"/>
    <w:rsid w:val="00315C85"/>
    <w:rsid w:val="003818BD"/>
    <w:rsid w:val="003A1A04"/>
    <w:rsid w:val="003F68C4"/>
    <w:rsid w:val="003F790A"/>
    <w:rsid w:val="00576C67"/>
    <w:rsid w:val="00762DE0"/>
    <w:rsid w:val="007E0C14"/>
    <w:rsid w:val="00935C14"/>
    <w:rsid w:val="0098722E"/>
    <w:rsid w:val="009E1E02"/>
    <w:rsid w:val="009E2A30"/>
    <w:rsid w:val="00A64D4C"/>
    <w:rsid w:val="00A82283"/>
    <w:rsid w:val="00BF3908"/>
    <w:rsid w:val="00C36374"/>
    <w:rsid w:val="00C64632"/>
    <w:rsid w:val="00D07D8A"/>
    <w:rsid w:val="00D759F2"/>
    <w:rsid w:val="00D83180"/>
    <w:rsid w:val="00E546F5"/>
    <w:rsid w:val="00FD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5E5A"/>
  <w15:chartTrackingRefBased/>
  <w15:docId w15:val="{F9FF6019-4ED3-4B0A-A8B2-44B73AB1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C67"/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1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818B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F790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F790A"/>
    <w:rPr>
      <w:color w:val="605E5C"/>
      <w:shd w:val="clear" w:color="auto" w:fill="E1DFDD"/>
    </w:rPr>
  </w:style>
  <w:style w:type="paragraph" w:styleId="a7">
    <w:name w:val="footnote text"/>
    <w:basedOn w:val="a"/>
    <w:link w:val="a8"/>
    <w:uiPriority w:val="99"/>
    <w:semiHidden/>
    <w:unhideWhenUsed/>
    <w:rsid w:val="009E1E0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9E1E02"/>
    <w:rPr>
      <w:kern w:val="2"/>
      <w:sz w:val="20"/>
      <w:szCs w:val="20"/>
      <w14:ligatures w14:val="standardContextual"/>
    </w:rPr>
  </w:style>
  <w:style w:type="character" w:styleId="a9">
    <w:name w:val="footnote reference"/>
    <w:basedOn w:val="a0"/>
    <w:uiPriority w:val="99"/>
    <w:semiHidden/>
    <w:unhideWhenUsed/>
    <w:rsid w:val="009E1E02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semiHidden/>
    <w:rsid w:val="00D8318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3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6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2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264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266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1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7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823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84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363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6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25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9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79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9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8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1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6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://127.0.0.1:8000/admin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A279-9BB7-4EF7-88D6-06258038C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13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13</cp:revision>
  <dcterms:created xsi:type="dcterms:W3CDTF">2026-09-28T07:21:00Z</dcterms:created>
  <dcterms:modified xsi:type="dcterms:W3CDTF">2026-10-11T15:39:00Z</dcterms:modified>
</cp:coreProperties>
</file>