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DD2F5F3" w14:textId="61EBE132" w:rsidR="00D06939" w:rsidRDefault="00D06939" w:rsidP="00D06939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21968636"/>
      <w:bookmarkStart w:id="1" w:name="_Hlk242190277"/>
      <w:bookmarkEnd w:id="0"/>
      <w:r>
        <w:rPr>
          <w:rFonts w:ascii="Times New Roman" w:hAnsi="Times New Roman" w:cs="Times New Roman"/>
          <w:sz w:val="28"/>
          <w:szCs w:val="28"/>
        </w:rPr>
        <w:t>МИНИCTEPCTBO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ВЫСШЕГО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</w:p>
    <w:p w14:paraId="21325EBE" w14:textId="5E474839" w:rsidR="00D06939" w:rsidRDefault="00D06939" w:rsidP="00D0693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ФЕДЕРАЦИИ</w:t>
      </w:r>
    </w:p>
    <w:p w14:paraId="2469756B" w14:textId="72766126" w:rsidR="00D06939" w:rsidRDefault="00D06939" w:rsidP="00D0693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</w:t>
      </w:r>
      <w:r w:rsidR="00E7679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государственное</w:t>
      </w:r>
      <w:r w:rsidR="00E7679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автономное</w:t>
      </w:r>
      <w:r w:rsidR="00E7679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образовательное</w:t>
      </w:r>
      <w:r w:rsidR="00E7679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учреждение</w:t>
      </w:r>
    </w:p>
    <w:p w14:paraId="7CCA4DE7" w14:textId="565DC4E4" w:rsidR="00D06939" w:rsidRDefault="00D06939" w:rsidP="00D0693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</w:t>
      </w:r>
      <w:r w:rsidR="00E7679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образования</w:t>
      </w:r>
    </w:p>
    <w:p w14:paraId="781B946B" w14:textId="2FCB9EBD" w:rsidR="00D06939" w:rsidRDefault="00D06939" w:rsidP="00D0693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«СЕВЕРО-КАВКАЗСКИЙ</w:t>
      </w:r>
      <w:r w:rsidR="00E7679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ФЕДЕРАЛЬНЫЙ</w:t>
      </w:r>
      <w:r w:rsidR="00E7679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УНИВЕРСИТЕТ»</w:t>
      </w:r>
    </w:p>
    <w:p w14:paraId="6B9ABFDD" w14:textId="77777777" w:rsidR="00002CDF" w:rsidRDefault="00002CDF" w:rsidP="00002CDF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bookmarkStart w:id="2" w:name="_Hlk242636246"/>
      <w:r>
        <w:rPr>
          <w:rFonts w:ascii="Times New Roman" w:hAnsi="Times New Roman" w:cs="Times New Roman"/>
          <w:bCs/>
          <w:sz w:val="28"/>
          <w:szCs w:val="28"/>
        </w:rPr>
        <w:t>Институт информационных технологий и кибербезопасности</w:t>
      </w:r>
    </w:p>
    <w:p w14:paraId="2ABF7008" w14:textId="77777777" w:rsidR="00002CDF" w:rsidRDefault="00002CDF" w:rsidP="00002CDF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Кафедра программной инженерии</w:t>
      </w:r>
    </w:p>
    <w:bookmarkEnd w:id="2"/>
    <w:p w14:paraId="26FC98D1" w14:textId="77777777" w:rsidR="00D06939" w:rsidRDefault="00D06939" w:rsidP="00D06939">
      <w:pPr>
        <w:widowControl w:val="0"/>
        <w:jc w:val="center"/>
        <w:rPr>
          <w:rFonts w:cs="Times New Roman"/>
          <w:b/>
          <w:szCs w:val="28"/>
        </w:rPr>
      </w:pPr>
    </w:p>
    <w:p w14:paraId="437F5FA5" w14:textId="77777777" w:rsidR="00D06939" w:rsidRDefault="00D06939" w:rsidP="00D06939">
      <w:pPr>
        <w:widowControl w:val="0"/>
        <w:jc w:val="center"/>
        <w:rPr>
          <w:rFonts w:cs="Times New Roman"/>
          <w:b/>
          <w:szCs w:val="28"/>
        </w:rPr>
      </w:pPr>
    </w:p>
    <w:p w14:paraId="08850EFE" w14:textId="77777777" w:rsidR="00D06939" w:rsidRDefault="00D06939" w:rsidP="00D06939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39CD5C6" w14:textId="54E48DBA" w:rsidR="00D06939" w:rsidRDefault="00D06939" w:rsidP="00D06939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>
        <w:rPr>
          <w:rFonts w:ascii="Times New Roman" w:hAnsi="Times New Roman" w:cs="Times New Roman"/>
          <w:sz w:val="28"/>
          <w:szCs w:val="28"/>
        </w:rPr>
        <w:t>5</w:t>
      </w:r>
    </w:p>
    <w:p w14:paraId="62C21346" w14:textId="0B5A2F48" w:rsidR="00D06939" w:rsidRDefault="00D06939" w:rsidP="00D06939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b/>
          <w:bCs/>
          <w:sz w:val="28"/>
          <w:szCs w:val="28"/>
        </w:rPr>
        <w:t>Внешний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b/>
          <w:bCs/>
          <w:sz w:val="28"/>
          <w:szCs w:val="28"/>
        </w:rPr>
        <w:t>вид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b/>
          <w:bCs/>
          <w:sz w:val="28"/>
          <w:szCs w:val="28"/>
        </w:rPr>
        <w:t>шаблона.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b/>
          <w:bCs/>
          <w:sz w:val="28"/>
          <w:szCs w:val="28"/>
        </w:rPr>
        <w:t>Директивы.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b/>
          <w:bCs/>
          <w:sz w:val="28"/>
          <w:szCs w:val="28"/>
        </w:rPr>
        <w:t>Теги.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b/>
          <w:bCs/>
          <w:sz w:val="28"/>
          <w:szCs w:val="28"/>
        </w:rPr>
        <w:t>Фильтры.</w:t>
      </w:r>
    </w:p>
    <w:p w14:paraId="4A6A587E" w14:textId="5EB7B722" w:rsidR="00D06939" w:rsidRDefault="00D06939" w:rsidP="00D06939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 w:rsidR="00E7679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C0959">
        <w:rPr>
          <w:rFonts w:ascii="Times New Roman" w:hAnsi="Times New Roman" w:cs="Times New Roman"/>
          <w:b/>
          <w:sz w:val="28"/>
          <w:szCs w:val="28"/>
        </w:rPr>
        <w:t>Разработка</w:t>
      </w:r>
      <w:r w:rsidR="00E7679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C0959">
        <w:rPr>
          <w:rFonts w:ascii="Times New Roman" w:hAnsi="Times New Roman" w:cs="Times New Roman"/>
          <w:b/>
          <w:sz w:val="28"/>
          <w:szCs w:val="28"/>
        </w:rPr>
        <w:t>web</w:t>
      </w:r>
      <w:proofErr w:type="spellEnd"/>
      <w:r w:rsidRPr="00AC0959">
        <w:rPr>
          <w:rFonts w:ascii="Times New Roman" w:hAnsi="Times New Roman" w:cs="Times New Roman"/>
          <w:b/>
          <w:sz w:val="28"/>
          <w:szCs w:val="28"/>
        </w:rPr>
        <w:t>-приложений</w:t>
      </w:r>
    </w:p>
    <w:p w14:paraId="6CD1C179" w14:textId="1375D6CF" w:rsidR="00D06939" w:rsidRDefault="00D06939" w:rsidP="00D06939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p w14:paraId="2ABE72C8" w14:textId="77777777" w:rsidR="00002CDF" w:rsidRDefault="00002CDF" w:rsidP="00D06939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D06939" w14:paraId="624F333F" w14:textId="77777777" w:rsidTr="009878CC">
        <w:tc>
          <w:tcPr>
            <w:tcW w:w="5104" w:type="dxa"/>
          </w:tcPr>
          <w:p w14:paraId="45F827C8" w14:textId="77777777" w:rsidR="00D06939" w:rsidRDefault="00D06939" w:rsidP="009878CC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5C1B01FD" w14:textId="77777777" w:rsidR="00D06939" w:rsidRDefault="00D06939" w:rsidP="009878CC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13283B0D" w14:textId="77777777" w:rsidR="00D06939" w:rsidRDefault="00D06939" w:rsidP="009878CC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096E2A08" w14:textId="36829156" w:rsidR="00D06939" w:rsidRPr="0063795C" w:rsidRDefault="00D06939" w:rsidP="009878CC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</w:t>
            </w:r>
            <w:r w:rsidR="00E76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группы</w:t>
            </w:r>
            <w:r w:rsidR="00E76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E76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E76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</w:t>
            </w:r>
            <w:r w:rsidR="00E76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подготовки:</w:t>
            </w:r>
            <w:r w:rsidR="00E76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09.03.04</w:t>
            </w:r>
            <w:r w:rsidR="00E76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«Программная</w:t>
            </w:r>
            <w:r w:rsidR="00E76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инженерия»</w:t>
            </w:r>
          </w:p>
        </w:tc>
      </w:tr>
      <w:tr w:rsidR="00D06939" w14:paraId="4736DA1C" w14:textId="77777777" w:rsidTr="009878CC">
        <w:trPr>
          <w:trHeight w:val="426"/>
        </w:trPr>
        <w:tc>
          <w:tcPr>
            <w:tcW w:w="5104" w:type="dxa"/>
          </w:tcPr>
          <w:p w14:paraId="136DD686" w14:textId="77777777" w:rsidR="00D06939" w:rsidRDefault="00D06939" w:rsidP="009878CC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77CB95F6" w14:textId="77777777" w:rsidR="00D06939" w:rsidRDefault="00D06939" w:rsidP="009878CC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584502EA" w14:textId="270831E7" w:rsidR="00D06939" w:rsidRDefault="00D06939" w:rsidP="009878CC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</w:t>
            </w:r>
            <w:r w:rsidR="00E7679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Серафима</w:t>
            </w:r>
            <w:r w:rsidR="00E7679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Владимировна</w:t>
            </w:r>
          </w:p>
          <w:p w14:paraId="6A8DB148" w14:textId="77777777" w:rsidR="00D06939" w:rsidRDefault="00D06939" w:rsidP="009878CC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8D71509" w14:textId="433B4B5D" w:rsidR="00D06939" w:rsidRDefault="00D06939" w:rsidP="009878CC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 w:rsidR="00E76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2C0F2A4E" w14:textId="77777777" w:rsidR="00002CDF" w:rsidRDefault="00002CDF" w:rsidP="00002CDF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ассистент кафедры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программной инженерии</w:t>
            </w:r>
          </w:p>
          <w:p w14:paraId="4211FD7F" w14:textId="2B5CA6DE" w:rsidR="00D06939" w:rsidRDefault="00D06939" w:rsidP="009878CC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Белик</w:t>
            </w:r>
            <w:proofErr w:type="spellEnd"/>
            <w:r w:rsidR="00E7679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Ангелина</w:t>
            </w:r>
            <w:r w:rsidR="00E7679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Игоревна</w:t>
            </w:r>
          </w:p>
        </w:tc>
      </w:tr>
    </w:tbl>
    <w:p w14:paraId="1E5A505F" w14:textId="77777777" w:rsidR="00D06939" w:rsidRDefault="00D06939" w:rsidP="00D06939">
      <w:pPr>
        <w:rPr>
          <w:rFonts w:ascii="Times New Roman" w:hAnsi="Times New Roman" w:cs="Times New Roman"/>
          <w:bCs/>
          <w:sz w:val="28"/>
          <w:szCs w:val="36"/>
        </w:rPr>
      </w:pPr>
    </w:p>
    <w:p w14:paraId="09CA0B15" w14:textId="39B36A70" w:rsidR="00D06939" w:rsidRDefault="00D06939" w:rsidP="00D06939">
      <w:pPr>
        <w:rPr>
          <w:rFonts w:ascii="Times New Roman" w:hAnsi="Times New Roman" w:cs="Times New Roman"/>
          <w:bCs/>
          <w:sz w:val="28"/>
          <w:szCs w:val="36"/>
        </w:rPr>
      </w:pPr>
    </w:p>
    <w:p w14:paraId="33070DC0" w14:textId="30A74808" w:rsidR="00002CDF" w:rsidRDefault="00002CDF" w:rsidP="00D06939">
      <w:pPr>
        <w:rPr>
          <w:rFonts w:ascii="Times New Roman" w:hAnsi="Times New Roman" w:cs="Times New Roman"/>
          <w:bCs/>
          <w:sz w:val="28"/>
          <w:szCs w:val="36"/>
        </w:rPr>
      </w:pPr>
    </w:p>
    <w:p w14:paraId="1C83271C" w14:textId="77777777" w:rsidR="00002CDF" w:rsidRDefault="00002CDF" w:rsidP="00D06939">
      <w:pPr>
        <w:rPr>
          <w:rFonts w:ascii="Times New Roman" w:hAnsi="Times New Roman" w:cs="Times New Roman"/>
          <w:bCs/>
          <w:sz w:val="28"/>
          <w:szCs w:val="36"/>
        </w:rPr>
      </w:pPr>
    </w:p>
    <w:p w14:paraId="2717CB72" w14:textId="77777777" w:rsidR="00D06939" w:rsidRDefault="00D06939" w:rsidP="00D06939">
      <w:pPr>
        <w:rPr>
          <w:rFonts w:ascii="Times New Roman" w:hAnsi="Times New Roman" w:cs="Times New Roman"/>
          <w:bCs/>
          <w:sz w:val="28"/>
          <w:szCs w:val="36"/>
        </w:rPr>
      </w:pPr>
    </w:p>
    <w:p w14:paraId="56E48B56" w14:textId="1AF21F03" w:rsidR="00D06939" w:rsidRDefault="00D06939" w:rsidP="00D06939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</w:t>
      </w:r>
      <w:r w:rsidR="00E76793">
        <w:rPr>
          <w:rFonts w:ascii="Times New Roman" w:hAnsi="Times New Roman" w:cs="Times New Roman"/>
          <w:bCs/>
          <w:sz w:val="28"/>
          <w:szCs w:val="36"/>
        </w:rPr>
        <w:t xml:space="preserve"> </w:t>
      </w:r>
      <w:r>
        <w:rPr>
          <w:rFonts w:ascii="Times New Roman" w:hAnsi="Times New Roman" w:cs="Times New Roman"/>
          <w:bCs/>
          <w:sz w:val="28"/>
          <w:szCs w:val="36"/>
        </w:rPr>
        <w:t>2026</w:t>
      </w:r>
    </w:p>
    <w:p w14:paraId="18C2418E" w14:textId="7AD6954F" w:rsidR="00D06939" w:rsidRDefault="00D06939" w:rsidP="00D06939">
      <w:pPr>
        <w:spacing w:after="0" w:line="360" w:lineRule="auto"/>
        <w:ind w:firstLine="709"/>
        <w:jc w:val="both"/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3795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r w:rsidRPr="00576C6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E76793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освоить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подключение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CSS-фреймворка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через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CDN,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применить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готовые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компоненты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Navbar</w:t>
      </w:r>
      <w:proofErr w:type="spellEnd"/>
      <w:r w:rsidR="00DD4A91" w:rsidRPr="00DD4A91">
        <w:rPr>
          <w:rFonts w:ascii="Times New Roman" w:hAnsi="Times New Roman" w:cs="Times New Roman"/>
          <w:sz w:val="28"/>
          <w:szCs w:val="28"/>
        </w:rPr>
        <w:t>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Card</w:t>
      </w:r>
      <w:proofErr w:type="spellEnd"/>
      <w:r w:rsidR="00DD4A91" w:rsidRPr="00DD4A91">
        <w:rPr>
          <w:rFonts w:ascii="Times New Roman" w:hAnsi="Times New Roman" w:cs="Times New Roman"/>
          <w:sz w:val="28"/>
          <w:szCs w:val="28"/>
        </w:rPr>
        <w:t>)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для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оформления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шаблона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="00DD4A91" w:rsidRPr="00DD4A91">
        <w:rPr>
          <w:rFonts w:ascii="Times New Roman" w:hAnsi="Times New Roman" w:cs="Times New Roman"/>
          <w:sz w:val="28"/>
          <w:szCs w:val="28"/>
        </w:rPr>
        <w:t>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изучить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встроенные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теги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фильтры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шаблонного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языка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="00DD4A91" w:rsidRPr="00DD4A91">
        <w:rPr>
          <w:rFonts w:ascii="Times New Roman" w:hAnsi="Times New Roman" w:cs="Times New Roman"/>
          <w:sz w:val="28"/>
          <w:szCs w:val="28"/>
        </w:rPr>
        <w:t>.</w:t>
      </w:r>
    </w:p>
    <w:p w14:paraId="6F5999DB" w14:textId="40E77454" w:rsidR="00D06939" w:rsidRDefault="00D06939" w:rsidP="00D0693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лабораторной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02FAAEF7" w14:textId="629D4498" w:rsidR="00D06939" w:rsidRPr="00C36374" w:rsidRDefault="00D06939" w:rsidP="00D06939">
      <w:pPr>
        <w:spacing w:after="0" w:line="360" w:lineRule="auto"/>
        <w:ind w:firstLine="709"/>
        <w:jc w:val="both"/>
      </w:pPr>
      <w:r w:rsidRPr="002E1711">
        <w:rPr>
          <w:rFonts w:ascii="Times New Roman" w:hAnsi="Times New Roman" w:cs="Times New Roman"/>
          <w:sz w:val="28"/>
          <w:szCs w:val="28"/>
        </w:rPr>
        <w:t>Ссылка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на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71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2E1711">
        <w:rPr>
          <w:rFonts w:ascii="Times New Roman" w:hAnsi="Times New Roman" w:cs="Times New Roman"/>
          <w:sz w:val="28"/>
          <w:szCs w:val="28"/>
        </w:rPr>
        <w:t>-репозиторий: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98722E">
        <w:rPr>
          <w:rFonts w:ascii="Times New Roman" w:hAnsi="Times New Roman" w:cs="Times New Roman"/>
          <w:sz w:val="28"/>
          <w:szCs w:val="28"/>
        </w:rPr>
        <w:t>https://github.com/serafima2007k-code/veb.git</w:t>
      </w:r>
    </w:p>
    <w:p w14:paraId="6616F885" w14:textId="18A4CF25" w:rsidR="00D06939" w:rsidRDefault="00D06939" w:rsidP="00D0693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818BD">
        <w:rPr>
          <w:rFonts w:ascii="Times New Roman" w:hAnsi="Times New Roman" w:cs="Times New Roman"/>
          <w:b/>
          <w:bCs/>
          <w:sz w:val="28"/>
          <w:szCs w:val="28"/>
        </w:rPr>
        <w:t>Практическая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818BD">
        <w:rPr>
          <w:rFonts w:ascii="Times New Roman" w:hAnsi="Times New Roman" w:cs="Times New Roman"/>
          <w:b/>
          <w:bCs/>
          <w:sz w:val="28"/>
          <w:szCs w:val="28"/>
        </w:rPr>
        <w:t>часть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5DCE6D24" w14:textId="4D8D4BAA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Открыть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страницу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RTL-шаблона</w:t>
      </w:r>
    </w:p>
    <w:p w14:paraId="533DD61E" w14:textId="421ED146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Пере</w:t>
      </w:r>
      <w:r w:rsidR="001A2BB9">
        <w:rPr>
          <w:rFonts w:ascii="Times New Roman" w:hAnsi="Times New Roman" w:cs="Times New Roman"/>
          <w:sz w:val="28"/>
          <w:szCs w:val="28"/>
        </w:rPr>
        <w:t>шла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ссылке: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hyperlink r:id="rId7" w:tgtFrame="_blank" w:history="1">
        <w:r w:rsidRPr="001C5ADF">
          <w:rPr>
            <w:rStyle w:val="a3"/>
            <w:rFonts w:ascii="Times New Roman" w:hAnsi="Times New Roman" w:cs="Times New Roman"/>
            <w:sz w:val="28"/>
            <w:szCs w:val="28"/>
          </w:rPr>
          <w:t>https://getbootstrap.com/docs/5.3/getting-started/rtl/</w:t>
        </w:r>
      </w:hyperlink>
    </w:p>
    <w:p w14:paraId="064C2727" w14:textId="516AB48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</w:rPr>
        <w:t>На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странице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на</w:t>
      </w:r>
      <w:r w:rsidR="001A2BB9">
        <w:rPr>
          <w:rFonts w:ascii="Times New Roman" w:hAnsi="Times New Roman" w:cs="Times New Roman"/>
          <w:sz w:val="28"/>
          <w:szCs w:val="28"/>
        </w:rPr>
        <w:t>шла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правом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меню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  <w:lang w:val="en-US"/>
        </w:rPr>
        <w:t>Starter</w:t>
      </w:r>
      <w:r w:rsidR="00E76793" w:rsidRPr="00E767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  <w:lang w:val="en-US"/>
        </w:rPr>
        <w:t>template</w:t>
      </w:r>
    </w:p>
    <w:p w14:paraId="3286A603" w14:textId="11806FAE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9B8652" w14:textId="2C9C7AF9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Вставка</w:t>
      </w:r>
      <w:r w:rsidR="00E76793" w:rsidRPr="00E767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шаблона</w:t>
      </w:r>
      <w:r w:rsidR="00E76793" w:rsidRPr="00E767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E76793" w:rsidRPr="00E767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  <w:lang w:val="en-US"/>
        </w:rPr>
        <w:t>Django</w:t>
      </w:r>
    </w:p>
    <w:p w14:paraId="537CF1B2" w14:textId="7E480623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Открыть</w:t>
      </w:r>
      <w:r w:rsidR="00E76793" w:rsidRPr="00E767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  <w:lang w:val="en-US"/>
        </w:rPr>
        <w:t>index.html</w:t>
      </w:r>
    </w:p>
    <w:p w14:paraId="7B5127E1" w14:textId="1FB44811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</w:rPr>
        <w:t>Откр</w:t>
      </w:r>
      <w:r w:rsidR="001A2BB9">
        <w:rPr>
          <w:rFonts w:ascii="Times New Roman" w:hAnsi="Times New Roman" w:cs="Times New Roman"/>
          <w:sz w:val="28"/>
          <w:szCs w:val="28"/>
        </w:rPr>
        <w:t>ыла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файл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news/templates/news/index.html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PyCharm.</w:t>
      </w:r>
    </w:p>
    <w:p w14:paraId="7373EA5B" w14:textId="2BDEE282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Скопировать</w:t>
      </w:r>
      <w:r w:rsidR="00E767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  <w:lang w:val="en-US"/>
        </w:rPr>
        <w:t>Starter</w:t>
      </w:r>
      <w:r w:rsidR="00E767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  <w:lang w:val="en-US"/>
        </w:rPr>
        <w:t>template</w:t>
      </w:r>
    </w:p>
    <w:p w14:paraId="366D5C17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1C72AA09" w14:textId="4F3D6D1A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&lt;!doctype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html&gt;</w:t>
      </w:r>
    </w:p>
    <w:p w14:paraId="75F1E047" w14:textId="289FEDEE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&lt;html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lang</w:t>
      </w:r>
      <w:proofErr w:type="spellEnd"/>
      <w:r w:rsidRPr="001C5ADF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ar</w:t>
      </w:r>
      <w:proofErr w:type="spellEnd"/>
      <w:r w:rsidRPr="001C5ADF">
        <w:rPr>
          <w:rFonts w:ascii="Times New Roman" w:hAnsi="Times New Roman" w:cs="Times New Roman"/>
          <w:sz w:val="28"/>
          <w:szCs w:val="28"/>
          <w:lang w:val="en-US"/>
        </w:rPr>
        <w:t>"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dir</w:t>
      </w:r>
      <w:proofErr w:type="spellEnd"/>
      <w:r w:rsidRPr="001C5ADF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rtl</w:t>
      </w:r>
      <w:proofErr w:type="spellEnd"/>
      <w:r w:rsidRPr="001C5ADF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5B35E8CC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3E30AE41" w14:textId="6E541543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&lt;meta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charset="utf-8"&gt;</w:t>
      </w:r>
    </w:p>
    <w:p w14:paraId="6C99CCC7" w14:textId="60DBF925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&lt;meta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name="viewport"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content="width=device-width,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initial-scale=1"&gt;</w:t>
      </w:r>
    </w:p>
    <w:p w14:paraId="6351CDF9" w14:textId="592EB295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&lt;link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="stylesheet"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href="https://cdn.jsdelivr.net/npm/bootstrap@5.3.0-alpha3/dist/css/bootstrap.rtl.min.css"&gt;</w:t>
      </w:r>
    </w:p>
    <w:p w14:paraId="5457C803" w14:textId="4B14D52E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&lt;title&gt;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العنوان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46A0ECE9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26AD8DF9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6B2C4F70" w14:textId="492F0A5F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&lt;h1&gt;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العنوان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&lt;/h1&gt;</w:t>
      </w:r>
    </w:p>
    <w:p w14:paraId="1DF06E8E" w14:textId="3565CC7E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&lt;script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src="https://cdn.jsdelivr.net/npm/bootstrap@5.3.0-alpha3/dist/js/bootstrap.bundle.min.js"&gt;&lt;/script&gt;</w:t>
      </w:r>
    </w:p>
    <w:p w14:paraId="2BCE0299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1946663A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3CCC6CDA" w14:textId="736D11A6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</w:t>
      </w:r>
      <w:r w:rsidR="001C5ADF" w:rsidRPr="001C5ADF">
        <w:rPr>
          <w:rFonts w:ascii="Times New Roman" w:hAnsi="Times New Roman" w:cs="Times New Roman"/>
          <w:b/>
          <w:bCs/>
          <w:sz w:val="28"/>
          <w:szCs w:val="28"/>
        </w:rPr>
        <w:t>Адаптировать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b/>
          <w:bCs/>
          <w:sz w:val="28"/>
          <w:szCs w:val="28"/>
        </w:rPr>
        <w:t>шаблон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b/>
          <w:bCs/>
          <w:sz w:val="28"/>
          <w:szCs w:val="28"/>
        </w:rPr>
        <w:t>под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b/>
          <w:bCs/>
          <w:sz w:val="28"/>
          <w:szCs w:val="28"/>
        </w:rPr>
        <w:t>проект</w:t>
      </w:r>
    </w:p>
    <w:p w14:paraId="7878691A" w14:textId="2848008E" w:rsidR="001C5ADF" w:rsidRPr="001C5ADF" w:rsidRDefault="001C5ADF" w:rsidP="00E3219B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Язык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ar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→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en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.</w:t>
      </w:r>
    </w:p>
    <w:p w14:paraId="3E6508ED" w14:textId="159BA1F4" w:rsidR="001C5ADF" w:rsidRPr="001C5ADF" w:rsidRDefault="001C5ADF" w:rsidP="00E3219B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Удалить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rtl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"</w:t>
      </w:r>
    </w:p>
    <w:p w14:paraId="451436F3" w14:textId="536C9EF3" w:rsidR="001C5ADF" w:rsidRPr="001C5ADF" w:rsidRDefault="001C5ADF" w:rsidP="00E3219B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Убрать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все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комментарии.</w:t>
      </w:r>
    </w:p>
    <w:p w14:paraId="338CF3BA" w14:textId="14D7975A" w:rsidR="001C5ADF" w:rsidRPr="001C5ADF" w:rsidRDefault="001C5ADF" w:rsidP="00E3219B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Удалить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арабские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надписи.</w:t>
      </w:r>
    </w:p>
    <w:p w14:paraId="416EEC2E" w14:textId="264D6C98" w:rsidR="001C5ADF" w:rsidRPr="001C5ADF" w:rsidRDefault="001C5ADF" w:rsidP="00E3219B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поставить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переменную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{{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}},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которая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приходит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из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контроллера.</w:t>
      </w:r>
    </w:p>
    <w:p w14:paraId="576770BC" w14:textId="5043B6CA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Итоговый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шаблон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после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правки:</w:t>
      </w:r>
    </w:p>
    <w:p w14:paraId="365CB5D6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5ADF">
        <w:rPr>
          <w:rFonts w:ascii="Times New Roman" w:hAnsi="Times New Roman" w:cs="Times New Roman"/>
          <w:sz w:val="28"/>
          <w:szCs w:val="28"/>
        </w:rPr>
        <w:t>html</w:t>
      </w:r>
      <w:proofErr w:type="spellEnd"/>
    </w:p>
    <w:p w14:paraId="1DB8AEE8" w14:textId="2F82271E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&lt;!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doctype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511ABDCA" w14:textId="7FA74528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&lt;html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lang</w:t>
      </w:r>
      <w:proofErr w:type="spellEnd"/>
      <w:r w:rsidRPr="001C5ADF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en</w:t>
      </w:r>
      <w:proofErr w:type="spellEnd"/>
      <w:r w:rsidRPr="001C5ADF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09EFE17A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52A9B8CC" w14:textId="708E1942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&lt;meta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charset="utf-8"&gt;</w:t>
      </w:r>
    </w:p>
    <w:p w14:paraId="54233BC8" w14:textId="00503654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&lt;meta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name="viewport"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content="width=device-width,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initial-scale=1"&gt;</w:t>
      </w:r>
    </w:p>
    <w:p w14:paraId="66B9410B" w14:textId="2076EBE0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&lt;link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="stylesheet"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href="https://cdn.jsdelivr.net/npm/bootstrap@5.3.0-alpha3/dist/css/bootstrap.min.css"&gt;</w:t>
      </w:r>
    </w:p>
    <w:p w14:paraId="6C013795" w14:textId="66F12705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&lt;title&gt;{{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title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}}&lt;/title&gt;</w:t>
      </w:r>
    </w:p>
    <w:p w14:paraId="05BE4140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6ED9D9F0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368AB40A" w14:textId="28E0655E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&lt;h1&gt;</w:t>
      </w:r>
      <w:r w:rsidR="001C5ADF" w:rsidRPr="001C5ADF">
        <w:rPr>
          <w:rFonts w:ascii="Times New Roman" w:hAnsi="Times New Roman" w:cs="Times New Roman"/>
          <w:sz w:val="28"/>
          <w:szCs w:val="28"/>
        </w:rPr>
        <w:t>Новости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&lt;/h1&gt;</w:t>
      </w:r>
    </w:p>
    <w:p w14:paraId="0229B42F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14F22CAB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&lt;/html&gt;</w:t>
      </w:r>
    </w:p>
    <w:p w14:paraId="3AC8B4D3" w14:textId="6C075F2A" w:rsidR="001C5ADF" w:rsidRPr="001C5ADF" w:rsidRDefault="001C5ADF" w:rsidP="001A2BB9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Проверка: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обнови</w:t>
      </w:r>
      <w:r w:rsidR="001A2BB9">
        <w:rPr>
          <w:rFonts w:ascii="Times New Roman" w:hAnsi="Times New Roman" w:cs="Times New Roman"/>
          <w:sz w:val="28"/>
          <w:szCs w:val="28"/>
        </w:rPr>
        <w:t>ла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http://127.0.0.1:8000/news/.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Заголовок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вкладки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браузера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изменится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«Список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новостей»</w:t>
      </w:r>
    </w:p>
    <w:p w14:paraId="40CDD406" w14:textId="0341D03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Добавление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Navbar</w:t>
      </w:r>
      <w:proofErr w:type="spellEnd"/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(навигационной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панели)</w:t>
      </w:r>
    </w:p>
    <w:p w14:paraId="334BCE0F" w14:textId="444279D6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Найти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компонент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Navbar</w:t>
      </w:r>
      <w:proofErr w:type="spellEnd"/>
    </w:p>
    <w:p w14:paraId="7E2CF428" w14:textId="6F163F25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На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сайте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разделе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Components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выб</w:t>
      </w:r>
      <w:r w:rsidR="001A2BB9">
        <w:rPr>
          <w:rFonts w:ascii="Times New Roman" w:hAnsi="Times New Roman" w:cs="Times New Roman"/>
          <w:sz w:val="28"/>
          <w:szCs w:val="28"/>
        </w:rPr>
        <w:t>рала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Navbar</w:t>
      </w:r>
      <w:proofErr w:type="spellEnd"/>
      <w:r w:rsidR="003140E1">
        <w:rPr>
          <w:rFonts w:ascii="Times New Roman" w:hAnsi="Times New Roman" w:cs="Times New Roman"/>
          <w:sz w:val="28"/>
          <w:szCs w:val="28"/>
        </w:rPr>
        <w:t>.</w:t>
      </w:r>
    </w:p>
    <w:p w14:paraId="2077BA3A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2C2FF8CC" w14:textId="0EAF2285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&lt;nav</w:t>
      </w:r>
      <w:r w:rsidR="00E76793" w:rsidRP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class="navbar</w:t>
      </w:r>
      <w:r w:rsidR="00E76793" w:rsidRP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navbar-expand-lg</w:t>
      </w:r>
      <w:r w:rsidR="00E76793" w:rsidRP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bg</w:t>
      </w:r>
      <w:proofErr w:type="spellEnd"/>
      <w:r w:rsidRPr="001C5ADF">
        <w:rPr>
          <w:rFonts w:ascii="Times New Roman" w:hAnsi="Times New Roman" w:cs="Times New Roman"/>
          <w:sz w:val="28"/>
          <w:szCs w:val="28"/>
          <w:lang w:val="en-US"/>
        </w:rPr>
        <w:t>-body-tertiary"&gt;</w:t>
      </w:r>
    </w:p>
    <w:p w14:paraId="476866A7" w14:textId="0B90F8D1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679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class="container-fluid"&gt;</w:t>
      </w:r>
    </w:p>
    <w:p w14:paraId="0B36E585" w14:textId="638F893E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class="navbar-brand"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="/"&gt;Navbar&lt;/a&gt;</w:t>
      </w:r>
    </w:p>
    <w:p w14:paraId="540FD26B" w14:textId="1A7B890C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&lt;button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class="navbar-toggler"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type="button"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data-bs-toggle="collapse"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data-bs-target="#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navbarSupportedContent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7E082810" w14:textId="75A577A3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&lt;span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class="navbar-toggler-icon"&gt;&lt;/span&gt;</w:t>
      </w:r>
    </w:p>
    <w:p w14:paraId="19F5DBCF" w14:textId="3D53F278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07FE608E" w14:textId="2495D430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class="collapse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navbar-collapse"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id="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navbarSupportedContent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44CADE95" w14:textId="31B865BA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&lt;ul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class="navbar-nav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me-auto"&gt;</w:t>
      </w:r>
    </w:p>
    <w:p w14:paraId="35C9E068" w14:textId="3BAB84E3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&lt;li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class="nav-item"&gt;&lt;a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class="nav-link"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="/"&gt;</w:t>
      </w:r>
      <w:r w:rsidR="001C5ADF" w:rsidRPr="001C5ADF">
        <w:rPr>
          <w:rFonts w:ascii="Times New Roman" w:hAnsi="Times New Roman" w:cs="Times New Roman"/>
          <w:sz w:val="28"/>
          <w:szCs w:val="28"/>
        </w:rPr>
        <w:t>Главная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&lt;/a&gt;&lt;/li&gt;</w:t>
      </w:r>
    </w:p>
    <w:p w14:paraId="1CB2CD4D" w14:textId="30DA70DA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&lt;li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class="nav-item"&gt;&lt;a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class="nav-link"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="/"&gt;</w:t>
      </w:r>
      <w:r w:rsidR="001C5ADF" w:rsidRPr="001C5ADF">
        <w:rPr>
          <w:rFonts w:ascii="Times New Roman" w:hAnsi="Times New Roman" w:cs="Times New Roman"/>
          <w:sz w:val="28"/>
          <w:szCs w:val="28"/>
        </w:rPr>
        <w:t>Добавить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новость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&lt;/a&gt;&lt;/li&gt;</w:t>
      </w:r>
    </w:p>
    <w:p w14:paraId="127ABC72" w14:textId="4CC8E673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1C5ADF"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099C211B" w14:textId="40406C36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45AECB6B" w14:textId="49D2AF1E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5DBEB411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nav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780ED51A" w14:textId="65D1359A" w:rsid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Проверка: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обнови</w:t>
      </w:r>
      <w:r w:rsidR="001A2BB9">
        <w:rPr>
          <w:rFonts w:ascii="Times New Roman" w:hAnsi="Times New Roman" w:cs="Times New Roman"/>
          <w:sz w:val="28"/>
          <w:szCs w:val="28"/>
        </w:rPr>
        <w:t>ла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страницу</w:t>
      </w:r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сверху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появится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панель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навигации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двумя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ссылками</w:t>
      </w:r>
      <w:r w:rsidR="001A2BB9">
        <w:rPr>
          <w:rFonts w:ascii="Times New Roman" w:hAnsi="Times New Roman" w:cs="Times New Roman"/>
          <w:sz w:val="28"/>
          <w:szCs w:val="28"/>
        </w:rPr>
        <w:t>.</w:t>
      </w:r>
    </w:p>
    <w:p w14:paraId="116DC754" w14:textId="1F29332A" w:rsidR="001A2BB9" w:rsidRDefault="001A2BB9" w:rsidP="001A2BB9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14:ligatures w14:val="none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7940E9C" wp14:editId="4E86F24F">
            <wp:extent cx="6628130" cy="339090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7724" cy="34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CA355" w14:textId="7FFBBA9C" w:rsidR="001A2BB9" w:rsidRPr="001C5ADF" w:rsidRDefault="001A2BB9" w:rsidP="001A2BB9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02072D" w:rsidRPr="0002072D">
        <w:rPr>
          <w:rFonts w:ascii="Times New Roman" w:hAnsi="Times New Roman" w:cs="Times New Roman"/>
          <w:sz w:val="28"/>
          <w:szCs w:val="28"/>
        </w:rPr>
        <w:t xml:space="preserve">Итоговый код index.html после добавления 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Navbar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 xml:space="preserve"> и адаптации шаблона</w:t>
      </w:r>
    </w:p>
    <w:p w14:paraId="6C1239FB" w14:textId="46AD42A2" w:rsidR="001C5ADF" w:rsidRDefault="001A2BB9" w:rsidP="001A2BB9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0284DC56" wp14:editId="2CED346E">
            <wp:extent cx="5052060" cy="1120140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30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06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22E51" w14:textId="1CBAF05E" w:rsidR="001A2BB9" w:rsidRDefault="001A2BB9" w:rsidP="001A2BB9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="0002072D" w:rsidRPr="0002072D">
        <w:rPr>
          <w:rFonts w:ascii="Times New Roman" w:hAnsi="Times New Roman" w:cs="Times New Roman"/>
          <w:sz w:val="28"/>
          <w:szCs w:val="28"/>
        </w:rPr>
        <w:t>навигационная панель с ссылками «Главная» и «Добавить новость»</w:t>
      </w:r>
    </w:p>
    <w:p w14:paraId="559B21FD" w14:textId="77777777" w:rsidR="001A2BB9" w:rsidRPr="001C5ADF" w:rsidRDefault="001A2BB9" w:rsidP="001A2BB9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24755FC" w14:textId="4CD215F1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Создание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списка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новостей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контейнере</w:t>
      </w:r>
    </w:p>
    <w:p w14:paraId="55BA6B81" w14:textId="578434AB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Добавить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контейнер</w:t>
      </w:r>
    </w:p>
    <w:p w14:paraId="021DA329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46091883" w14:textId="0EFB4C39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class="container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mt-3"&gt;</w:t>
      </w:r>
    </w:p>
    <w:p w14:paraId="65FE3168" w14:textId="09E4D218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&lt;h1&gt;{{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title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}}&lt;/h1&gt;</w:t>
      </w:r>
    </w:p>
    <w:p w14:paraId="63BA4F20" w14:textId="6C4824AA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class="row"&gt;</w:t>
      </w:r>
    </w:p>
    <w:p w14:paraId="7D7A717D" w14:textId="7518DC37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</w:rPr>
        <w:t>{%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for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item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news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%}</w:t>
      </w:r>
    </w:p>
    <w:p w14:paraId="5D60B3B5" w14:textId="1A7F8A4A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1C5ADF" w:rsidRPr="001C5ADF">
        <w:rPr>
          <w:rFonts w:ascii="Times New Roman" w:hAnsi="Times New Roman" w:cs="Times New Roman"/>
          <w:sz w:val="28"/>
          <w:szCs w:val="28"/>
        </w:rPr>
        <w:t>{#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здесь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будет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карточка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новости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#}</w:t>
      </w:r>
    </w:p>
    <w:p w14:paraId="61DB04CA" w14:textId="13082A9E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</w:rPr>
        <w:t>{%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endfor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%}</w:t>
      </w:r>
    </w:p>
    <w:p w14:paraId="2A5391A6" w14:textId="7215C753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63076618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338C0F75" w14:textId="1D46EA71" w:rsidR="001C5ADF" w:rsidRPr="001C5ADF" w:rsidRDefault="001C5ADF" w:rsidP="001A2BB9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5ADF">
        <w:rPr>
          <w:rFonts w:ascii="Times New Roman" w:hAnsi="Times New Roman" w:cs="Times New Roman"/>
          <w:sz w:val="28"/>
          <w:szCs w:val="28"/>
        </w:rPr>
        <w:t>container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центрирует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контент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отступами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бокам.</w:t>
      </w:r>
    </w:p>
    <w:p w14:paraId="1F39C47D" w14:textId="759239CA" w:rsidR="001C5ADF" w:rsidRPr="001C5ADF" w:rsidRDefault="001C5ADF" w:rsidP="001A2BB9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mt-3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верхний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отступ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(margin-top).</w:t>
      </w:r>
    </w:p>
    <w:p w14:paraId="3C94BCDF" w14:textId="24354500" w:rsidR="00E76793" w:rsidRPr="001A2BB9" w:rsidRDefault="001C5ADF" w:rsidP="001A2BB9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5ADF">
        <w:rPr>
          <w:rFonts w:ascii="Times New Roman" w:hAnsi="Times New Roman" w:cs="Times New Roman"/>
          <w:sz w:val="28"/>
          <w:szCs w:val="28"/>
        </w:rPr>
        <w:t>row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строка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сетки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.</w:t>
      </w:r>
    </w:p>
    <w:p w14:paraId="7C20B2F1" w14:textId="494B447E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14:ligatures w14:val="none"/>
        </w:rPr>
        <w:drawing>
          <wp:inline distT="0" distB="0" distL="0" distR="0" wp14:anchorId="474E7C13" wp14:editId="1110ED12">
            <wp:extent cx="3969434" cy="24079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165" cy="241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711E6" w14:textId="779F95E5" w:rsidR="003140E1" w:rsidRPr="001A2BB9" w:rsidRDefault="001A2BB9" w:rsidP="0002072D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r w:rsidR="0002072D" w:rsidRPr="0002072D">
        <w:rPr>
          <w:rFonts w:ascii="Times New Roman" w:hAnsi="Times New Roman" w:cs="Times New Roman"/>
          <w:sz w:val="28"/>
          <w:szCs w:val="28"/>
        </w:rPr>
        <w:t xml:space="preserve">Код контейнера и цикла {% 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 xml:space="preserve"> %} для вывода новостей</w:t>
      </w:r>
    </w:p>
    <w:p w14:paraId="3270A8B3" w14:textId="2567ADE6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Добавление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Card</w:t>
      </w:r>
      <w:proofErr w:type="spellEnd"/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(карточки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новости)</w:t>
      </w:r>
    </w:p>
    <w:p w14:paraId="27049985" w14:textId="2D6D131D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Найти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компонент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Card</w:t>
      </w:r>
      <w:proofErr w:type="spellEnd"/>
    </w:p>
    <w:p w14:paraId="76824985" w14:textId="4AFFA85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На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сайте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разделе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Components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выберите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Card</w:t>
      </w:r>
      <w:proofErr w:type="spellEnd"/>
      <w:r w:rsidR="003140E1">
        <w:rPr>
          <w:rFonts w:ascii="Times New Roman" w:hAnsi="Times New Roman" w:cs="Times New Roman"/>
          <w:sz w:val="28"/>
          <w:szCs w:val="28"/>
        </w:rPr>
        <w:t>.</w:t>
      </w:r>
    </w:p>
    <w:p w14:paraId="7F4B7B15" w14:textId="17C62050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Вставить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шаблон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Card</w:t>
      </w:r>
      <w:proofErr w:type="spellEnd"/>
    </w:p>
    <w:p w14:paraId="0DBDD9EE" w14:textId="4CE9DE8E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Внутри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цикла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{%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item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news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%}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вставьте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карточку:</w:t>
      </w:r>
    </w:p>
    <w:p w14:paraId="475E3855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04A3E98D" w14:textId="36DF70C9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class="card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mb-3"&gt;</w:t>
      </w:r>
    </w:p>
    <w:p w14:paraId="1F438371" w14:textId="75A7CD4D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&lt;h5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class="card-header"&gt;Featured&lt;/h5&gt;</w:t>
      </w:r>
    </w:p>
    <w:p w14:paraId="7C1648E2" w14:textId="7BDB42EC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class="card-body"&gt;</w:t>
      </w:r>
    </w:p>
    <w:p w14:paraId="7DF70733" w14:textId="18C69CA5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&lt;h5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class="card-title"&gt;Special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title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treatment&lt;/h5&gt;</w:t>
      </w:r>
    </w:p>
    <w:p w14:paraId="08DC2E89" w14:textId="41A9BC3E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&lt;p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class="card-text"&gt;With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supporting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text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below.&lt;/p&gt;</w:t>
      </w:r>
    </w:p>
    <w:p w14:paraId="01F1ECC1" w14:textId="3BB81C05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="#"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-primary"&gt;Go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somewhere&lt;/a&gt;</w:t>
      </w:r>
    </w:p>
    <w:p w14:paraId="39145752" w14:textId="0425D591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5C66A8E6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696A74AA" w14:textId="2F566BE6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Настроить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отступы</w:t>
      </w:r>
    </w:p>
    <w:p w14:paraId="340A9A4A" w14:textId="6C37B14C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контейнеру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добавьте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класс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mt-3,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карточке</w:t>
      </w:r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mb-3</w:t>
      </w:r>
      <w:r w:rsidR="003140E1">
        <w:rPr>
          <w:rFonts w:ascii="Times New Roman" w:hAnsi="Times New Roman" w:cs="Times New Roman"/>
          <w:sz w:val="28"/>
          <w:szCs w:val="28"/>
        </w:rPr>
        <w:t>.</w:t>
      </w:r>
    </w:p>
    <w:p w14:paraId="15CDDE61" w14:textId="73C1F54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Заменить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статический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текст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на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переменные</w:t>
      </w:r>
    </w:p>
    <w:p w14:paraId="3DF12778" w14:textId="7546A33A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5ADF">
        <w:rPr>
          <w:rFonts w:ascii="Times New Roman" w:hAnsi="Times New Roman" w:cs="Times New Roman"/>
          <w:sz w:val="28"/>
          <w:szCs w:val="28"/>
        </w:rPr>
        <w:t>Featured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→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Категория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или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{{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item.category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}}</w:t>
      </w:r>
    </w:p>
    <w:p w14:paraId="67840573" w14:textId="1EFA2236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Special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treatment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→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{{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item.title</w:t>
      </w:r>
      <w:proofErr w:type="spellEnd"/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14:paraId="4ED20B55" w14:textId="43D4ED61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With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supporting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below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→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{{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item.content</w:t>
      </w:r>
      <w:proofErr w:type="spellEnd"/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14:paraId="6B098DB3" w14:textId="443A98E3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Go</w:t>
      </w:r>
      <w:r w:rsidR="00E76793" w:rsidRPr="003140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somewhere</w:t>
      </w:r>
      <w:r w:rsidR="00E76793" w:rsidRPr="003140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→</w:t>
      </w:r>
      <w:r w:rsidR="00E76793" w:rsidRPr="003140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Read</w:t>
      </w:r>
      <w:r w:rsidR="00E76793" w:rsidRPr="003140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more...</w:t>
      </w:r>
    </w:p>
    <w:p w14:paraId="688DF35A" w14:textId="2F99B1A3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Добавить</w:t>
      </w:r>
      <w:r w:rsidR="00E76793" w:rsidRPr="003140E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футер</w:t>
      </w:r>
      <w:r w:rsidR="00E76793" w:rsidRPr="003140E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="00E76793" w:rsidRPr="003140E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датой</w:t>
      </w:r>
    </w:p>
    <w:p w14:paraId="28BDB01E" w14:textId="16F1CD16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После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(закрывающего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card-body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)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добавьте:</w:t>
      </w:r>
    </w:p>
    <w:p w14:paraId="101A425F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5A70F753" w14:textId="093D5A20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class="card-footer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text-muted"&gt;</w:t>
      </w:r>
    </w:p>
    <w:p w14:paraId="3ACD0990" w14:textId="529C65CB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item.created_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at|date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:"Y-m-d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H:i:s"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14:paraId="66F4AE0E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53C639A2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Пояснение:</w:t>
      </w:r>
    </w:p>
    <w:p w14:paraId="769DE0ED" w14:textId="5EE83D68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5ADF">
        <w:rPr>
          <w:rFonts w:ascii="Times New Roman" w:hAnsi="Times New Roman" w:cs="Times New Roman"/>
          <w:sz w:val="28"/>
          <w:szCs w:val="28"/>
        </w:rPr>
        <w:t>card-footer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нижняя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часть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карточки.</w:t>
      </w:r>
    </w:p>
    <w:p w14:paraId="21CAE593" w14:textId="2FF29E03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5ADF">
        <w:rPr>
          <w:rFonts w:ascii="Times New Roman" w:hAnsi="Times New Roman" w:cs="Times New Roman"/>
          <w:sz w:val="28"/>
          <w:szCs w:val="28"/>
        </w:rPr>
        <w:t>text-muted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приглушённый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цвет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текста.</w:t>
      </w:r>
    </w:p>
    <w:p w14:paraId="7FD60D71" w14:textId="4D8A3672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lastRenderedPageBreak/>
        <w:t>|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:"Y-m-d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H:i:s"</w:t>
      </w:r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фильтр,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форматирует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дату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вид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2023-03-17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16:15:28.</w:t>
      </w:r>
    </w:p>
    <w:p w14:paraId="41D6E4E4" w14:textId="79986F39" w:rsidR="001C5ADF" w:rsidRPr="001C5ADF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7EFDBCF" wp14:editId="6394F843">
            <wp:extent cx="6506486" cy="4206240"/>
            <wp:effectExtent l="0" t="0" r="889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1644" cy="42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D92D8" w14:textId="08D87FF0" w:rsidR="003140E1" w:rsidRDefault="003140E1" w:rsidP="0002072D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</w:t>
      </w:r>
      <w:r w:rsidR="0002072D" w:rsidRPr="0002072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Код карточки новости (</w:t>
      </w:r>
      <w:proofErr w:type="spellStart"/>
      <w:r w:rsidR="0002072D" w:rsidRPr="0002072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Card</w:t>
      </w:r>
      <w:proofErr w:type="spellEnd"/>
      <w:r w:rsidR="0002072D" w:rsidRPr="0002072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) с переменными {{ </w:t>
      </w:r>
      <w:proofErr w:type="spellStart"/>
      <w:r w:rsidR="0002072D" w:rsidRPr="0002072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item.title</w:t>
      </w:r>
      <w:proofErr w:type="spellEnd"/>
      <w:r w:rsidR="0002072D" w:rsidRPr="0002072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}}, {{ </w:t>
      </w:r>
      <w:proofErr w:type="spellStart"/>
      <w:r w:rsidR="0002072D" w:rsidRPr="0002072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item.content</w:t>
      </w:r>
      <w:proofErr w:type="spellEnd"/>
      <w:r w:rsidR="0002072D" w:rsidRPr="0002072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}}</w:t>
      </w:r>
    </w:p>
    <w:p w14:paraId="74B0D6A7" w14:textId="77777777" w:rsidR="0002072D" w:rsidRDefault="0002072D" w:rsidP="0002072D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17CAF4" w14:textId="49960ACB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Заполнение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новостей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текстом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через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админку</w:t>
      </w:r>
      <w:proofErr w:type="spellEnd"/>
    </w:p>
    <w:p w14:paraId="67D1E175" w14:textId="1C28E5A4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Сгенерировать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текст</w:t>
      </w:r>
    </w:p>
    <w:p w14:paraId="79C33837" w14:textId="5610910F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Откройте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сайт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hyperlink r:id="rId12" w:tgtFrame="_blank" w:history="1">
        <w:r w:rsidRPr="001C5ADF">
          <w:rPr>
            <w:rStyle w:val="a3"/>
            <w:rFonts w:ascii="Times New Roman" w:hAnsi="Times New Roman" w:cs="Times New Roman"/>
            <w:sz w:val="28"/>
            <w:szCs w:val="28"/>
          </w:rPr>
          <w:t>https://ru.lipsum.com/</w:t>
        </w:r>
      </w:hyperlink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скопируйте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«рыбу»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текста.</w:t>
      </w:r>
    </w:p>
    <w:p w14:paraId="515099B4" w14:textId="67FE85FD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Вставить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текст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новости</w:t>
      </w:r>
    </w:p>
    <w:p w14:paraId="1C2574D2" w14:textId="2DBB7A2D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Откройте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http://127.0.0.1:8000/admin/.</w:t>
      </w:r>
    </w:p>
    <w:p w14:paraId="63FF5B60" w14:textId="0813824D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Перейдите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Новости</w:t>
      </w:r>
      <w:r w:rsidRPr="001C5ADF">
        <w:rPr>
          <w:rFonts w:ascii="Times New Roman" w:hAnsi="Times New Roman" w:cs="Times New Roman"/>
          <w:sz w:val="28"/>
          <w:szCs w:val="28"/>
        </w:rPr>
        <w:t>.</w:t>
      </w:r>
    </w:p>
    <w:p w14:paraId="56616FD4" w14:textId="2A672AB4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Откройте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каждую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новость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вставьте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текст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поле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Контент</w:t>
      </w:r>
      <w:r w:rsidRPr="001C5ADF">
        <w:rPr>
          <w:rFonts w:ascii="Times New Roman" w:hAnsi="Times New Roman" w:cs="Times New Roman"/>
          <w:sz w:val="28"/>
          <w:szCs w:val="28"/>
        </w:rPr>
        <w:t>.</w:t>
      </w:r>
    </w:p>
    <w:p w14:paraId="2E3B79DC" w14:textId="12FE6EC4" w:rsidR="001C5ADF" w:rsidRPr="001C5ADF" w:rsidRDefault="003140E1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1C5ADF" w:rsidRPr="001C5ADF">
        <w:rPr>
          <w:rFonts w:ascii="Times New Roman" w:hAnsi="Times New Roman" w:cs="Times New Roman"/>
          <w:sz w:val="28"/>
          <w:szCs w:val="28"/>
        </w:rPr>
        <w:t>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странице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news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/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каждой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карточке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появится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полный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текст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новости.</w:t>
      </w:r>
    </w:p>
    <w:p w14:paraId="3ABEAFFC" w14:textId="2A253377" w:rsidR="001C5ADF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34A52F69" wp14:editId="56E9AFBF">
            <wp:extent cx="5940425" cy="43218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BFE90" w14:textId="14AB5E4D" w:rsidR="003140E1" w:rsidRDefault="003140E1" w:rsidP="003140E1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– </w:t>
      </w:r>
      <w:r w:rsidR="0002072D" w:rsidRPr="0002072D">
        <w:rPr>
          <w:rFonts w:ascii="Times New Roman" w:hAnsi="Times New Roman" w:cs="Times New Roman"/>
          <w:sz w:val="28"/>
          <w:szCs w:val="28"/>
        </w:rPr>
        <w:t xml:space="preserve">Форма редактирования новости в 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админке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 xml:space="preserve"> с заполненным текстом</w:t>
      </w:r>
    </w:p>
    <w:p w14:paraId="70341C71" w14:textId="1A340E71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1AD466" w14:textId="2CBD0BA0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2F05D9AB" wp14:editId="725A40DF">
            <wp:extent cx="5940425" cy="330073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3D3F0" w14:textId="62B6349C" w:rsidR="003140E1" w:rsidRPr="001C5ADF" w:rsidRDefault="003140E1" w:rsidP="0002072D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– </w:t>
      </w:r>
      <w:r w:rsidR="0002072D" w:rsidRPr="0002072D">
        <w:rPr>
          <w:rFonts w:ascii="Times New Roman" w:hAnsi="Times New Roman" w:cs="Times New Roman"/>
          <w:sz w:val="28"/>
          <w:szCs w:val="28"/>
        </w:rPr>
        <w:t>Список новостей с карточками</w:t>
      </w:r>
    </w:p>
    <w:p w14:paraId="40721FD4" w14:textId="3A96450A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категории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карточке</w:t>
      </w:r>
    </w:p>
    <w:p w14:paraId="753BD437" w14:textId="31E35DA9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Изменить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card-header</w:t>
      </w:r>
      <w:proofErr w:type="spellEnd"/>
    </w:p>
    <w:p w14:paraId="134937C5" w14:textId="0CBC4263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Замените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Категория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{{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item.category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}}:</w:t>
      </w:r>
    </w:p>
    <w:p w14:paraId="7AED48B8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7C0BB7F8" w14:textId="6995344D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class="card-header"&gt;</w:t>
      </w:r>
      <w:r w:rsidRPr="001C5ADF">
        <w:rPr>
          <w:rFonts w:ascii="Times New Roman" w:hAnsi="Times New Roman" w:cs="Times New Roman"/>
          <w:sz w:val="28"/>
          <w:szCs w:val="28"/>
        </w:rPr>
        <w:t>Категория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{{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item.category</w:t>
      </w:r>
      <w:proofErr w:type="spellEnd"/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}}&lt;/div&gt;</w:t>
      </w:r>
    </w:p>
    <w:p w14:paraId="7CC41E2B" w14:textId="62B681DB" w:rsidR="001C5ADF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4D9CA7C7" wp14:editId="7EBAECA6">
            <wp:extent cx="5600700" cy="5943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6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85CE" w14:textId="40DD9F69" w:rsidR="008D510A" w:rsidRDefault="008D510A" w:rsidP="008D510A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– </w:t>
      </w:r>
      <w:r w:rsidR="0002072D" w:rsidRPr="0002072D">
        <w:rPr>
          <w:rFonts w:ascii="Times New Roman" w:hAnsi="Times New Roman" w:cs="Times New Roman"/>
          <w:sz w:val="28"/>
          <w:szCs w:val="28"/>
        </w:rPr>
        <w:t>Изменённый 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card-header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 xml:space="preserve"> с выводом категории {{ 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item.category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 xml:space="preserve"> }}</w:t>
      </w:r>
    </w:p>
    <w:p w14:paraId="0EA0A579" w14:textId="43F8D08C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5708A" w14:textId="25B6D8E8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22768B23" wp14:editId="7CB807FB">
            <wp:extent cx="4640580" cy="5692952"/>
            <wp:effectExtent l="0" t="0" r="762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7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399" cy="5695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5B743" w14:textId="08E92202" w:rsidR="008D510A" w:rsidRDefault="008D510A" w:rsidP="008D510A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8 – </w:t>
      </w:r>
      <w:r w:rsidR="0002072D" w:rsidRPr="0002072D">
        <w:rPr>
          <w:rFonts w:ascii="Times New Roman" w:hAnsi="Times New Roman" w:cs="Times New Roman"/>
          <w:sz w:val="28"/>
          <w:szCs w:val="28"/>
        </w:rPr>
        <w:t>Отображение категории в шапке карточки на странице новостей</w:t>
      </w:r>
    </w:p>
    <w:p w14:paraId="72AC14C5" w14:textId="77777777" w:rsidR="008D510A" w:rsidRPr="001C5ADF" w:rsidRDefault="008D510A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C663AA" w14:textId="3FC9B25D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Вызов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методов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модели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из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шаблона</w:t>
      </w:r>
    </w:p>
    <w:p w14:paraId="77EA36F6" w14:textId="37CC7F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Добавить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метод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модель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News</w:t>
      </w:r>
      <w:proofErr w:type="spellEnd"/>
    </w:p>
    <w:p w14:paraId="6F4B8322" w14:textId="7877097A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Откройте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news/models.py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добавьте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метод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my_func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:</w:t>
      </w:r>
    </w:p>
    <w:p w14:paraId="3EF2B4A6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0009238B" w14:textId="70B635A9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News(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models.Model</w:t>
      </w:r>
      <w:proofErr w:type="spellEnd"/>
      <w:r w:rsidRPr="001C5ADF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79A539CC" w14:textId="1C4AD16B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i/>
          <w:iCs/>
          <w:sz w:val="28"/>
          <w:szCs w:val="28"/>
        </w:rPr>
        <w:t>#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i/>
          <w:iCs/>
          <w:sz w:val="28"/>
          <w:szCs w:val="28"/>
        </w:rPr>
        <w:t>...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i/>
          <w:iCs/>
          <w:sz w:val="28"/>
          <w:szCs w:val="28"/>
        </w:rPr>
        <w:t>существующие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i/>
          <w:iCs/>
          <w:sz w:val="28"/>
          <w:szCs w:val="28"/>
        </w:rPr>
        <w:t>поля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i/>
          <w:iCs/>
          <w:sz w:val="28"/>
          <w:szCs w:val="28"/>
        </w:rPr>
        <w:t>...</w:t>
      </w:r>
    </w:p>
    <w:p w14:paraId="52A7510E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DD56A1" w14:textId="7D6D30C7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def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my_func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self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):</w:t>
      </w:r>
    </w:p>
    <w:p w14:paraId="015168CF" w14:textId="019056B0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'Последние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новости'</w:t>
      </w:r>
    </w:p>
    <w:p w14:paraId="2B2E8CAA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D729D4" w14:textId="39709851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def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__(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self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):</w:t>
      </w:r>
    </w:p>
    <w:p w14:paraId="606C87B6" w14:textId="3E68B9F9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self.title</w:t>
      </w:r>
      <w:proofErr w:type="spellEnd"/>
    </w:p>
    <w:p w14:paraId="3E9F4392" w14:textId="3B42BE5D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Вызвать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метод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шаблоне</w:t>
      </w:r>
    </w:p>
    <w:p w14:paraId="7EF01027" w14:textId="09B37480" w:rsidR="001C5ADF" w:rsidRPr="00002C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 w:rsidRPr="00002C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02CDF">
        <w:rPr>
          <w:rFonts w:ascii="Times New Roman" w:hAnsi="Times New Roman" w:cs="Times New Roman"/>
          <w:sz w:val="28"/>
          <w:szCs w:val="28"/>
          <w:lang w:val="en-US"/>
        </w:rPr>
        <w:t>index.html</w:t>
      </w:r>
      <w:r w:rsidR="00E76793" w:rsidRPr="00002C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 w:rsidRPr="00002C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02CDF">
        <w:rPr>
          <w:rFonts w:ascii="Times New Roman" w:hAnsi="Times New Roman" w:cs="Times New Roman"/>
          <w:sz w:val="28"/>
          <w:szCs w:val="28"/>
          <w:lang w:val="en-US"/>
        </w:rPr>
        <w:t>card-header</w:t>
      </w:r>
      <w:r w:rsidR="00E76793" w:rsidRPr="00002C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добавьте</w:t>
      </w:r>
      <w:r w:rsidR="00E76793" w:rsidRPr="00002C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02CDF">
        <w:rPr>
          <w:rFonts w:ascii="Times New Roman" w:hAnsi="Times New Roman" w:cs="Times New Roman"/>
          <w:sz w:val="28"/>
          <w:szCs w:val="28"/>
          <w:lang w:val="en-US"/>
        </w:rPr>
        <w:t>{{</w:t>
      </w:r>
      <w:r w:rsidR="00E76793" w:rsidRPr="00002C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02CDF">
        <w:rPr>
          <w:rFonts w:ascii="Times New Roman" w:hAnsi="Times New Roman" w:cs="Times New Roman"/>
          <w:sz w:val="28"/>
          <w:szCs w:val="28"/>
          <w:lang w:val="en-US"/>
        </w:rPr>
        <w:t>item.my_func</w:t>
      </w:r>
      <w:proofErr w:type="spellEnd"/>
      <w:r w:rsidR="00E76793" w:rsidRPr="00002C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02CDF">
        <w:rPr>
          <w:rFonts w:ascii="Times New Roman" w:hAnsi="Times New Roman" w:cs="Times New Roman"/>
          <w:sz w:val="28"/>
          <w:szCs w:val="28"/>
          <w:lang w:val="en-US"/>
        </w:rPr>
        <w:t>}}:</w:t>
      </w:r>
    </w:p>
    <w:p w14:paraId="5AA89962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11113020" w14:textId="0C1FC104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class="card-header"&gt;</w:t>
      </w:r>
    </w:p>
    <w:p w14:paraId="5B700833" w14:textId="10F69CED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item.my_func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14:paraId="73F77ECA" w14:textId="1369A87C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</w:rPr>
        <w:t>Категория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item.category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14:paraId="78C80BA8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1313D59B" w14:textId="0A8DD03A" w:rsidR="001C5ADF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8C03BD0" wp14:editId="2C4557AF">
            <wp:extent cx="5661002" cy="30556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8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717" cy="3061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CE5FB" w14:textId="38003092" w:rsidR="00E76793" w:rsidRDefault="008D510A" w:rsidP="002C7DEE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 – </w:t>
      </w:r>
      <w:r w:rsidR="0002072D" w:rsidRPr="0002072D">
        <w:rPr>
          <w:rFonts w:ascii="Times New Roman" w:hAnsi="Times New Roman" w:cs="Times New Roman"/>
          <w:sz w:val="28"/>
          <w:szCs w:val="28"/>
        </w:rPr>
        <w:t>Добавленный метод 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my_func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> в модель 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News</w:t>
      </w:r>
      <w:proofErr w:type="spellEnd"/>
    </w:p>
    <w:p w14:paraId="61A67004" w14:textId="37572D46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6C14265C" wp14:editId="06E3DF69">
            <wp:extent cx="5940425" cy="623570"/>
            <wp:effectExtent l="0" t="0" r="317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9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2D449" w14:textId="736F6D7E" w:rsidR="008D510A" w:rsidRDefault="008D510A" w:rsidP="008D510A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10 – </w:t>
      </w:r>
      <w:r w:rsidR="0002072D" w:rsidRPr="0002072D">
        <w:rPr>
          <w:rFonts w:ascii="Times New Roman" w:hAnsi="Times New Roman" w:cs="Times New Roman"/>
          <w:sz w:val="28"/>
          <w:szCs w:val="28"/>
        </w:rPr>
        <w:t xml:space="preserve">Вызов метода {{ 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item.my_func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 xml:space="preserve"> }} в шаблоне</w:t>
      </w:r>
    </w:p>
    <w:p w14:paraId="33FB7E5D" w14:textId="1D7DF656" w:rsidR="00E76793" w:rsidRDefault="00E76793" w:rsidP="008D510A">
      <w:pPr>
        <w:tabs>
          <w:tab w:val="left" w:pos="5364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600CD9" w14:textId="6676D9C2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5CE1A48F" wp14:editId="19F8B163">
            <wp:extent cx="5940425" cy="304800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10.jp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225D0" w14:textId="03DC8DEA" w:rsidR="008D510A" w:rsidRDefault="008D510A" w:rsidP="008D510A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11 – </w:t>
      </w:r>
      <w:r w:rsidR="0002072D" w:rsidRPr="0002072D">
        <w:rPr>
          <w:rFonts w:ascii="Times New Roman" w:hAnsi="Times New Roman" w:cs="Times New Roman"/>
          <w:sz w:val="28"/>
          <w:szCs w:val="28"/>
        </w:rPr>
        <w:t>Результат: текст «Последние новости» перед категорией</w:t>
      </w:r>
    </w:p>
    <w:p w14:paraId="788CC86E" w14:textId="77777777" w:rsidR="008D510A" w:rsidRPr="001C5ADF" w:rsidRDefault="008D510A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F65F6A" w14:textId="030BED52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Использование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тега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cycle</w:t>
      </w:r>
      <w:proofErr w:type="spellEnd"/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(чередование)</w:t>
      </w:r>
    </w:p>
    <w:p w14:paraId="58B769FB" w14:textId="7B9C0EC5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Применить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cycle</w:t>
      </w:r>
      <w:proofErr w:type="spellEnd"/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заголовку</w:t>
      </w:r>
    </w:p>
    <w:p w14:paraId="0F69A16C" w14:textId="2B0F160E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Тег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cycle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очереди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выводит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свои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аргументы.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Применим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его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классам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для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чередования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цвета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заголовков:</w:t>
      </w:r>
    </w:p>
    <w:p w14:paraId="62625A8A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723843B6" w14:textId="5BC13E4C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&lt;h5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class="card-title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{%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cycle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'text-danger'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'text-success'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%}"&gt;</w:t>
      </w:r>
    </w:p>
    <w:p w14:paraId="738A8650" w14:textId="53C6B516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item.title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}}</w:t>
      </w:r>
    </w:p>
    <w:p w14:paraId="244FAC2A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&lt;/h5&gt;</w:t>
      </w:r>
    </w:p>
    <w:p w14:paraId="70DF0FD2" w14:textId="2CEF8D50" w:rsidR="001C5ADF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2A9003A4" wp14:editId="2F7D77BD">
            <wp:extent cx="5940425" cy="984885"/>
            <wp:effectExtent l="0" t="0" r="3175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11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F646" w14:textId="347FEEA1" w:rsidR="008D510A" w:rsidRDefault="008D510A" w:rsidP="008D510A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12 – </w:t>
      </w:r>
      <w:r w:rsidR="0002072D" w:rsidRPr="0002072D">
        <w:rPr>
          <w:rFonts w:ascii="Times New Roman" w:hAnsi="Times New Roman" w:cs="Times New Roman"/>
          <w:sz w:val="28"/>
          <w:szCs w:val="28"/>
        </w:rPr>
        <w:t xml:space="preserve">Применение тега {% 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cycle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text-danger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>' '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text-success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>' %} к заголовку</w:t>
      </w:r>
    </w:p>
    <w:p w14:paraId="3166766C" w14:textId="42D9EAD2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124F1C" w14:textId="034CDDD8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5F7CAAA9" wp14:editId="148529EE">
            <wp:extent cx="5079723" cy="5306695"/>
            <wp:effectExtent l="0" t="0" r="6985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12.jp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4526" cy="5311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C59C0" w14:textId="2750A2AC" w:rsidR="008D510A" w:rsidRDefault="008D510A" w:rsidP="008D510A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13 – </w:t>
      </w:r>
      <w:r w:rsidR="0002072D" w:rsidRPr="0002072D">
        <w:rPr>
          <w:rFonts w:ascii="Times New Roman" w:hAnsi="Times New Roman" w:cs="Times New Roman"/>
          <w:sz w:val="28"/>
          <w:szCs w:val="28"/>
        </w:rPr>
        <w:t>Чередование цветов заголовков новостей </w:t>
      </w:r>
    </w:p>
    <w:p w14:paraId="36E762F6" w14:textId="77777777" w:rsidR="008D510A" w:rsidRPr="001C5ADF" w:rsidRDefault="008D510A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6EE041" w14:textId="1218C40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Использование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forloop.counter</w:t>
      </w:r>
      <w:proofErr w:type="spellEnd"/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(нумерация)</w:t>
      </w:r>
    </w:p>
    <w:p w14:paraId="109DE5EC" w14:textId="5B24F478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Добавить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номер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новости</w:t>
      </w:r>
    </w:p>
    <w:p w14:paraId="148A4D14" w14:textId="034A49A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Внутри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цикла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используйте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{{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forloop.counter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}}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для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вывода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порядкового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номера:</w:t>
      </w:r>
    </w:p>
    <w:p w14:paraId="18BBB08A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7370616A" w14:textId="118F6A0B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class="card-header"&gt;</w:t>
      </w:r>
    </w:p>
    <w:p w14:paraId="3956240F" w14:textId="52965800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forloop.counter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}}.</w:t>
      </w:r>
    </w:p>
    <w:p w14:paraId="38B2135D" w14:textId="3C087584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item.my_func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14:paraId="229DAE4E" w14:textId="0BDDFFF8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</w:rPr>
        <w:t>Категория: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item.category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}}</w:t>
      </w:r>
    </w:p>
    <w:p w14:paraId="16349FCF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lastRenderedPageBreak/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7BE387E3" w14:textId="58BC2B6E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Пояснение: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forloop.counter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счётчик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итераций,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начинается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1.</w:t>
      </w:r>
    </w:p>
    <w:p w14:paraId="072F56BA" w14:textId="33C374B7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47BC99B7" wp14:editId="719E9C7D">
            <wp:extent cx="5940425" cy="62992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3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2C8E9" w14:textId="1E4DC8BB" w:rsidR="008D510A" w:rsidRDefault="008D510A" w:rsidP="008D510A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 –</w:t>
      </w:r>
      <w:r w:rsidR="0002072D" w:rsidRPr="0002072D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="0002072D" w:rsidRPr="0002072D">
        <w:rPr>
          <w:rFonts w:ascii="Times New Roman" w:hAnsi="Times New Roman" w:cs="Times New Roman"/>
          <w:sz w:val="28"/>
          <w:szCs w:val="28"/>
        </w:rPr>
        <w:t xml:space="preserve">Использование {{ 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forloop.counter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 xml:space="preserve"> }} для нумерации новостей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E4CF6E" w14:textId="77777777" w:rsidR="00E76793" w:rsidRDefault="00E76793" w:rsidP="008D510A">
      <w:pPr>
        <w:tabs>
          <w:tab w:val="left" w:pos="5364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BA7CCF5" w14:textId="3496DAE4" w:rsidR="001C5ADF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79B2E99F" wp14:editId="3E3FD123">
            <wp:extent cx="3314700" cy="494297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14.jp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1229" cy="495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82151" w14:textId="022B70B7" w:rsidR="008D510A" w:rsidRDefault="008D510A" w:rsidP="008D510A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15 – </w:t>
      </w:r>
      <w:r w:rsidR="0002072D" w:rsidRPr="0002072D">
        <w:rPr>
          <w:rFonts w:ascii="Times New Roman" w:hAnsi="Times New Roman" w:cs="Times New Roman"/>
          <w:sz w:val="28"/>
          <w:szCs w:val="28"/>
        </w:rPr>
        <w:t>Нумерация новостей в карточках</w:t>
      </w:r>
    </w:p>
    <w:p w14:paraId="09E9CA13" w14:textId="77777777" w:rsidR="008D510A" w:rsidRPr="001C5ADF" w:rsidRDefault="008D510A" w:rsidP="008D510A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6EBEE7" w14:textId="2B979B2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Использование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тега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now</w:t>
      </w:r>
      <w:proofErr w:type="spellEnd"/>
    </w:p>
    <w:p w14:paraId="769E6CF8" w14:textId="7227F923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Добавить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текущую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дату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время</w:t>
      </w:r>
    </w:p>
    <w:p w14:paraId="36C76A1E" w14:textId="4188881B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Тег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{%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now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%}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выводит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текущие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дату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время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заданном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формате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(Рисунок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48):</w:t>
      </w:r>
    </w:p>
    <w:p w14:paraId="1B3EDCD7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55AAD2B6" w14:textId="12988824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lastRenderedPageBreak/>
        <w:t>&lt;h1&gt;{{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}}&lt;/h1&gt;</w:t>
      </w:r>
    </w:p>
    <w:p w14:paraId="15626936" w14:textId="7D9D039C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{%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now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'Y-m-d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H:i:s'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%}</w:t>
      </w:r>
    </w:p>
    <w:p w14:paraId="7B6AEEF7" w14:textId="599C357E" w:rsidR="001C5ADF" w:rsidRPr="001C5ADF" w:rsidRDefault="008D510A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510A">
        <w:rPr>
          <w:rFonts w:ascii="Times New Roman" w:hAnsi="Times New Roman" w:cs="Times New Roman"/>
          <w:sz w:val="28"/>
          <w:szCs w:val="28"/>
        </w:rPr>
        <w:t>П</w:t>
      </w:r>
      <w:r w:rsidR="001C5ADF" w:rsidRPr="001C5ADF">
        <w:rPr>
          <w:rFonts w:ascii="Times New Roman" w:hAnsi="Times New Roman" w:cs="Times New Roman"/>
          <w:sz w:val="28"/>
          <w:szCs w:val="28"/>
        </w:rPr>
        <w:t>од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заголовком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появится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текущее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время,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например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2026-10-06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21:33:17.</w:t>
      </w:r>
    </w:p>
    <w:p w14:paraId="505E7C54" w14:textId="04CDFC4C" w:rsidR="001C5ADF" w:rsidRDefault="00AD5B9F" w:rsidP="00AD5B9F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4191E68A" wp14:editId="3C8F2596">
            <wp:extent cx="3299460" cy="92202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15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946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BA39" w14:textId="0D95B81A" w:rsidR="00AD5B9F" w:rsidRDefault="00AD5B9F" w:rsidP="00AD5B9F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16 – </w:t>
      </w:r>
      <w:r w:rsidR="0002072D" w:rsidRPr="0002072D">
        <w:rPr>
          <w:rFonts w:ascii="Times New Roman" w:hAnsi="Times New Roman" w:cs="Times New Roman"/>
          <w:sz w:val="28"/>
          <w:szCs w:val="28"/>
        </w:rPr>
        <w:t xml:space="preserve">Добавление тега {% 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now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 xml:space="preserve"> 'Y-m-d H:i:s' %} под заголовком</w:t>
      </w:r>
    </w:p>
    <w:p w14:paraId="6D549FDC" w14:textId="25FA0045" w:rsidR="00AD5B9F" w:rsidRDefault="00AD5B9F" w:rsidP="00AD5B9F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2E90EF8" w14:textId="3EE20F27" w:rsidR="00735F74" w:rsidRDefault="00735F74" w:rsidP="00AD5B9F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C1E9B47" wp14:editId="5DAC5720">
            <wp:extent cx="4625340" cy="1508760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16.jp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C42F3" w14:textId="4F063338" w:rsidR="00735F74" w:rsidRDefault="00735F74" w:rsidP="00735F74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17 – </w:t>
      </w:r>
      <w:r w:rsidR="0002072D" w:rsidRPr="0002072D">
        <w:rPr>
          <w:rFonts w:ascii="Times New Roman" w:hAnsi="Times New Roman" w:cs="Times New Roman"/>
          <w:sz w:val="28"/>
          <w:szCs w:val="28"/>
        </w:rPr>
        <w:t>Отображение текущей даты и времени на странице</w:t>
      </w:r>
    </w:p>
    <w:p w14:paraId="016C31E6" w14:textId="77777777" w:rsidR="00735F74" w:rsidRPr="001C5ADF" w:rsidRDefault="00735F74" w:rsidP="00AD5B9F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D4936F" w14:textId="028DB47C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изображений</w:t>
      </w:r>
    </w:p>
    <w:p w14:paraId="1D28D8E7" w14:textId="11519F30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Добавить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фото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через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админку</w:t>
      </w:r>
      <w:proofErr w:type="spellEnd"/>
    </w:p>
    <w:p w14:paraId="4315C5A6" w14:textId="3652FC06" w:rsidR="001C5ADF" w:rsidRPr="001C5ADF" w:rsidRDefault="001C5ADF" w:rsidP="00C7737E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Через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админку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откройте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любую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новость.</w:t>
      </w:r>
    </w:p>
    <w:p w14:paraId="354C3FD5" w14:textId="653F7198" w:rsidR="001C5ADF" w:rsidRPr="001C5ADF" w:rsidRDefault="001C5ADF" w:rsidP="00C7737E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поле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Фото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выберите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файл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изображения</w:t>
      </w:r>
      <w:r w:rsidR="00C7737E">
        <w:rPr>
          <w:rFonts w:ascii="Times New Roman" w:hAnsi="Times New Roman" w:cs="Times New Roman"/>
          <w:sz w:val="28"/>
          <w:szCs w:val="28"/>
        </w:rPr>
        <w:t>.</w:t>
      </w:r>
    </w:p>
    <w:p w14:paraId="4048686F" w14:textId="6458668C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Добавить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фото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шаблоне</w:t>
      </w:r>
    </w:p>
    <w:p w14:paraId="34DB4CB5" w14:textId="4DF5AEF5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Внутри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card-body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добавьте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блок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media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"&gt;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условием:</w:t>
      </w:r>
    </w:p>
    <w:p w14:paraId="5C1A822F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00013B64" w14:textId="275C8634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class="card-body"&gt;</w:t>
      </w:r>
    </w:p>
    <w:p w14:paraId="4A501789" w14:textId="1601AD2E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class="media"&gt;</w:t>
      </w:r>
    </w:p>
    <w:p w14:paraId="7DA3C30D" w14:textId="1DF59A84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{%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item.photo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%}</w:t>
      </w:r>
    </w:p>
    <w:p w14:paraId="0E7EC116" w14:textId="13AEDDBD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="{{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item.photo.url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alt=""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width="350"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class="mr-3"&gt;</w:t>
      </w:r>
    </w:p>
    <w:p w14:paraId="2FC22A1B" w14:textId="4C02AFA3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{%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else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%}</w:t>
      </w:r>
    </w:p>
    <w:p w14:paraId="46D621BA" w14:textId="568F4680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="https://picsum.photos/200/300/?blur=2"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alt=""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class="mr-3"&gt;</w:t>
      </w:r>
    </w:p>
    <w:p w14:paraId="1FD8C732" w14:textId="003C1CA3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{%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endif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%}</w:t>
      </w:r>
    </w:p>
    <w:p w14:paraId="5A5E8ED9" w14:textId="2587A1C0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class="media-body"&gt;</w:t>
      </w:r>
    </w:p>
    <w:p w14:paraId="789AF1D2" w14:textId="46FD04EC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&lt;h5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class="card-title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{%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cycle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'text-danger'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'text-success'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%}"&gt;{{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item.title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}}&lt;/h5&gt;</w:t>
      </w:r>
    </w:p>
    <w:p w14:paraId="6B3C0111" w14:textId="07804EFC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&lt;p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class="card-text"&gt;{{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item.content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}}&lt;/p&gt;</w:t>
      </w:r>
    </w:p>
    <w:p w14:paraId="7801EC13" w14:textId="42D952F0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="#"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-primary"&gt;Read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more...&lt;/a&gt;</w:t>
      </w:r>
    </w:p>
    <w:p w14:paraId="7CCA7B53" w14:textId="1714470D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7EEA2B0A" w14:textId="467CAF8E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788223A1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460A19D8" w14:textId="468C816E" w:rsidR="001C5ADF" w:rsidRPr="001C5ADF" w:rsidRDefault="001C5ADF" w:rsidP="00C7737E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{%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item.photo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%}</w:t>
      </w:r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если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у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новости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есть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фото,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выводим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его.</w:t>
      </w:r>
    </w:p>
    <w:p w14:paraId="0C8E5C86" w14:textId="2A10B423" w:rsidR="001C5ADF" w:rsidRPr="001C5ADF" w:rsidRDefault="001C5ADF" w:rsidP="00C7737E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{{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item.photo.url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}}</w:t>
      </w:r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URL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загруженного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изображения.</w:t>
      </w:r>
    </w:p>
    <w:p w14:paraId="4C80271E" w14:textId="133DAA65" w:rsidR="001C5ADF" w:rsidRPr="001C5ADF" w:rsidRDefault="001C5ADF" w:rsidP="00C7737E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{%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%}</w:t>
      </w:r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если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фото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нет,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показываем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заглушку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сервиса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picsum.photos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.</w:t>
      </w:r>
    </w:p>
    <w:p w14:paraId="7BD3ED03" w14:textId="68090E59" w:rsidR="00735F74" w:rsidRPr="00735F74" w:rsidRDefault="00735F74" w:rsidP="00735F74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422C8705" wp14:editId="5D8FFE0F">
            <wp:extent cx="5730240" cy="3598627"/>
            <wp:effectExtent l="0" t="0" r="3810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17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321" cy="3599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5F7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Рисунок 18 – </w:t>
      </w:r>
      <w:r w:rsidR="00B85B0E" w:rsidRPr="00B85B0E">
        <w:rPr>
          <w:rFonts w:ascii="Times New Roman" w:hAnsi="Times New Roman" w:cs="Times New Roman"/>
          <w:sz w:val="28"/>
          <w:szCs w:val="28"/>
        </w:rPr>
        <w:t>Форма редактирования новости с загруженным фото</w:t>
      </w:r>
    </w:p>
    <w:p w14:paraId="697B4CB4" w14:textId="3A3A821D" w:rsidR="00735F74" w:rsidRDefault="00735F74" w:rsidP="00735F74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307B1BA0" wp14:editId="5961F411">
            <wp:extent cx="5940425" cy="2169160"/>
            <wp:effectExtent l="0" t="0" r="3175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18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E88F0" w14:textId="7B6E8EE7" w:rsidR="00735F74" w:rsidRDefault="00735F74" w:rsidP="00735F74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19 – </w:t>
      </w:r>
      <w:r w:rsidR="00B85B0E">
        <w:rPr>
          <w:rFonts w:ascii="Times New Roman" w:hAnsi="Times New Roman" w:cs="Times New Roman"/>
          <w:sz w:val="28"/>
          <w:szCs w:val="28"/>
        </w:rPr>
        <w:t>код</w:t>
      </w:r>
    </w:p>
    <w:p w14:paraId="719E5B83" w14:textId="77777777" w:rsidR="00735F74" w:rsidRPr="00735F74" w:rsidRDefault="00735F74" w:rsidP="00735F74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AABC80C" w14:textId="77148690" w:rsidR="001C5ADF" w:rsidRDefault="00735F74" w:rsidP="00735F74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C5A353A" wp14:editId="51004CF6">
            <wp:extent cx="4206240" cy="6038406"/>
            <wp:effectExtent l="0" t="0" r="381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19.jp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7473" cy="6040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4A93A" w14:textId="1A9FED9B" w:rsidR="00DD4A91" w:rsidRDefault="00735F74" w:rsidP="00735F74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20 –</w:t>
      </w:r>
      <w:r w:rsidR="00B85B0E" w:rsidRPr="00B85B0E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="00B85B0E">
        <w:rPr>
          <w:rFonts w:ascii="Times New Roman" w:hAnsi="Times New Roman" w:cs="Times New Roman"/>
          <w:sz w:val="28"/>
          <w:szCs w:val="28"/>
        </w:rPr>
        <w:t>Выв</w:t>
      </w:r>
      <w:r w:rsidR="00B85B0E" w:rsidRPr="00B85B0E">
        <w:rPr>
          <w:rFonts w:ascii="Times New Roman" w:hAnsi="Times New Roman" w:cs="Times New Roman"/>
          <w:sz w:val="28"/>
          <w:szCs w:val="28"/>
        </w:rPr>
        <w:t>од изображения новост</w:t>
      </w:r>
      <w:r w:rsidR="00B85B0E">
        <w:rPr>
          <w:rFonts w:ascii="Times New Roman" w:hAnsi="Times New Roman" w:cs="Times New Roman"/>
          <w:sz w:val="28"/>
          <w:szCs w:val="28"/>
        </w:rPr>
        <w:t>ей</w:t>
      </w:r>
    </w:p>
    <w:p w14:paraId="7A0878FA" w14:textId="133049EA" w:rsidR="00D06939" w:rsidRDefault="00D06939" w:rsidP="009878CC">
      <w:pPr>
        <w:spacing w:after="0" w:line="360" w:lineRule="auto"/>
        <w:ind w:firstLine="709"/>
        <w:jc w:val="both"/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Вывод: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освои</w:t>
      </w:r>
      <w:r w:rsidR="009878CC">
        <w:rPr>
          <w:rFonts w:ascii="Times New Roman" w:hAnsi="Times New Roman" w:cs="Times New Roman"/>
          <w:sz w:val="28"/>
          <w:szCs w:val="28"/>
        </w:rPr>
        <w:t>ла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подключение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CSS-фреймворка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через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CDN,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применить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готовые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компоненты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Navbar</w:t>
      </w:r>
      <w:proofErr w:type="spellEnd"/>
      <w:r w:rsidR="00DD4A91" w:rsidRPr="00DD4A91">
        <w:rPr>
          <w:rFonts w:ascii="Times New Roman" w:hAnsi="Times New Roman" w:cs="Times New Roman"/>
          <w:sz w:val="28"/>
          <w:szCs w:val="28"/>
        </w:rPr>
        <w:t>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Card</w:t>
      </w:r>
      <w:proofErr w:type="spellEnd"/>
      <w:r w:rsidR="00DD4A91" w:rsidRPr="00DD4A91">
        <w:rPr>
          <w:rFonts w:ascii="Times New Roman" w:hAnsi="Times New Roman" w:cs="Times New Roman"/>
          <w:sz w:val="28"/>
          <w:szCs w:val="28"/>
        </w:rPr>
        <w:t>)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для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оформления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шаблона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="00DD4A91" w:rsidRPr="00DD4A91">
        <w:rPr>
          <w:rFonts w:ascii="Times New Roman" w:hAnsi="Times New Roman" w:cs="Times New Roman"/>
          <w:sz w:val="28"/>
          <w:szCs w:val="28"/>
        </w:rPr>
        <w:t>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изучи</w:t>
      </w:r>
      <w:r w:rsidR="009878CC">
        <w:rPr>
          <w:rFonts w:ascii="Times New Roman" w:hAnsi="Times New Roman" w:cs="Times New Roman"/>
          <w:sz w:val="28"/>
          <w:szCs w:val="28"/>
        </w:rPr>
        <w:t>ла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встроенные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теги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фильтры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шаблонного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языка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="00DD4A91" w:rsidRPr="00DD4A91">
        <w:rPr>
          <w:rFonts w:ascii="Times New Roman" w:hAnsi="Times New Roman" w:cs="Times New Roman"/>
          <w:sz w:val="28"/>
          <w:szCs w:val="28"/>
        </w:rPr>
        <w:t>.</w:t>
      </w:r>
    </w:p>
    <w:bookmarkEnd w:id="1"/>
    <w:p w14:paraId="1B88FA76" w14:textId="77777777" w:rsidR="00D530E4" w:rsidRDefault="00D530E4"/>
    <w:sectPr w:rsidR="00D530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5207510" w14:textId="77777777" w:rsidR="00F42D4A" w:rsidRDefault="00F42D4A" w:rsidP="001A2BB9">
      <w:pPr>
        <w:spacing w:after="0" w:line="240" w:lineRule="auto"/>
      </w:pPr>
      <w:r>
        <w:separator/>
      </w:r>
    </w:p>
  </w:endnote>
  <w:endnote w:type="continuationSeparator" w:id="0">
    <w:p w14:paraId="7457E3DD" w14:textId="77777777" w:rsidR="00F42D4A" w:rsidRDefault="00F42D4A" w:rsidP="001A2B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A832D5F" w14:textId="77777777" w:rsidR="00F42D4A" w:rsidRDefault="00F42D4A" w:rsidP="001A2BB9">
      <w:pPr>
        <w:spacing w:after="0" w:line="240" w:lineRule="auto"/>
      </w:pPr>
      <w:r>
        <w:separator/>
      </w:r>
    </w:p>
  </w:footnote>
  <w:footnote w:type="continuationSeparator" w:id="0">
    <w:p w14:paraId="42956216" w14:textId="77777777" w:rsidR="00F42D4A" w:rsidRDefault="00F42D4A" w:rsidP="001A2B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613418"/>
    <w:multiLevelType w:val="multilevel"/>
    <w:tmpl w:val="794A8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0C58BA"/>
    <w:multiLevelType w:val="multilevel"/>
    <w:tmpl w:val="1DF8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F37B1"/>
    <w:multiLevelType w:val="multilevel"/>
    <w:tmpl w:val="815AD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7771BE"/>
    <w:multiLevelType w:val="multilevel"/>
    <w:tmpl w:val="CBA61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B2465F"/>
    <w:multiLevelType w:val="multilevel"/>
    <w:tmpl w:val="CB503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904134"/>
    <w:multiLevelType w:val="multilevel"/>
    <w:tmpl w:val="3566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98497F"/>
    <w:multiLevelType w:val="multilevel"/>
    <w:tmpl w:val="C6FC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C327EB"/>
    <w:multiLevelType w:val="multilevel"/>
    <w:tmpl w:val="148EE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"/>
  </w:num>
  <w:num w:numId="3">
    <w:abstractNumId w:val="6"/>
  </w:num>
  <w:num w:numId="4">
    <w:abstractNumId w:val="4"/>
  </w:num>
  <w:num w:numId="5">
    <w:abstractNumId w:val="2"/>
  </w:num>
  <w:num w:numId="6">
    <w:abstractNumId w:val="3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0C1"/>
    <w:rsid w:val="00002CDF"/>
    <w:rsid w:val="0002072D"/>
    <w:rsid w:val="001A2BB9"/>
    <w:rsid w:val="001C5ADF"/>
    <w:rsid w:val="002C7DEE"/>
    <w:rsid w:val="003140E1"/>
    <w:rsid w:val="00467613"/>
    <w:rsid w:val="00735F74"/>
    <w:rsid w:val="008D510A"/>
    <w:rsid w:val="009878CC"/>
    <w:rsid w:val="00AD5B9F"/>
    <w:rsid w:val="00B85B0E"/>
    <w:rsid w:val="00C448B9"/>
    <w:rsid w:val="00C7737E"/>
    <w:rsid w:val="00D06939"/>
    <w:rsid w:val="00D530E4"/>
    <w:rsid w:val="00DD4A91"/>
    <w:rsid w:val="00E3219B"/>
    <w:rsid w:val="00E76793"/>
    <w:rsid w:val="00F42D4A"/>
    <w:rsid w:val="00FC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E7E41D"/>
  <w15:chartTrackingRefBased/>
  <w15:docId w15:val="{6F7DB471-C0DA-4E36-B61D-AAEA8F058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6939"/>
    <w:rPr>
      <w:kern w:val="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5AD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semiHidden/>
    <w:rsid w:val="001C5ADF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14:ligatures w14:val="standardContextual"/>
    </w:rPr>
  </w:style>
  <w:style w:type="character" w:styleId="a3">
    <w:name w:val="Hyperlink"/>
    <w:basedOn w:val="a0"/>
    <w:uiPriority w:val="99"/>
    <w:unhideWhenUsed/>
    <w:rsid w:val="001C5ADF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1C5ADF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1A2B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1A2BB9"/>
    <w:rPr>
      <w:kern w:val="2"/>
      <w14:ligatures w14:val="standardContextual"/>
    </w:rPr>
  </w:style>
  <w:style w:type="paragraph" w:styleId="a7">
    <w:name w:val="footer"/>
    <w:basedOn w:val="a"/>
    <w:link w:val="a8"/>
    <w:uiPriority w:val="99"/>
    <w:unhideWhenUsed/>
    <w:rsid w:val="001A2B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1A2BB9"/>
    <w:rPr>
      <w:kern w:val="2"/>
      <w14:ligatures w14:val="standardContextual"/>
    </w:rPr>
  </w:style>
  <w:style w:type="character" w:styleId="HTML">
    <w:name w:val="HTML Code"/>
    <w:basedOn w:val="a0"/>
    <w:uiPriority w:val="99"/>
    <w:semiHidden/>
    <w:unhideWhenUsed/>
    <w:rsid w:val="0002072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94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8309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054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69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59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92267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4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018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65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731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24519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6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0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796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850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01600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42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78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904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96394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20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243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941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45027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53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581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94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27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84476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4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638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701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421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46566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5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292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193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951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6046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5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8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631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200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037154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5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267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272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557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83589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323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87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28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06432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879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745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48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24643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23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86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016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99441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9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562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66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991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920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01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1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202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22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344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30852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10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921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585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581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25754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280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583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096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7404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28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033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107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175470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590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77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044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40027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4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10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10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232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75713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99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992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387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05883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1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81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514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255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81521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489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317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479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7790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9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592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952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5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29841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8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12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263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661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95458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3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17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946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90041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207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341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875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06404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8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7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07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613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405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486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4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883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66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318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1094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6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714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007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74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60551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77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30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6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63047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2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17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530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378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57630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03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088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606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78142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750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57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377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70097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82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55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22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48655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522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004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271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30154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0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1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096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263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90914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7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622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78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986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09115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748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297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583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17824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5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9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50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76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061126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95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95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983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51904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93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472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761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5.jpg"/><Relationship Id="rId18" Type="http://schemas.openxmlformats.org/officeDocument/2006/relationships/image" Target="media/image10.jpg"/><Relationship Id="rId26" Type="http://schemas.openxmlformats.org/officeDocument/2006/relationships/image" Target="media/image18.jpg"/><Relationship Id="rId3" Type="http://schemas.openxmlformats.org/officeDocument/2006/relationships/settings" Target="settings.xml"/><Relationship Id="rId21" Type="http://schemas.openxmlformats.org/officeDocument/2006/relationships/image" Target="media/image13.jpg"/><Relationship Id="rId7" Type="http://schemas.openxmlformats.org/officeDocument/2006/relationships/hyperlink" Target="https://getbootstrap.com/docs/5.3/getting-started/rtl/" TargetMode="External"/><Relationship Id="rId12" Type="http://schemas.openxmlformats.org/officeDocument/2006/relationships/hyperlink" Target="https://ru.lipsum.com/" TargetMode="External"/><Relationship Id="rId17" Type="http://schemas.openxmlformats.org/officeDocument/2006/relationships/image" Target="media/image9.jpg"/><Relationship Id="rId25" Type="http://schemas.openxmlformats.org/officeDocument/2006/relationships/image" Target="media/image17.jpg"/><Relationship Id="rId2" Type="http://schemas.openxmlformats.org/officeDocument/2006/relationships/styles" Target="styles.xml"/><Relationship Id="rId16" Type="http://schemas.openxmlformats.org/officeDocument/2006/relationships/image" Target="media/image8.jpg"/><Relationship Id="rId20" Type="http://schemas.openxmlformats.org/officeDocument/2006/relationships/image" Target="media/image12.jp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24" Type="http://schemas.openxmlformats.org/officeDocument/2006/relationships/image" Target="media/image16.jpg"/><Relationship Id="rId5" Type="http://schemas.openxmlformats.org/officeDocument/2006/relationships/footnotes" Target="footnotes.xml"/><Relationship Id="rId15" Type="http://schemas.openxmlformats.org/officeDocument/2006/relationships/image" Target="media/image7.jpg"/><Relationship Id="rId23" Type="http://schemas.openxmlformats.org/officeDocument/2006/relationships/image" Target="media/image15.jpg"/><Relationship Id="rId28" Type="http://schemas.openxmlformats.org/officeDocument/2006/relationships/image" Target="media/image20.jpg"/><Relationship Id="rId10" Type="http://schemas.openxmlformats.org/officeDocument/2006/relationships/image" Target="media/image3.jpg"/><Relationship Id="rId19" Type="http://schemas.openxmlformats.org/officeDocument/2006/relationships/image" Target="media/image11.jpg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image" Target="media/image6.jpg"/><Relationship Id="rId22" Type="http://schemas.openxmlformats.org/officeDocument/2006/relationships/image" Target="media/image14.jpg"/><Relationship Id="rId27" Type="http://schemas.openxmlformats.org/officeDocument/2006/relationships/image" Target="media/image19.jp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17</Pages>
  <Words>1364</Words>
  <Characters>7776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10</cp:revision>
  <dcterms:created xsi:type="dcterms:W3CDTF">2026-10-06T11:38:00Z</dcterms:created>
  <dcterms:modified xsi:type="dcterms:W3CDTF">2026-10-11T15:39:00Z</dcterms:modified>
</cp:coreProperties>
</file>