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2F5F3" w14:textId="569524FC" w:rsidR="00D06939" w:rsidRDefault="00D06939" w:rsidP="00D0693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2190277"/>
      <w:r>
        <w:rPr>
          <w:rFonts w:ascii="Times New Roman" w:hAnsi="Times New Roman" w:cs="Times New Roman"/>
          <w:sz w:val="28"/>
          <w:szCs w:val="28"/>
        </w:rPr>
        <w:t>МИНИCTEPCTBO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1325EBE" w14:textId="5E474839" w:rsidR="00D06939" w:rsidRDefault="00D06939" w:rsidP="00D069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2469756B" w14:textId="72766126" w:rsidR="00D06939" w:rsidRDefault="00D06939" w:rsidP="00D0693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CCA4DE7" w14:textId="565DC4E4" w:rsidR="00D06939" w:rsidRDefault="00D06939" w:rsidP="00D0693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781B946B" w14:textId="2FCB9EBD" w:rsidR="00D06939" w:rsidRDefault="00D06939" w:rsidP="00D0693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E767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6B9ABFDD" w14:textId="77777777" w:rsidR="00002CDF" w:rsidRDefault="00002CDF" w:rsidP="00002CDF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2ABF7008" w14:textId="77777777" w:rsidR="00002CDF" w:rsidRDefault="00002CDF" w:rsidP="00002CDF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1"/>
    <w:p w14:paraId="26FC98D1" w14:textId="77777777" w:rsidR="00D06939" w:rsidRDefault="00D06939" w:rsidP="00D06939">
      <w:pPr>
        <w:widowControl w:val="0"/>
        <w:jc w:val="center"/>
        <w:rPr>
          <w:rFonts w:cs="Times New Roman"/>
          <w:b/>
          <w:szCs w:val="28"/>
        </w:rPr>
      </w:pPr>
    </w:p>
    <w:p w14:paraId="437F5FA5" w14:textId="77777777" w:rsidR="00D06939" w:rsidRDefault="00D06939" w:rsidP="00D06939">
      <w:pPr>
        <w:widowControl w:val="0"/>
        <w:jc w:val="center"/>
        <w:rPr>
          <w:rFonts w:cs="Times New Roman"/>
          <w:b/>
          <w:szCs w:val="28"/>
        </w:rPr>
      </w:pPr>
    </w:p>
    <w:p w14:paraId="08850EFE" w14:textId="77777777" w:rsidR="00D06939" w:rsidRDefault="00D06939" w:rsidP="00D0693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9CD5C6" w14:textId="54E48DBA" w:rsidR="00D06939" w:rsidRDefault="00D06939" w:rsidP="00D0693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>
        <w:rPr>
          <w:rFonts w:ascii="Times New Roman" w:hAnsi="Times New Roman" w:cs="Times New Roman"/>
          <w:sz w:val="28"/>
          <w:szCs w:val="28"/>
        </w:rPr>
        <w:t>5</w:t>
      </w:r>
    </w:p>
    <w:p w14:paraId="62C21346" w14:textId="0B5A2F48" w:rsidR="00D06939" w:rsidRDefault="00D06939" w:rsidP="00D0693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b/>
          <w:bCs/>
          <w:sz w:val="28"/>
          <w:szCs w:val="28"/>
        </w:rPr>
        <w:t>Внешний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b/>
          <w:bCs/>
          <w:sz w:val="28"/>
          <w:szCs w:val="28"/>
        </w:rPr>
        <w:t>шаблона.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b/>
          <w:bCs/>
          <w:sz w:val="28"/>
          <w:szCs w:val="28"/>
        </w:rPr>
        <w:t>Директивы.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b/>
          <w:bCs/>
          <w:sz w:val="28"/>
          <w:szCs w:val="28"/>
        </w:rPr>
        <w:t>Теги.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b/>
          <w:bCs/>
          <w:sz w:val="28"/>
          <w:szCs w:val="28"/>
        </w:rPr>
        <w:t>Фильтры.</w:t>
      </w:r>
    </w:p>
    <w:p w14:paraId="4A6A587E" w14:textId="5EB7B722" w:rsidR="00D06939" w:rsidRDefault="00D06939" w:rsidP="00D0693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E7679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E7679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959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AC0959">
        <w:rPr>
          <w:rFonts w:ascii="Times New Roman" w:hAnsi="Times New Roman" w:cs="Times New Roman"/>
          <w:b/>
          <w:sz w:val="28"/>
          <w:szCs w:val="28"/>
        </w:rPr>
        <w:t>-приложений</w:t>
      </w:r>
    </w:p>
    <w:p w14:paraId="6CD1C179" w14:textId="1375D6CF" w:rsidR="00D06939" w:rsidRDefault="00D06939" w:rsidP="00D0693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2ABE72C8" w14:textId="77777777" w:rsidR="00002CDF" w:rsidRDefault="00002CDF" w:rsidP="00D0693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D06939" w14:paraId="624F333F" w14:textId="77777777" w:rsidTr="009878CC">
        <w:tc>
          <w:tcPr>
            <w:tcW w:w="5104" w:type="dxa"/>
          </w:tcPr>
          <w:p w14:paraId="45F827C8" w14:textId="77777777" w:rsidR="00D06939" w:rsidRDefault="00D06939" w:rsidP="009878CC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C1B01FD" w14:textId="77777777" w:rsidR="00D06939" w:rsidRDefault="00D06939" w:rsidP="009878CC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13283B0D" w14:textId="77777777" w:rsidR="00D06939" w:rsidRDefault="00D06939" w:rsidP="009878CC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096E2A08" w14:textId="36829156" w:rsidR="00D06939" w:rsidRPr="0063795C" w:rsidRDefault="00D06939" w:rsidP="009878CC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D06939" w14:paraId="4736DA1C" w14:textId="77777777" w:rsidTr="009878CC">
        <w:trPr>
          <w:trHeight w:val="426"/>
        </w:trPr>
        <w:tc>
          <w:tcPr>
            <w:tcW w:w="5104" w:type="dxa"/>
          </w:tcPr>
          <w:p w14:paraId="136DD686" w14:textId="77777777" w:rsidR="00D06939" w:rsidRDefault="00D06939" w:rsidP="009878CC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77CB95F6" w14:textId="77777777" w:rsidR="00D06939" w:rsidRDefault="00D06939" w:rsidP="009878CC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584502EA" w14:textId="270831E7" w:rsidR="00D06939" w:rsidRDefault="00D06939" w:rsidP="009878CC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E767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E767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6A8DB148" w14:textId="77777777" w:rsidR="00D06939" w:rsidRDefault="00D06939" w:rsidP="009878CC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D71509" w14:textId="433B4B5D" w:rsidR="00D06939" w:rsidRDefault="00D06939" w:rsidP="009878CC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E767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C0F2A4E" w14:textId="77777777" w:rsidR="00002CDF" w:rsidRDefault="00002CDF" w:rsidP="00002CDF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4211FD7F" w14:textId="2B5CA6DE" w:rsidR="00D06939" w:rsidRDefault="00D06939" w:rsidP="009878CC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E767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E767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1E5A505F" w14:textId="77777777" w:rsidR="00D06939" w:rsidRDefault="00D06939" w:rsidP="00D06939">
      <w:pPr>
        <w:rPr>
          <w:rFonts w:ascii="Times New Roman" w:hAnsi="Times New Roman" w:cs="Times New Roman"/>
          <w:bCs/>
          <w:sz w:val="28"/>
          <w:szCs w:val="36"/>
        </w:rPr>
      </w:pPr>
    </w:p>
    <w:p w14:paraId="09CA0B15" w14:textId="39B36A70" w:rsidR="00D06939" w:rsidRDefault="00D06939" w:rsidP="00D06939">
      <w:pPr>
        <w:rPr>
          <w:rFonts w:ascii="Times New Roman" w:hAnsi="Times New Roman" w:cs="Times New Roman"/>
          <w:bCs/>
          <w:sz w:val="28"/>
          <w:szCs w:val="36"/>
        </w:rPr>
      </w:pPr>
    </w:p>
    <w:p w14:paraId="33070DC0" w14:textId="30A74808" w:rsidR="00002CDF" w:rsidRDefault="00002CDF" w:rsidP="00D06939">
      <w:pPr>
        <w:rPr>
          <w:rFonts w:ascii="Times New Roman" w:hAnsi="Times New Roman" w:cs="Times New Roman"/>
          <w:bCs/>
          <w:sz w:val="28"/>
          <w:szCs w:val="36"/>
        </w:rPr>
      </w:pPr>
    </w:p>
    <w:p w14:paraId="1C83271C" w14:textId="77777777" w:rsidR="00002CDF" w:rsidRDefault="00002CDF" w:rsidP="00D06939">
      <w:pPr>
        <w:rPr>
          <w:rFonts w:ascii="Times New Roman" w:hAnsi="Times New Roman" w:cs="Times New Roman"/>
          <w:bCs/>
          <w:sz w:val="28"/>
          <w:szCs w:val="36"/>
        </w:rPr>
      </w:pPr>
    </w:p>
    <w:p w14:paraId="2717CB72" w14:textId="77777777" w:rsidR="00D06939" w:rsidRDefault="00D06939" w:rsidP="00D06939">
      <w:pPr>
        <w:rPr>
          <w:rFonts w:ascii="Times New Roman" w:hAnsi="Times New Roman" w:cs="Times New Roman"/>
          <w:bCs/>
          <w:sz w:val="28"/>
          <w:szCs w:val="36"/>
        </w:rPr>
      </w:pPr>
    </w:p>
    <w:p w14:paraId="56E48B56" w14:textId="1AF21F03" w:rsidR="00D06939" w:rsidRDefault="00D06939" w:rsidP="00D0693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E76793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18C2418E" w14:textId="7AD6954F" w:rsidR="00D06939" w:rsidRDefault="00D06939" w:rsidP="00D06939">
      <w:pPr>
        <w:spacing w:after="0" w:line="360" w:lineRule="auto"/>
        <w:ind w:firstLine="709"/>
        <w:jc w:val="both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7679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освоить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подключение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CSS-фреймворка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через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CDN,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применить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готовые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компоненты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)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для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оформления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шаблона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изучить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встроенные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теги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фильтры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шаблонного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языка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.</w:t>
      </w:r>
    </w:p>
    <w:p w14:paraId="6F5999DB" w14:textId="40E77454" w:rsidR="00D06939" w:rsidRDefault="00D06939" w:rsidP="00D069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2FAAEF7" w14:textId="14174661" w:rsidR="00D06939" w:rsidRPr="00C36374" w:rsidRDefault="00D06939" w:rsidP="00D06939">
      <w:pPr>
        <w:spacing w:after="0" w:line="360" w:lineRule="auto"/>
        <w:ind w:firstLine="709"/>
        <w:jc w:val="both"/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 w:rsidR="00CB26D5" w:rsidRPr="00CB26D5">
        <w:t xml:space="preserve"> </w:t>
      </w:r>
      <w:r w:rsidR="00CB26D5" w:rsidRPr="00CB26D5">
        <w:rPr>
          <w:rFonts w:ascii="Times New Roman" w:hAnsi="Times New Roman" w:cs="Times New Roman"/>
          <w:sz w:val="28"/>
          <w:szCs w:val="28"/>
        </w:rPr>
        <w:t>https://github.com/serafima2007k-code/web-app.git</w:t>
      </w:r>
    </w:p>
    <w:p w14:paraId="6616F885" w14:textId="18A4CF25" w:rsidR="00D06939" w:rsidRDefault="00D06939" w:rsidP="00D069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8BD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18BD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CE6D24" w14:textId="4D8D4BAA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Открыть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страницу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RTL-шаблона</w:t>
      </w:r>
    </w:p>
    <w:p w14:paraId="533DD61E" w14:textId="421ED146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Пере</w:t>
      </w:r>
      <w:r w:rsidR="001A2BB9">
        <w:rPr>
          <w:rFonts w:ascii="Times New Roman" w:hAnsi="Times New Roman" w:cs="Times New Roman"/>
          <w:sz w:val="28"/>
          <w:szCs w:val="28"/>
        </w:rPr>
        <w:t>шла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ссылке: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1C5ADF">
          <w:rPr>
            <w:rStyle w:val="a3"/>
            <w:rFonts w:ascii="Times New Roman" w:hAnsi="Times New Roman" w:cs="Times New Roman"/>
            <w:sz w:val="28"/>
            <w:szCs w:val="28"/>
          </w:rPr>
          <w:t>https://getbootstrap.com/docs/5.3/getting-started/rtl/</w:t>
        </w:r>
      </w:hyperlink>
    </w:p>
    <w:p w14:paraId="064C2727" w14:textId="516AB48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</w:rPr>
        <w:t>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странице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на</w:t>
      </w:r>
      <w:r w:rsidR="001A2BB9">
        <w:rPr>
          <w:rFonts w:ascii="Times New Roman" w:hAnsi="Times New Roman" w:cs="Times New Roman"/>
          <w:sz w:val="28"/>
          <w:szCs w:val="28"/>
        </w:rPr>
        <w:t>шла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правом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меню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Starter</w:t>
      </w:r>
      <w:r w:rsidR="00E76793" w:rsidRPr="00E767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template</w:t>
      </w:r>
    </w:p>
    <w:p w14:paraId="3286A603" w14:textId="11806FAE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9B8652" w14:textId="2C9C7AF9" w:rsidR="001C5ADF" w:rsidRPr="00211637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Вставка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шаблона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</w:p>
    <w:p w14:paraId="537CF1B2" w14:textId="7E480623" w:rsidR="001C5ADF" w:rsidRPr="00211637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Открыть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 w:rsidRPr="002116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</w:p>
    <w:p w14:paraId="7B5127E1" w14:textId="1FB44811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</w:rPr>
        <w:t>Откр</w:t>
      </w:r>
      <w:r w:rsidR="001A2BB9">
        <w:rPr>
          <w:rFonts w:ascii="Times New Roman" w:hAnsi="Times New Roman" w:cs="Times New Roman"/>
          <w:sz w:val="28"/>
          <w:szCs w:val="28"/>
        </w:rPr>
        <w:t>ыла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файл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news/templates/news/index.html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PyCharm.</w:t>
      </w:r>
    </w:p>
    <w:p w14:paraId="7373EA5B" w14:textId="2BDEE282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Скопировать</w:t>
      </w:r>
      <w:r w:rsidR="00E767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Starter</w:t>
      </w:r>
      <w:r w:rsidR="00E767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template</w:t>
      </w:r>
    </w:p>
    <w:p w14:paraId="366D5C17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C72AA09" w14:textId="4F3D6D1A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html&gt;</w:t>
      </w:r>
    </w:p>
    <w:p w14:paraId="75F1E047" w14:textId="289FEDEE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&lt;html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rtl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B35E8CC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E30AE41" w14:textId="6E54154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&lt;meta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charset="utf-8"&gt;</w:t>
      </w:r>
    </w:p>
    <w:p w14:paraId="6C99CCC7" w14:textId="60DBF925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&lt;meta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name="viewport"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content="width=device-width,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initial-scale=1"&gt;</w:t>
      </w:r>
    </w:p>
    <w:p w14:paraId="6351CDF9" w14:textId="592EB295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&lt;link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="stylesheet"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href="https://cdn.jsdelivr.net/npm/bootstrap@5.3.0-alpha3/dist/css/bootstrap.rtl.min.css"&gt;</w:t>
      </w:r>
    </w:p>
    <w:p w14:paraId="5457C803" w14:textId="4B14D52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العنوان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46A0ECE9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6AD8DF9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B2C4F70" w14:textId="492F0A5F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&lt;h1&gt;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العنوان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1DF06E8E" w14:textId="3565CC7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&lt;script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src="https://cdn.jsdelivr.net/npm/bootstrap@5.3.0-alpha3/dist/js/bootstrap.bundle.min.js"&gt;&lt;/script&gt;</w:t>
      </w:r>
    </w:p>
    <w:p w14:paraId="2BCE0299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1946663A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lastRenderedPageBreak/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3CCC6CDA" w14:textId="736D11A6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b/>
          <w:bCs/>
          <w:sz w:val="28"/>
          <w:szCs w:val="28"/>
        </w:rPr>
        <w:t>Адаптировать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b/>
          <w:bCs/>
          <w:sz w:val="28"/>
          <w:szCs w:val="28"/>
        </w:rPr>
        <w:t>шаблон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b/>
          <w:bCs/>
          <w:sz w:val="28"/>
          <w:szCs w:val="28"/>
        </w:rPr>
        <w:t>под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7878691A" w14:textId="2848008E" w:rsidR="001C5ADF" w:rsidRPr="001C5ADF" w:rsidRDefault="001C5ADF" w:rsidP="00E3219B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Язык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→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.</w:t>
      </w:r>
    </w:p>
    <w:p w14:paraId="3E6508ED" w14:textId="159BA1F4" w:rsidR="001C5ADF" w:rsidRPr="001C5ADF" w:rsidRDefault="001C5ADF" w:rsidP="00E3219B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Удалить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rtl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"</w:t>
      </w:r>
    </w:p>
    <w:p w14:paraId="451436F3" w14:textId="536C9EF3" w:rsidR="001C5ADF" w:rsidRPr="001C5ADF" w:rsidRDefault="001C5ADF" w:rsidP="00E3219B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Убрать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все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комментарии.</w:t>
      </w:r>
    </w:p>
    <w:p w14:paraId="338CF3BA" w14:textId="14D7975A" w:rsidR="001C5ADF" w:rsidRPr="001C5ADF" w:rsidRDefault="001C5ADF" w:rsidP="00E3219B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Удалить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арабские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надписи.</w:t>
      </w:r>
    </w:p>
    <w:p w14:paraId="416EEC2E" w14:textId="264D6C98" w:rsidR="001C5ADF" w:rsidRPr="001C5ADF" w:rsidRDefault="001C5ADF" w:rsidP="00E3219B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поставить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переменную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{{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}},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которая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приходит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из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контроллера.</w:t>
      </w:r>
    </w:p>
    <w:p w14:paraId="576770BC" w14:textId="5043B6CA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шаблон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правки:</w:t>
      </w:r>
    </w:p>
    <w:p w14:paraId="365CB5D6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5ADF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1DB8AEE8" w14:textId="2F82271E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&lt;!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doctype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511ABDCA" w14:textId="7FA74528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&lt;html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9EFE17A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2A9B8CC" w14:textId="708E1942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&lt;meta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charset="utf-8"&gt;</w:t>
      </w:r>
    </w:p>
    <w:p w14:paraId="54233BC8" w14:textId="00503654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&lt;meta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name="viewport"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content="width=device-width,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initial-scale=1"&gt;</w:t>
      </w:r>
    </w:p>
    <w:p w14:paraId="66B9410B" w14:textId="2076EBE0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&lt;link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="stylesheet"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href="https://cdn.jsdelivr.net/npm/bootstrap@5.3.0-alpha3/dist/css/bootstrap.min.css"&gt;</w:t>
      </w:r>
    </w:p>
    <w:p w14:paraId="6C013795" w14:textId="66F12705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&lt;title&gt;{{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}}&lt;/title&gt;</w:t>
      </w:r>
    </w:p>
    <w:p w14:paraId="05BE4140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ED9D9F0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68AB40A" w14:textId="28E0655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&lt;h1&gt;</w:t>
      </w:r>
      <w:r w:rsidR="001C5ADF" w:rsidRPr="001C5ADF">
        <w:rPr>
          <w:rFonts w:ascii="Times New Roman" w:hAnsi="Times New Roman" w:cs="Times New Roman"/>
          <w:sz w:val="28"/>
          <w:szCs w:val="28"/>
        </w:rPr>
        <w:t>Новости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0229B42F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4F22CAB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AC8B4D3" w14:textId="6C075F2A" w:rsidR="001C5ADF" w:rsidRPr="001C5ADF" w:rsidRDefault="001C5ADF" w:rsidP="001A2BB9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обнови</w:t>
      </w:r>
      <w:r w:rsidR="001A2BB9">
        <w:rPr>
          <w:rFonts w:ascii="Times New Roman" w:hAnsi="Times New Roman" w:cs="Times New Roman"/>
          <w:sz w:val="28"/>
          <w:szCs w:val="28"/>
        </w:rPr>
        <w:t>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http://127.0.0.1:8000/news/.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Заголовок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вкладки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браузера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изменится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«Список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новостей»</w:t>
      </w:r>
    </w:p>
    <w:p w14:paraId="40CDD406" w14:textId="0341D03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Navbar</w:t>
      </w:r>
      <w:proofErr w:type="spellEnd"/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(навигационной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панели)</w:t>
      </w:r>
    </w:p>
    <w:p w14:paraId="334BCE0F" w14:textId="444279D6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Найти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компонент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Navbar</w:t>
      </w:r>
      <w:proofErr w:type="spellEnd"/>
    </w:p>
    <w:p w14:paraId="7E2CF428" w14:textId="6F163F25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сайте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разделе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выб</w:t>
      </w:r>
      <w:r w:rsidR="001A2BB9">
        <w:rPr>
          <w:rFonts w:ascii="Times New Roman" w:hAnsi="Times New Roman" w:cs="Times New Roman"/>
          <w:sz w:val="28"/>
          <w:szCs w:val="28"/>
        </w:rPr>
        <w:t>рала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Navbar</w:t>
      </w:r>
      <w:proofErr w:type="spellEnd"/>
      <w:r w:rsidR="003140E1">
        <w:rPr>
          <w:rFonts w:ascii="Times New Roman" w:hAnsi="Times New Roman" w:cs="Times New Roman"/>
          <w:sz w:val="28"/>
          <w:szCs w:val="28"/>
        </w:rPr>
        <w:t>.</w:t>
      </w:r>
    </w:p>
    <w:p w14:paraId="2077BA3A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C2FF8CC" w14:textId="0EAF2285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&lt;nav</w:t>
      </w:r>
      <w:r w:rsidR="00E76793" w:rsidRP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class="navbar</w:t>
      </w:r>
      <w:r w:rsidR="00E76793" w:rsidRP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navbar-expand-lg</w:t>
      </w:r>
      <w:r w:rsidR="00E76793" w:rsidRP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-body-tertiary"&gt;</w:t>
      </w:r>
    </w:p>
    <w:p w14:paraId="476866A7" w14:textId="0B90F8D1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7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class="container-fluid"&gt;</w:t>
      </w:r>
    </w:p>
    <w:p w14:paraId="0B36E585" w14:textId="638F893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class="navbar-brand"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="/"&gt;Navbar&lt;/a&gt;</w:t>
      </w:r>
    </w:p>
    <w:p w14:paraId="540FD26B" w14:textId="1A7B890C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&lt;button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class="navbar-toggler"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type="button"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data-bs-toggle="collapse"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data-bs-target="#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navbarSupportedContent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E082810" w14:textId="75A577A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&lt;span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class="navbar-toggler-icon"&gt;&lt;/span&gt;</w:t>
      </w:r>
    </w:p>
    <w:p w14:paraId="19F5DBCF" w14:textId="3D53F278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07FE608E" w14:textId="2495D430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class="collapse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navbar-collapse"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id="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navbarSupportedContent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4CADE95" w14:textId="31B865BA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&lt;ul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class="navbar-nav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me-auto"&gt;</w:t>
      </w:r>
    </w:p>
    <w:p w14:paraId="35C9E068" w14:textId="3BAB84E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&lt;li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class="nav-item"&gt;&lt;a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class="nav-link"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="/"&gt;</w:t>
      </w:r>
      <w:r w:rsidR="001C5ADF" w:rsidRPr="001C5ADF">
        <w:rPr>
          <w:rFonts w:ascii="Times New Roman" w:hAnsi="Times New Roman" w:cs="Times New Roman"/>
          <w:sz w:val="28"/>
          <w:szCs w:val="28"/>
        </w:rPr>
        <w:t>Главная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1CB2CD4D" w14:textId="30DA70DA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&lt;li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class="nav-item"&gt;&lt;a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class="nav-link"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="/"&gt;</w:t>
      </w:r>
      <w:r w:rsidR="001C5ADF" w:rsidRPr="001C5ADF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новость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127ABC72" w14:textId="4CC8E67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099C211B" w14:textId="40406C36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45AECB6B" w14:textId="49D2AF1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5DBEB411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780ED51A" w14:textId="65D1359A" w:rsid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обнови</w:t>
      </w:r>
      <w:r w:rsidR="001A2BB9">
        <w:rPr>
          <w:rFonts w:ascii="Times New Roman" w:hAnsi="Times New Roman" w:cs="Times New Roman"/>
          <w:sz w:val="28"/>
          <w:szCs w:val="28"/>
        </w:rPr>
        <w:t>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страницу</w:t>
      </w:r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сверху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появится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панель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навигации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двумя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ссылками</w:t>
      </w:r>
      <w:r w:rsidR="001A2BB9">
        <w:rPr>
          <w:rFonts w:ascii="Times New Roman" w:hAnsi="Times New Roman" w:cs="Times New Roman"/>
          <w:sz w:val="28"/>
          <w:szCs w:val="28"/>
        </w:rPr>
        <w:t>.</w:t>
      </w:r>
    </w:p>
    <w:p w14:paraId="116DC754" w14:textId="1F29332A" w:rsidR="001A2BB9" w:rsidRDefault="001A2BB9" w:rsidP="001A2BB9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7940E9C" wp14:editId="175B4017">
            <wp:extent cx="6628130" cy="310134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726" cy="311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A355" w14:textId="7FFBBA9C" w:rsidR="001A2BB9" w:rsidRPr="001C5ADF" w:rsidRDefault="001A2BB9" w:rsidP="001A2BB9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Итоговый код index.html после добавления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и адаптации шаблона</w:t>
      </w:r>
    </w:p>
    <w:p w14:paraId="6C1239FB" w14:textId="46AD42A2" w:rsidR="001C5ADF" w:rsidRDefault="001A2BB9" w:rsidP="001A2BB9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284DC56" wp14:editId="2CED346E">
            <wp:extent cx="5052060" cy="11201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2E51" w14:textId="1CBAF05E" w:rsidR="001A2BB9" w:rsidRDefault="001A2BB9" w:rsidP="001A2BB9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навигационная панель с ссылками «Главная» и «Добавить новость»</w:t>
      </w:r>
    </w:p>
    <w:p w14:paraId="559B21FD" w14:textId="77777777" w:rsidR="001A2BB9" w:rsidRPr="001C5ADF" w:rsidRDefault="001A2BB9" w:rsidP="001A2BB9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4755FC" w14:textId="4CD215F1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списка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новостей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контейнере</w:t>
      </w:r>
    </w:p>
    <w:p w14:paraId="55BA6B81" w14:textId="578434AB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контейнер</w:t>
      </w:r>
    </w:p>
    <w:p w14:paraId="021DA329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6091883" w14:textId="0EFB4C39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class="container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mt-3"&gt;</w:t>
      </w:r>
    </w:p>
    <w:p w14:paraId="65FE3168" w14:textId="09E4D218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&lt;h1&gt;{{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}}&lt;/h1&gt;</w:t>
      </w:r>
    </w:p>
    <w:p w14:paraId="63BA4F20" w14:textId="6C4824AA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class="row"&gt;</w:t>
      </w:r>
    </w:p>
    <w:p w14:paraId="7D7A717D" w14:textId="7518DC37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</w:rPr>
        <w:t>{%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item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news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%}</w:t>
      </w:r>
    </w:p>
    <w:p w14:paraId="5D60B3B5" w14:textId="1A7F8A4A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</w:rPr>
        <w:t>{#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здесь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карточка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новости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#}</w:t>
      </w:r>
    </w:p>
    <w:p w14:paraId="61DB04CA" w14:textId="13082A9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</w:rPr>
        <w:t>{%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%}</w:t>
      </w:r>
    </w:p>
    <w:p w14:paraId="2A5391A6" w14:textId="7215C75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63076618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338C0F75" w14:textId="1D46EA71" w:rsidR="001C5ADF" w:rsidRPr="001C5ADF" w:rsidRDefault="001C5ADF" w:rsidP="001A2BB9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5ADF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центрирует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контент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отступами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бокам.</w:t>
      </w:r>
    </w:p>
    <w:p w14:paraId="1F39C47D" w14:textId="759239CA" w:rsidR="001C5ADF" w:rsidRPr="001C5ADF" w:rsidRDefault="001C5ADF" w:rsidP="001A2BB9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mt-3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верхний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отступ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(margin-top).</w:t>
      </w:r>
    </w:p>
    <w:p w14:paraId="3C94BCDF" w14:textId="24354500" w:rsidR="00E76793" w:rsidRPr="001A2BB9" w:rsidRDefault="001C5ADF" w:rsidP="001A2BB9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5AD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строка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сетки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.</w:t>
      </w:r>
    </w:p>
    <w:p w14:paraId="7C20B2F1" w14:textId="494B447E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474E7C13" wp14:editId="1110ED12">
            <wp:extent cx="3969434" cy="2407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4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11E6" w14:textId="779F95E5" w:rsidR="003140E1" w:rsidRPr="001A2BB9" w:rsidRDefault="001A2BB9" w:rsidP="0002072D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Код контейнера и цикла {%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%} для вывода новостей</w:t>
      </w:r>
    </w:p>
    <w:p w14:paraId="3270A8B3" w14:textId="2567ADE6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Добавление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Card</w:t>
      </w:r>
      <w:proofErr w:type="spellEnd"/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(карточки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новости)</w:t>
      </w:r>
    </w:p>
    <w:p w14:paraId="27049985" w14:textId="2D6D131D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Найти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компонент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Card</w:t>
      </w:r>
      <w:proofErr w:type="spellEnd"/>
    </w:p>
    <w:p w14:paraId="76824985" w14:textId="4AFFA85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сайте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разделе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выберите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Card</w:t>
      </w:r>
      <w:proofErr w:type="spellEnd"/>
      <w:r w:rsidR="003140E1">
        <w:rPr>
          <w:rFonts w:ascii="Times New Roman" w:hAnsi="Times New Roman" w:cs="Times New Roman"/>
          <w:sz w:val="28"/>
          <w:szCs w:val="28"/>
        </w:rPr>
        <w:t>.</w:t>
      </w:r>
    </w:p>
    <w:p w14:paraId="7F4B7B15" w14:textId="17C62050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Вставить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шаблон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Card</w:t>
      </w:r>
      <w:proofErr w:type="spellEnd"/>
    </w:p>
    <w:p w14:paraId="0DBDD9EE" w14:textId="4CE9DE8E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Внутри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цикла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{%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%}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вставьте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карточку:</w:t>
      </w:r>
    </w:p>
    <w:p w14:paraId="475E3855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4A3E98D" w14:textId="36DF70C9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mb-3"&gt;</w:t>
      </w:r>
    </w:p>
    <w:p w14:paraId="1F438371" w14:textId="75A7CD4D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&lt;h5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class="card-header"&gt;Featured&lt;/h5&gt;</w:t>
      </w:r>
    </w:p>
    <w:p w14:paraId="7C1648E2" w14:textId="7BDB42EC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class="card-body"&gt;</w:t>
      </w:r>
    </w:p>
    <w:p w14:paraId="7DF70733" w14:textId="18C69CA5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&lt;h5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class="card-title"&gt;Special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treatment&lt;/h5&gt;</w:t>
      </w:r>
    </w:p>
    <w:p w14:paraId="08DC2E89" w14:textId="41A9BC3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class="card-text"&gt;With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supporting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below.&lt;/p&gt;</w:t>
      </w:r>
    </w:p>
    <w:p w14:paraId="01F1ECC1" w14:textId="3BB81C05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="#"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-primary"&gt;Go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somewhere&lt;/a&gt;</w:t>
      </w:r>
    </w:p>
    <w:p w14:paraId="39145752" w14:textId="0425D591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5C66A8E6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696A74AA" w14:textId="2F566BE6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Настроить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отступы</w:t>
      </w:r>
    </w:p>
    <w:p w14:paraId="340A9A4A" w14:textId="6C37B14C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контейнеру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добавьте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класс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mt-3,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карточке</w:t>
      </w:r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mb-3</w:t>
      </w:r>
      <w:r w:rsidR="003140E1">
        <w:rPr>
          <w:rFonts w:ascii="Times New Roman" w:hAnsi="Times New Roman" w:cs="Times New Roman"/>
          <w:sz w:val="28"/>
          <w:szCs w:val="28"/>
        </w:rPr>
        <w:t>.</w:t>
      </w:r>
    </w:p>
    <w:p w14:paraId="15CDDE61" w14:textId="73C1F54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Заменить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статический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</w:p>
    <w:p w14:paraId="3DF12778" w14:textId="7546A33A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5ADF">
        <w:rPr>
          <w:rFonts w:ascii="Times New Roman" w:hAnsi="Times New Roman" w:cs="Times New Roman"/>
          <w:sz w:val="28"/>
          <w:szCs w:val="28"/>
        </w:rPr>
        <w:t>Featured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→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Категория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или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{{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item.category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}}</w:t>
      </w:r>
    </w:p>
    <w:p w14:paraId="67840573" w14:textId="1EFA2236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Special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treatment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item.title</w:t>
      </w:r>
      <w:proofErr w:type="spellEnd"/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4ED20B55" w14:textId="43D4ED61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supporting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below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item.content</w:t>
      </w:r>
      <w:proofErr w:type="spellEnd"/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6B098DB3" w14:textId="443A98E3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E76793" w:rsidRPr="003140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somewhere</w:t>
      </w:r>
      <w:r w:rsidR="00E76793" w:rsidRPr="003140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="00E76793" w:rsidRPr="003140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E76793" w:rsidRPr="003140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more...</w:t>
      </w:r>
    </w:p>
    <w:p w14:paraId="688DF35A" w14:textId="2F99B1A3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 w:rsidRPr="003140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футер</w:t>
      </w:r>
      <w:r w:rsidR="00E76793" w:rsidRPr="003140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E76793" w:rsidRPr="003140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датой</w:t>
      </w:r>
    </w:p>
    <w:p w14:paraId="28BDB01E" w14:textId="16F1CD16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После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(закрывающего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card-body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)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добавьте:</w:t>
      </w:r>
    </w:p>
    <w:p w14:paraId="101A425F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A70F753" w14:textId="093D5A20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class="card-footer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text-muted"&gt;</w:t>
      </w:r>
    </w:p>
    <w:p w14:paraId="3ACD0990" w14:textId="529C65CB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item.created_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at|date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:"Y-m-d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H:i:s"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66F4AE0E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53C639A2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p w14:paraId="769DE0ED" w14:textId="5EE83D68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5ADF">
        <w:rPr>
          <w:rFonts w:ascii="Times New Roman" w:hAnsi="Times New Roman" w:cs="Times New Roman"/>
          <w:sz w:val="28"/>
          <w:szCs w:val="28"/>
        </w:rPr>
        <w:t>card-footer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нижняя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часть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карточки.</w:t>
      </w:r>
    </w:p>
    <w:p w14:paraId="21CAE593" w14:textId="2FF29E03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5ADF">
        <w:rPr>
          <w:rFonts w:ascii="Times New Roman" w:hAnsi="Times New Roman" w:cs="Times New Roman"/>
          <w:sz w:val="28"/>
          <w:szCs w:val="28"/>
        </w:rPr>
        <w:t>text-muted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приглушённый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цвет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текста.</w:t>
      </w:r>
    </w:p>
    <w:p w14:paraId="7FD60D71" w14:textId="4D8A3672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lastRenderedPageBreak/>
        <w:t>|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:"Y-m-d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H:i:s"</w:t>
      </w:r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фильтр,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форматирует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дату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вид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2023-03-17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16:15:28.</w:t>
      </w:r>
    </w:p>
    <w:p w14:paraId="41D6E4E4" w14:textId="79986F39" w:rsidR="001C5ADF" w:rsidRPr="001C5ADF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7EFDBCF" wp14:editId="6394F843">
            <wp:extent cx="6506486" cy="42062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644" cy="42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92D8" w14:textId="08D87FF0" w:rsidR="003140E1" w:rsidRDefault="003140E1" w:rsidP="0002072D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Код карточки новости (</w:t>
      </w:r>
      <w:proofErr w:type="spellStart"/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Card</w:t>
      </w:r>
      <w:proofErr w:type="spellEnd"/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с переменными {{ </w:t>
      </w:r>
      <w:proofErr w:type="spellStart"/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item.title</w:t>
      </w:r>
      <w:proofErr w:type="spellEnd"/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}}, {{ </w:t>
      </w:r>
      <w:proofErr w:type="spellStart"/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item.content</w:t>
      </w:r>
      <w:proofErr w:type="spellEnd"/>
      <w:r w:rsidR="0002072D" w:rsidRPr="000207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}}</w:t>
      </w:r>
    </w:p>
    <w:p w14:paraId="74B0D6A7" w14:textId="77777777" w:rsidR="0002072D" w:rsidRDefault="0002072D" w:rsidP="0002072D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7CAF4" w14:textId="49960ACB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Заполнение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новостей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текстом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админку</w:t>
      </w:r>
      <w:proofErr w:type="spellEnd"/>
    </w:p>
    <w:p w14:paraId="67D1E175" w14:textId="1C28E5A4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Сгенерировать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текст</w:t>
      </w:r>
    </w:p>
    <w:p w14:paraId="79C33837" w14:textId="5610910F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Откройте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сайт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gtFrame="_blank" w:history="1">
        <w:r w:rsidRPr="001C5ADF">
          <w:rPr>
            <w:rStyle w:val="a3"/>
            <w:rFonts w:ascii="Times New Roman" w:hAnsi="Times New Roman" w:cs="Times New Roman"/>
            <w:sz w:val="28"/>
            <w:szCs w:val="28"/>
          </w:rPr>
          <w:t>https://ru.lipsum.com/</w:t>
        </w:r>
      </w:hyperlink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скопируйте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«рыбу»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текста.</w:t>
      </w:r>
    </w:p>
    <w:p w14:paraId="515099B4" w14:textId="67FE85FD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Вставить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</w:p>
    <w:p w14:paraId="1C2574D2" w14:textId="2DBB7A2D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Откройте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http://127.0.0.1:8000/admin/.</w:t>
      </w:r>
    </w:p>
    <w:p w14:paraId="63FF5B60" w14:textId="0813824D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Перейдите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  <w:r w:rsidRPr="001C5ADF">
        <w:rPr>
          <w:rFonts w:ascii="Times New Roman" w:hAnsi="Times New Roman" w:cs="Times New Roman"/>
          <w:sz w:val="28"/>
          <w:szCs w:val="28"/>
        </w:rPr>
        <w:t>.</w:t>
      </w:r>
    </w:p>
    <w:p w14:paraId="56616FD4" w14:textId="2A672AB4" w:rsidR="001C5ADF" w:rsidRPr="001C5ADF" w:rsidRDefault="001C5ADF" w:rsidP="003140E1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Откройте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каждую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новость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вставьте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текст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поле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Контент</w:t>
      </w:r>
      <w:r w:rsidRPr="001C5ADF">
        <w:rPr>
          <w:rFonts w:ascii="Times New Roman" w:hAnsi="Times New Roman" w:cs="Times New Roman"/>
          <w:sz w:val="28"/>
          <w:szCs w:val="28"/>
        </w:rPr>
        <w:t>.</w:t>
      </w:r>
    </w:p>
    <w:p w14:paraId="2E3B79DC" w14:textId="12FE6EC4" w:rsidR="001C5ADF" w:rsidRPr="001C5ADF" w:rsidRDefault="003140E1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C5ADF" w:rsidRPr="001C5ADF">
        <w:rPr>
          <w:rFonts w:ascii="Times New Roman" w:hAnsi="Times New Roman" w:cs="Times New Roman"/>
          <w:sz w:val="28"/>
          <w:szCs w:val="28"/>
        </w:rPr>
        <w:t>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странице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/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каждой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карточке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появится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полный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текст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новости.</w:t>
      </w:r>
    </w:p>
    <w:p w14:paraId="3ABEAFFC" w14:textId="2A253377" w:rsidR="001C5ADF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4A52F69" wp14:editId="56E9AFBF">
            <wp:extent cx="5940425" cy="4321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FE90" w14:textId="14AB5E4D" w:rsidR="003140E1" w:rsidRDefault="003140E1" w:rsidP="003140E1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Форма редактирования новости в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с заполненным текстом</w:t>
      </w:r>
    </w:p>
    <w:p w14:paraId="70341C71" w14:textId="1A340E71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AD466" w14:textId="2CBD0BA0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F05D9AB" wp14:editId="725A40DF">
            <wp:extent cx="5940425" cy="33007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D3F0" w14:textId="62B6349C" w:rsidR="003140E1" w:rsidRPr="001C5ADF" w:rsidRDefault="003140E1" w:rsidP="0002072D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Список новостей с карточками</w:t>
      </w:r>
    </w:p>
    <w:p w14:paraId="40721FD4" w14:textId="3A96450A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категории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карточке</w:t>
      </w:r>
    </w:p>
    <w:p w14:paraId="753BD437" w14:textId="31E35DA9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Изменить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card-header</w:t>
      </w:r>
      <w:proofErr w:type="spellEnd"/>
    </w:p>
    <w:p w14:paraId="134937C5" w14:textId="0CBC4263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Замените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Категория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{{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item.category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}}:</w:t>
      </w:r>
    </w:p>
    <w:p w14:paraId="7AED48B8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C0BB7F8" w14:textId="6995344D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class="card-header"&gt;</w:t>
      </w:r>
      <w:r w:rsidRPr="001C5ADF">
        <w:rPr>
          <w:rFonts w:ascii="Times New Roman" w:hAnsi="Times New Roman" w:cs="Times New Roman"/>
          <w:sz w:val="28"/>
          <w:szCs w:val="28"/>
        </w:rPr>
        <w:t>Категория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item.category</w:t>
      </w:r>
      <w:proofErr w:type="spellEnd"/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}}&lt;/div&gt;</w:t>
      </w:r>
    </w:p>
    <w:p w14:paraId="7CC41E2B" w14:textId="62B681DB" w:rsidR="001C5ADF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D9CA7C7" wp14:editId="7EBAECA6">
            <wp:extent cx="5600700" cy="594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85CE" w14:textId="40DD9F69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Изменённый 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card-header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 с выводом категории {{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item.category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0EA0A579" w14:textId="43F8D08C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5708A" w14:textId="25B6D8E8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2768B23" wp14:editId="7CB807FB">
            <wp:extent cx="4640580" cy="5692952"/>
            <wp:effectExtent l="0" t="0" r="762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399" cy="56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B743" w14:textId="08E92202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Отображение категории в шапке карточки на странице новостей</w:t>
      </w:r>
    </w:p>
    <w:p w14:paraId="72AC14C5" w14:textId="77777777" w:rsidR="008D510A" w:rsidRPr="001C5ADF" w:rsidRDefault="008D510A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663AA" w14:textId="3FC9B25D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Вызов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методов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шаблона</w:t>
      </w:r>
    </w:p>
    <w:p w14:paraId="77EA36F6" w14:textId="37CC7F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News</w:t>
      </w:r>
      <w:proofErr w:type="spellEnd"/>
    </w:p>
    <w:p w14:paraId="6F4B8322" w14:textId="7877097A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Откройте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news/models.py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добавьте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метод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my_func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:</w:t>
      </w:r>
    </w:p>
    <w:p w14:paraId="3EF2B4A6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009238B" w14:textId="70B635A9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News(</w:t>
      </w:r>
      <w:proofErr w:type="spellStart"/>
      <w:r w:rsidRPr="001C5ADF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r w:rsidRPr="001C5AD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9A539CC" w14:textId="1C4AD16B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i/>
          <w:iCs/>
          <w:sz w:val="28"/>
          <w:szCs w:val="28"/>
        </w:rPr>
        <w:t>#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i/>
          <w:iCs/>
          <w:sz w:val="28"/>
          <w:szCs w:val="28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i/>
          <w:iCs/>
          <w:sz w:val="28"/>
          <w:szCs w:val="28"/>
        </w:rPr>
        <w:t>существующие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i/>
          <w:iCs/>
          <w:sz w:val="28"/>
          <w:szCs w:val="28"/>
        </w:rPr>
        <w:t>поля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i/>
          <w:iCs/>
          <w:sz w:val="28"/>
          <w:szCs w:val="28"/>
        </w:rPr>
        <w:t>...</w:t>
      </w:r>
    </w:p>
    <w:p w14:paraId="52A7510E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D56A1" w14:textId="7D6D30C7" w:rsidR="001C5ADF" w:rsidRPr="00211637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my_func</w:t>
      </w:r>
      <w:proofErr w:type="spellEnd"/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15168CF" w14:textId="019056B0" w:rsidR="001C5ADF" w:rsidRPr="00211637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1C5ADF" w:rsidRPr="001C5ADF">
        <w:rPr>
          <w:rFonts w:ascii="Times New Roman" w:hAnsi="Times New Roman" w:cs="Times New Roman"/>
          <w:sz w:val="28"/>
          <w:szCs w:val="28"/>
        </w:rPr>
        <w:t>Последние</w:t>
      </w: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новости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2B2E8CAA" w14:textId="77777777" w:rsidR="001C5ADF" w:rsidRPr="00211637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D729D4" w14:textId="39709851" w:rsidR="001C5ADF" w:rsidRPr="00211637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__str__(self):</w:t>
      </w:r>
    </w:p>
    <w:p w14:paraId="606C87B6" w14:textId="3E68B9F9" w:rsidR="001C5ADF" w:rsidRPr="00211637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11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211637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</w:p>
    <w:p w14:paraId="3E9F4392" w14:textId="3B42BE5D" w:rsidR="001C5ADF" w:rsidRPr="00211637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Вызвать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 w:rsidRPr="002116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шаблоне</w:t>
      </w:r>
    </w:p>
    <w:p w14:paraId="7EF01027" w14:textId="09B37480" w:rsidR="001C5ADF" w:rsidRPr="00002C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2CDF">
        <w:rPr>
          <w:rFonts w:ascii="Times New Roman" w:hAnsi="Times New Roman" w:cs="Times New Roman"/>
          <w:sz w:val="28"/>
          <w:szCs w:val="28"/>
          <w:lang w:val="en-US"/>
        </w:rPr>
        <w:t>index.html</w:t>
      </w:r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2CDF">
        <w:rPr>
          <w:rFonts w:ascii="Times New Roman" w:hAnsi="Times New Roman" w:cs="Times New Roman"/>
          <w:sz w:val="28"/>
          <w:szCs w:val="28"/>
          <w:lang w:val="en-US"/>
        </w:rPr>
        <w:t>card-header</w:t>
      </w:r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добавьте</w:t>
      </w:r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2CDF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2CDF">
        <w:rPr>
          <w:rFonts w:ascii="Times New Roman" w:hAnsi="Times New Roman" w:cs="Times New Roman"/>
          <w:sz w:val="28"/>
          <w:szCs w:val="28"/>
          <w:lang w:val="en-US"/>
        </w:rPr>
        <w:t>item.my_func</w:t>
      </w:r>
      <w:proofErr w:type="spellEnd"/>
      <w:r w:rsidR="00E76793" w:rsidRPr="00002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2CDF">
        <w:rPr>
          <w:rFonts w:ascii="Times New Roman" w:hAnsi="Times New Roman" w:cs="Times New Roman"/>
          <w:sz w:val="28"/>
          <w:szCs w:val="28"/>
          <w:lang w:val="en-US"/>
        </w:rPr>
        <w:t>}}:</w:t>
      </w:r>
    </w:p>
    <w:p w14:paraId="5AA89962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1113020" w14:textId="0C1FC104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class="card-header"&gt;</w:t>
      </w:r>
    </w:p>
    <w:p w14:paraId="5B700833" w14:textId="10F69CED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item.my_func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73F77ECA" w14:textId="1369A87C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Категория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item.category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78C80BA8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1313D59B" w14:textId="0A8DD03A" w:rsidR="001C5ADF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8C03BD0" wp14:editId="2C4557AF">
            <wp:extent cx="5661002" cy="3055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717" cy="30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E5FB" w14:textId="38003092" w:rsidR="00E76793" w:rsidRDefault="008D510A" w:rsidP="002C7DEE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Добавленный метод 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my_func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> в модель 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News</w:t>
      </w:r>
      <w:proofErr w:type="spellEnd"/>
    </w:p>
    <w:p w14:paraId="61A67004" w14:textId="37572D46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C14265C" wp14:editId="06E3DF69">
            <wp:extent cx="5940425" cy="6235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D449" w14:textId="736F6D7E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Вызов метода {{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item.my_func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}} в шаблоне</w:t>
      </w:r>
    </w:p>
    <w:p w14:paraId="33FB7E5D" w14:textId="1D7DF656" w:rsidR="00E76793" w:rsidRDefault="00E76793" w:rsidP="008D510A">
      <w:pPr>
        <w:tabs>
          <w:tab w:val="left" w:pos="536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600CD9" w14:textId="6676D9C2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CE1A48F" wp14:editId="19F8B163">
            <wp:extent cx="5940425" cy="30480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25D0" w14:textId="03DC8DEA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Результат: текст «Последние новости» перед категорией</w:t>
      </w:r>
    </w:p>
    <w:p w14:paraId="788CC86E" w14:textId="77777777" w:rsidR="008D510A" w:rsidRPr="001C5ADF" w:rsidRDefault="008D510A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65F6A" w14:textId="030BED52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тега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cycle</w:t>
      </w:r>
      <w:proofErr w:type="spellEnd"/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(чередование)</w:t>
      </w:r>
    </w:p>
    <w:p w14:paraId="58B769FB" w14:textId="7B9C0EC5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Применить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cycle</w:t>
      </w:r>
      <w:proofErr w:type="spellEnd"/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заголовку</w:t>
      </w:r>
    </w:p>
    <w:p w14:paraId="0F69A16C" w14:textId="2B0F160E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Тег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очереди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выводит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свои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аргументы.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Применим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его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классам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для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чередования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цвета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заголовков:</w:t>
      </w:r>
    </w:p>
    <w:p w14:paraId="62625A8A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23843B6" w14:textId="5BC13E4C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&lt;h5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class="card-title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{%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cycle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'text-danger'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'text-success'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%}"&gt;</w:t>
      </w:r>
    </w:p>
    <w:p w14:paraId="738A8650" w14:textId="53C6B516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item.title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}}</w:t>
      </w:r>
    </w:p>
    <w:p w14:paraId="244FAC2A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&lt;/h5&gt;</w:t>
      </w:r>
    </w:p>
    <w:p w14:paraId="70DF0FD2" w14:textId="2CEF8D50" w:rsidR="001C5ADF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A9003A4" wp14:editId="2F7D77BD">
            <wp:extent cx="5940425" cy="9848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766C" w14:textId="27CC0C2B" w:rsidR="00E76793" w:rsidRDefault="008D510A" w:rsidP="00211637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Применение тега {%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text-danger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text-success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>' %} к заголовку</w:t>
      </w:r>
    </w:p>
    <w:p w14:paraId="3D124F1C" w14:textId="034CDDD8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F7CAAA9" wp14:editId="148529EE">
            <wp:extent cx="5079723" cy="5306695"/>
            <wp:effectExtent l="0" t="0" r="698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526" cy="53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59C0" w14:textId="2750A2AC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Чередование цветов заголовков новостей </w:t>
      </w:r>
    </w:p>
    <w:p w14:paraId="36E762F6" w14:textId="77777777" w:rsidR="008D510A" w:rsidRPr="001C5ADF" w:rsidRDefault="008D510A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6EE041" w14:textId="1218C40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forloop.counter</w:t>
      </w:r>
      <w:proofErr w:type="spellEnd"/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(нумерация)</w:t>
      </w:r>
    </w:p>
    <w:p w14:paraId="109DE5EC" w14:textId="5B24F478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</w:p>
    <w:p w14:paraId="148A4D14" w14:textId="034A49A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Внутри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цикла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используйте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{{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forloop.counter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}}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для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вывода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порядкового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номера:</w:t>
      </w:r>
    </w:p>
    <w:p w14:paraId="18BBB08A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370616A" w14:textId="118F6A0B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class="card-header"&gt;</w:t>
      </w:r>
    </w:p>
    <w:p w14:paraId="3956240F" w14:textId="52965800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forloop.counter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}}.</w:t>
      </w:r>
    </w:p>
    <w:p w14:paraId="38B2135D" w14:textId="3C087584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item.my_func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229DAE4E" w14:textId="0BDDFFF8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Категория: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item.category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}}</w:t>
      </w:r>
    </w:p>
    <w:p w14:paraId="16349FCF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7BE387E3" w14:textId="58BC2B6E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Пояснение: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forloop.counter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счётчик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итераций,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начинается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1.</w:t>
      </w:r>
    </w:p>
    <w:p w14:paraId="072F56BA" w14:textId="33C374B7" w:rsidR="00E76793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7BC99B7" wp14:editId="719E9C7D">
            <wp:extent cx="5940425" cy="6299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C8E9" w14:textId="1E4DC8BB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</w:t>
      </w:r>
      <w:r w:rsidR="0002072D" w:rsidRPr="0002072D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Использование {{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forloop.counter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}} для нумерации новостей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E4CF6E" w14:textId="77777777" w:rsidR="00E76793" w:rsidRDefault="00E76793" w:rsidP="008D510A">
      <w:pPr>
        <w:tabs>
          <w:tab w:val="left" w:pos="536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A7CCF5" w14:textId="3496DAE4" w:rsidR="001C5ADF" w:rsidRDefault="00E76793" w:rsidP="00E76793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9B2E99F" wp14:editId="3E3FD123">
            <wp:extent cx="3314700" cy="49429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9" cy="49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2151" w14:textId="022B70B7" w:rsidR="008D510A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Нумерация новостей в карточках</w:t>
      </w:r>
    </w:p>
    <w:p w14:paraId="09E9CA13" w14:textId="77777777" w:rsidR="008D510A" w:rsidRPr="001C5ADF" w:rsidRDefault="008D510A" w:rsidP="008D510A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EBEE7" w14:textId="2B979B2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тега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now</w:t>
      </w:r>
      <w:proofErr w:type="spellEnd"/>
    </w:p>
    <w:p w14:paraId="769E6CF8" w14:textId="7227F923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текущую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дату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время</w:t>
      </w:r>
    </w:p>
    <w:p w14:paraId="36C76A1E" w14:textId="4188881B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Тег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{%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%}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выводит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текущие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дату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время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заданном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формате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(Рисунок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48):</w:t>
      </w:r>
    </w:p>
    <w:p w14:paraId="1B3EDCD7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5AAD2B6" w14:textId="12988824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&lt;h1&gt;{{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}}&lt;/h1&gt;</w:t>
      </w:r>
    </w:p>
    <w:p w14:paraId="15626936" w14:textId="7D9D039C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lastRenderedPageBreak/>
        <w:t>{%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'Y-m-d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H:i:s'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7B6AEEF7" w14:textId="599C357E" w:rsidR="001C5ADF" w:rsidRPr="001C5ADF" w:rsidRDefault="008D510A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10A">
        <w:rPr>
          <w:rFonts w:ascii="Times New Roman" w:hAnsi="Times New Roman" w:cs="Times New Roman"/>
          <w:sz w:val="28"/>
          <w:szCs w:val="28"/>
        </w:rPr>
        <w:t>П</w:t>
      </w:r>
      <w:r w:rsidR="001C5ADF" w:rsidRPr="001C5ADF">
        <w:rPr>
          <w:rFonts w:ascii="Times New Roman" w:hAnsi="Times New Roman" w:cs="Times New Roman"/>
          <w:sz w:val="28"/>
          <w:szCs w:val="28"/>
        </w:rPr>
        <w:t>од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заголовком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появится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текущее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время,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например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2026-10-06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</w:rPr>
        <w:t>21:33:17.</w:t>
      </w:r>
    </w:p>
    <w:p w14:paraId="505E7C54" w14:textId="04CDFC4C" w:rsidR="001C5ADF" w:rsidRDefault="00AD5B9F" w:rsidP="00AD5B9F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191E68A" wp14:editId="3C8F2596">
            <wp:extent cx="3299460" cy="9220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BA39" w14:textId="0D95B81A" w:rsidR="00AD5B9F" w:rsidRDefault="00AD5B9F" w:rsidP="00AD5B9F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="0002072D" w:rsidRPr="0002072D">
        <w:rPr>
          <w:rFonts w:ascii="Times New Roman" w:hAnsi="Times New Roman" w:cs="Times New Roman"/>
          <w:sz w:val="28"/>
          <w:szCs w:val="28"/>
        </w:rPr>
        <w:t xml:space="preserve">Добавление тега {% </w:t>
      </w:r>
      <w:proofErr w:type="spellStart"/>
      <w:r w:rsidR="0002072D" w:rsidRPr="0002072D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="0002072D" w:rsidRPr="0002072D">
        <w:rPr>
          <w:rFonts w:ascii="Times New Roman" w:hAnsi="Times New Roman" w:cs="Times New Roman"/>
          <w:sz w:val="28"/>
          <w:szCs w:val="28"/>
        </w:rPr>
        <w:t xml:space="preserve"> 'Y-m-d H:i:s' %} под заголовком</w:t>
      </w:r>
    </w:p>
    <w:p w14:paraId="6D549FDC" w14:textId="25FA0045" w:rsidR="00AD5B9F" w:rsidRDefault="00AD5B9F" w:rsidP="00AD5B9F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E90EF8" w14:textId="3EE20F27" w:rsidR="00735F74" w:rsidRDefault="00735F74" w:rsidP="00AD5B9F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C1E9B47" wp14:editId="5DAC5720">
            <wp:extent cx="4625340" cy="150876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42F3" w14:textId="4F063338" w:rsidR="00735F74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 w:rsidR="0002072D" w:rsidRPr="0002072D">
        <w:rPr>
          <w:rFonts w:ascii="Times New Roman" w:hAnsi="Times New Roman" w:cs="Times New Roman"/>
          <w:sz w:val="28"/>
          <w:szCs w:val="28"/>
        </w:rPr>
        <w:t>Отображение текущей даты и времени на странице</w:t>
      </w:r>
    </w:p>
    <w:p w14:paraId="016C31E6" w14:textId="77777777" w:rsidR="00735F74" w:rsidRPr="001C5ADF" w:rsidRDefault="00735F74" w:rsidP="00AD5B9F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D4936F" w14:textId="028DB47C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изображений</w:t>
      </w:r>
    </w:p>
    <w:p w14:paraId="1D28D8E7" w14:textId="11519F30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фото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b/>
          <w:bCs/>
          <w:sz w:val="28"/>
          <w:szCs w:val="28"/>
        </w:rPr>
        <w:t>админку</w:t>
      </w:r>
      <w:proofErr w:type="spellEnd"/>
    </w:p>
    <w:p w14:paraId="4315C5A6" w14:textId="3652FC06" w:rsidR="001C5ADF" w:rsidRPr="001C5ADF" w:rsidRDefault="001C5ADF" w:rsidP="00C7737E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Через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откройте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любую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новость.</w:t>
      </w:r>
    </w:p>
    <w:p w14:paraId="354C3FD5" w14:textId="653F7198" w:rsidR="001C5ADF" w:rsidRPr="001C5ADF" w:rsidRDefault="001C5ADF" w:rsidP="00C7737E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В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211637">
        <w:rPr>
          <w:rFonts w:ascii="Times New Roman" w:hAnsi="Times New Roman" w:cs="Times New Roman"/>
          <w:sz w:val="28"/>
          <w:szCs w:val="28"/>
        </w:rPr>
        <w:t>поле</w:t>
      </w:r>
      <w:r w:rsidR="00E76793" w:rsidRPr="00211637">
        <w:rPr>
          <w:rFonts w:ascii="Times New Roman" w:hAnsi="Times New Roman" w:cs="Times New Roman"/>
          <w:sz w:val="28"/>
          <w:szCs w:val="28"/>
        </w:rPr>
        <w:t xml:space="preserve"> </w:t>
      </w:r>
      <w:r w:rsidRPr="00211637">
        <w:rPr>
          <w:rFonts w:ascii="Times New Roman" w:hAnsi="Times New Roman" w:cs="Times New Roman"/>
          <w:sz w:val="28"/>
          <w:szCs w:val="28"/>
        </w:rPr>
        <w:t>Фото</w:t>
      </w:r>
      <w:r w:rsidR="00E76793" w:rsidRPr="00211637">
        <w:rPr>
          <w:rFonts w:ascii="Times New Roman" w:hAnsi="Times New Roman" w:cs="Times New Roman"/>
          <w:sz w:val="28"/>
          <w:szCs w:val="28"/>
        </w:rPr>
        <w:t xml:space="preserve"> </w:t>
      </w:r>
      <w:r w:rsidRPr="00211637">
        <w:rPr>
          <w:rFonts w:ascii="Times New Roman" w:hAnsi="Times New Roman" w:cs="Times New Roman"/>
          <w:sz w:val="28"/>
          <w:szCs w:val="28"/>
        </w:rPr>
        <w:t>выберите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файл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изображения</w:t>
      </w:r>
      <w:r w:rsidR="00C7737E">
        <w:rPr>
          <w:rFonts w:ascii="Times New Roman" w:hAnsi="Times New Roman" w:cs="Times New Roman"/>
          <w:sz w:val="28"/>
          <w:szCs w:val="28"/>
        </w:rPr>
        <w:t>.</w:t>
      </w:r>
    </w:p>
    <w:p w14:paraId="4048686F" w14:textId="6458668C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AD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фото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7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b/>
          <w:bCs/>
          <w:sz w:val="28"/>
          <w:szCs w:val="28"/>
        </w:rPr>
        <w:t>шаблоне</w:t>
      </w:r>
    </w:p>
    <w:p w14:paraId="34DB4CB5" w14:textId="4DF5AEF5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Внутри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card-body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добавьте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блок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"&gt;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условием:</w:t>
      </w:r>
    </w:p>
    <w:p w14:paraId="5C1A822F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0013B64" w14:textId="275C8634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 w:rsidR="00E76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  <w:lang w:val="en-US"/>
        </w:rPr>
        <w:t>class="card-body"&gt;</w:t>
      </w:r>
    </w:p>
    <w:p w14:paraId="4A501789" w14:textId="1601AD2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class="media"&gt;</w:t>
      </w:r>
    </w:p>
    <w:p w14:paraId="7DA3C30D" w14:textId="1DF59A84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item.photo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0E7EC116" w14:textId="13AEDDBD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item.photo.url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alt=""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width="350"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class="mr-3"&gt;</w:t>
      </w:r>
    </w:p>
    <w:p w14:paraId="2FC22A1B" w14:textId="4C02AFA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6D621BA" w14:textId="568F4680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="https://picsum.photos/200/300/?blur=2"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alt=""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class="mr-3"&gt;</w:t>
      </w:r>
    </w:p>
    <w:p w14:paraId="1FD8C732" w14:textId="003C1CA3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endif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5A5E8ED9" w14:textId="2587A1C0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&lt;div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class="media-body"&gt;</w:t>
      </w:r>
    </w:p>
    <w:p w14:paraId="789AF1D2" w14:textId="46FD04EC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&lt;h5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class="card-title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cycle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'text-danger'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'text-success'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%}"&gt;{{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item.title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}}&lt;/h5&gt;</w:t>
      </w:r>
    </w:p>
    <w:p w14:paraId="6B3C0111" w14:textId="07804EFC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class="card-text"&gt;{{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item.content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}}&lt;/p&gt;</w:t>
      </w:r>
    </w:p>
    <w:p w14:paraId="7801EC13" w14:textId="42D952F0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&lt;a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="#"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class="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-primary"&gt;Read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ADF" w:rsidRPr="001C5ADF">
        <w:rPr>
          <w:rFonts w:ascii="Times New Roman" w:hAnsi="Times New Roman" w:cs="Times New Roman"/>
          <w:sz w:val="28"/>
          <w:szCs w:val="28"/>
          <w:lang w:val="en-US"/>
        </w:rPr>
        <w:t>more...&lt;/a&gt;</w:t>
      </w:r>
    </w:p>
    <w:p w14:paraId="7CCA7B53" w14:textId="1714470D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7EEA2B0A" w14:textId="467CAF8E" w:rsidR="001C5ADF" w:rsidRPr="001C5ADF" w:rsidRDefault="00E76793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C5ADF"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1C5ADF"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C5ADF"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788223A1" w14:textId="77777777" w:rsidR="001C5ADF" w:rsidRPr="001C5ADF" w:rsidRDefault="001C5ADF" w:rsidP="001C5ADF">
      <w:pPr>
        <w:tabs>
          <w:tab w:val="left" w:pos="536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&gt;</w:t>
      </w:r>
    </w:p>
    <w:p w14:paraId="460A19D8" w14:textId="468C816E" w:rsidR="001C5ADF" w:rsidRPr="001C5ADF" w:rsidRDefault="001C5ADF" w:rsidP="00C7737E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{%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item.photo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%}</w:t>
      </w:r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если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у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новости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есть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фото,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выводим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его.</w:t>
      </w:r>
    </w:p>
    <w:p w14:paraId="0C8E5C86" w14:textId="2A10B423" w:rsidR="001C5ADF" w:rsidRPr="001C5ADF" w:rsidRDefault="001C5ADF" w:rsidP="00C7737E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{{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item.photo.url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}}</w:t>
      </w:r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URL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загруженного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изображения.</w:t>
      </w:r>
    </w:p>
    <w:p w14:paraId="4C80271E" w14:textId="133DAA65" w:rsidR="001C5ADF" w:rsidRPr="001C5ADF" w:rsidRDefault="001C5ADF" w:rsidP="00C7737E">
      <w:pPr>
        <w:tabs>
          <w:tab w:val="left" w:pos="53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5ADF">
        <w:rPr>
          <w:rFonts w:ascii="Times New Roman" w:hAnsi="Times New Roman" w:cs="Times New Roman"/>
          <w:sz w:val="28"/>
          <w:szCs w:val="28"/>
        </w:rPr>
        <w:t>{%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%}</w:t>
      </w:r>
      <w:r w:rsidR="00E76793">
        <w:rPr>
          <w:rFonts w:ascii="Times New Roman" w:hAnsi="Times New Roman" w:cs="Times New Roman"/>
          <w:sz w:val="28"/>
          <w:szCs w:val="28"/>
        </w:rPr>
        <w:t xml:space="preserve"> – </w:t>
      </w:r>
      <w:r w:rsidRPr="001C5ADF">
        <w:rPr>
          <w:rFonts w:ascii="Times New Roman" w:hAnsi="Times New Roman" w:cs="Times New Roman"/>
          <w:sz w:val="28"/>
          <w:szCs w:val="28"/>
        </w:rPr>
        <w:t>если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фото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нет,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показываем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заглушку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Pr="001C5ADF">
        <w:rPr>
          <w:rFonts w:ascii="Times New Roman" w:hAnsi="Times New Roman" w:cs="Times New Roman"/>
          <w:sz w:val="28"/>
          <w:szCs w:val="28"/>
        </w:rPr>
        <w:t>сервиса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ADF">
        <w:rPr>
          <w:rFonts w:ascii="Times New Roman" w:hAnsi="Times New Roman" w:cs="Times New Roman"/>
          <w:sz w:val="28"/>
          <w:szCs w:val="28"/>
        </w:rPr>
        <w:t>picsum.photos</w:t>
      </w:r>
      <w:proofErr w:type="spellEnd"/>
      <w:r w:rsidRPr="001C5ADF">
        <w:rPr>
          <w:rFonts w:ascii="Times New Roman" w:hAnsi="Times New Roman" w:cs="Times New Roman"/>
          <w:sz w:val="28"/>
          <w:szCs w:val="28"/>
        </w:rPr>
        <w:t>.</w:t>
      </w:r>
    </w:p>
    <w:p w14:paraId="7BD3ED03" w14:textId="68090E59" w:rsidR="00735F74" w:rsidRPr="00735F74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22C8705" wp14:editId="5D8FFE0F">
            <wp:extent cx="5730240" cy="3598627"/>
            <wp:effectExtent l="0" t="0" r="381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21" cy="359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F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18 – </w:t>
      </w:r>
      <w:r w:rsidR="00B85B0E" w:rsidRPr="00B85B0E">
        <w:rPr>
          <w:rFonts w:ascii="Times New Roman" w:hAnsi="Times New Roman" w:cs="Times New Roman"/>
          <w:sz w:val="28"/>
          <w:szCs w:val="28"/>
        </w:rPr>
        <w:t>Форма редактирования новости с загруженным фото</w:t>
      </w:r>
    </w:p>
    <w:p w14:paraId="697B4CB4" w14:textId="3A3A821D" w:rsidR="00735F74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07B1BA0" wp14:editId="5961F411">
            <wp:extent cx="5940425" cy="21691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8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88F0" w14:textId="7B6E8EE7" w:rsidR="00735F74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B85B0E">
        <w:rPr>
          <w:rFonts w:ascii="Times New Roman" w:hAnsi="Times New Roman" w:cs="Times New Roman"/>
          <w:sz w:val="28"/>
          <w:szCs w:val="28"/>
        </w:rPr>
        <w:t>код</w:t>
      </w:r>
    </w:p>
    <w:p w14:paraId="719E5B83" w14:textId="77777777" w:rsidR="00735F74" w:rsidRPr="00735F74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BC80C" w14:textId="77148690" w:rsidR="001C5ADF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C5A353A" wp14:editId="51004CF6">
            <wp:extent cx="4206240" cy="6038406"/>
            <wp:effectExtent l="0" t="0" r="381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9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473" cy="60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93A" w14:textId="1A9FED9B" w:rsidR="00DD4A91" w:rsidRDefault="00735F74" w:rsidP="00735F74">
      <w:pPr>
        <w:tabs>
          <w:tab w:val="left" w:pos="536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</w:t>
      </w:r>
      <w:r w:rsidR="00B85B0E" w:rsidRPr="00B85B0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B85B0E">
        <w:rPr>
          <w:rFonts w:ascii="Times New Roman" w:hAnsi="Times New Roman" w:cs="Times New Roman"/>
          <w:sz w:val="28"/>
          <w:szCs w:val="28"/>
        </w:rPr>
        <w:t>Выв</w:t>
      </w:r>
      <w:r w:rsidR="00B85B0E" w:rsidRPr="00B85B0E">
        <w:rPr>
          <w:rFonts w:ascii="Times New Roman" w:hAnsi="Times New Roman" w:cs="Times New Roman"/>
          <w:sz w:val="28"/>
          <w:szCs w:val="28"/>
        </w:rPr>
        <w:t>од изображения новост</w:t>
      </w:r>
      <w:r w:rsidR="00B85B0E">
        <w:rPr>
          <w:rFonts w:ascii="Times New Roman" w:hAnsi="Times New Roman" w:cs="Times New Roman"/>
          <w:sz w:val="28"/>
          <w:szCs w:val="28"/>
        </w:rPr>
        <w:t>ей</w:t>
      </w:r>
    </w:p>
    <w:p w14:paraId="7A0878FA" w14:textId="133049EA" w:rsidR="00D06939" w:rsidRDefault="00D06939" w:rsidP="009878CC">
      <w:pPr>
        <w:spacing w:after="0" w:line="360" w:lineRule="auto"/>
        <w:ind w:firstLine="709"/>
        <w:jc w:val="both"/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освои</w:t>
      </w:r>
      <w:r w:rsidR="009878CC">
        <w:rPr>
          <w:rFonts w:ascii="Times New Roman" w:hAnsi="Times New Roman" w:cs="Times New Roman"/>
          <w:sz w:val="28"/>
          <w:szCs w:val="28"/>
        </w:rPr>
        <w:t>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подключение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CSS-фреймворка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через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CDN,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применить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готовые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компоненты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)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для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оформления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шаблона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,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изучи</w:t>
      </w:r>
      <w:r w:rsidR="009878CC">
        <w:rPr>
          <w:rFonts w:ascii="Times New Roman" w:hAnsi="Times New Roman" w:cs="Times New Roman"/>
          <w:sz w:val="28"/>
          <w:szCs w:val="28"/>
        </w:rPr>
        <w:t>ла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встроенные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теги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и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фильтры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шаблонного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r w:rsidR="00DD4A91" w:rsidRPr="00DD4A91">
        <w:rPr>
          <w:rFonts w:ascii="Times New Roman" w:hAnsi="Times New Roman" w:cs="Times New Roman"/>
          <w:sz w:val="28"/>
          <w:szCs w:val="28"/>
        </w:rPr>
        <w:t>языка</w:t>
      </w:r>
      <w:r w:rsidR="00E7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4A91" w:rsidRPr="00DD4A9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DD4A91" w:rsidRPr="00DD4A91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1B88FA76" w14:textId="77777777" w:rsidR="00D530E4" w:rsidRDefault="00D530E4"/>
    <w:sectPr w:rsidR="00D5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FBFF6" w14:textId="77777777" w:rsidR="00E66CCF" w:rsidRDefault="00E66CCF" w:rsidP="001A2BB9">
      <w:pPr>
        <w:spacing w:after="0" w:line="240" w:lineRule="auto"/>
      </w:pPr>
      <w:r>
        <w:separator/>
      </w:r>
    </w:p>
  </w:endnote>
  <w:endnote w:type="continuationSeparator" w:id="0">
    <w:p w14:paraId="29BDC91A" w14:textId="77777777" w:rsidR="00E66CCF" w:rsidRDefault="00E66CCF" w:rsidP="001A2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5E90ED" w14:textId="77777777" w:rsidR="00E66CCF" w:rsidRDefault="00E66CCF" w:rsidP="001A2BB9">
      <w:pPr>
        <w:spacing w:after="0" w:line="240" w:lineRule="auto"/>
      </w:pPr>
      <w:r>
        <w:separator/>
      </w:r>
    </w:p>
  </w:footnote>
  <w:footnote w:type="continuationSeparator" w:id="0">
    <w:p w14:paraId="52BBDFEF" w14:textId="77777777" w:rsidR="00E66CCF" w:rsidRDefault="00E66CCF" w:rsidP="001A2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13418"/>
    <w:multiLevelType w:val="multilevel"/>
    <w:tmpl w:val="794A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C58BA"/>
    <w:multiLevelType w:val="multilevel"/>
    <w:tmpl w:val="1DF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F37B1"/>
    <w:multiLevelType w:val="multilevel"/>
    <w:tmpl w:val="815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71BE"/>
    <w:multiLevelType w:val="multilevel"/>
    <w:tmpl w:val="CBA6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2465F"/>
    <w:multiLevelType w:val="multilevel"/>
    <w:tmpl w:val="CB5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04134"/>
    <w:multiLevelType w:val="multilevel"/>
    <w:tmpl w:val="356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8497F"/>
    <w:multiLevelType w:val="multilevel"/>
    <w:tmpl w:val="C6F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327EB"/>
    <w:multiLevelType w:val="multilevel"/>
    <w:tmpl w:val="148E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C1"/>
    <w:rsid w:val="00002CDF"/>
    <w:rsid w:val="0002072D"/>
    <w:rsid w:val="001A2BB9"/>
    <w:rsid w:val="001C5ADF"/>
    <w:rsid w:val="00211637"/>
    <w:rsid w:val="002C7DEE"/>
    <w:rsid w:val="003140E1"/>
    <w:rsid w:val="00467613"/>
    <w:rsid w:val="00735F74"/>
    <w:rsid w:val="008D510A"/>
    <w:rsid w:val="009878CC"/>
    <w:rsid w:val="00AD5B9F"/>
    <w:rsid w:val="00B514DF"/>
    <w:rsid w:val="00B85B0E"/>
    <w:rsid w:val="00C14F4B"/>
    <w:rsid w:val="00C448B9"/>
    <w:rsid w:val="00C7737E"/>
    <w:rsid w:val="00CB26D5"/>
    <w:rsid w:val="00D06939"/>
    <w:rsid w:val="00D530E4"/>
    <w:rsid w:val="00DD4A91"/>
    <w:rsid w:val="00E3219B"/>
    <w:rsid w:val="00E66CCF"/>
    <w:rsid w:val="00E76793"/>
    <w:rsid w:val="00F42D4A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7E41D"/>
  <w15:chartTrackingRefBased/>
  <w15:docId w15:val="{6F7DB471-C0DA-4E36-B61D-AAEA8F05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939"/>
    <w:rPr>
      <w:kern w:val="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A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1C5AD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a3">
    <w:name w:val="Hyperlink"/>
    <w:basedOn w:val="a0"/>
    <w:uiPriority w:val="99"/>
    <w:unhideWhenUsed/>
    <w:rsid w:val="001C5A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C5ADF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1A2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A2BB9"/>
    <w:rPr>
      <w:kern w:val="2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1A2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A2BB9"/>
    <w:rPr>
      <w:kern w:val="2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0207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9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226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5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1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5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6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639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502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447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2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656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04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0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371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358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643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464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944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01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0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4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0852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575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40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8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754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00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71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588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152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79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984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545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4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640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0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8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1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09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4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055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304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763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814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009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865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7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015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91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911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782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611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190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hyperlink" Target="https://getbootstrap.com/docs/5.3/getting-started/rtl/" TargetMode="External"/><Relationship Id="rId12" Type="http://schemas.openxmlformats.org/officeDocument/2006/relationships/hyperlink" Target="https://ru.lipsum.com/" TargetMode="External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6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3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17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14</cp:revision>
  <dcterms:created xsi:type="dcterms:W3CDTF">2026-10-06T11:38:00Z</dcterms:created>
  <dcterms:modified xsi:type="dcterms:W3CDTF">2026-10-19T17:21:00Z</dcterms:modified>
</cp:coreProperties>
</file>