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A55FBBF" w14:textId="543E0054" w:rsidR="00576C67" w:rsidRDefault="00576C67" w:rsidP="00576C67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1968636"/>
      <w:bookmarkEnd w:id="0"/>
      <w:r>
        <w:rPr>
          <w:rFonts w:ascii="Times New Roman" w:hAnsi="Times New Roman" w:cs="Times New Roman"/>
          <w:sz w:val="28"/>
          <w:szCs w:val="28"/>
        </w:rPr>
        <w:t>МИНИCTEPCTBO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1FA788FC" w14:textId="24B98BE1" w:rsidR="00576C67" w:rsidRDefault="00576C67" w:rsidP="00576C6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793EE0AB" w14:textId="1EFA16C5" w:rsidR="00576C67" w:rsidRDefault="00576C67" w:rsidP="00576C67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E546F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E546F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E546F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E546F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7C3DF801" w14:textId="1FC18CA6" w:rsidR="00576C67" w:rsidRDefault="00576C67" w:rsidP="00576C67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E546F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7060302D" w14:textId="618DD4AE" w:rsidR="00576C67" w:rsidRDefault="00576C67" w:rsidP="00576C67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E546F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E546F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133EB91D" w14:textId="77777777" w:rsidR="001C64BD" w:rsidRDefault="001C64BD" w:rsidP="001C64BD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1" w:name="_Hlk242636246"/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68504521" w14:textId="77777777" w:rsidR="001C64BD" w:rsidRDefault="001C64BD" w:rsidP="001C64BD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1"/>
    <w:p w14:paraId="43A4ED79" w14:textId="77777777" w:rsidR="00576C67" w:rsidRDefault="00576C67" w:rsidP="00576C67">
      <w:pPr>
        <w:widowControl w:val="0"/>
        <w:jc w:val="center"/>
        <w:rPr>
          <w:rFonts w:cs="Times New Roman"/>
          <w:b/>
          <w:szCs w:val="28"/>
        </w:rPr>
      </w:pPr>
    </w:p>
    <w:p w14:paraId="29371685" w14:textId="77777777" w:rsidR="00576C67" w:rsidRDefault="00576C67" w:rsidP="00576C67">
      <w:pPr>
        <w:widowControl w:val="0"/>
        <w:jc w:val="center"/>
        <w:rPr>
          <w:rFonts w:cs="Times New Roman"/>
          <w:b/>
          <w:szCs w:val="28"/>
        </w:rPr>
      </w:pPr>
    </w:p>
    <w:p w14:paraId="4167C4CF" w14:textId="77777777" w:rsidR="00576C67" w:rsidRDefault="00576C67" w:rsidP="00576C67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4F60088" w14:textId="59A52494" w:rsidR="00576C67" w:rsidRDefault="00576C67" w:rsidP="00576C67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2C7F3840" w14:textId="6A69EB26" w:rsidR="00576C67" w:rsidRDefault="00576C67" w:rsidP="00576C67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C6463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64632" w:rsidRPr="00C64632">
        <w:rPr>
          <w:rFonts w:ascii="Times New Roman" w:hAnsi="Times New Roman" w:cs="Times New Roman"/>
          <w:b/>
          <w:bCs/>
          <w:sz w:val="28"/>
          <w:szCs w:val="28"/>
        </w:rPr>
        <w:t>Связи моделей. Внешний вид шаблона</w:t>
      </w:r>
    </w:p>
    <w:p w14:paraId="279DB6BC" w14:textId="5E970777" w:rsidR="00576C67" w:rsidRDefault="00576C67" w:rsidP="00576C67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E546F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C0959">
        <w:rPr>
          <w:rFonts w:ascii="Times New Roman" w:hAnsi="Times New Roman" w:cs="Times New Roman"/>
          <w:b/>
          <w:sz w:val="28"/>
          <w:szCs w:val="28"/>
        </w:rPr>
        <w:t>Разработка</w:t>
      </w:r>
      <w:r w:rsidR="00E546F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C0959">
        <w:rPr>
          <w:rFonts w:ascii="Times New Roman" w:hAnsi="Times New Roman" w:cs="Times New Roman"/>
          <w:b/>
          <w:sz w:val="28"/>
          <w:szCs w:val="28"/>
        </w:rPr>
        <w:t>web-приложений</w:t>
      </w:r>
    </w:p>
    <w:p w14:paraId="687808B6" w14:textId="4B2B62A3" w:rsidR="00576C67" w:rsidRDefault="00576C67" w:rsidP="00576C67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7434A4DC" w14:textId="77777777" w:rsidR="001C64BD" w:rsidRDefault="001C64BD" w:rsidP="00576C67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576C67" w14:paraId="3FB575BA" w14:textId="77777777" w:rsidTr="003818BD">
        <w:tc>
          <w:tcPr>
            <w:tcW w:w="5104" w:type="dxa"/>
          </w:tcPr>
          <w:p w14:paraId="5FF313B8" w14:textId="77777777" w:rsidR="00576C67" w:rsidRDefault="00576C67" w:rsidP="003818BD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0B485F60" w14:textId="77777777" w:rsidR="00576C67" w:rsidRDefault="00576C67" w:rsidP="003818BD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727F9E12" w14:textId="77777777" w:rsidR="00576C67" w:rsidRDefault="00576C67" w:rsidP="003818BD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24DFFB39" w14:textId="76B69D09" w:rsidR="00576C67" w:rsidRPr="0063795C" w:rsidRDefault="00576C67" w:rsidP="003818BD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E546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E546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E546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E546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E546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E546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E546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E546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576C67" w14:paraId="1645BC24" w14:textId="77777777" w:rsidTr="003818BD">
        <w:trPr>
          <w:trHeight w:val="426"/>
        </w:trPr>
        <w:tc>
          <w:tcPr>
            <w:tcW w:w="5104" w:type="dxa"/>
          </w:tcPr>
          <w:p w14:paraId="2F722701" w14:textId="77777777" w:rsidR="00576C67" w:rsidRDefault="00576C67" w:rsidP="003818BD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494F2150" w14:textId="77777777" w:rsidR="00576C67" w:rsidRDefault="00576C67" w:rsidP="003818BD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7BBDCCA1" w14:textId="3680E605" w:rsidR="00576C67" w:rsidRDefault="00576C67" w:rsidP="003818BD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3B604323" w14:textId="77777777" w:rsidR="00576C67" w:rsidRDefault="00576C67" w:rsidP="003818BD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6FC58EC" w14:textId="039580C9" w:rsidR="00576C67" w:rsidRDefault="00576C67" w:rsidP="003818BD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E546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6A6FDC71" w14:textId="77777777" w:rsidR="001C64BD" w:rsidRDefault="001C64BD" w:rsidP="001C64BD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0A450E64" w14:textId="268919C5" w:rsidR="00576C67" w:rsidRDefault="00576C67" w:rsidP="003818BD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0C4F7232" w14:textId="77777777" w:rsidR="00576C67" w:rsidRDefault="00576C67" w:rsidP="00576C67">
      <w:pPr>
        <w:rPr>
          <w:rFonts w:ascii="Times New Roman" w:hAnsi="Times New Roman" w:cs="Times New Roman"/>
          <w:bCs/>
          <w:sz w:val="28"/>
          <w:szCs w:val="36"/>
        </w:rPr>
      </w:pPr>
    </w:p>
    <w:p w14:paraId="5EDC95B8" w14:textId="22A576EC" w:rsidR="00576C67" w:rsidRDefault="00576C67" w:rsidP="00576C67">
      <w:pPr>
        <w:rPr>
          <w:rFonts w:ascii="Times New Roman" w:hAnsi="Times New Roman" w:cs="Times New Roman"/>
          <w:bCs/>
          <w:sz w:val="28"/>
          <w:szCs w:val="36"/>
        </w:rPr>
      </w:pPr>
    </w:p>
    <w:p w14:paraId="40CFFDE5" w14:textId="064C22F2" w:rsidR="001C64BD" w:rsidRDefault="001C64BD" w:rsidP="00576C67">
      <w:pPr>
        <w:rPr>
          <w:rFonts w:ascii="Times New Roman" w:hAnsi="Times New Roman" w:cs="Times New Roman"/>
          <w:bCs/>
          <w:sz w:val="28"/>
          <w:szCs w:val="36"/>
        </w:rPr>
      </w:pPr>
    </w:p>
    <w:p w14:paraId="31E54ED8" w14:textId="77777777" w:rsidR="001C64BD" w:rsidRDefault="001C64BD" w:rsidP="00576C67">
      <w:pPr>
        <w:rPr>
          <w:rFonts w:ascii="Times New Roman" w:hAnsi="Times New Roman" w:cs="Times New Roman"/>
          <w:bCs/>
          <w:sz w:val="28"/>
          <w:szCs w:val="36"/>
        </w:rPr>
      </w:pPr>
    </w:p>
    <w:p w14:paraId="4F689E77" w14:textId="77777777" w:rsidR="00576C67" w:rsidRDefault="00576C67" w:rsidP="00576C67">
      <w:pPr>
        <w:rPr>
          <w:rFonts w:ascii="Times New Roman" w:hAnsi="Times New Roman" w:cs="Times New Roman"/>
          <w:bCs/>
          <w:sz w:val="28"/>
          <w:szCs w:val="36"/>
        </w:rPr>
      </w:pPr>
    </w:p>
    <w:p w14:paraId="7B942746" w14:textId="63333145" w:rsidR="00576C67" w:rsidRDefault="00576C67" w:rsidP="00576C67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E546F5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1F851B2F" w14:textId="6268DB31" w:rsidR="00576C67" w:rsidRDefault="00576C67" w:rsidP="00576C67">
      <w:pPr>
        <w:spacing w:after="0" w:line="360" w:lineRule="auto"/>
        <w:ind w:firstLine="709"/>
        <w:jc w:val="both"/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576C6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Освоить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создание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настройку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связей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между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моделями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Django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(ForeignKey,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ManyToManyField,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OneToOneField),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изучить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параметры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связей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(on_delete,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related_name,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null,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blank,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default),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научиться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применять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миграции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при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добавлении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связей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существующим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моделям,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а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также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настраивать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отображение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связанных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данных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административной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панели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Django.</w:t>
      </w:r>
    </w:p>
    <w:p w14:paraId="39F4A912" w14:textId="68BD975D" w:rsidR="00292BA4" w:rsidRDefault="00576C67" w:rsidP="003818BD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0AEFE237" w14:textId="51A99F22" w:rsidR="00292BA4" w:rsidRDefault="00292BA4" w:rsidP="00292BA4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92BA4">
        <w:rPr>
          <w:rFonts w:ascii="Times New Roman" w:hAnsi="Times New Roman" w:cs="Times New Roman"/>
          <w:b/>
          <w:bCs/>
          <w:sz w:val="28"/>
          <w:szCs w:val="28"/>
        </w:rPr>
        <w:t>Теоретическое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b/>
          <w:bCs/>
          <w:sz w:val="28"/>
          <w:szCs w:val="28"/>
        </w:rPr>
        <w:t>обоснование</w:t>
      </w:r>
    </w:p>
    <w:p w14:paraId="25542D32" w14:textId="5B2833A3" w:rsidR="00292BA4" w:rsidRPr="00292BA4" w:rsidRDefault="00292BA4" w:rsidP="00292BA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92BA4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b/>
          <w:bCs/>
          <w:sz w:val="28"/>
          <w:szCs w:val="28"/>
        </w:rPr>
        <w:t>Django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b/>
          <w:bCs/>
          <w:sz w:val="28"/>
          <w:szCs w:val="28"/>
        </w:rPr>
        <w:t>есть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b/>
          <w:bCs/>
          <w:sz w:val="28"/>
          <w:szCs w:val="28"/>
        </w:rPr>
        <w:t>три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b/>
          <w:bCs/>
          <w:sz w:val="28"/>
          <w:szCs w:val="28"/>
        </w:rPr>
        <w:t>типа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b/>
          <w:bCs/>
          <w:sz w:val="28"/>
          <w:szCs w:val="28"/>
        </w:rPr>
        <w:t>связей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b/>
          <w:bCs/>
          <w:sz w:val="28"/>
          <w:szCs w:val="28"/>
        </w:rPr>
        <w:t>между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b/>
          <w:bCs/>
          <w:sz w:val="28"/>
          <w:szCs w:val="28"/>
        </w:rPr>
        <w:t>моделями: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7"/>
        <w:gridCol w:w="2410"/>
        <w:gridCol w:w="4388"/>
      </w:tblGrid>
      <w:tr w:rsidR="00292BA4" w14:paraId="6FADD013" w14:textId="77777777" w:rsidTr="00292BA4">
        <w:tc>
          <w:tcPr>
            <w:tcW w:w="2547" w:type="dxa"/>
          </w:tcPr>
          <w:p w14:paraId="5D48D69C" w14:textId="4CD686B5" w:rsidR="00292BA4" w:rsidRPr="00292BA4" w:rsidRDefault="00292BA4" w:rsidP="00292B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связи</w:t>
            </w:r>
          </w:p>
        </w:tc>
        <w:tc>
          <w:tcPr>
            <w:tcW w:w="2410" w:type="dxa"/>
          </w:tcPr>
          <w:p w14:paraId="4E5E028D" w14:textId="3EB8E1C0" w:rsidR="00292BA4" w:rsidRPr="00292BA4" w:rsidRDefault="00292BA4" w:rsidP="00292B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Класс</w:t>
            </w:r>
          </w:p>
        </w:tc>
        <w:tc>
          <w:tcPr>
            <w:tcW w:w="4388" w:type="dxa"/>
          </w:tcPr>
          <w:p w14:paraId="0794B9F0" w14:textId="001BB7A4" w:rsidR="00292BA4" w:rsidRPr="00292BA4" w:rsidRDefault="00292BA4" w:rsidP="00292B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292BA4" w14:paraId="76660576" w14:textId="77777777" w:rsidTr="00292BA4">
        <w:tc>
          <w:tcPr>
            <w:tcW w:w="2547" w:type="dxa"/>
          </w:tcPr>
          <w:p w14:paraId="7A146954" w14:textId="3CE623C5" w:rsidR="00292BA4" w:rsidRPr="00292BA4" w:rsidRDefault="00292BA4" w:rsidP="00292B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Многие-к-одному</w:t>
            </w:r>
          </w:p>
        </w:tc>
        <w:tc>
          <w:tcPr>
            <w:tcW w:w="2410" w:type="dxa"/>
          </w:tcPr>
          <w:p w14:paraId="7C19A23D" w14:textId="5D287075" w:rsidR="00292BA4" w:rsidRPr="00292BA4" w:rsidRDefault="00292BA4" w:rsidP="00292B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ForeignKey</w:t>
            </w:r>
          </w:p>
        </w:tc>
        <w:tc>
          <w:tcPr>
            <w:tcW w:w="4388" w:type="dxa"/>
          </w:tcPr>
          <w:p w14:paraId="7E71FF8F" w14:textId="6A094362" w:rsidR="00292BA4" w:rsidRPr="00292BA4" w:rsidRDefault="00292BA4" w:rsidP="00292B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Одна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категория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много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новостей</w:t>
            </w:r>
          </w:p>
        </w:tc>
      </w:tr>
      <w:tr w:rsidR="00292BA4" w14:paraId="227E7D12" w14:textId="77777777" w:rsidTr="00292BA4">
        <w:tc>
          <w:tcPr>
            <w:tcW w:w="2547" w:type="dxa"/>
          </w:tcPr>
          <w:p w14:paraId="42EC6B17" w14:textId="1752A02E" w:rsidR="00292BA4" w:rsidRPr="00292BA4" w:rsidRDefault="00292BA4" w:rsidP="00292B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Многие-ко-многим</w:t>
            </w:r>
          </w:p>
        </w:tc>
        <w:tc>
          <w:tcPr>
            <w:tcW w:w="2410" w:type="dxa"/>
            <w:vAlign w:val="center"/>
          </w:tcPr>
          <w:p w14:paraId="02D52880" w14:textId="0BD3B434" w:rsidR="00292BA4" w:rsidRPr="00292BA4" w:rsidRDefault="00292BA4" w:rsidP="00292B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ManyToManyField</w:t>
            </w:r>
          </w:p>
        </w:tc>
        <w:tc>
          <w:tcPr>
            <w:tcW w:w="4388" w:type="dxa"/>
            <w:vAlign w:val="center"/>
          </w:tcPr>
          <w:p w14:paraId="467F737E" w14:textId="63C4F47A" w:rsidR="00292BA4" w:rsidRPr="00292BA4" w:rsidRDefault="00292BA4" w:rsidP="00292B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Один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пост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много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тегов,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один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тег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много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постов</w:t>
            </w:r>
          </w:p>
        </w:tc>
      </w:tr>
      <w:tr w:rsidR="00292BA4" w14:paraId="145008E5" w14:textId="77777777" w:rsidTr="00292BA4">
        <w:tc>
          <w:tcPr>
            <w:tcW w:w="2547" w:type="dxa"/>
          </w:tcPr>
          <w:p w14:paraId="6990F347" w14:textId="3B36878C" w:rsidR="00292BA4" w:rsidRPr="00292BA4" w:rsidRDefault="00292BA4" w:rsidP="00292B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Один-к-одному</w:t>
            </w:r>
          </w:p>
        </w:tc>
        <w:tc>
          <w:tcPr>
            <w:tcW w:w="2410" w:type="dxa"/>
            <w:vAlign w:val="center"/>
          </w:tcPr>
          <w:p w14:paraId="78D1DF87" w14:textId="71B5FE3C" w:rsidR="00292BA4" w:rsidRPr="00292BA4" w:rsidRDefault="00292BA4" w:rsidP="00292B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OneToOneField</w:t>
            </w:r>
          </w:p>
        </w:tc>
        <w:tc>
          <w:tcPr>
            <w:tcW w:w="4388" w:type="dxa"/>
            <w:vAlign w:val="center"/>
          </w:tcPr>
          <w:p w14:paraId="26793E19" w14:textId="24DE6FA1" w:rsidR="00292BA4" w:rsidRPr="00292BA4" w:rsidRDefault="00292BA4" w:rsidP="00292BA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Один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один</w:t>
            </w:r>
            <w:r w:rsidR="00E546F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92BA4">
              <w:rPr>
                <w:rFonts w:ascii="Times New Roman" w:hAnsi="Times New Roman" w:cs="Times New Roman"/>
                <w:sz w:val="28"/>
                <w:szCs w:val="28"/>
              </w:rPr>
              <w:t>профиль</w:t>
            </w:r>
          </w:p>
        </w:tc>
      </w:tr>
    </w:tbl>
    <w:p w14:paraId="7D21ECEC" w14:textId="77777777" w:rsidR="00292BA4" w:rsidRDefault="00292BA4" w:rsidP="00292BA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7F834A" w14:textId="6C6B0D28" w:rsidR="00292BA4" w:rsidRPr="00292BA4" w:rsidRDefault="00292BA4" w:rsidP="00292B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2BA4">
        <w:rPr>
          <w:rFonts w:ascii="Times New Roman" w:hAnsi="Times New Roman" w:cs="Times New Roman"/>
          <w:sz w:val="28"/>
          <w:szCs w:val="28"/>
        </w:rPr>
        <w:t>Параметры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связей:</w:t>
      </w:r>
    </w:p>
    <w:p w14:paraId="63DC58D1" w14:textId="57DCD9F2" w:rsidR="00292BA4" w:rsidRPr="00292BA4" w:rsidRDefault="00292BA4" w:rsidP="00292BA4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2BA4">
        <w:rPr>
          <w:rFonts w:ascii="Times New Roman" w:hAnsi="Times New Roman" w:cs="Times New Roman"/>
          <w:sz w:val="28"/>
          <w:szCs w:val="28"/>
        </w:rPr>
        <w:t>on_delete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что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делать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при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удалении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связанного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объекта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(CASCADE,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PROTECT,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RESTRICT,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SET_NULL).</w:t>
      </w:r>
    </w:p>
    <w:p w14:paraId="174826D7" w14:textId="74BC06EB" w:rsidR="00292BA4" w:rsidRPr="00292BA4" w:rsidRDefault="00292BA4" w:rsidP="00292BA4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2BA4">
        <w:rPr>
          <w:rFonts w:ascii="Times New Roman" w:hAnsi="Times New Roman" w:cs="Times New Roman"/>
          <w:sz w:val="28"/>
          <w:szCs w:val="28"/>
        </w:rPr>
        <w:t>related_name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имя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для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обратного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доступа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(например,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category.news_set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или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category.news).</w:t>
      </w:r>
    </w:p>
    <w:p w14:paraId="4606C293" w14:textId="34223EB0" w:rsidR="00292BA4" w:rsidRPr="00292BA4" w:rsidRDefault="00292BA4" w:rsidP="00292BA4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2BA4">
        <w:rPr>
          <w:rFonts w:ascii="Times New Roman" w:hAnsi="Times New Roman" w:cs="Times New Roman"/>
          <w:sz w:val="28"/>
          <w:szCs w:val="28"/>
        </w:rPr>
        <w:t>null=True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разрешить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NULL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БД.</w:t>
      </w:r>
    </w:p>
    <w:p w14:paraId="0C634B49" w14:textId="4C2253F0" w:rsidR="00292BA4" w:rsidRPr="00292BA4" w:rsidRDefault="00292BA4" w:rsidP="00292BA4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2BA4">
        <w:rPr>
          <w:rFonts w:ascii="Times New Roman" w:hAnsi="Times New Roman" w:cs="Times New Roman"/>
          <w:sz w:val="28"/>
          <w:szCs w:val="28"/>
        </w:rPr>
        <w:t>blank=True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разрешить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пустое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значение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формах.</w:t>
      </w:r>
    </w:p>
    <w:p w14:paraId="584BE6BE" w14:textId="5D4FC33C" w:rsidR="00292BA4" w:rsidRDefault="00292BA4" w:rsidP="00292BA4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92BA4">
        <w:rPr>
          <w:rFonts w:ascii="Times New Roman" w:hAnsi="Times New Roman" w:cs="Times New Roman"/>
          <w:sz w:val="28"/>
          <w:szCs w:val="28"/>
        </w:rPr>
        <w:t>default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значение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по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92BA4">
        <w:rPr>
          <w:rFonts w:ascii="Times New Roman" w:hAnsi="Times New Roman" w:cs="Times New Roman"/>
          <w:sz w:val="28"/>
          <w:szCs w:val="28"/>
        </w:rPr>
        <w:t>умолчанию</w:t>
      </w:r>
      <w:r w:rsidRPr="00292BA4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E1C6E34" w14:textId="350BE943" w:rsidR="003818BD" w:rsidRDefault="003818BD" w:rsidP="003818B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007AB8" w14:textId="02FFA627" w:rsidR="00C36374" w:rsidRPr="00C36374" w:rsidRDefault="00C36374" w:rsidP="00C36374">
      <w:pPr>
        <w:spacing w:after="0" w:line="360" w:lineRule="auto"/>
        <w:ind w:firstLine="709"/>
        <w:jc w:val="both"/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Git-репозиторий: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F62C2" w:rsidRPr="001F62C2">
        <w:rPr>
          <w:rFonts w:ascii="Times New Roman" w:hAnsi="Times New Roman" w:cs="Times New Roman"/>
          <w:sz w:val="28"/>
          <w:szCs w:val="28"/>
        </w:rPr>
        <w:t>https://github.com/serafima2007k-code/web-app.git</w:t>
      </w:r>
    </w:p>
    <w:p w14:paraId="6A853030" w14:textId="6A597BFD" w:rsidR="009E2A30" w:rsidRPr="003818BD" w:rsidRDefault="003818BD" w:rsidP="003818BD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818BD">
        <w:rPr>
          <w:rFonts w:ascii="Times New Roman" w:hAnsi="Times New Roman" w:cs="Times New Roman"/>
          <w:b/>
          <w:bCs/>
          <w:sz w:val="28"/>
          <w:szCs w:val="28"/>
        </w:rPr>
        <w:t>Практическая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818BD">
        <w:rPr>
          <w:rFonts w:ascii="Times New Roman" w:hAnsi="Times New Roman" w:cs="Times New Roman"/>
          <w:b/>
          <w:bCs/>
          <w:sz w:val="28"/>
          <w:szCs w:val="28"/>
        </w:rPr>
        <w:t>часть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BD7C65F" w14:textId="36AD8CD4" w:rsidR="009E2A30" w:rsidRPr="009E2A30" w:rsidRDefault="003818BD" w:rsidP="009E2A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E2A30" w:rsidRPr="009E2A30">
        <w:rPr>
          <w:rFonts w:ascii="Times New Roman" w:hAnsi="Times New Roman" w:cs="Times New Roman"/>
          <w:b/>
          <w:bCs/>
          <w:sz w:val="28"/>
          <w:szCs w:val="28"/>
        </w:rPr>
        <w:t>Создание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E2A30" w:rsidRPr="009E2A30">
        <w:rPr>
          <w:rFonts w:ascii="Times New Roman" w:hAnsi="Times New Roman" w:cs="Times New Roman"/>
          <w:b/>
          <w:bCs/>
          <w:sz w:val="28"/>
          <w:szCs w:val="28"/>
        </w:rPr>
        <w:t>модели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E2A30" w:rsidRPr="009E2A30">
        <w:rPr>
          <w:rFonts w:ascii="Times New Roman" w:hAnsi="Times New Roman" w:cs="Times New Roman"/>
          <w:b/>
          <w:bCs/>
          <w:sz w:val="28"/>
          <w:szCs w:val="28"/>
        </w:rPr>
        <w:t>Category</w:t>
      </w:r>
    </w:p>
    <w:p w14:paraId="479C5DE3" w14:textId="738912FB" w:rsidR="003818BD" w:rsidRDefault="009E2A30" w:rsidP="009E2A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</w:rPr>
        <w:t>Откро</w:t>
      </w:r>
      <w:r w:rsidR="003818BD">
        <w:rPr>
          <w:rFonts w:ascii="Times New Roman" w:hAnsi="Times New Roman" w:cs="Times New Roman"/>
          <w:sz w:val="28"/>
          <w:szCs w:val="28"/>
        </w:rPr>
        <w:t>ваем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news/models.py.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E1FCD2" w14:textId="485546D6" w:rsidR="009E2A30" w:rsidRPr="009E2A30" w:rsidRDefault="009E2A30" w:rsidP="009E2A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</w:rPr>
        <w:t>Добав</w:t>
      </w:r>
      <w:r w:rsidR="003818BD" w:rsidRPr="003818BD">
        <w:rPr>
          <w:rFonts w:ascii="Times New Roman" w:hAnsi="Times New Roman" w:cs="Times New Roman"/>
          <w:sz w:val="28"/>
          <w:szCs w:val="28"/>
        </w:rPr>
        <w:t>ляем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перед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классом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News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модель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Category:</w:t>
      </w:r>
    </w:p>
    <w:p w14:paraId="02EA5BF3" w14:textId="77777777" w:rsidR="009E2A30" w:rsidRPr="009E2A30" w:rsidRDefault="009E2A30" w:rsidP="009E2A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</w:rPr>
        <w:lastRenderedPageBreak/>
        <w:t>Пояснение:</w:t>
      </w:r>
    </w:p>
    <w:p w14:paraId="73D62DE0" w14:textId="78E0C95F" w:rsidR="009E2A30" w:rsidRPr="009E2A30" w:rsidRDefault="009E2A30" w:rsidP="009E2A30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</w:rPr>
        <w:t>db_index=True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818BD"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создаёт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индекс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БД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для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быстрого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поиска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по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полю.</w:t>
      </w:r>
    </w:p>
    <w:p w14:paraId="7AAAD7D8" w14:textId="2D4C79EF" w:rsidR="009E2A30" w:rsidRPr="009E2A30" w:rsidRDefault="009E2A30" w:rsidP="009E2A30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</w:rPr>
        <w:t>__str__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возвращает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название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категории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(важно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для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отображения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админке).</w:t>
      </w:r>
    </w:p>
    <w:p w14:paraId="072778C7" w14:textId="2FF9C918" w:rsidR="009E2A30" w:rsidRPr="009E2A30" w:rsidRDefault="009E2A30" w:rsidP="009E2A30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</w:rPr>
        <w:t>Meta.ordering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818BD"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сортировка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категорий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по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названию.</w:t>
      </w:r>
    </w:p>
    <w:p w14:paraId="10510EC9" w14:textId="0247D0A1" w:rsidR="009E2A30" w:rsidRPr="009E2A30" w:rsidRDefault="009E2A30" w:rsidP="009E2A30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</w:rPr>
        <w:t>verbose_name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818BD"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русское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название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модели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админке.</w:t>
      </w:r>
    </w:p>
    <w:p w14:paraId="10B0FA1B" w14:textId="007081FD" w:rsidR="009E2A30" w:rsidRPr="009E2A30" w:rsidRDefault="009E2A30" w:rsidP="009E2A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77A36A" w14:textId="7D166AC3" w:rsidR="009E2A30" w:rsidRPr="009E2A30" w:rsidRDefault="009E2A30" w:rsidP="003818BD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2A30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b/>
          <w:bCs/>
          <w:sz w:val="28"/>
          <w:szCs w:val="28"/>
        </w:rPr>
        <w:t>Добавление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b/>
          <w:bCs/>
          <w:sz w:val="28"/>
          <w:szCs w:val="28"/>
        </w:rPr>
        <w:t>связи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b/>
          <w:bCs/>
          <w:sz w:val="28"/>
          <w:szCs w:val="28"/>
        </w:rPr>
        <w:t>ForeignKey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b/>
          <w:bCs/>
          <w:sz w:val="28"/>
          <w:szCs w:val="28"/>
        </w:rPr>
        <w:t>модель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b/>
          <w:bCs/>
          <w:sz w:val="28"/>
          <w:szCs w:val="28"/>
        </w:rPr>
        <w:t>News</w:t>
      </w:r>
    </w:p>
    <w:p w14:paraId="38C50FE5" w14:textId="375E6DAF" w:rsidR="009E2A30" w:rsidRPr="009E2A30" w:rsidRDefault="009E2A30" w:rsidP="009E2A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том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же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файле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news/models.py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класс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News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добав</w:t>
      </w:r>
      <w:r w:rsidR="003818BD">
        <w:rPr>
          <w:rFonts w:ascii="Times New Roman" w:hAnsi="Times New Roman" w:cs="Times New Roman"/>
          <w:sz w:val="28"/>
          <w:szCs w:val="28"/>
        </w:rPr>
        <w:t>ляем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поле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category:</w:t>
      </w:r>
    </w:p>
    <w:p w14:paraId="6C8C8D32" w14:textId="363BFD97" w:rsidR="009E2A30" w:rsidRPr="009E2A30" w:rsidRDefault="009E2A30" w:rsidP="009E2A30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</w:rPr>
        <w:t>ForeignKey(Category,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...)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818BD"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связь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«многие-к-одному»: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одна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категория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может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быть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у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многих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новостей.</w:t>
      </w:r>
    </w:p>
    <w:p w14:paraId="6711A78E" w14:textId="26A9685F" w:rsidR="009E2A30" w:rsidRPr="009E2A30" w:rsidRDefault="009E2A30" w:rsidP="009E2A30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</w:rPr>
        <w:t>on_delete=models.PROTECT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818BD"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запрещает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удаление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категории,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если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ней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есть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новости.</w:t>
      </w:r>
    </w:p>
    <w:p w14:paraId="2B55DE1C" w14:textId="66A1EFE8" w:rsidR="009E2A30" w:rsidRPr="009E2A30" w:rsidRDefault="009E2A30" w:rsidP="009E2A30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</w:rPr>
        <w:t>null=True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818BD"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разрешает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пустое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значение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БД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(нужно,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так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как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таблице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уже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есть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записи).</w:t>
      </w:r>
    </w:p>
    <w:p w14:paraId="1836A4C0" w14:textId="7340F952" w:rsidR="009E2A30" w:rsidRPr="009E2A30" w:rsidRDefault="009E2A30" w:rsidP="009E2A30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</w:rPr>
        <w:t>verbose_name='Категория'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818BD"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русское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название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поля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</w:rPr>
        <w:t>админке.</w:t>
      </w:r>
    </w:p>
    <w:p w14:paraId="035B25A8" w14:textId="446D4B2E" w:rsidR="009E2A30" w:rsidRDefault="003818BD" w:rsidP="00315C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2FEA0B43" wp14:editId="03C175F3">
            <wp:extent cx="5940425" cy="429768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56B2" w14:textId="46BD1B28" w:rsidR="003818BD" w:rsidRPr="009E2A30" w:rsidRDefault="003818BD" w:rsidP="00315C85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lastRenderedPageBreak/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Модели Category и News в файле news/models.py</w:t>
      </w:r>
    </w:p>
    <w:p w14:paraId="5AC05195" w14:textId="6FCD0302" w:rsidR="009E2A30" w:rsidRPr="009E2A30" w:rsidRDefault="009E2A30" w:rsidP="003818BD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2A30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b/>
          <w:bCs/>
          <w:sz w:val="28"/>
          <w:szCs w:val="28"/>
        </w:rPr>
        <w:t>Миграции</w:t>
      </w:r>
    </w:p>
    <w:p w14:paraId="1F0699C5" w14:textId="1A2F4811" w:rsidR="009E2A30" w:rsidRPr="009E2A30" w:rsidRDefault="009E2A30" w:rsidP="009E2A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b/>
          <w:bCs/>
          <w:sz w:val="28"/>
          <w:szCs w:val="28"/>
        </w:rPr>
        <w:t>3.1.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b/>
          <w:bCs/>
          <w:sz w:val="28"/>
          <w:szCs w:val="28"/>
        </w:rPr>
        <w:t>Создание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b/>
          <w:bCs/>
          <w:sz w:val="28"/>
          <w:szCs w:val="28"/>
        </w:rPr>
        <w:t>миграции:</w:t>
      </w:r>
    </w:p>
    <w:p w14:paraId="7DE4E0E4" w14:textId="118CCBAC" w:rsidR="003818BD" w:rsidRPr="00E546F5" w:rsidRDefault="009E2A30" w:rsidP="00381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E546F5" w:rsidRP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  <w:lang w:val="en-US"/>
        </w:rPr>
        <w:t>manage</w:t>
      </w:r>
      <w:r w:rsidRPr="00E546F5">
        <w:rPr>
          <w:rFonts w:ascii="Times New Roman" w:hAnsi="Times New Roman" w:cs="Times New Roman"/>
          <w:sz w:val="28"/>
          <w:szCs w:val="28"/>
        </w:rPr>
        <w:t>.</w:t>
      </w:r>
      <w:r w:rsidRPr="009E2A30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="00E546F5" w:rsidRP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  <w:lang w:val="en-US"/>
        </w:rPr>
        <w:t>makemigrations</w:t>
      </w:r>
    </w:p>
    <w:p w14:paraId="1D468F2B" w14:textId="3787EE7D" w:rsidR="009E2A30" w:rsidRPr="00E546F5" w:rsidRDefault="009E2A30" w:rsidP="009E2A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b/>
          <w:bCs/>
          <w:sz w:val="28"/>
          <w:szCs w:val="28"/>
        </w:rPr>
        <w:t>3.2.</w:t>
      </w:r>
      <w:r w:rsidR="00E546F5" w:rsidRP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b/>
          <w:bCs/>
          <w:sz w:val="28"/>
          <w:szCs w:val="28"/>
        </w:rPr>
        <w:t>Применение</w:t>
      </w:r>
      <w:r w:rsidR="00E546F5" w:rsidRP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b/>
          <w:bCs/>
          <w:sz w:val="28"/>
          <w:szCs w:val="28"/>
        </w:rPr>
        <w:t>миграции</w:t>
      </w:r>
      <w:r w:rsidRPr="00E546F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048088E" w14:textId="0F03676E" w:rsidR="009E2A30" w:rsidRPr="00E546F5" w:rsidRDefault="009E2A30" w:rsidP="009E2A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2A30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E546F5" w:rsidRP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  <w:lang w:val="en-US"/>
        </w:rPr>
        <w:t>manage</w:t>
      </w:r>
      <w:r w:rsidRPr="00E546F5">
        <w:rPr>
          <w:rFonts w:ascii="Times New Roman" w:hAnsi="Times New Roman" w:cs="Times New Roman"/>
          <w:sz w:val="28"/>
          <w:szCs w:val="28"/>
        </w:rPr>
        <w:t>.</w:t>
      </w:r>
      <w:r w:rsidRPr="009E2A30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="00E546F5" w:rsidRP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9E2A30">
        <w:rPr>
          <w:rFonts w:ascii="Times New Roman" w:hAnsi="Times New Roman" w:cs="Times New Roman"/>
          <w:sz w:val="28"/>
          <w:szCs w:val="28"/>
          <w:lang w:val="en-US"/>
        </w:rPr>
        <w:t>migrate</w:t>
      </w:r>
    </w:p>
    <w:p w14:paraId="3FAAE684" w14:textId="227D58B7" w:rsidR="00FD2771" w:rsidRPr="00FD2771" w:rsidRDefault="00FD2771" w:rsidP="00FD27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771">
        <w:rPr>
          <w:rFonts w:ascii="Times New Roman" w:hAnsi="Times New Roman" w:cs="Times New Roman"/>
          <w:sz w:val="28"/>
          <w:szCs w:val="28"/>
        </w:rPr>
        <w:t>После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успешного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применения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миграции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БД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появятся:</w:t>
      </w:r>
    </w:p>
    <w:p w14:paraId="1A5A25E7" w14:textId="2731BBCB" w:rsidR="00FD2771" w:rsidRPr="00FD2771" w:rsidRDefault="00FD2771" w:rsidP="00FD2771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2771">
        <w:rPr>
          <w:rFonts w:ascii="Times New Roman" w:hAnsi="Times New Roman" w:cs="Times New Roman"/>
          <w:sz w:val="28"/>
          <w:szCs w:val="28"/>
        </w:rPr>
        <w:t>Таблица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news_category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(категории).</w:t>
      </w:r>
    </w:p>
    <w:p w14:paraId="0F6CE17E" w14:textId="29D0B19F" w:rsidR="00FD2771" w:rsidRPr="00FD2771" w:rsidRDefault="00FD2771" w:rsidP="00FD2771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2771">
        <w:rPr>
          <w:rFonts w:ascii="Times New Roman" w:hAnsi="Times New Roman" w:cs="Times New Roman"/>
          <w:sz w:val="28"/>
          <w:szCs w:val="28"/>
        </w:rPr>
        <w:t>Новое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поле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category_id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таблице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news_news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(внешний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ключ).</w:t>
      </w:r>
    </w:p>
    <w:p w14:paraId="5F1358B1" w14:textId="685D3B0A" w:rsidR="00FD2771" w:rsidRDefault="003818BD" w:rsidP="003818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5BAED549" wp14:editId="5DBE84A8">
            <wp:extent cx="5940425" cy="46316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32E6B" w14:textId="744E04E3" w:rsidR="003818BD" w:rsidRDefault="003818BD" w:rsidP="003818BD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2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–</w:t>
      </w:r>
      <w:r w:rsidR="00C64632" w:rsidRPr="00C64632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Создание и применение миграций для моделей Category и News</w:t>
      </w:r>
    </w:p>
    <w:p w14:paraId="04616A2F" w14:textId="35DE5529" w:rsidR="003818BD" w:rsidRDefault="003818BD" w:rsidP="00FD27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75CA9B" w14:textId="2D425E51" w:rsidR="00315C85" w:rsidRDefault="00315C85" w:rsidP="00315C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66292117" wp14:editId="3F620F83">
            <wp:extent cx="5940425" cy="3424555"/>
            <wp:effectExtent l="0" t="0" r="317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ql1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FA2DB" w14:textId="5E01E9F5" w:rsidR="00315C85" w:rsidRDefault="00315C85" w:rsidP="00315C85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C64632" w:rsidRPr="00C64632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Структура базы данных после миграций (таблицы news_category и news_news)</w:t>
      </w:r>
    </w:p>
    <w:p w14:paraId="5C41E061" w14:textId="082AC33F" w:rsidR="00315C85" w:rsidRDefault="00315C85" w:rsidP="00315C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90F84A" w14:textId="06599C74" w:rsidR="00315C85" w:rsidRDefault="00315C85" w:rsidP="00315C8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36D3D3FA" wp14:editId="40CFCFD6">
            <wp:extent cx="5940425" cy="280289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ql2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759B6" w14:textId="6F4F640A" w:rsidR="00315C85" w:rsidRDefault="00315C85" w:rsidP="00315C85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C64632" w:rsidRPr="00C64632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Ограничения таблицы news_news (внешний ключ на news_category)</w:t>
      </w:r>
    </w:p>
    <w:p w14:paraId="37AAFDFB" w14:textId="7F651849" w:rsidR="00315C85" w:rsidRDefault="00315C85" w:rsidP="00315C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6196AA" w14:textId="6ED5AB37" w:rsidR="00315C85" w:rsidRDefault="00315C85" w:rsidP="00315C8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16166222" wp14:editId="063821A1">
            <wp:extent cx="5940425" cy="240284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ql3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99720" w14:textId="2534279B" w:rsidR="00315C85" w:rsidRDefault="00315C85" w:rsidP="00315C85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C64632">
        <w:rPr>
          <w:rFonts w:ascii="Times New Roman" w:hAnsi="Times New Roman" w:cs="Times New Roman"/>
          <w:sz w:val="28"/>
          <w:szCs w:val="28"/>
        </w:rPr>
        <w:t xml:space="preserve"> таблица</w:t>
      </w:r>
    </w:p>
    <w:p w14:paraId="095EBA59" w14:textId="77777777" w:rsidR="00315C85" w:rsidRPr="00FD2771" w:rsidRDefault="00315C85" w:rsidP="00FD27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3E67CE" w14:textId="75EEFD13" w:rsidR="00FD2771" w:rsidRPr="00FD2771" w:rsidRDefault="00FD2771" w:rsidP="00FD277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771"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b/>
          <w:bCs/>
          <w:sz w:val="28"/>
          <w:szCs w:val="28"/>
        </w:rPr>
        <w:t>Регистрация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b/>
          <w:bCs/>
          <w:sz w:val="28"/>
          <w:szCs w:val="28"/>
        </w:rPr>
        <w:t>модели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b/>
          <w:bCs/>
          <w:sz w:val="28"/>
          <w:szCs w:val="28"/>
        </w:rPr>
        <w:t>админке</w:t>
      </w:r>
    </w:p>
    <w:p w14:paraId="6920F3B8" w14:textId="3456411B" w:rsidR="00FD2771" w:rsidRDefault="00FD2771" w:rsidP="00FD27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771">
        <w:rPr>
          <w:rFonts w:ascii="Times New Roman" w:hAnsi="Times New Roman" w:cs="Times New Roman"/>
          <w:sz w:val="28"/>
          <w:szCs w:val="28"/>
        </w:rPr>
        <w:t>Откр</w:t>
      </w:r>
      <w:r w:rsidR="003818BD">
        <w:rPr>
          <w:rFonts w:ascii="Times New Roman" w:hAnsi="Times New Roman" w:cs="Times New Roman"/>
          <w:sz w:val="28"/>
          <w:szCs w:val="28"/>
        </w:rPr>
        <w:t>ываем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news/admin.py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добав</w:t>
      </w:r>
      <w:r w:rsidR="003818BD">
        <w:rPr>
          <w:rFonts w:ascii="Times New Roman" w:hAnsi="Times New Roman" w:cs="Times New Roman"/>
          <w:sz w:val="28"/>
          <w:szCs w:val="28"/>
        </w:rPr>
        <w:t>ляем</w:t>
      </w:r>
      <w:r w:rsidRPr="00FD2771">
        <w:rPr>
          <w:rFonts w:ascii="Times New Roman" w:hAnsi="Times New Roman" w:cs="Times New Roman"/>
          <w:sz w:val="28"/>
          <w:szCs w:val="28"/>
        </w:rPr>
        <w:t>:</w:t>
      </w:r>
    </w:p>
    <w:p w14:paraId="3FE9CD62" w14:textId="4A0BC774" w:rsidR="003818BD" w:rsidRDefault="003818BD" w:rsidP="003818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0EF864E" wp14:editId="2C68EC4C">
            <wp:extent cx="5940425" cy="338899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min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F51DA" w14:textId="3E7CDC47" w:rsidR="003818BD" w:rsidRDefault="003818BD" w:rsidP="003818BD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6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–</w:t>
      </w:r>
      <w:r w:rsidR="00C64632" w:rsidRPr="00C64632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Настройка админ-панели для моделей News и Category</w:t>
      </w:r>
    </w:p>
    <w:p w14:paraId="2CD2E540" w14:textId="77777777" w:rsidR="003818BD" w:rsidRPr="00FD2771" w:rsidRDefault="003818BD" w:rsidP="00FD27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6BBA95" w14:textId="6D553167" w:rsidR="00FD2771" w:rsidRPr="00FD2771" w:rsidRDefault="00FD2771" w:rsidP="00FD277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771">
        <w:rPr>
          <w:rFonts w:ascii="Times New Roman" w:hAnsi="Times New Roman" w:cs="Times New Roman"/>
          <w:b/>
          <w:bCs/>
          <w:sz w:val="28"/>
          <w:szCs w:val="28"/>
        </w:rPr>
        <w:t>5.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b/>
          <w:bCs/>
          <w:sz w:val="28"/>
          <w:szCs w:val="28"/>
        </w:rPr>
        <w:t>Проверка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b/>
          <w:bCs/>
          <w:sz w:val="28"/>
          <w:szCs w:val="28"/>
        </w:rPr>
        <w:t>админке</w:t>
      </w:r>
    </w:p>
    <w:p w14:paraId="7EE1CBCE" w14:textId="78C4345A" w:rsidR="00FD2771" w:rsidRPr="00FD2771" w:rsidRDefault="00FD2771" w:rsidP="00FD2771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2771">
        <w:rPr>
          <w:rFonts w:ascii="Times New Roman" w:hAnsi="Times New Roman" w:cs="Times New Roman"/>
          <w:sz w:val="28"/>
          <w:szCs w:val="28"/>
        </w:rPr>
        <w:t>Запус</w:t>
      </w:r>
      <w:r w:rsidR="003818BD">
        <w:rPr>
          <w:rFonts w:ascii="Times New Roman" w:hAnsi="Times New Roman" w:cs="Times New Roman"/>
          <w:sz w:val="28"/>
          <w:szCs w:val="28"/>
        </w:rPr>
        <w:t>каем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сервер:</w:t>
      </w:r>
    </w:p>
    <w:p w14:paraId="4303859B" w14:textId="2F45A9BA" w:rsidR="00FD2771" w:rsidRPr="00FD2771" w:rsidRDefault="00FD2771" w:rsidP="00FD27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771">
        <w:rPr>
          <w:rFonts w:ascii="Times New Roman" w:hAnsi="Times New Roman" w:cs="Times New Roman"/>
          <w:sz w:val="28"/>
          <w:szCs w:val="28"/>
        </w:rPr>
        <w:t>python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manage.py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runserver</w:t>
      </w:r>
    </w:p>
    <w:p w14:paraId="7929649F" w14:textId="23E63593" w:rsidR="00FD2771" w:rsidRPr="00FD2771" w:rsidRDefault="00FD2771" w:rsidP="00FD2771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2771">
        <w:rPr>
          <w:rFonts w:ascii="Times New Roman" w:hAnsi="Times New Roman" w:cs="Times New Roman"/>
          <w:sz w:val="28"/>
          <w:szCs w:val="28"/>
        </w:rPr>
        <w:t>Откр</w:t>
      </w:r>
      <w:r w:rsidR="003818BD">
        <w:rPr>
          <w:rFonts w:ascii="Times New Roman" w:hAnsi="Times New Roman" w:cs="Times New Roman"/>
          <w:sz w:val="28"/>
          <w:szCs w:val="28"/>
        </w:rPr>
        <w:t>ываем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http://127.0.0.1:8000/admin/.</w:t>
      </w:r>
    </w:p>
    <w:p w14:paraId="44061562" w14:textId="6DCF1C3C" w:rsidR="00FD2771" w:rsidRPr="00FD2771" w:rsidRDefault="00FD2771" w:rsidP="00FD2771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2771"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разделе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Категории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добав</w:t>
      </w:r>
      <w:r w:rsidR="003818BD">
        <w:rPr>
          <w:rFonts w:ascii="Times New Roman" w:hAnsi="Times New Roman" w:cs="Times New Roman"/>
          <w:sz w:val="28"/>
          <w:szCs w:val="28"/>
        </w:rPr>
        <w:t>ляем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несколько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категорий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(Культура,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Наука,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Политика,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Спорт).</w:t>
      </w:r>
    </w:p>
    <w:p w14:paraId="386F208D" w14:textId="4B1C2D63" w:rsidR="00FD2771" w:rsidRPr="00FD2771" w:rsidRDefault="00FD2771" w:rsidP="00FD2771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2771">
        <w:rPr>
          <w:rFonts w:ascii="Times New Roman" w:hAnsi="Times New Roman" w:cs="Times New Roman"/>
          <w:sz w:val="28"/>
          <w:szCs w:val="28"/>
        </w:rPr>
        <w:t>Перейдите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Новости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откр</w:t>
      </w:r>
      <w:r w:rsidR="003818BD">
        <w:rPr>
          <w:rFonts w:ascii="Times New Roman" w:hAnsi="Times New Roman" w:cs="Times New Roman"/>
          <w:sz w:val="28"/>
          <w:szCs w:val="28"/>
        </w:rPr>
        <w:t>ываем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любую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новость.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поле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Категория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выб</w:t>
      </w:r>
      <w:r w:rsidR="003818BD">
        <w:rPr>
          <w:rFonts w:ascii="Times New Roman" w:hAnsi="Times New Roman" w:cs="Times New Roman"/>
          <w:sz w:val="28"/>
          <w:szCs w:val="28"/>
        </w:rPr>
        <w:t>ираем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нужную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из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списка.</w:t>
      </w:r>
    </w:p>
    <w:p w14:paraId="1A4093CC" w14:textId="396BD68B" w:rsidR="00FD2771" w:rsidRDefault="00FD2771" w:rsidP="00FD2771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2771">
        <w:rPr>
          <w:rFonts w:ascii="Times New Roman" w:hAnsi="Times New Roman" w:cs="Times New Roman"/>
          <w:sz w:val="28"/>
          <w:szCs w:val="28"/>
        </w:rPr>
        <w:t>Если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поле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не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заполнено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818BD" w:rsidRPr="003818BD"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появится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ошибка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«Обязательное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поле»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(валидатор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формы).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Чтобы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её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избежать,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добав</w:t>
      </w:r>
      <w:r w:rsidR="003818BD">
        <w:rPr>
          <w:rFonts w:ascii="Times New Roman" w:hAnsi="Times New Roman" w:cs="Times New Roman"/>
          <w:sz w:val="28"/>
          <w:szCs w:val="28"/>
        </w:rPr>
        <w:t>ляем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blank=True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FD2771">
        <w:rPr>
          <w:rFonts w:ascii="Times New Roman" w:hAnsi="Times New Roman" w:cs="Times New Roman"/>
          <w:sz w:val="28"/>
          <w:szCs w:val="28"/>
        </w:rPr>
        <w:t>модель.</w:t>
      </w:r>
    </w:p>
    <w:p w14:paraId="1BDCA10F" w14:textId="3413A8D5" w:rsidR="003818BD" w:rsidRDefault="003818BD" w:rsidP="00315C8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7140D4EF" wp14:editId="44CA7250">
            <wp:extent cx="5940425" cy="187198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3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0A3F6" w14:textId="05F0875D" w:rsidR="003818BD" w:rsidRDefault="003818BD" w:rsidP="003818BD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7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–</w:t>
      </w:r>
      <w:r w:rsidR="00C64632" w:rsidRPr="00C64632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Запуск сервера разработки</w:t>
      </w:r>
    </w:p>
    <w:p w14:paraId="32D1059A" w14:textId="77777777" w:rsidR="003818BD" w:rsidRPr="00FD2771" w:rsidRDefault="003818BD" w:rsidP="003818BD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37A489CE" w14:textId="3E47811F" w:rsidR="003818BD" w:rsidRDefault="003818BD" w:rsidP="003818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3AF1819F" wp14:editId="41D60A47">
            <wp:extent cx="5940425" cy="353885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3906" w14:textId="3834F3B3" w:rsidR="003818BD" w:rsidRDefault="003818BD" w:rsidP="003818BD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8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–</w:t>
      </w:r>
      <w:r w:rsidR="00C64632" w:rsidRPr="00C64632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Список категорий в админ-панели</w:t>
      </w:r>
    </w:p>
    <w:p w14:paraId="7D22BFA9" w14:textId="77777777" w:rsidR="003818BD" w:rsidRDefault="003818BD" w:rsidP="003818B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14:ligatures w14:val="none"/>
        </w:rPr>
      </w:pPr>
    </w:p>
    <w:p w14:paraId="0F5C8C8A" w14:textId="543BB0DA" w:rsidR="003818BD" w:rsidRDefault="003818BD" w:rsidP="003818B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14:ligatures w14:val="none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3F3F1E5E" wp14:editId="737CC8F2">
            <wp:extent cx="2286000" cy="21564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1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823A" w14:textId="69D6E30F" w:rsidR="003818BD" w:rsidRDefault="003818BD" w:rsidP="00C64632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9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–</w:t>
      </w:r>
      <w:r w:rsidR="00C64632" w:rsidRPr="00C64632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Выпадающий список категорий при редактировании новости</w:t>
      </w:r>
    </w:p>
    <w:p w14:paraId="73D19515" w14:textId="77777777" w:rsidR="00C64632" w:rsidRDefault="00C64632" w:rsidP="00C64632">
      <w:pPr>
        <w:jc w:val="center"/>
        <w:rPr>
          <w:rFonts w:ascii="Times New Roman" w:hAnsi="Times New Roman" w:cs="Times New Roman"/>
          <w:noProof/>
          <w:sz w:val="28"/>
          <w:szCs w:val="28"/>
          <w14:ligatures w14:val="none"/>
        </w:rPr>
      </w:pPr>
    </w:p>
    <w:p w14:paraId="51BB608B" w14:textId="1872E9DF" w:rsidR="003818BD" w:rsidRDefault="003818BD" w:rsidP="003818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79D2E327" wp14:editId="4B552327">
            <wp:extent cx="3329940" cy="1424940"/>
            <wp:effectExtent l="0" t="0" r="381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2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C079C" w14:textId="724F7758" w:rsidR="003818BD" w:rsidRDefault="003818BD" w:rsidP="003818BD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10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–</w:t>
      </w:r>
      <w:r w:rsidR="00C64632" w:rsidRPr="00C64632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Ошибка «Обязательное поле» при невыбранной категории</w:t>
      </w:r>
    </w:p>
    <w:p w14:paraId="0B82E150" w14:textId="77777777" w:rsidR="003818BD" w:rsidRDefault="003818BD" w:rsidP="003818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33FD35" w14:textId="1C738E43" w:rsidR="009E2A30" w:rsidRDefault="003818BD" w:rsidP="003818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7B4F88F3" wp14:editId="56D06DEE">
            <wp:extent cx="5940425" cy="300609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03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CC07E" w14:textId="00FC817E" w:rsidR="003818BD" w:rsidRDefault="003818BD" w:rsidP="003818BD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315C85">
        <w:rPr>
          <w:rFonts w:ascii="Times New Roman" w:hAnsi="Times New Roman" w:cs="Times New Roman"/>
          <w:sz w:val="28"/>
          <w:szCs w:val="28"/>
        </w:rPr>
        <w:t>1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315C85">
        <w:rPr>
          <w:rFonts w:ascii="Times New Roman" w:hAnsi="Times New Roman" w:cs="Times New Roman"/>
          <w:sz w:val="28"/>
          <w:szCs w:val="28"/>
        </w:rPr>
        <w:t>–</w:t>
      </w:r>
      <w:r w:rsidR="00C64632" w:rsidRPr="00C64632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Список новостей с колонкой «Категория» и панелью фильтров</w:t>
      </w:r>
    </w:p>
    <w:p w14:paraId="18256B0C" w14:textId="77777777" w:rsidR="003818BD" w:rsidRPr="00FD2771" w:rsidRDefault="003818BD" w:rsidP="003818B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C32BBB6" w14:textId="485DA9C4" w:rsidR="009E2A30" w:rsidRDefault="003818BD" w:rsidP="003818BD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76C67">
        <w:rPr>
          <w:rFonts w:ascii="Times New Roman" w:hAnsi="Times New Roman" w:cs="Times New Roman"/>
          <w:b/>
          <w:bCs/>
          <w:sz w:val="28"/>
          <w:szCs w:val="28"/>
        </w:rPr>
        <w:t>Индивидуальные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b/>
          <w:bCs/>
          <w:sz w:val="28"/>
          <w:szCs w:val="28"/>
        </w:rPr>
        <w:t>задания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E008966" w14:textId="037E3D9C" w:rsidR="003818BD" w:rsidRPr="00576C67" w:rsidRDefault="003818BD" w:rsidP="00381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67">
        <w:rPr>
          <w:rFonts w:ascii="Times New Roman" w:hAnsi="Times New Roman" w:cs="Times New Roman"/>
          <w:sz w:val="28"/>
          <w:szCs w:val="28"/>
        </w:rPr>
        <w:lastRenderedPageBreak/>
        <w:t>Общие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требования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для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всех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вариантов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5A3ECB0" w14:textId="283EF5A1" w:rsidR="003818BD" w:rsidRPr="00576C67" w:rsidRDefault="003818BD" w:rsidP="00381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67">
        <w:rPr>
          <w:rFonts w:ascii="Times New Roman" w:hAnsi="Times New Roman" w:cs="Times New Roman"/>
          <w:sz w:val="28"/>
          <w:szCs w:val="28"/>
        </w:rPr>
        <w:t>Для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каждого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варианта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необходимо: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BC0597" w14:textId="7C0B0EB6" w:rsidR="003818BD" w:rsidRPr="00576C67" w:rsidRDefault="003818BD" w:rsidP="00381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67">
        <w:rPr>
          <w:rFonts w:ascii="Times New Roman" w:hAnsi="Times New Roman" w:cs="Times New Roman"/>
          <w:sz w:val="28"/>
          <w:szCs w:val="28"/>
        </w:rPr>
        <w:t>1.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Создать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две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или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более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связанных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моделей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Django.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2F29AE" w14:textId="68365CA1" w:rsidR="003818BD" w:rsidRPr="00576C67" w:rsidRDefault="003818BD" w:rsidP="00381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67">
        <w:rPr>
          <w:rFonts w:ascii="Times New Roman" w:hAnsi="Times New Roman" w:cs="Times New Roman"/>
          <w:sz w:val="28"/>
          <w:szCs w:val="28"/>
        </w:rPr>
        <w:t>2.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Применить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соответствующее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поле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(ForeignKey,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ManyToManyField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или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OneToOneField).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05EB80D" w14:textId="63D32035" w:rsidR="003818BD" w:rsidRPr="00576C67" w:rsidRDefault="003818BD" w:rsidP="00381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76C67">
        <w:rPr>
          <w:rFonts w:ascii="Times New Roman" w:hAnsi="Times New Roman" w:cs="Times New Roman"/>
          <w:sz w:val="28"/>
          <w:szCs w:val="28"/>
          <w:lang w:val="en-US"/>
        </w:rPr>
        <w:t>3.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Настроить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параметры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связи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  <w:lang w:val="en-US"/>
        </w:rPr>
        <w:t>(on_delete,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  <w:lang w:val="en-US"/>
        </w:rPr>
        <w:t>related_name,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  <w:lang w:val="en-US"/>
        </w:rPr>
        <w:t>null,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  <w:lang w:val="en-US"/>
        </w:rPr>
        <w:t>blank,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  <w:lang w:val="en-US"/>
        </w:rPr>
        <w:t>default).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CC79B46" w14:textId="285633F7" w:rsidR="003818BD" w:rsidRPr="00576C67" w:rsidRDefault="003818BD" w:rsidP="00381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67">
        <w:rPr>
          <w:rFonts w:ascii="Times New Roman" w:hAnsi="Times New Roman" w:cs="Times New Roman"/>
          <w:sz w:val="28"/>
          <w:szCs w:val="28"/>
        </w:rPr>
        <w:t>4.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Выполнить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миграции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убедиться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корректности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структуры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БД.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9C8A05" w14:textId="50A48273" w:rsidR="003818BD" w:rsidRPr="00576C67" w:rsidRDefault="003818BD" w:rsidP="00381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67">
        <w:rPr>
          <w:rFonts w:ascii="Times New Roman" w:hAnsi="Times New Roman" w:cs="Times New Roman"/>
          <w:sz w:val="28"/>
          <w:szCs w:val="28"/>
        </w:rPr>
        <w:t>5.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Зарегистрировать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модели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admin.py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настроить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отображение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связанных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данных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(list_display,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list_filter,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list_editable,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search_fields).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ECC485A" w14:textId="141F0E1F" w:rsidR="003818BD" w:rsidRPr="003818BD" w:rsidRDefault="003818BD" w:rsidP="00381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67">
        <w:rPr>
          <w:rFonts w:ascii="Times New Roman" w:hAnsi="Times New Roman" w:cs="Times New Roman"/>
          <w:sz w:val="28"/>
          <w:szCs w:val="28"/>
        </w:rPr>
        <w:t>6.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Проверить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работу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через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админ-панель: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создать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записи,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связать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их,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проверить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каскадные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операции.</w:t>
      </w:r>
    </w:p>
    <w:p w14:paraId="6F87790E" w14:textId="4A6E22BB" w:rsidR="00576C67" w:rsidRDefault="00576C67" w:rsidP="00576C6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C67">
        <w:rPr>
          <w:rFonts w:ascii="Times New Roman" w:hAnsi="Times New Roman" w:cs="Times New Roman"/>
          <w:b/>
          <w:bCs/>
          <w:sz w:val="28"/>
          <w:szCs w:val="28"/>
        </w:rPr>
        <w:t>Вариант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b/>
          <w:bCs/>
          <w:sz w:val="28"/>
          <w:szCs w:val="28"/>
        </w:rPr>
        <w:t>9.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b/>
          <w:bCs/>
          <w:sz w:val="28"/>
          <w:szCs w:val="28"/>
        </w:rPr>
        <w:t>Новостной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b/>
          <w:bCs/>
          <w:sz w:val="28"/>
          <w:szCs w:val="28"/>
        </w:rPr>
        <w:t>сайт: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b/>
          <w:bCs/>
          <w:sz w:val="28"/>
          <w:szCs w:val="28"/>
        </w:rPr>
        <w:t>новости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b/>
          <w:bCs/>
          <w:sz w:val="28"/>
          <w:szCs w:val="28"/>
        </w:rPr>
        <w:t>категории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b/>
          <w:bCs/>
          <w:sz w:val="28"/>
          <w:szCs w:val="28"/>
        </w:rPr>
        <w:t>(по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b/>
          <w:bCs/>
          <w:sz w:val="28"/>
          <w:szCs w:val="28"/>
        </w:rPr>
        <w:t>образцу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b/>
          <w:bCs/>
          <w:sz w:val="28"/>
          <w:szCs w:val="28"/>
        </w:rPr>
        <w:t>лабораторной)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F33FA80" w14:textId="3A4CC27A" w:rsidR="00576C67" w:rsidRPr="00576C67" w:rsidRDefault="00576C67" w:rsidP="00576C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67">
        <w:rPr>
          <w:rFonts w:ascii="Times New Roman" w:hAnsi="Times New Roman" w:cs="Times New Roman"/>
          <w:sz w:val="28"/>
          <w:szCs w:val="28"/>
        </w:rPr>
        <w:t>Компонент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Описание</w:t>
      </w:r>
    </w:p>
    <w:p w14:paraId="70953C00" w14:textId="5000071D" w:rsidR="00576C67" w:rsidRPr="00576C67" w:rsidRDefault="00576C67" w:rsidP="00576C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67">
        <w:rPr>
          <w:rFonts w:ascii="Times New Roman" w:hAnsi="Times New Roman" w:cs="Times New Roman"/>
          <w:sz w:val="28"/>
          <w:szCs w:val="28"/>
        </w:rPr>
        <w:t>Первичная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модель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Category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(название,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slug,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описание)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B9E6DD1" w14:textId="3EA82F93" w:rsidR="00576C67" w:rsidRPr="00576C67" w:rsidRDefault="00576C67" w:rsidP="00576C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67">
        <w:rPr>
          <w:rFonts w:ascii="Times New Roman" w:hAnsi="Times New Roman" w:cs="Times New Roman"/>
          <w:sz w:val="28"/>
          <w:szCs w:val="28"/>
        </w:rPr>
        <w:t>Вторичная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модель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News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(заголовок,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содержание,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фото,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дата)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F61612" w14:textId="1919CEA4" w:rsidR="00576C67" w:rsidRPr="00576C67" w:rsidRDefault="00576C67" w:rsidP="00576C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76C67">
        <w:rPr>
          <w:rFonts w:ascii="Times New Roman" w:hAnsi="Times New Roman" w:cs="Times New Roman"/>
          <w:sz w:val="28"/>
          <w:szCs w:val="28"/>
        </w:rPr>
        <w:t>Тип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связи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  <w:lang w:val="en-US"/>
        </w:rPr>
        <w:t>ForeignKey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6538876" w14:textId="1AD87524" w:rsidR="00576C67" w:rsidRPr="00576C67" w:rsidRDefault="00576C67" w:rsidP="00576C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76C67">
        <w:rPr>
          <w:rFonts w:ascii="Times New Roman" w:hAnsi="Times New Roman" w:cs="Times New Roman"/>
          <w:sz w:val="28"/>
          <w:szCs w:val="28"/>
          <w:lang w:val="en-US"/>
        </w:rPr>
        <w:t>on_delete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  <w:lang w:val="en-US"/>
        </w:rPr>
        <w:t>PROTECT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1356759" w14:textId="322FC6C4" w:rsidR="00576C67" w:rsidRDefault="00576C67" w:rsidP="00576C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67">
        <w:rPr>
          <w:rFonts w:ascii="Times New Roman" w:hAnsi="Times New Roman" w:cs="Times New Roman"/>
          <w:sz w:val="28"/>
          <w:szCs w:val="28"/>
        </w:rPr>
        <w:t>Дополнительно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list_display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категорией,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list_filter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по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категории</w:t>
      </w:r>
    </w:p>
    <w:p w14:paraId="74AAE918" w14:textId="5BB387A9" w:rsidR="00254E38" w:rsidRDefault="00254E38" w:rsidP="00254E3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4E38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54E38">
        <w:rPr>
          <w:rFonts w:ascii="Times New Roman" w:hAnsi="Times New Roman" w:cs="Times New Roman"/>
          <w:b/>
          <w:bCs/>
          <w:sz w:val="28"/>
          <w:szCs w:val="28"/>
        </w:rPr>
        <w:t>Модель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54E38">
        <w:rPr>
          <w:rFonts w:ascii="Times New Roman" w:hAnsi="Times New Roman" w:cs="Times New Roman"/>
          <w:b/>
          <w:bCs/>
          <w:sz w:val="28"/>
          <w:szCs w:val="28"/>
        </w:rPr>
        <w:t>Category</w:t>
      </w:r>
    </w:p>
    <w:p w14:paraId="6020B1BD" w14:textId="610256C5" w:rsidR="00935C14" w:rsidRDefault="00A64D4C" w:rsidP="00935C1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none"/>
        </w:rPr>
        <w:drawing>
          <wp:inline distT="0" distB="0" distL="0" distR="0" wp14:anchorId="31C7A7AC" wp14:editId="41B3EA28">
            <wp:extent cx="5940425" cy="215646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ндив1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84317" w14:textId="063F84C5" w:rsidR="00254E38" w:rsidRPr="00254E38" w:rsidRDefault="00254E38" w:rsidP="00935C14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12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935C14" w:rsidRPr="00C64632">
        <w:rPr>
          <w:rFonts w:ascii="Times New Roman" w:hAnsi="Times New Roman" w:cs="Times New Roman"/>
          <w:sz w:val="28"/>
          <w:szCs w:val="28"/>
        </w:rPr>
        <w:t>–</w:t>
      </w:r>
      <w:r w:rsidR="00E546F5" w:rsidRPr="00C64632">
        <w:rPr>
          <w:rFonts w:ascii="Times New Roman" w:hAnsi="Times New Roman" w:cs="Times New Roman"/>
          <w:sz w:val="28"/>
          <w:szCs w:val="28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Модель Category для индивидуального задания (с полями slug и description)</w:t>
      </w:r>
    </w:p>
    <w:p w14:paraId="13347A63" w14:textId="69AEA4CA" w:rsidR="00254E38" w:rsidRPr="00254E38" w:rsidRDefault="00254E38" w:rsidP="00254E3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4E38">
        <w:rPr>
          <w:rFonts w:ascii="Times New Roman" w:hAnsi="Times New Roman" w:cs="Times New Roman"/>
          <w:b/>
          <w:bCs/>
          <w:sz w:val="28"/>
          <w:szCs w:val="28"/>
        </w:rPr>
        <w:lastRenderedPageBreak/>
        <w:t>2.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54E38">
        <w:rPr>
          <w:rFonts w:ascii="Times New Roman" w:hAnsi="Times New Roman" w:cs="Times New Roman"/>
          <w:b/>
          <w:bCs/>
          <w:sz w:val="28"/>
          <w:szCs w:val="28"/>
        </w:rPr>
        <w:t>Модель</w:t>
      </w:r>
      <w:r w:rsidR="00E5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54E38">
        <w:rPr>
          <w:rFonts w:ascii="Times New Roman" w:hAnsi="Times New Roman" w:cs="Times New Roman"/>
          <w:b/>
          <w:bCs/>
          <w:sz w:val="28"/>
          <w:szCs w:val="28"/>
        </w:rPr>
        <w:t>News</w:t>
      </w:r>
    </w:p>
    <w:p w14:paraId="0C02E561" w14:textId="562E5388" w:rsidR="00254E38" w:rsidRPr="00254E38" w:rsidRDefault="00254E38" w:rsidP="00254E38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4E38">
        <w:rPr>
          <w:rFonts w:ascii="Times New Roman" w:hAnsi="Times New Roman" w:cs="Times New Roman"/>
          <w:sz w:val="28"/>
          <w:szCs w:val="28"/>
        </w:rPr>
        <w:t>related_name='news'</w:t>
      </w:r>
      <w:r w:rsidR="00E546F5">
        <w:rPr>
          <w:rFonts w:ascii="Times New Roman" w:hAnsi="Times New Roman" w:cs="Times New Roman"/>
          <w:sz w:val="28"/>
          <w:szCs w:val="28"/>
        </w:rPr>
        <w:t xml:space="preserve"> – </w:t>
      </w:r>
      <w:r w:rsidRPr="00254E38">
        <w:rPr>
          <w:rFonts w:ascii="Times New Roman" w:hAnsi="Times New Roman" w:cs="Times New Roman"/>
          <w:sz w:val="28"/>
          <w:szCs w:val="28"/>
        </w:rPr>
        <w:t>позволяет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54E38">
        <w:rPr>
          <w:rFonts w:ascii="Times New Roman" w:hAnsi="Times New Roman" w:cs="Times New Roman"/>
          <w:sz w:val="28"/>
          <w:szCs w:val="28"/>
        </w:rPr>
        <w:t>получить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54E38">
        <w:rPr>
          <w:rFonts w:ascii="Times New Roman" w:hAnsi="Times New Roman" w:cs="Times New Roman"/>
          <w:sz w:val="28"/>
          <w:szCs w:val="28"/>
        </w:rPr>
        <w:t>все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54E38">
        <w:rPr>
          <w:rFonts w:ascii="Times New Roman" w:hAnsi="Times New Roman" w:cs="Times New Roman"/>
          <w:sz w:val="28"/>
          <w:szCs w:val="28"/>
        </w:rPr>
        <w:t>новости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54E38">
        <w:rPr>
          <w:rFonts w:ascii="Times New Roman" w:hAnsi="Times New Roman" w:cs="Times New Roman"/>
          <w:sz w:val="28"/>
          <w:szCs w:val="28"/>
        </w:rPr>
        <w:t>категории: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54E38">
        <w:rPr>
          <w:rFonts w:ascii="Times New Roman" w:hAnsi="Times New Roman" w:cs="Times New Roman"/>
          <w:sz w:val="28"/>
          <w:szCs w:val="28"/>
        </w:rPr>
        <w:t>category.news.all().</w:t>
      </w:r>
    </w:p>
    <w:p w14:paraId="66267CD9" w14:textId="4315CD70" w:rsidR="00254E38" w:rsidRDefault="00254E38" w:rsidP="00254E38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4E38">
        <w:rPr>
          <w:rFonts w:ascii="Times New Roman" w:hAnsi="Times New Roman" w:cs="Times New Roman"/>
          <w:sz w:val="28"/>
          <w:szCs w:val="28"/>
        </w:rPr>
        <w:t>on_delete=models.PROTECT</w:t>
      </w:r>
      <w:r w:rsidR="00E546F5">
        <w:rPr>
          <w:rFonts w:ascii="Times New Roman" w:hAnsi="Times New Roman" w:cs="Times New Roman"/>
          <w:sz w:val="28"/>
          <w:szCs w:val="28"/>
        </w:rPr>
        <w:t xml:space="preserve"> – </w:t>
      </w:r>
      <w:r w:rsidRPr="00254E38">
        <w:rPr>
          <w:rFonts w:ascii="Times New Roman" w:hAnsi="Times New Roman" w:cs="Times New Roman"/>
          <w:sz w:val="28"/>
          <w:szCs w:val="28"/>
        </w:rPr>
        <w:t>запрещает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54E38">
        <w:rPr>
          <w:rFonts w:ascii="Times New Roman" w:hAnsi="Times New Roman" w:cs="Times New Roman"/>
          <w:sz w:val="28"/>
          <w:szCs w:val="28"/>
        </w:rPr>
        <w:t>удалять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54E38">
        <w:rPr>
          <w:rFonts w:ascii="Times New Roman" w:hAnsi="Times New Roman" w:cs="Times New Roman"/>
          <w:sz w:val="28"/>
          <w:szCs w:val="28"/>
        </w:rPr>
        <w:t>категорию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54E38">
        <w:rPr>
          <w:rFonts w:ascii="Times New Roman" w:hAnsi="Times New Roman" w:cs="Times New Roman"/>
          <w:sz w:val="28"/>
          <w:szCs w:val="28"/>
        </w:rPr>
        <w:t>с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254E38">
        <w:rPr>
          <w:rFonts w:ascii="Times New Roman" w:hAnsi="Times New Roman" w:cs="Times New Roman"/>
          <w:sz w:val="28"/>
          <w:szCs w:val="28"/>
        </w:rPr>
        <w:t>новостями.</w:t>
      </w:r>
    </w:p>
    <w:p w14:paraId="3AC59835" w14:textId="1046B968" w:rsidR="00254E38" w:rsidRDefault="00A64D4C" w:rsidP="00935C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04437D23" wp14:editId="790E520B">
            <wp:extent cx="5940425" cy="324612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ндив2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30A8D" w14:textId="73E4F846" w:rsidR="00254E38" w:rsidRPr="00935C14" w:rsidRDefault="00254E38" w:rsidP="00254E3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35C14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935C14">
        <w:rPr>
          <w:rFonts w:ascii="Times New Roman" w:hAnsi="Times New Roman" w:cs="Times New Roman"/>
          <w:sz w:val="28"/>
          <w:szCs w:val="28"/>
          <w:lang w:val="en-US"/>
        </w:rPr>
        <w:t>3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35C14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Модель</w:t>
      </w:r>
      <w:r w:rsidR="00C64632" w:rsidRPr="0098722E">
        <w:rPr>
          <w:rFonts w:ascii="Times New Roman" w:hAnsi="Times New Roman" w:cs="Times New Roman"/>
          <w:sz w:val="28"/>
          <w:szCs w:val="28"/>
          <w:lang w:val="en-US"/>
        </w:rPr>
        <w:t> News</w:t>
      </w:r>
    </w:p>
    <w:p w14:paraId="1D2F516A" w14:textId="77777777" w:rsidR="00254E38" w:rsidRPr="00254E38" w:rsidRDefault="00254E38" w:rsidP="00254E38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907D07" w14:textId="04D8258D" w:rsidR="00254E38" w:rsidRPr="00254E38" w:rsidRDefault="00254E38" w:rsidP="00254E3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4E38">
        <w:rPr>
          <w:rFonts w:ascii="Times New Roman" w:hAnsi="Times New Roman" w:cs="Times New Roman"/>
          <w:b/>
          <w:bCs/>
          <w:sz w:val="28"/>
          <w:szCs w:val="28"/>
          <w:lang w:val="en-US"/>
        </w:rPr>
        <w:t>3.</w:t>
      </w:r>
      <w:r w:rsidR="00E546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54E38">
        <w:rPr>
          <w:rFonts w:ascii="Times New Roman" w:hAnsi="Times New Roman" w:cs="Times New Roman"/>
          <w:b/>
          <w:bCs/>
          <w:sz w:val="28"/>
          <w:szCs w:val="28"/>
        </w:rPr>
        <w:t>Миграции</w:t>
      </w:r>
    </w:p>
    <w:p w14:paraId="76B0A135" w14:textId="4AFCEC60" w:rsidR="00254E38" w:rsidRPr="00254E38" w:rsidRDefault="00254E38" w:rsidP="00254E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4E3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4E38">
        <w:rPr>
          <w:rFonts w:ascii="Times New Roman" w:hAnsi="Times New Roman" w:cs="Times New Roman"/>
          <w:sz w:val="28"/>
          <w:szCs w:val="28"/>
          <w:lang w:val="en-US"/>
        </w:rPr>
        <w:t>manage.py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4E38">
        <w:rPr>
          <w:rFonts w:ascii="Times New Roman" w:hAnsi="Times New Roman" w:cs="Times New Roman"/>
          <w:sz w:val="28"/>
          <w:szCs w:val="28"/>
          <w:lang w:val="en-US"/>
        </w:rPr>
        <w:t>makemigrations</w:t>
      </w:r>
    </w:p>
    <w:p w14:paraId="71255281" w14:textId="32640707" w:rsidR="00254E38" w:rsidRDefault="00254E38" w:rsidP="00254E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4E3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4E38">
        <w:rPr>
          <w:rFonts w:ascii="Times New Roman" w:hAnsi="Times New Roman" w:cs="Times New Roman"/>
          <w:sz w:val="28"/>
          <w:szCs w:val="28"/>
          <w:lang w:val="en-US"/>
        </w:rPr>
        <w:t>manage.py</w:t>
      </w:r>
      <w:r w:rsidR="00E546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4E38">
        <w:rPr>
          <w:rFonts w:ascii="Times New Roman" w:hAnsi="Times New Roman" w:cs="Times New Roman"/>
          <w:sz w:val="28"/>
          <w:szCs w:val="28"/>
          <w:lang w:val="en-US"/>
        </w:rPr>
        <w:t>migrate</w:t>
      </w:r>
    </w:p>
    <w:p w14:paraId="6142E89C" w14:textId="6712BA72" w:rsidR="00935C14" w:rsidRDefault="00A64D4C" w:rsidP="00A64D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  <w14:ligatures w14:val="none"/>
        </w:rPr>
        <w:drawing>
          <wp:inline distT="0" distB="0" distL="0" distR="0" wp14:anchorId="5487A4D8" wp14:editId="55059809">
            <wp:extent cx="5940425" cy="1713230"/>
            <wp:effectExtent l="0" t="0" r="317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ндив3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0E5A" w14:textId="28B80487" w:rsidR="00935C14" w:rsidRPr="00E546F5" w:rsidRDefault="00935C14" w:rsidP="00935C14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E546F5">
        <w:rPr>
          <w:rFonts w:ascii="Times New Roman" w:hAnsi="Times New Roman" w:cs="Times New Roman"/>
          <w:sz w:val="28"/>
          <w:szCs w:val="28"/>
        </w:rPr>
        <w:t>4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E546F5">
        <w:rPr>
          <w:rFonts w:ascii="Times New Roman" w:hAnsi="Times New Roman" w:cs="Times New Roman"/>
          <w:sz w:val="28"/>
          <w:szCs w:val="28"/>
        </w:rPr>
        <w:softHyphen/>
        <w:t>–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Миграции для индивидуального задания</w:t>
      </w:r>
    </w:p>
    <w:p w14:paraId="337EE436" w14:textId="77777777" w:rsidR="00935C14" w:rsidRPr="00254E38" w:rsidRDefault="00935C14" w:rsidP="00935C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394EA6" w14:textId="02250EC8" w:rsidR="00E546F5" w:rsidRPr="00E546F5" w:rsidRDefault="00E546F5" w:rsidP="00E546F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546F5">
        <w:rPr>
          <w:rFonts w:ascii="Times New Roman" w:hAnsi="Times New Roman" w:cs="Times New Roman"/>
          <w:b/>
          <w:bCs/>
          <w:sz w:val="28"/>
          <w:szCs w:val="28"/>
        </w:rPr>
        <w:t>4. Настройте админку news/admin.py</w:t>
      </w:r>
    </w:p>
    <w:p w14:paraId="3B8AF22C" w14:textId="404FDCFD" w:rsidR="00E546F5" w:rsidRPr="00E546F5" w:rsidRDefault="00E546F5" w:rsidP="00E546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lastRenderedPageBreak/>
        <w:t>Откр</w:t>
      </w:r>
      <w:r>
        <w:rPr>
          <w:rFonts w:ascii="Times New Roman" w:hAnsi="Times New Roman" w:cs="Times New Roman"/>
          <w:sz w:val="28"/>
          <w:szCs w:val="28"/>
        </w:rPr>
        <w:t>ыла</w:t>
      </w:r>
      <w:r w:rsidRPr="00E546F5">
        <w:rPr>
          <w:rFonts w:ascii="Times New Roman" w:hAnsi="Times New Roman" w:cs="Times New Roman"/>
          <w:sz w:val="28"/>
          <w:szCs w:val="28"/>
        </w:rPr>
        <w:t xml:space="preserve"> news/admin.py и прив</w:t>
      </w:r>
      <w:r>
        <w:rPr>
          <w:rFonts w:ascii="Times New Roman" w:hAnsi="Times New Roman" w:cs="Times New Roman"/>
          <w:sz w:val="28"/>
          <w:szCs w:val="28"/>
        </w:rPr>
        <w:t>ела</w:t>
      </w:r>
      <w:r w:rsidRPr="00E546F5">
        <w:rPr>
          <w:rFonts w:ascii="Times New Roman" w:hAnsi="Times New Roman" w:cs="Times New Roman"/>
          <w:sz w:val="28"/>
          <w:szCs w:val="28"/>
        </w:rPr>
        <w:t xml:space="preserve"> его к виду:</w:t>
      </w:r>
    </w:p>
    <w:p w14:paraId="6D6D1CF5" w14:textId="2F1F962F" w:rsidR="00E546F5" w:rsidRPr="00E546F5" w:rsidRDefault="00E546F5" w:rsidP="00E546F5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list_display в NewsAdmin содержит category – это требование варианта.</w:t>
      </w:r>
    </w:p>
    <w:p w14:paraId="0DFCD1E7" w14:textId="2C33807B" w:rsidR="00E546F5" w:rsidRPr="00E546F5" w:rsidRDefault="00E546F5" w:rsidP="00E546F5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 xml:space="preserve">list_filter = ('is_published', 'category') – панель фильтров справа по категории и статусу. </w:t>
      </w:r>
    </w:p>
    <w:p w14:paraId="370D37CD" w14:textId="50CFA79F" w:rsidR="00E546F5" w:rsidRPr="00E546F5" w:rsidRDefault="00E546F5" w:rsidP="00E546F5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 xml:space="preserve">search_fields = ('title',) </w:t>
      </w:r>
    </w:p>
    <w:p w14:paraId="112285BF" w14:textId="3E4F790F" w:rsidR="00E546F5" w:rsidRPr="00E546F5" w:rsidRDefault="00E546F5" w:rsidP="00E546F5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prepopulated_fields – при вводе названия категории поле slug заполнится автоматически.</w:t>
      </w:r>
    </w:p>
    <w:p w14:paraId="7471B4CB" w14:textId="3DE45F85" w:rsidR="00E546F5" w:rsidRDefault="009E1E02" w:rsidP="009E1E0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7D31399E" wp14:editId="54CAE602">
            <wp:extent cx="5940425" cy="3133725"/>
            <wp:effectExtent l="0" t="0" r="317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ндив4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E7125" w14:textId="78B5684D" w:rsidR="009E1E02" w:rsidRPr="00E546F5" w:rsidRDefault="009E1E02" w:rsidP="009E1E02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r w:rsidRPr="009E1E02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546F5">
        <w:rPr>
          <w:rFonts w:ascii="Times New Roman" w:hAnsi="Times New Roman" w:cs="Times New Roman"/>
          <w:sz w:val="28"/>
          <w:szCs w:val="28"/>
        </w:rPr>
        <w:softHyphen/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Настройка админ-панели</w:t>
      </w:r>
    </w:p>
    <w:p w14:paraId="4015BA72" w14:textId="77777777" w:rsidR="009E1E02" w:rsidRPr="00E546F5" w:rsidRDefault="009E1E02" w:rsidP="00E546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1C9BB" w14:textId="2087C0BB" w:rsidR="00E546F5" w:rsidRPr="00E546F5" w:rsidRDefault="003F790A" w:rsidP="00E546F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E546F5" w:rsidRPr="00E546F5">
        <w:rPr>
          <w:rFonts w:ascii="Times New Roman" w:hAnsi="Times New Roman" w:cs="Times New Roman"/>
          <w:b/>
          <w:bCs/>
          <w:sz w:val="28"/>
          <w:szCs w:val="28"/>
        </w:rPr>
        <w:t>. Запусти</w:t>
      </w:r>
      <w:r>
        <w:rPr>
          <w:rFonts w:ascii="Times New Roman" w:hAnsi="Times New Roman" w:cs="Times New Roman"/>
          <w:b/>
          <w:bCs/>
          <w:sz w:val="28"/>
          <w:szCs w:val="28"/>
        </w:rPr>
        <w:t>ла</w:t>
      </w:r>
      <w:r w:rsidR="00E546F5" w:rsidRPr="00E546F5">
        <w:rPr>
          <w:rFonts w:ascii="Times New Roman" w:hAnsi="Times New Roman" w:cs="Times New Roman"/>
          <w:b/>
          <w:bCs/>
          <w:sz w:val="28"/>
          <w:szCs w:val="28"/>
        </w:rPr>
        <w:t xml:space="preserve"> сервер и провер</w:t>
      </w:r>
      <w:r>
        <w:rPr>
          <w:rFonts w:ascii="Times New Roman" w:hAnsi="Times New Roman" w:cs="Times New Roman"/>
          <w:b/>
          <w:bCs/>
          <w:sz w:val="28"/>
          <w:szCs w:val="28"/>
        </w:rPr>
        <w:t>ила</w:t>
      </w:r>
    </w:p>
    <w:p w14:paraId="0CB58924" w14:textId="207C9ADF" w:rsidR="003F790A" w:rsidRPr="0098722E" w:rsidRDefault="00E546F5" w:rsidP="003F79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46F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9872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546F5">
        <w:rPr>
          <w:rFonts w:ascii="Times New Roman" w:hAnsi="Times New Roman" w:cs="Times New Roman"/>
          <w:sz w:val="28"/>
          <w:szCs w:val="28"/>
          <w:lang w:val="en-US"/>
        </w:rPr>
        <w:t>manage</w:t>
      </w:r>
      <w:r w:rsidRPr="0098722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E546F5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9872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546F5">
        <w:rPr>
          <w:rFonts w:ascii="Times New Roman" w:hAnsi="Times New Roman" w:cs="Times New Roman"/>
          <w:sz w:val="28"/>
          <w:szCs w:val="28"/>
          <w:lang w:val="en-US"/>
        </w:rPr>
        <w:t>runserver</w:t>
      </w:r>
    </w:p>
    <w:p w14:paraId="66272284" w14:textId="42F08047" w:rsidR="00E546F5" w:rsidRDefault="00E546F5" w:rsidP="00E546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46F5">
        <w:rPr>
          <w:rFonts w:ascii="Times New Roman" w:hAnsi="Times New Roman" w:cs="Times New Roman"/>
          <w:sz w:val="28"/>
          <w:szCs w:val="28"/>
        </w:rPr>
        <w:t>Откр</w:t>
      </w:r>
      <w:r w:rsidR="003F790A">
        <w:rPr>
          <w:rFonts w:ascii="Times New Roman" w:hAnsi="Times New Roman" w:cs="Times New Roman"/>
          <w:sz w:val="28"/>
          <w:szCs w:val="28"/>
        </w:rPr>
        <w:t>ыла</w:t>
      </w:r>
      <w:r w:rsidRPr="009872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546F5">
        <w:rPr>
          <w:rFonts w:ascii="Times New Roman" w:hAnsi="Times New Roman" w:cs="Times New Roman"/>
          <w:sz w:val="28"/>
          <w:szCs w:val="28"/>
        </w:rPr>
        <w:t>браузер</w:t>
      </w:r>
      <w:r w:rsidRPr="0098722E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23" w:history="1">
        <w:r w:rsidR="003F790A" w:rsidRPr="007D6170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</w:t>
        </w:r>
        <w:r w:rsidR="003F790A" w:rsidRPr="0098722E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://127.0.0.1:8000/</w:t>
        </w:r>
        <w:r w:rsidR="003F790A" w:rsidRPr="007D6170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admin</w:t>
        </w:r>
        <w:r w:rsidR="003F790A" w:rsidRPr="0098722E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/</w:t>
        </w:r>
      </w:hyperlink>
    </w:p>
    <w:p w14:paraId="1F75EC7A" w14:textId="6302BACE" w:rsidR="009E1E02" w:rsidRPr="009E1E02" w:rsidRDefault="009E1E02" w:rsidP="009E1E0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7AC553E3" wp14:editId="3E22A529">
            <wp:extent cx="5940425" cy="156273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ндив5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2E47" w14:textId="350AE60B" w:rsidR="009E1E02" w:rsidRPr="00E546F5" w:rsidRDefault="009E1E02" w:rsidP="009E1E02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546F5">
        <w:rPr>
          <w:rFonts w:ascii="Times New Roman" w:hAnsi="Times New Roman" w:cs="Times New Roman"/>
          <w:sz w:val="28"/>
          <w:szCs w:val="28"/>
        </w:rPr>
        <w:softHyphen/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Запуск сервера </w:t>
      </w:r>
    </w:p>
    <w:p w14:paraId="3B9B9D66" w14:textId="77777777" w:rsidR="003F790A" w:rsidRPr="00E546F5" w:rsidRDefault="003F790A" w:rsidP="00E546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640576" w14:textId="4F109519" w:rsidR="00E546F5" w:rsidRPr="00E546F5" w:rsidRDefault="003F790A" w:rsidP="00E546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</w:t>
      </w:r>
      <w:r w:rsidR="00E546F5" w:rsidRPr="00E546F5">
        <w:rPr>
          <w:rFonts w:ascii="Times New Roman" w:hAnsi="Times New Roman" w:cs="Times New Roman"/>
          <w:sz w:val="28"/>
          <w:szCs w:val="28"/>
        </w:rPr>
        <w:t>.1. Созда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E546F5" w:rsidRPr="00E546F5">
        <w:rPr>
          <w:rFonts w:ascii="Times New Roman" w:hAnsi="Times New Roman" w:cs="Times New Roman"/>
          <w:sz w:val="28"/>
          <w:szCs w:val="28"/>
        </w:rPr>
        <w:t xml:space="preserve"> категории</w:t>
      </w:r>
    </w:p>
    <w:p w14:paraId="46323BBC" w14:textId="282CD3F5" w:rsidR="00E546F5" w:rsidRPr="00E546F5" w:rsidRDefault="00E546F5" w:rsidP="00E546F5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Раздел Категории → «Добавить».</w:t>
      </w:r>
    </w:p>
    <w:p w14:paraId="102A7A29" w14:textId="5BD2648C" w:rsidR="00E546F5" w:rsidRPr="00E546F5" w:rsidRDefault="00E546F5" w:rsidP="00E546F5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Вве</w:t>
      </w:r>
      <w:r w:rsidR="003F790A">
        <w:rPr>
          <w:rFonts w:ascii="Times New Roman" w:hAnsi="Times New Roman" w:cs="Times New Roman"/>
          <w:sz w:val="28"/>
          <w:szCs w:val="28"/>
        </w:rPr>
        <w:t>ла</w:t>
      </w:r>
      <w:r w:rsidRPr="00E546F5">
        <w:rPr>
          <w:rFonts w:ascii="Times New Roman" w:hAnsi="Times New Roman" w:cs="Times New Roman"/>
          <w:sz w:val="28"/>
          <w:szCs w:val="28"/>
        </w:rPr>
        <w:t>:</w:t>
      </w:r>
    </w:p>
    <w:p w14:paraId="489D28B9" w14:textId="640093BF" w:rsidR="00E546F5" w:rsidRPr="00E546F5" w:rsidRDefault="00E546F5" w:rsidP="00E546F5">
      <w:pPr>
        <w:numPr>
          <w:ilvl w:val="1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Название: Культура</w:t>
      </w:r>
    </w:p>
    <w:p w14:paraId="50301307" w14:textId="64D03759" w:rsidR="00E546F5" w:rsidRPr="00E546F5" w:rsidRDefault="00E546F5" w:rsidP="00E546F5">
      <w:pPr>
        <w:numPr>
          <w:ilvl w:val="1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Slug: (заполнится сам)</w:t>
      </w:r>
    </w:p>
    <w:p w14:paraId="5F56DADE" w14:textId="29AD0BDE" w:rsidR="00E546F5" w:rsidRPr="00E546F5" w:rsidRDefault="00E546F5" w:rsidP="00E546F5">
      <w:pPr>
        <w:numPr>
          <w:ilvl w:val="1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Описание: Новости культуры</w:t>
      </w:r>
    </w:p>
    <w:p w14:paraId="03170762" w14:textId="1131A788" w:rsidR="003F790A" w:rsidRPr="00D83180" w:rsidRDefault="00E546F5" w:rsidP="00D83180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Созда</w:t>
      </w:r>
      <w:r w:rsidR="003F790A">
        <w:rPr>
          <w:rFonts w:ascii="Times New Roman" w:hAnsi="Times New Roman" w:cs="Times New Roman"/>
          <w:sz w:val="28"/>
          <w:szCs w:val="28"/>
        </w:rPr>
        <w:t>ла</w:t>
      </w:r>
      <w:r w:rsidRPr="00E546F5">
        <w:rPr>
          <w:rFonts w:ascii="Times New Roman" w:hAnsi="Times New Roman" w:cs="Times New Roman"/>
          <w:sz w:val="28"/>
          <w:szCs w:val="28"/>
        </w:rPr>
        <w:t xml:space="preserve"> ещё 3 категории: Наука, Политика, Спорт.</w:t>
      </w:r>
    </w:p>
    <w:p w14:paraId="5A626F29" w14:textId="2582ED7B" w:rsidR="003F790A" w:rsidRPr="00E546F5" w:rsidRDefault="003F790A" w:rsidP="003F790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E546F5" w:rsidRPr="00E546F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2.</w:t>
      </w:r>
      <w:r w:rsidR="00E546F5" w:rsidRPr="00E546F5">
        <w:rPr>
          <w:rFonts w:ascii="Times New Roman" w:hAnsi="Times New Roman" w:cs="Times New Roman"/>
          <w:sz w:val="28"/>
          <w:szCs w:val="28"/>
        </w:rPr>
        <w:t xml:space="preserve"> Привя</w:t>
      </w:r>
      <w:r>
        <w:rPr>
          <w:rFonts w:ascii="Times New Roman" w:hAnsi="Times New Roman" w:cs="Times New Roman"/>
          <w:sz w:val="28"/>
          <w:szCs w:val="28"/>
        </w:rPr>
        <w:t>зала</w:t>
      </w:r>
      <w:r w:rsidR="00E546F5" w:rsidRPr="00E546F5">
        <w:rPr>
          <w:rFonts w:ascii="Times New Roman" w:hAnsi="Times New Roman" w:cs="Times New Roman"/>
          <w:sz w:val="28"/>
          <w:szCs w:val="28"/>
        </w:rPr>
        <w:t xml:space="preserve"> новости к категориям</w:t>
      </w:r>
    </w:p>
    <w:p w14:paraId="192BD821" w14:textId="296D0027" w:rsidR="00E546F5" w:rsidRPr="00E546F5" w:rsidRDefault="00E546F5" w:rsidP="00E546F5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Раздел Новости → откр</w:t>
      </w:r>
      <w:r w:rsidR="003F790A">
        <w:rPr>
          <w:rFonts w:ascii="Times New Roman" w:hAnsi="Times New Roman" w:cs="Times New Roman"/>
          <w:sz w:val="28"/>
          <w:szCs w:val="28"/>
        </w:rPr>
        <w:t>ыла</w:t>
      </w:r>
      <w:r w:rsidRPr="00E546F5">
        <w:rPr>
          <w:rFonts w:ascii="Times New Roman" w:hAnsi="Times New Roman" w:cs="Times New Roman"/>
          <w:sz w:val="28"/>
          <w:szCs w:val="28"/>
        </w:rPr>
        <w:t xml:space="preserve"> любую новость.</w:t>
      </w:r>
    </w:p>
    <w:p w14:paraId="1F75DA9B" w14:textId="39DAEB0E" w:rsidR="00E546F5" w:rsidRDefault="00E546F5" w:rsidP="00E546F5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Про</w:t>
      </w:r>
      <w:r w:rsidR="003F790A">
        <w:rPr>
          <w:rFonts w:ascii="Times New Roman" w:hAnsi="Times New Roman" w:cs="Times New Roman"/>
          <w:sz w:val="28"/>
          <w:szCs w:val="28"/>
        </w:rPr>
        <w:t>шла</w:t>
      </w:r>
      <w:r w:rsidRPr="00E546F5">
        <w:rPr>
          <w:rFonts w:ascii="Times New Roman" w:hAnsi="Times New Roman" w:cs="Times New Roman"/>
          <w:sz w:val="28"/>
          <w:szCs w:val="28"/>
        </w:rPr>
        <w:t xml:space="preserve"> по всем новостям и присво</w:t>
      </w:r>
      <w:r w:rsidR="003F790A">
        <w:rPr>
          <w:rFonts w:ascii="Times New Roman" w:hAnsi="Times New Roman" w:cs="Times New Roman"/>
          <w:sz w:val="28"/>
          <w:szCs w:val="28"/>
        </w:rPr>
        <w:t>ила</w:t>
      </w:r>
      <w:r w:rsidRPr="00E546F5">
        <w:rPr>
          <w:rFonts w:ascii="Times New Roman" w:hAnsi="Times New Roman" w:cs="Times New Roman"/>
          <w:sz w:val="28"/>
          <w:szCs w:val="28"/>
        </w:rPr>
        <w:t xml:space="preserve"> им категории.</w:t>
      </w:r>
    </w:p>
    <w:p w14:paraId="1E784CE8" w14:textId="30C326B0" w:rsidR="003F790A" w:rsidRDefault="00D83180" w:rsidP="00D83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9AFF1F9" wp14:editId="17BCA89B">
            <wp:extent cx="5940425" cy="2375535"/>
            <wp:effectExtent l="0" t="0" r="3175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000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40470" w14:textId="452CDE3C" w:rsidR="00D83180" w:rsidRDefault="00D83180" w:rsidP="00C64632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17 </w:t>
      </w:r>
      <w:r w:rsidRPr="00E546F5">
        <w:rPr>
          <w:rFonts w:ascii="Times New Roman" w:hAnsi="Times New Roman" w:cs="Times New Roman"/>
          <w:sz w:val="28"/>
          <w:szCs w:val="28"/>
        </w:rPr>
        <w:softHyphen/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Список новостей с фильтром по категории</w:t>
      </w:r>
    </w:p>
    <w:p w14:paraId="65566B47" w14:textId="77777777" w:rsidR="00C64632" w:rsidRPr="00E546F5" w:rsidRDefault="00C64632" w:rsidP="00C6463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5032AC" w14:textId="499B7DFB" w:rsidR="00E546F5" w:rsidRPr="00E546F5" w:rsidRDefault="003F790A" w:rsidP="00E546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E546F5" w:rsidRPr="00E546F5">
        <w:rPr>
          <w:rFonts w:ascii="Times New Roman" w:hAnsi="Times New Roman" w:cs="Times New Roman"/>
          <w:sz w:val="28"/>
          <w:szCs w:val="28"/>
        </w:rPr>
        <w:t>.3. Провер</w:t>
      </w:r>
      <w:r>
        <w:rPr>
          <w:rFonts w:ascii="Times New Roman" w:hAnsi="Times New Roman" w:cs="Times New Roman"/>
          <w:sz w:val="28"/>
          <w:szCs w:val="28"/>
        </w:rPr>
        <w:t>ила</w:t>
      </w:r>
      <w:r w:rsidR="00E546F5" w:rsidRPr="00E546F5">
        <w:rPr>
          <w:rFonts w:ascii="Times New Roman" w:hAnsi="Times New Roman" w:cs="Times New Roman"/>
          <w:sz w:val="28"/>
          <w:szCs w:val="28"/>
        </w:rPr>
        <w:t xml:space="preserve"> list_filter</w:t>
      </w:r>
    </w:p>
    <w:p w14:paraId="2AB4931A" w14:textId="1B4B7BD9" w:rsidR="00E546F5" w:rsidRPr="00E546F5" w:rsidRDefault="00E546F5" w:rsidP="00E546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В списке новостей справа появи</w:t>
      </w:r>
      <w:r w:rsidR="003F790A">
        <w:rPr>
          <w:rFonts w:ascii="Times New Roman" w:hAnsi="Times New Roman" w:cs="Times New Roman"/>
          <w:sz w:val="28"/>
          <w:szCs w:val="28"/>
        </w:rPr>
        <w:t>лась</w:t>
      </w:r>
      <w:r w:rsidRPr="00E546F5">
        <w:rPr>
          <w:rFonts w:ascii="Times New Roman" w:hAnsi="Times New Roman" w:cs="Times New Roman"/>
          <w:sz w:val="28"/>
          <w:szCs w:val="28"/>
        </w:rPr>
        <w:t xml:space="preserve"> панель «Фильтр»:</w:t>
      </w:r>
    </w:p>
    <w:p w14:paraId="6C7C2323" w14:textId="13503793" w:rsidR="00E546F5" w:rsidRPr="00E546F5" w:rsidRDefault="00E546F5" w:rsidP="00E546F5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Опубликовано: Все / Да / Нет</w:t>
      </w:r>
    </w:p>
    <w:p w14:paraId="715CD59F" w14:textId="60002570" w:rsidR="00E546F5" w:rsidRPr="00E546F5" w:rsidRDefault="00E546F5" w:rsidP="00E546F5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Категория: Все / Культура / Наука / Политика / Спорт</w:t>
      </w:r>
    </w:p>
    <w:p w14:paraId="117C21C9" w14:textId="31B11646" w:rsidR="00E546F5" w:rsidRDefault="00E546F5" w:rsidP="00E546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Кликн</w:t>
      </w:r>
      <w:r w:rsidR="003F790A">
        <w:rPr>
          <w:rFonts w:ascii="Times New Roman" w:hAnsi="Times New Roman" w:cs="Times New Roman"/>
          <w:sz w:val="28"/>
          <w:szCs w:val="28"/>
        </w:rPr>
        <w:t>ула</w:t>
      </w:r>
      <w:r w:rsidRPr="00E546F5">
        <w:rPr>
          <w:rFonts w:ascii="Times New Roman" w:hAnsi="Times New Roman" w:cs="Times New Roman"/>
          <w:sz w:val="28"/>
          <w:szCs w:val="28"/>
        </w:rPr>
        <w:t xml:space="preserve"> по категории – список отфильтруется.</w:t>
      </w:r>
    </w:p>
    <w:p w14:paraId="71B03A71" w14:textId="0E364DD3" w:rsidR="003F790A" w:rsidRDefault="00D83180" w:rsidP="00D831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5454510C" wp14:editId="0FFEC9BD">
            <wp:extent cx="6222921" cy="1645920"/>
            <wp:effectExtent l="0" t="0" r="698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0000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1214" cy="165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0155D" w14:textId="3087FBAE" w:rsidR="00D83180" w:rsidRPr="00E546F5" w:rsidRDefault="00D83180" w:rsidP="00D83180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18 </w:t>
      </w:r>
      <w:r w:rsidRPr="00E546F5">
        <w:rPr>
          <w:rFonts w:ascii="Times New Roman" w:hAnsi="Times New Roman" w:cs="Times New Roman"/>
          <w:sz w:val="28"/>
          <w:szCs w:val="28"/>
        </w:rPr>
        <w:softHyphen/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64632">
        <w:rPr>
          <w:rFonts w:ascii="Times New Roman" w:hAnsi="Times New Roman" w:cs="Times New Roman"/>
          <w:sz w:val="28"/>
          <w:szCs w:val="28"/>
        </w:rPr>
        <w:t>отфильтрованный список новостей</w:t>
      </w:r>
    </w:p>
    <w:p w14:paraId="099F0E31" w14:textId="77777777" w:rsidR="00D83180" w:rsidRPr="00E546F5" w:rsidRDefault="00D83180" w:rsidP="00E546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28DA95" w14:textId="49DC39B2" w:rsidR="00E546F5" w:rsidRPr="00D83180" w:rsidRDefault="003F790A" w:rsidP="00D8318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632">
        <w:rPr>
          <w:rFonts w:ascii="Times New Roman" w:hAnsi="Times New Roman" w:cs="Times New Roman"/>
          <w:sz w:val="28"/>
          <w:szCs w:val="28"/>
        </w:rPr>
        <w:t>5</w:t>
      </w:r>
      <w:r w:rsidR="00E546F5" w:rsidRPr="00C64632">
        <w:rPr>
          <w:rFonts w:ascii="Times New Roman" w:hAnsi="Times New Roman" w:cs="Times New Roman"/>
          <w:sz w:val="28"/>
          <w:szCs w:val="28"/>
        </w:rPr>
        <w:t xml:space="preserve">.4. </w:t>
      </w:r>
      <w:r w:rsidR="00E546F5" w:rsidRPr="00E546F5">
        <w:rPr>
          <w:rFonts w:ascii="Times New Roman" w:hAnsi="Times New Roman" w:cs="Times New Roman"/>
          <w:sz w:val="28"/>
          <w:szCs w:val="28"/>
        </w:rPr>
        <w:t>Провер</w:t>
      </w:r>
      <w:r>
        <w:rPr>
          <w:rFonts w:ascii="Times New Roman" w:hAnsi="Times New Roman" w:cs="Times New Roman"/>
          <w:sz w:val="28"/>
          <w:szCs w:val="28"/>
        </w:rPr>
        <w:t>ила</w:t>
      </w:r>
      <w:r w:rsidR="002F0110" w:rsidRPr="00C64632">
        <w:rPr>
          <w:rFonts w:ascii="Times New Roman" w:hAnsi="Times New Roman" w:cs="Times New Roman"/>
          <w:sz w:val="28"/>
          <w:szCs w:val="28"/>
        </w:rPr>
        <w:t>,</w:t>
      </w:r>
      <w:r w:rsidR="00E546F5" w:rsidRPr="00C64632">
        <w:rPr>
          <w:rFonts w:ascii="Times New Roman" w:hAnsi="Times New Roman" w:cs="Times New Roman"/>
          <w:sz w:val="28"/>
          <w:szCs w:val="28"/>
        </w:rPr>
        <w:t xml:space="preserve"> </w:t>
      </w:r>
      <w:r w:rsidR="00E546F5" w:rsidRPr="003F790A">
        <w:rPr>
          <w:rFonts w:ascii="Times New Roman" w:hAnsi="Times New Roman" w:cs="Times New Roman"/>
          <w:sz w:val="28"/>
          <w:szCs w:val="28"/>
          <w:lang w:val="en-US"/>
        </w:rPr>
        <w:t>on</w:t>
      </w:r>
      <w:r w:rsidR="00E546F5" w:rsidRPr="00C64632">
        <w:rPr>
          <w:rFonts w:ascii="Times New Roman" w:hAnsi="Times New Roman" w:cs="Times New Roman"/>
          <w:sz w:val="28"/>
          <w:szCs w:val="28"/>
        </w:rPr>
        <w:t>_</w:t>
      </w:r>
      <w:r w:rsidR="00E546F5" w:rsidRPr="003F790A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="00E546F5" w:rsidRPr="00C64632">
        <w:rPr>
          <w:rFonts w:ascii="Times New Roman" w:hAnsi="Times New Roman" w:cs="Times New Roman"/>
          <w:sz w:val="28"/>
          <w:szCs w:val="28"/>
        </w:rPr>
        <w:t>=</w:t>
      </w:r>
      <w:r w:rsidR="00E546F5" w:rsidRPr="003F790A">
        <w:rPr>
          <w:rFonts w:ascii="Times New Roman" w:hAnsi="Times New Roman" w:cs="Times New Roman"/>
          <w:sz w:val="28"/>
          <w:szCs w:val="28"/>
          <w:lang w:val="en-US"/>
        </w:rPr>
        <w:t>models</w:t>
      </w:r>
      <w:r w:rsidR="00E546F5" w:rsidRPr="00C64632">
        <w:rPr>
          <w:rFonts w:ascii="Times New Roman" w:hAnsi="Times New Roman" w:cs="Times New Roman"/>
          <w:sz w:val="28"/>
          <w:szCs w:val="28"/>
        </w:rPr>
        <w:t>.</w:t>
      </w:r>
      <w:r w:rsidR="00E546F5" w:rsidRPr="003F790A">
        <w:rPr>
          <w:rFonts w:ascii="Times New Roman" w:hAnsi="Times New Roman" w:cs="Times New Roman"/>
          <w:sz w:val="28"/>
          <w:szCs w:val="28"/>
          <w:lang w:val="en-US"/>
        </w:rPr>
        <w:t>PROTECT</w:t>
      </w:r>
      <w:r w:rsidR="00D83180" w:rsidRPr="00C64632">
        <w:rPr>
          <w:rFonts w:ascii="Times New Roman" w:hAnsi="Times New Roman" w:cs="Times New Roman"/>
          <w:sz w:val="28"/>
          <w:szCs w:val="28"/>
        </w:rPr>
        <w:t>(</w:t>
      </w:r>
      <w:r w:rsidR="00D83180" w:rsidRPr="00D83180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="00D83180" w:rsidRPr="00D83180">
        <w:rPr>
          <w:rFonts w:ascii="Times New Roman" w:hAnsi="Times New Roman" w:cs="Times New Roman"/>
          <w:sz w:val="28"/>
          <w:szCs w:val="28"/>
        </w:rPr>
        <w:t>каскадн</w:t>
      </w:r>
      <w:r w:rsidR="00D83180">
        <w:rPr>
          <w:rFonts w:ascii="Times New Roman" w:hAnsi="Times New Roman" w:cs="Times New Roman"/>
          <w:sz w:val="28"/>
          <w:szCs w:val="28"/>
        </w:rPr>
        <w:t>ая</w:t>
      </w:r>
      <w:r w:rsidR="00D83180" w:rsidRPr="00D83180">
        <w:rPr>
          <w:rFonts w:ascii="Times New Roman" w:hAnsi="Times New Roman" w:cs="Times New Roman"/>
          <w:sz w:val="28"/>
          <w:szCs w:val="28"/>
        </w:rPr>
        <w:t xml:space="preserve"> операци</w:t>
      </w:r>
      <w:r w:rsidR="00D83180">
        <w:rPr>
          <w:rFonts w:ascii="Times New Roman" w:hAnsi="Times New Roman" w:cs="Times New Roman"/>
          <w:sz w:val="28"/>
          <w:szCs w:val="28"/>
        </w:rPr>
        <w:t>я</w:t>
      </w:r>
      <w:r w:rsidR="00D83180" w:rsidRPr="00D83180">
        <w:rPr>
          <w:rFonts w:ascii="Times New Roman" w:hAnsi="Times New Roman" w:cs="Times New Roman"/>
          <w:sz w:val="28"/>
          <w:szCs w:val="28"/>
        </w:rPr>
        <w:t>)</w:t>
      </w:r>
    </w:p>
    <w:p w14:paraId="545679AB" w14:textId="422F002A" w:rsidR="00E546F5" w:rsidRPr="00E546F5" w:rsidRDefault="00E546F5" w:rsidP="00E546F5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Откр</w:t>
      </w:r>
      <w:r w:rsidR="00C64632">
        <w:rPr>
          <w:rFonts w:ascii="Times New Roman" w:hAnsi="Times New Roman" w:cs="Times New Roman"/>
          <w:sz w:val="28"/>
          <w:szCs w:val="28"/>
        </w:rPr>
        <w:t>ыла</w:t>
      </w:r>
      <w:r w:rsidRPr="00E546F5">
        <w:rPr>
          <w:rFonts w:ascii="Times New Roman" w:hAnsi="Times New Roman" w:cs="Times New Roman"/>
          <w:sz w:val="28"/>
          <w:szCs w:val="28"/>
        </w:rPr>
        <w:t xml:space="preserve"> раздел Категории.</w:t>
      </w:r>
    </w:p>
    <w:p w14:paraId="14867269" w14:textId="6E712991" w:rsidR="00E546F5" w:rsidRPr="00E546F5" w:rsidRDefault="00E546F5" w:rsidP="00E546F5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46F5">
        <w:rPr>
          <w:rFonts w:ascii="Times New Roman" w:hAnsi="Times New Roman" w:cs="Times New Roman"/>
          <w:sz w:val="28"/>
          <w:szCs w:val="28"/>
        </w:rPr>
        <w:t>Попроб</w:t>
      </w:r>
      <w:r w:rsidR="00C64632">
        <w:rPr>
          <w:rFonts w:ascii="Times New Roman" w:hAnsi="Times New Roman" w:cs="Times New Roman"/>
          <w:sz w:val="28"/>
          <w:szCs w:val="28"/>
        </w:rPr>
        <w:t>овала</w:t>
      </w:r>
      <w:r w:rsidRPr="00E546F5">
        <w:rPr>
          <w:rFonts w:ascii="Times New Roman" w:hAnsi="Times New Roman" w:cs="Times New Roman"/>
          <w:sz w:val="28"/>
          <w:szCs w:val="28"/>
        </w:rPr>
        <w:t xml:space="preserve"> удалить Культура (в ней есть новости).</w:t>
      </w:r>
    </w:p>
    <w:p w14:paraId="2EAF0A8D" w14:textId="30CF6991" w:rsidR="00254E38" w:rsidRDefault="00D83180" w:rsidP="00D831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2011BF70" wp14:editId="4E93559D">
            <wp:extent cx="5940425" cy="95631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00000.jp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ECF26" w14:textId="68AFD80F" w:rsidR="00576C67" w:rsidRPr="00E546F5" w:rsidRDefault="00254E38" w:rsidP="00576C67">
      <w:pPr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D83180">
        <w:rPr>
          <w:rFonts w:ascii="Times New Roman" w:hAnsi="Times New Roman" w:cs="Times New Roman"/>
          <w:sz w:val="28"/>
          <w:szCs w:val="28"/>
        </w:rPr>
        <w:t>9</w:t>
      </w:r>
      <w:r w:rsidR="00E546F5" w:rsidRP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935C14" w:rsidRPr="00E546F5">
        <w:rPr>
          <w:rFonts w:ascii="Times New Roman" w:hAnsi="Times New Roman" w:cs="Times New Roman"/>
          <w:sz w:val="28"/>
          <w:szCs w:val="28"/>
        </w:rPr>
        <w:t>–</w:t>
      </w:r>
      <w:r w:rsidR="00E546F5" w:rsidRPr="00E546F5">
        <w:rPr>
          <w:rFonts w:ascii="Times New Roman" w:hAnsi="Times New Roman" w:cs="Times New Roman"/>
          <w:sz w:val="28"/>
          <w:szCs w:val="28"/>
        </w:rPr>
        <w:t xml:space="preserve"> </w:t>
      </w:r>
      <w:r w:rsidR="00C64632" w:rsidRPr="00C64632">
        <w:rPr>
          <w:rFonts w:ascii="Times New Roman" w:hAnsi="Times New Roman" w:cs="Times New Roman"/>
          <w:sz w:val="28"/>
          <w:szCs w:val="28"/>
        </w:rPr>
        <w:t>Ошибка ProtectedError при попытке удалить категорию с новостями</w:t>
      </w:r>
    </w:p>
    <w:p w14:paraId="1BE9F51C" w14:textId="77777777" w:rsidR="00576C67" w:rsidRDefault="00576C67" w:rsidP="00576C67">
      <w:pPr>
        <w:jc w:val="center"/>
      </w:pPr>
    </w:p>
    <w:p w14:paraId="18E4828C" w14:textId="139E6C58" w:rsidR="00576C67" w:rsidRDefault="00576C67" w:rsidP="00576C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Освои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создание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настройку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связей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между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моделями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Django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(ForeignKey,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ManyToManyField,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OneToOneField),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параметры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связей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(on_delete,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related_name,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null,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blank,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default),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>лась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применять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миграции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при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добавлении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связей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к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существующим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моделям,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а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также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настраива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отображение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связанных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данных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в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административной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панели</w:t>
      </w:r>
      <w:r w:rsidR="00E546F5">
        <w:rPr>
          <w:rFonts w:ascii="Times New Roman" w:hAnsi="Times New Roman" w:cs="Times New Roman"/>
          <w:sz w:val="28"/>
          <w:szCs w:val="28"/>
        </w:rPr>
        <w:t xml:space="preserve"> </w:t>
      </w:r>
      <w:r w:rsidRPr="00576C67">
        <w:rPr>
          <w:rFonts w:ascii="Times New Roman" w:hAnsi="Times New Roman" w:cs="Times New Roman"/>
          <w:sz w:val="28"/>
          <w:szCs w:val="28"/>
        </w:rPr>
        <w:t>Django.</w:t>
      </w:r>
    </w:p>
    <w:p w14:paraId="3FAF2DD5" w14:textId="77777777" w:rsidR="0098722E" w:rsidRDefault="0098722E" w:rsidP="00576C67">
      <w:pPr>
        <w:spacing w:after="0" w:line="360" w:lineRule="auto"/>
        <w:ind w:firstLine="709"/>
        <w:jc w:val="both"/>
      </w:pPr>
    </w:p>
    <w:p w14:paraId="539E661E" w14:textId="1992EFF2" w:rsidR="003F68C4" w:rsidRDefault="003F68C4" w:rsidP="00C36374">
      <w:pPr>
        <w:spacing w:after="0" w:line="360" w:lineRule="auto"/>
        <w:jc w:val="both"/>
      </w:pPr>
    </w:p>
    <w:sectPr w:rsidR="003F68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4B67C0B" w14:textId="77777777" w:rsidR="00A47C68" w:rsidRDefault="00A47C68" w:rsidP="009E1E02">
      <w:pPr>
        <w:spacing w:after="0" w:line="240" w:lineRule="auto"/>
      </w:pPr>
      <w:r>
        <w:separator/>
      </w:r>
    </w:p>
  </w:endnote>
  <w:endnote w:type="continuationSeparator" w:id="0">
    <w:p w14:paraId="15105A15" w14:textId="77777777" w:rsidR="00A47C68" w:rsidRDefault="00A47C68" w:rsidP="009E1E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D029839" w14:textId="77777777" w:rsidR="00A47C68" w:rsidRDefault="00A47C68" w:rsidP="009E1E02">
      <w:pPr>
        <w:spacing w:after="0" w:line="240" w:lineRule="auto"/>
      </w:pPr>
      <w:r>
        <w:separator/>
      </w:r>
    </w:p>
  </w:footnote>
  <w:footnote w:type="continuationSeparator" w:id="0">
    <w:p w14:paraId="0DC03665" w14:textId="77777777" w:rsidR="00A47C68" w:rsidRDefault="00A47C68" w:rsidP="009E1E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CC5858"/>
    <w:multiLevelType w:val="multilevel"/>
    <w:tmpl w:val="E74C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B4768"/>
    <w:multiLevelType w:val="multilevel"/>
    <w:tmpl w:val="4A10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727340"/>
    <w:multiLevelType w:val="multilevel"/>
    <w:tmpl w:val="39968F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4A5FD7"/>
    <w:multiLevelType w:val="multilevel"/>
    <w:tmpl w:val="2BC2F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315B0C"/>
    <w:multiLevelType w:val="multilevel"/>
    <w:tmpl w:val="69FC5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53354E"/>
    <w:multiLevelType w:val="multilevel"/>
    <w:tmpl w:val="60529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4201F"/>
    <w:multiLevelType w:val="multilevel"/>
    <w:tmpl w:val="08D2C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6A78C6"/>
    <w:multiLevelType w:val="multilevel"/>
    <w:tmpl w:val="4B3EF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6E2354"/>
    <w:multiLevelType w:val="multilevel"/>
    <w:tmpl w:val="2EA6F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0E6B03"/>
    <w:multiLevelType w:val="multilevel"/>
    <w:tmpl w:val="205AA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9505D2"/>
    <w:multiLevelType w:val="multilevel"/>
    <w:tmpl w:val="FFFAE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F84AC6"/>
    <w:multiLevelType w:val="multilevel"/>
    <w:tmpl w:val="C72A3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6C592B"/>
    <w:multiLevelType w:val="multilevel"/>
    <w:tmpl w:val="1476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6"/>
  </w:num>
  <w:num w:numId="3">
    <w:abstractNumId w:val="4"/>
  </w:num>
  <w:num w:numId="4">
    <w:abstractNumId w:val="12"/>
  </w:num>
  <w:num w:numId="5">
    <w:abstractNumId w:val="5"/>
  </w:num>
  <w:num w:numId="6">
    <w:abstractNumId w:val="2"/>
  </w:num>
  <w:num w:numId="7">
    <w:abstractNumId w:val="10"/>
  </w:num>
  <w:num w:numId="8">
    <w:abstractNumId w:val="7"/>
  </w:num>
  <w:num w:numId="9">
    <w:abstractNumId w:val="1"/>
  </w:num>
  <w:num w:numId="10">
    <w:abstractNumId w:val="8"/>
  </w:num>
  <w:num w:numId="11">
    <w:abstractNumId w:val="11"/>
  </w:num>
  <w:num w:numId="12">
    <w:abstractNumId w:val="0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908"/>
    <w:rsid w:val="000C3753"/>
    <w:rsid w:val="001C64BD"/>
    <w:rsid w:val="001F62C2"/>
    <w:rsid w:val="00200495"/>
    <w:rsid w:val="00254E38"/>
    <w:rsid w:val="00292BA4"/>
    <w:rsid w:val="002F0110"/>
    <w:rsid w:val="00315C85"/>
    <w:rsid w:val="003818BD"/>
    <w:rsid w:val="003A1A04"/>
    <w:rsid w:val="003F68C4"/>
    <w:rsid w:val="003F790A"/>
    <w:rsid w:val="00576C67"/>
    <w:rsid w:val="00762DE0"/>
    <w:rsid w:val="007E0C14"/>
    <w:rsid w:val="00935C14"/>
    <w:rsid w:val="0098722E"/>
    <w:rsid w:val="009E1E02"/>
    <w:rsid w:val="009E2A30"/>
    <w:rsid w:val="00A47C68"/>
    <w:rsid w:val="00A64D4C"/>
    <w:rsid w:val="00A82283"/>
    <w:rsid w:val="00BF3908"/>
    <w:rsid w:val="00C36374"/>
    <w:rsid w:val="00C64632"/>
    <w:rsid w:val="00D07D8A"/>
    <w:rsid w:val="00D759F2"/>
    <w:rsid w:val="00D83180"/>
    <w:rsid w:val="00E546F5"/>
    <w:rsid w:val="00FD2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85E5A"/>
  <w15:chartTrackingRefBased/>
  <w15:docId w15:val="{F9FF6019-4ED3-4B0A-A8B2-44B73AB11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6C67"/>
    <w:rPr>
      <w:kern w:val="2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318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92B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818BD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3F790A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3F790A"/>
    <w:rPr>
      <w:color w:val="605E5C"/>
      <w:shd w:val="clear" w:color="auto" w:fill="E1DFDD"/>
    </w:rPr>
  </w:style>
  <w:style w:type="paragraph" w:styleId="a7">
    <w:name w:val="footnote text"/>
    <w:basedOn w:val="a"/>
    <w:link w:val="a8"/>
    <w:uiPriority w:val="99"/>
    <w:semiHidden/>
    <w:unhideWhenUsed/>
    <w:rsid w:val="009E1E02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9E1E02"/>
    <w:rPr>
      <w:kern w:val="2"/>
      <w:sz w:val="20"/>
      <w:szCs w:val="20"/>
      <w14:ligatures w14:val="standardContextual"/>
    </w:rPr>
  </w:style>
  <w:style w:type="character" w:styleId="a9">
    <w:name w:val="footnote reference"/>
    <w:basedOn w:val="a0"/>
    <w:uiPriority w:val="99"/>
    <w:semiHidden/>
    <w:unhideWhenUsed/>
    <w:rsid w:val="009E1E02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semiHidden/>
    <w:rsid w:val="00D83180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8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1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9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035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24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245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607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26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1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024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3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9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94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10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22642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94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0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442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2669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01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767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77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173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312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233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996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665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28230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54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112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46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38409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1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774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891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769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8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8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980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46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221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88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23636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63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95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785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53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7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60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374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874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1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25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0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322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87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81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9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7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7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9795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58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87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5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4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49599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744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177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99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585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4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297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247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821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8.jpg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7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6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hyperlink" Target="http://127.0.0.1:8000/admin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50A279-9BB7-4EF7-88D6-06258038C5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1609</TotalTime>
  <Pages>1</Pages>
  <Words>1059</Words>
  <Characters>6042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15</cp:revision>
  <dcterms:created xsi:type="dcterms:W3CDTF">2026-09-28T07:21:00Z</dcterms:created>
  <dcterms:modified xsi:type="dcterms:W3CDTF">2026-10-11T17:53:00Z</dcterms:modified>
</cp:coreProperties>
</file>