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84C8" w14:textId="77777777" w:rsidR="00920D4F" w:rsidRDefault="00920D4F" w:rsidP="00920D4F">
      <w:r>
        <w:t>-- This query calculates the total amount spent in each category.</w:t>
      </w:r>
    </w:p>
    <w:p w14:paraId="44EFD661" w14:textId="77777777" w:rsidR="00920D4F" w:rsidRDefault="00920D4F" w:rsidP="00920D4F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14:paraId="40002C77" w14:textId="77777777" w:rsidR="00920D4F" w:rsidRDefault="00920D4F" w:rsidP="00920D4F">
      <w:r>
        <w:t>FROM expenses</w:t>
      </w:r>
    </w:p>
    <w:p w14:paraId="61B6BA47" w14:textId="77777777" w:rsidR="00920D4F" w:rsidRDefault="00920D4F" w:rsidP="00920D4F">
      <w:r>
        <w:t>-- Group the results by category to get totals per category.</w:t>
      </w:r>
    </w:p>
    <w:p w14:paraId="3A1528F5" w14:textId="77777777" w:rsidR="00920D4F" w:rsidRDefault="00920D4F" w:rsidP="00920D4F">
      <w:r>
        <w:t>GROUP BY category;</w:t>
      </w:r>
    </w:p>
    <w:p w14:paraId="58D11FCF" w14:textId="77777777" w:rsidR="00920D4F" w:rsidRDefault="00920D4F" w:rsidP="00920D4F"/>
    <w:p w14:paraId="69BE3C1C" w14:textId="77777777" w:rsidR="00920D4F" w:rsidRDefault="00920D4F" w:rsidP="00920D4F">
      <w:r>
        <w:t>-- This query calculates the average expense amount for each category.</w:t>
      </w:r>
    </w:p>
    <w:p w14:paraId="4214FE4D" w14:textId="77777777" w:rsidR="00920D4F" w:rsidRDefault="00920D4F" w:rsidP="00920D4F"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average_expense</w:t>
      </w:r>
      <w:proofErr w:type="spellEnd"/>
    </w:p>
    <w:p w14:paraId="3A6C9AAD" w14:textId="77777777" w:rsidR="00920D4F" w:rsidRDefault="00920D4F" w:rsidP="00920D4F">
      <w:r>
        <w:t>FROM expenses</w:t>
      </w:r>
    </w:p>
    <w:p w14:paraId="7376BC5B" w14:textId="77777777" w:rsidR="00920D4F" w:rsidRDefault="00920D4F" w:rsidP="00920D4F">
      <w:r>
        <w:t>-- Group the results by category to get averages per category.</w:t>
      </w:r>
    </w:p>
    <w:p w14:paraId="2D24E346" w14:textId="77777777" w:rsidR="00920D4F" w:rsidRDefault="00920D4F" w:rsidP="00920D4F">
      <w:r>
        <w:t>GROUP BY category;</w:t>
      </w:r>
    </w:p>
    <w:p w14:paraId="7B2FC3C7" w14:textId="77777777" w:rsidR="00920D4F" w:rsidRDefault="00920D4F" w:rsidP="00920D4F"/>
    <w:p w14:paraId="727690D7" w14:textId="77777777" w:rsidR="00920D4F" w:rsidRDefault="00920D4F" w:rsidP="00920D4F">
      <w:r>
        <w:t>-- This query finds the top 3 spending categories based on the total amount spent.</w:t>
      </w:r>
    </w:p>
    <w:p w14:paraId="499F8982" w14:textId="77777777" w:rsidR="00920D4F" w:rsidRDefault="00920D4F" w:rsidP="00920D4F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14:paraId="086B0E61" w14:textId="77777777" w:rsidR="00920D4F" w:rsidRDefault="00920D4F" w:rsidP="00920D4F">
      <w:r>
        <w:t>FROM expenses</w:t>
      </w:r>
    </w:p>
    <w:p w14:paraId="0E136407" w14:textId="77777777" w:rsidR="00920D4F" w:rsidRDefault="00920D4F" w:rsidP="00920D4F">
      <w:r>
        <w:t>-- Group the results by category to get totals per category.</w:t>
      </w:r>
    </w:p>
    <w:p w14:paraId="18F10A48" w14:textId="77777777" w:rsidR="00920D4F" w:rsidRDefault="00920D4F" w:rsidP="00920D4F">
      <w:r>
        <w:t>GROUP BY category</w:t>
      </w:r>
    </w:p>
    <w:p w14:paraId="7224264C" w14:textId="77777777" w:rsidR="00920D4F" w:rsidRDefault="00920D4F" w:rsidP="00920D4F">
      <w:r>
        <w:t xml:space="preserve">-- Order the results by </w:t>
      </w:r>
      <w:proofErr w:type="spellStart"/>
      <w:r>
        <w:t>total_spent</w:t>
      </w:r>
      <w:proofErr w:type="spellEnd"/>
      <w:r>
        <w:t xml:space="preserve"> in descending order.</w:t>
      </w:r>
    </w:p>
    <w:p w14:paraId="6FDE3003" w14:textId="77777777" w:rsidR="00920D4F" w:rsidRDefault="00920D4F" w:rsidP="00920D4F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14:paraId="39E4CD6A" w14:textId="77777777" w:rsidR="00920D4F" w:rsidRDefault="00920D4F" w:rsidP="00920D4F">
      <w:r>
        <w:t>-- Limit the results to the top 3 categories.</w:t>
      </w:r>
    </w:p>
    <w:p w14:paraId="19A92BC2" w14:textId="77777777" w:rsidR="00920D4F" w:rsidRDefault="00920D4F" w:rsidP="00920D4F">
      <w:r>
        <w:t>LIMIT 3;</w:t>
      </w:r>
    </w:p>
    <w:p w14:paraId="0A007990" w14:textId="77777777" w:rsidR="00920D4F" w:rsidRDefault="00920D4F" w:rsidP="00920D4F"/>
    <w:p w14:paraId="0BDFBDB1" w14:textId="77777777" w:rsidR="00F9651B" w:rsidRDefault="00F9651B"/>
    <w:sectPr w:rsidR="00F9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4F"/>
    <w:rsid w:val="00217D03"/>
    <w:rsid w:val="00920D4F"/>
    <w:rsid w:val="00F9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417A"/>
  <w15:chartTrackingRefBased/>
  <w15:docId w15:val="{9F5F6842-B621-4A38-B192-842A9D44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640 G1</dc:creator>
  <cp:keywords/>
  <dc:description/>
  <cp:lastModifiedBy>PROBOOK 640 G1</cp:lastModifiedBy>
  <cp:revision>1</cp:revision>
  <dcterms:created xsi:type="dcterms:W3CDTF">2024-07-25T17:46:00Z</dcterms:created>
  <dcterms:modified xsi:type="dcterms:W3CDTF">2024-07-25T17:48:00Z</dcterms:modified>
</cp:coreProperties>
</file>