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61" w:rsidRPr="00A33161" w:rsidRDefault="00A33161" w:rsidP="00A33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Fundamental Concepts of Version Control &amp; Why </w:t>
      </w:r>
      <w:proofErr w:type="spell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GitHub</w:t>
      </w:r>
      <w:proofErr w:type="spellEnd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is Popular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Version control is a system that tracks changes to files over time, allowing developers to collaborate, revert to previous versions, and manage code efficiently. </w:t>
      </w:r>
      <w:proofErr w:type="spellStart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popular because it:</w:t>
      </w:r>
    </w:p>
    <w:p w:rsidR="00A33161" w:rsidRPr="00A33161" w:rsidRDefault="00A33161" w:rsidP="00A33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Hosts repositories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developers can store code.</w:t>
      </w:r>
    </w:p>
    <w:p w:rsidR="00A33161" w:rsidRPr="00A33161" w:rsidRDefault="00A33161" w:rsidP="00A33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Offers collaboration tools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pull requests and issue tracking.</w:t>
      </w:r>
    </w:p>
    <w:p w:rsidR="00A33161" w:rsidRPr="00A33161" w:rsidRDefault="00A33161" w:rsidP="00A33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Integrates with Git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, a widely-used version control system, making it easy to share code and collaborate on projects.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version control helps maintain project integrity:</w:t>
      </w:r>
    </w:p>
    <w:p w:rsidR="00A33161" w:rsidRPr="00A33161" w:rsidRDefault="00A33161" w:rsidP="00A33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Tracking changes: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Every change to the code is logged, making it easy to see what was altered and why.</w:t>
      </w:r>
    </w:p>
    <w:p w:rsidR="00A33161" w:rsidRPr="00A33161" w:rsidRDefault="00A33161" w:rsidP="00A33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Collaboration: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Multiple developers can work on the same project without overwriting each other’s work.</w:t>
      </w:r>
    </w:p>
    <w:p w:rsidR="00A33161" w:rsidRPr="00A33161" w:rsidRDefault="00A33161" w:rsidP="00A33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Reverting changes: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an issue arises, it’s easy to roll back to a previous working version.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Setting </w:t>
      </w:r>
      <w:proofErr w:type="gram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</w:t>
      </w:r>
      <w:proofErr w:type="gramEnd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 New Repository on </w:t>
      </w:r>
      <w:proofErr w:type="spell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GitHub</w:t>
      </w:r>
      <w:proofErr w:type="spellEnd"/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process for setting up a new repository on </w:t>
      </w:r>
      <w:proofErr w:type="spellStart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involves:</w:t>
      </w:r>
    </w:p>
    <w:p w:rsidR="00A33161" w:rsidRPr="00A33161" w:rsidRDefault="00A33161" w:rsidP="00A33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Creating an account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33161" w:rsidRPr="00A33161" w:rsidRDefault="00A33161" w:rsidP="00A33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Clicking the "New repository" button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your </w:t>
      </w:r>
      <w:proofErr w:type="spellStart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homepage.</w:t>
      </w:r>
    </w:p>
    <w:p w:rsidR="00A33161" w:rsidRPr="00A33161" w:rsidRDefault="00A33161" w:rsidP="00A33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Filling in details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repository name, description, and whether it’s public or private.</w:t>
      </w:r>
    </w:p>
    <w:p w:rsidR="00A33161" w:rsidRPr="00A33161" w:rsidRDefault="00A33161" w:rsidP="00A33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Choosing whether to initialize the repository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 README file, </w:t>
      </w:r>
      <w:r w:rsidRPr="00A33161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A33161">
        <w:rPr>
          <w:rFonts w:ascii="Courier New" w:eastAsia="Times New Roman" w:hAnsi="Courier New" w:cs="Courier New"/>
          <w:sz w:val="20"/>
          <w:szCs w:val="20"/>
          <w:lang w:eastAsia="en-GB"/>
        </w:rPr>
        <w:t>gitignore</w:t>
      </w:r>
      <w:proofErr w:type="spellEnd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, or a license.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Key decisions:</w:t>
      </w:r>
    </w:p>
    <w:p w:rsidR="00A33161" w:rsidRPr="00A33161" w:rsidRDefault="00A33161" w:rsidP="00A33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Public </w:t>
      </w:r>
      <w:proofErr w:type="spellStart"/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vs</w:t>
      </w:r>
      <w:proofErr w:type="spellEnd"/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Private repository: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Decide who can see your code.</w:t>
      </w:r>
    </w:p>
    <w:p w:rsidR="00A33161" w:rsidRPr="00A33161" w:rsidRDefault="00A33161" w:rsidP="00A33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Adding a README: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helps collaborators understand the project.</w:t>
      </w:r>
    </w:p>
    <w:p w:rsidR="00A33161" w:rsidRPr="00A33161" w:rsidRDefault="00A33161" w:rsidP="00A33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License: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 how others can use your code.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Importance of the README File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README file is crucial because it:</w:t>
      </w:r>
    </w:p>
    <w:p w:rsidR="00A33161" w:rsidRPr="00A33161" w:rsidRDefault="00A33161" w:rsidP="00A33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Introduces the project: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Explains the purpose and goals.</w:t>
      </w:r>
    </w:p>
    <w:p w:rsidR="00A33161" w:rsidRPr="00A33161" w:rsidRDefault="00A33161" w:rsidP="00A33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Provides setup instructions: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users get the project running.</w:t>
      </w:r>
    </w:p>
    <w:p w:rsidR="00A33161" w:rsidRPr="00A33161" w:rsidRDefault="00A33161" w:rsidP="00A33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Includes usage examples: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Shows how the software works.</w:t>
      </w:r>
    </w:p>
    <w:p w:rsidR="00A33161" w:rsidRPr="00A33161" w:rsidRDefault="00A33161" w:rsidP="00A33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Outlines contribution guidelines: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Defines how others can contribute.</w:t>
      </w:r>
    </w:p>
    <w:p w:rsidR="00A33161" w:rsidRPr="00A33161" w:rsidRDefault="00A33161" w:rsidP="00A33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Offers contact details: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a way to get support or give feedback.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well-written README helps attract collaborators and facilitates smoother project </w:t>
      </w:r>
      <w:proofErr w:type="spellStart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onboarding</w:t>
      </w:r>
      <w:proofErr w:type="spellEnd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 xml:space="preserve">4. Public </w:t>
      </w:r>
      <w:proofErr w:type="spell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vs</w:t>
      </w:r>
      <w:proofErr w:type="spellEnd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Private Repositories on </w:t>
      </w:r>
      <w:proofErr w:type="spell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GitHub</w:t>
      </w:r>
      <w:proofErr w:type="spellEnd"/>
    </w:p>
    <w:p w:rsidR="00A33161" w:rsidRPr="00A33161" w:rsidRDefault="00A33161" w:rsidP="00A331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 Repository:</w:t>
      </w:r>
    </w:p>
    <w:p w:rsidR="00A33161" w:rsidRPr="00A33161" w:rsidRDefault="00A33161" w:rsidP="00A331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Anyone can view, fork, and contribute to the project. Good for open-source work.</w:t>
      </w:r>
    </w:p>
    <w:p w:rsidR="00A33161" w:rsidRPr="00A33161" w:rsidRDefault="00A33161" w:rsidP="00A331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Since </w:t>
      </w:r>
      <w:proofErr w:type="gramStart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it’s</w:t>
      </w:r>
      <w:proofErr w:type="gramEnd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public, anyone can access the code, which may not be ideal for sensitive projects.</w:t>
      </w:r>
    </w:p>
    <w:p w:rsidR="00A33161" w:rsidRPr="00A33161" w:rsidRDefault="00A33161" w:rsidP="00A331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Private Repository:</w:t>
      </w:r>
    </w:p>
    <w:p w:rsidR="00A33161" w:rsidRPr="00A33161" w:rsidRDefault="00A33161" w:rsidP="00A331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Only people you invite can see the code. Better for confidential work.</w:t>
      </w:r>
    </w:p>
    <w:p w:rsidR="00A33161" w:rsidRPr="00A33161" w:rsidRDefault="00A33161" w:rsidP="00A331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Limits external collaboration and visibility.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</w:t>
      </w: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collaborative projects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, public repositories encourage wider contribution, but private repositories are ideal for teams working on sensitive or proprietary code.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Making Your First Commit on </w:t>
      </w:r>
      <w:proofErr w:type="spell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GitHub</w:t>
      </w:r>
      <w:proofErr w:type="spellEnd"/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A commit represents a "snapshot" of your project at a specific point. It records changes made to files, which helps track modifications over time.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Steps to make a commit:</w:t>
      </w:r>
    </w:p>
    <w:p w:rsidR="00A33161" w:rsidRPr="00A33161" w:rsidRDefault="00A33161" w:rsidP="00A331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or modify files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your local repository.</w:t>
      </w:r>
    </w:p>
    <w:p w:rsidR="00A33161" w:rsidRPr="00A33161" w:rsidRDefault="00A33161" w:rsidP="00A331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Stage changes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the </w:t>
      </w:r>
      <w:r w:rsidRPr="00A33161">
        <w:rPr>
          <w:rFonts w:ascii="Courier New" w:eastAsia="Times New Roman" w:hAnsi="Courier New" w:cs="Courier New"/>
          <w:sz w:val="20"/>
          <w:szCs w:val="20"/>
          <w:lang w:eastAsia="en-GB"/>
        </w:rPr>
        <w:t>git add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(prepares changes for commit).</w:t>
      </w:r>
    </w:p>
    <w:p w:rsidR="00A33161" w:rsidRPr="00A33161" w:rsidRDefault="00A33161" w:rsidP="00A331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 changes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A33161">
        <w:rPr>
          <w:rFonts w:ascii="Courier New" w:eastAsia="Times New Roman" w:hAnsi="Courier New" w:cs="Courier New"/>
          <w:sz w:val="20"/>
          <w:szCs w:val="20"/>
          <w:lang w:eastAsia="en-GB"/>
        </w:rPr>
        <w:t>git commit -m "Commit message"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message describes the changes made.</w:t>
      </w:r>
    </w:p>
    <w:p w:rsidR="00A33161" w:rsidRPr="00A33161" w:rsidRDefault="00A33161" w:rsidP="00A331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Push the commit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A33161">
        <w:rPr>
          <w:rFonts w:ascii="Courier New" w:eastAsia="Times New Roman" w:hAnsi="Courier New" w:cs="Courier New"/>
          <w:sz w:val="20"/>
          <w:szCs w:val="20"/>
          <w:lang w:eastAsia="en-GB"/>
        </w:rPr>
        <w:t>git push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Commits provide a detailed history of how the project evolved, allowing you to track and manage different versions.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How Branching Works in Git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Branches are separate lines of development in a project. They allow developers to work on features or bug fixes independently without affecting the main codebase.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Key steps in branching:</w:t>
      </w:r>
    </w:p>
    <w:p w:rsidR="00A33161" w:rsidRPr="00A33161" w:rsidRDefault="00A33161" w:rsidP="00A33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branch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Pr="00A33161">
        <w:rPr>
          <w:rFonts w:ascii="Courier New" w:eastAsia="Times New Roman" w:hAnsi="Courier New" w:cs="Courier New"/>
          <w:sz w:val="20"/>
          <w:szCs w:val="20"/>
          <w:lang w:eastAsia="en-GB"/>
        </w:rPr>
        <w:t>git branch branch-name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33161" w:rsidRPr="00A33161" w:rsidRDefault="00A33161" w:rsidP="00A33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Switch to the branch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A33161">
        <w:rPr>
          <w:rFonts w:ascii="Courier New" w:eastAsia="Times New Roman" w:hAnsi="Courier New" w:cs="Courier New"/>
          <w:sz w:val="20"/>
          <w:szCs w:val="20"/>
          <w:lang w:eastAsia="en-GB"/>
        </w:rPr>
        <w:t>git checkout branch-name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33161" w:rsidRPr="00A33161" w:rsidRDefault="00A33161" w:rsidP="00A33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Make changes and commit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branch.</w:t>
      </w:r>
    </w:p>
    <w:p w:rsidR="00A33161" w:rsidRPr="00A33161" w:rsidRDefault="00A33161" w:rsidP="00A33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Merge the branch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the main codebase using </w:t>
      </w:r>
      <w:r w:rsidRPr="00A33161">
        <w:rPr>
          <w:rFonts w:ascii="Courier New" w:eastAsia="Times New Roman" w:hAnsi="Courier New" w:cs="Courier New"/>
          <w:sz w:val="20"/>
          <w:szCs w:val="20"/>
          <w:lang w:eastAsia="en-GB"/>
        </w:rPr>
        <w:t>git merge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Branching is essential for collaborative development as it allows multiple team members to work on different features simultaneously.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7. Role of Pull Requests in the </w:t>
      </w:r>
      <w:proofErr w:type="spell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GitHub</w:t>
      </w:r>
      <w:proofErr w:type="spellEnd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Workflow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Pull requests (PRs) allow developers to:</w:t>
      </w:r>
    </w:p>
    <w:p w:rsidR="00A33161" w:rsidRPr="00A33161" w:rsidRDefault="00A33161" w:rsidP="00A331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Propose changes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 project.</w:t>
      </w:r>
    </w:p>
    <w:p w:rsidR="00A33161" w:rsidRPr="00A33161" w:rsidRDefault="00A33161" w:rsidP="00A331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Invite code reviews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team members.</w:t>
      </w:r>
    </w:p>
    <w:p w:rsidR="00A33161" w:rsidRPr="00A33161" w:rsidRDefault="00A33161" w:rsidP="00A331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 changes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before they are merged into the main codebase.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Steps for creating and merging a pull request:</w:t>
      </w:r>
    </w:p>
    <w:p w:rsidR="00A33161" w:rsidRPr="00A33161" w:rsidRDefault="00A33161" w:rsidP="00A331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Fork or branch the repository.</w:t>
      </w:r>
    </w:p>
    <w:p w:rsidR="00A33161" w:rsidRPr="00A33161" w:rsidRDefault="00A33161" w:rsidP="00A331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Make changes and commit them.</w:t>
      </w:r>
    </w:p>
    <w:p w:rsidR="00A33161" w:rsidRPr="00A33161" w:rsidRDefault="00A33161" w:rsidP="00A331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pull request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propose your changes.</w:t>
      </w:r>
    </w:p>
    <w:p w:rsidR="00A33161" w:rsidRPr="00A33161" w:rsidRDefault="00A33161" w:rsidP="00A331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feedback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through code review and make any necessary updates.</w:t>
      </w:r>
    </w:p>
    <w:p w:rsidR="00A33161" w:rsidRPr="00A33161" w:rsidRDefault="00A33161" w:rsidP="00A331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Merge the PR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once it’s approved.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PRs help ensure code quality and improve collaboration by providing a structured review process.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8. Forking </w:t>
      </w:r>
      <w:proofErr w:type="spell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vs</w:t>
      </w:r>
      <w:proofErr w:type="spellEnd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gram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Cloning</w:t>
      </w:r>
      <w:proofErr w:type="gramEnd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 Repository on </w:t>
      </w:r>
      <w:proofErr w:type="spell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GitHub</w:t>
      </w:r>
      <w:proofErr w:type="spellEnd"/>
    </w:p>
    <w:p w:rsidR="00A33161" w:rsidRPr="00A33161" w:rsidRDefault="00A33161" w:rsidP="00A331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Forking: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Creates a personal copy of someone else’s repository under your </w:t>
      </w:r>
      <w:proofErr w:type="spellStart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account. Useful when you want to contribute to a project without affecting the original codebase.</w:t>
      </w:r>
    </w:p>
    <w:p w:rsidR="00A33161" w:rsidRPr="00A33161" w:rsidRDefault="00A33161" w:rsidP="00A331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Cloning: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Creates a local copy of a repository on your machine. You can then make changes locally.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When to fork: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fork when you want to propose changes to someone else’s project or build on it independently.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9. Using Issues &amp; Project Boards on </w:t>
      </w:r>
      <w:proofErr w:type="spell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GitHub</w:t>
      </w:r>
      <w:proofErr w:type="spellEnd"/>
    </w:p>
    <w:p w:rsidR="00A33161" w:rsidRPr="00A33161" w:rsidRDefault="00A33161" w:rsidP="00A33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Issues: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 developers to report bugs, request features, or track tasks. Issues can be assigned to collaborators and </w:t>
      </w:r>
      <w:proofErr w:type="spellStart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labeled</w:t>
      </w:r>
      <w:proofErr w:type="spellEnd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better organization.</w:t>
      </w:r>
    </w:p>
    <w:p w:rsidR="00A33161" w:rsidRPr="00A33161" w:rsidRDefault="00A33161" w:rsidP="00A33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Boards: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 a </w:t>
      </w:r>
      <w:proofErr w:type="spellStart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Kanban</w:t>
      </w:r>
      <w:proofErr w:type="spellEnd"/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>-style interface to organize tasks and issues. You can move tasks between "To Do," "In Progress," and "Done" columns.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tools help </w:t>
      </w: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track progress, prioritize tasks,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improve collaboration by giving teams a clear overview of the project’s status.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10. Challenges &amp; Best Practices for </w:t>
      </w:r>
      <w:proofErr w:type="spellStart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GitHub</w:t>
      </w:r>
      <w:proofErr w:type="spellEnd"/>
      <w:r w:rsidRPr="00A331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Version Control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Challenges:</w:t>
      </w:r>
    </w:p>
    <w:p w:rsidR="00A33161" w:rsidRPr="00A33161" w:rsidRDefault="00A33161" w:rsidP="00A33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Merge conflicts: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two people change the same line of code, Git can’t merge them automatically.</w:t>
      </w:r>
    </w:p>
    <w:p w:rsidR="00A33161" w:rsidRPr="00A33161" w:rsidRDefault="00A33161" w:rsidP="00A33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Unclear commit messages: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Vague messages like "fixed it" make it hard to understand what was changed.</w:t>
      </w:r>
    </w:p>
    <w:p w:rsidR="00A33161" w:rsidRPr="00A33161" w:rsidRDefault="00A33161" w:rsidP="00A33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Practices:</w:t>
      </w:r>
    </w:p>
    <w:p w:rsidR="00A33161" w:rsidRPr="00A33161" w:rsidRDefault="00A33161" w:rsidP="00A33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clear commit messages: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Describe what the commit changes and why.</w:t>
      </w:r>
    </w:p>
    <w:p w:rsidR="00A33161" w:rsidRPr="00A33161" w:rsidRDefault="00A33161" w:rsidP="00A33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 on branches: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keeps the main codebase clean and organized.</w:t>
      </w:r>
    </w:p>
    <w:p w:rsidR="00A33161" w:rsidRPr="00A33161" w:rsidRDefault="00A33161" w:rsidP="00A33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1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Regularly pull updates:</w:t>
      </w:r>
      <w:r w:rsidRPr="00A331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Sync your work with the latest changes to avoid conflicts.</w:t>
      </w:r>
    </w:p>
    <w:p w:rsidR="00A33161" w:rsidRDefault="00A33161">
      <w:bookmarkStart w:id="0" w:name="_GoBack"/>
      <w:bookmarkEnd w:id="0"/>
    </w:p>
    <w:sectPr w:rsidR="00A3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193F"/>
    <w:multiLevelType w:val="multilevel"/>
    <w:tmpl w:val="5634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F5004"/>
    <w:multiLevelType w:val="multilevel"/>
    <w:tmpl w:val="C33C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71A59"/>
    <w:multiLevelType w:val="multilevel"/>
    <w:tmpl w:val="219C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05F46"/>
    <w:multiLevelType w:val="multilevel"/>
    <w:tmpl w:val="AE8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B008D"/>
    <w:multiLevelType w:val="multilevel"/>
    <w:tmpl w:val="8DC8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861B2A"/>
    <w:multiLevelType w:val="multilevel"/>
    <w:tmpl w:val="C0C8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C50F8"/>
    <w:multiLevelType w:val="multilevel"/>
    <w:tmpl w:val="DF5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2B4C75"/>
    <w:multiLevelType w:val="multilevel"/>
    <w:tmpl w:val="C730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A27FE0"/>
    <w:multiLevelType w:val="multilevel"/>
    <w:tmpl w:val="F3AC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43B46"/>
    <w:multiLevelType w:val="multilevel"/>
    <w:tmpl w:val="7988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7F1537"/>
    <w:multiLevelType w:val="multilevel"/>
    <w:tmpl w:val="0A96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D32EFA"/>
    <w:multiLevelType w:val="multilevel"/>
    <w:tmpl w:val="BEEA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35035C"/>
    <w:multiLevelType w:val="multilevel"/>
    <w:tmpl w:val="266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1F67EF"/>
    <w:multiLevelType w:val="multilevel"/>
    <w:tmpl w:val="385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2"/>
  </w:num>
  <w:num w:numId="5">
    <w:abstractNumId w:val="10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1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61"/>
    <w:rsid w:val="00A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35B8C-ED67-4D61-8780-792B9C23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3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1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331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33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0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Wangari</dc:creator>
  <cp:keywords/>
  <dc:description/>
  <cp:lastModifiedBy>Wangari</cp:lastModifiedBy>
  <cp:revision>1</cp:revision>
  <dcterms:created xsi:type="dcterms:W3CDTF">2024-09-27T14:08:00Z</dcterms:created>
  <dcterms:modified xsi:type="dcterms:W3CDTF">2024-09-27T14:09:00Z</dcterms:modified>
</cp:coreProperties>
</file>