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Python Basics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Python, and what are some of its key features that make it popular among developers? Provide examples of use cases where Python is particularly effective.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 is a high-level, interpreted programming language known for its readability and simplicity. Its key features include:</w:t>
      </w:r>
    </w:p>
    <w:p w:rsidR="001C1D43" w:rsidRPr="001C1D43" w:rsidRDefault="001C1D43" w:rsidP="001C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Easy to Learn and Use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Python’s syntax is clear and straightforward, making it an excellent choice for beginners.</w:t>
      </w:r>
    </w:p>
    <w:p w:rsidR="001C1D43" w:rsidRPr="001C1D43" w:rsidRDefault="001C1D43" w:rsidP="001C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Versatility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Python can be used for web development, data analysis, artificial intelligence, scientific computing, and more.</w:t>
      </w:r>
    </w:p>
    <w:p w:rsidR="001C1D43" w:rsidRPr="001C1D43" w:rsidRDefault="001C1D43" w:rsidP="001C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Large Standard Library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Python’s extensive standard library supports many common programming tasks.</w:t>
      </w:r>
    </w:p>
    <w:p w:rsidR="001C1D43" w:rsidRPr="001C1D43" w:rsidRDefault="001C1D43" w:rsidP="001C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Support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Python has a vast and active community, which contributes to a wealth of third-party libraries and frameworks.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 of use cases where Python is particularly effective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Development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Using frameworks like </w:t>
      </w:r>
      <w:proofErr w:type="spellStart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Django</w:t>
      </w:r>
      <w:proofErr w:type="spell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Flask.</w:t>
      </w:r>
    </w:p>
    <w:p w:rsidR="001C1D43" w:rsidRPr="001C1D43" w:rsidRDefault="001C1D43" w:rsidP="001C1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Analysis and Machine Learning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Libraries like Pandas, </w:t>
      </w:r>
      <w:proofErr w:type="spellStart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NumPy</w:t>
      </w:r>
      <w:proofErr w:type="spell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Scikit</w:t>
      </w:r>
      <w:proofErr w:type="spell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-Learn.</w:t>
      </w:r>
    </w:p>
    <w:p w:rsidR="001C1D43" w:rsidRPr="001C1D43" w:rsidRDefault="001C1D43" w:rsidP="001C1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Writing scripts to automate repetitive tasks.</w:t>
      </w:r>
    </w:p>
    <w:p w:rsidR="001C1D43" w:rsidRPr="001C1D43" w:rsidRDefault="001C1D43" w:rsidP="001C1D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Scientific Computing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Libraries such as </w:t>
      </w:r>
      <w:proofErr w:type="spellStart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SciPy</w:t>
      </w:r>
      <w:proofErr w:type="spell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Matplotlib</w:t>
      </w:r>
      <w:proofErr w:type="spell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Python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Describe the steps to install Python on your operating system (Windows, </w:t>
      </w:r>
      <w:proofErr w:type="spell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macOS</w:t>
      </w:r>
      <w:proofErr w:type="spellEnd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or Linux). Include how to verify the installation and set up a virtual environment.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Windows:</w:t>
      </w:r>
    </w:p>
    <w:p w:rsidR="001C1D43" w:rsidRPr="001C1D43" w:rsidRDefault="001C1D43" w:rsidP="001C1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the Python installer from </w:t>
      </w:r>
      <w:hyperlink r:id="rId5" w:tgtFrame="_new" w:history="1">
        <w:r w:rsidRPr="001C1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python.org</w:t>
        </w:r>
      </w:hyperlink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C1D43" w:rsidRPr="001C1D43" w:rsidRDefault="001C1D43" w:rsidP="001C1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installer and select "Add Python to PATH".</w:t>
      </w:r>
    </w:p>
    <w:p w:rsidR="001C1D43" w:rsidRPr="001C1D43" w:rsidRDefault="001C1D43" w:rsidP="001C1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 the installation process.</w:t>
      </w:r>
    </w:p>
    <w:p w:rsidR="001C1D43" w:rsidRPr="001C1D43" w:rsidRDefault="001C1D43" w:rsidP="001C1D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Verify the installation by opening Command Prompt and typing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python --version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macOS</w:t>
      </w:r>
      <w:proofErr w:type="spellEnd"/>
      <w:proofErr w:type="gramEnd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Open Terminal.</w:t>
      </w:r>
    </w:p>
    <w:p w:rsidR="001C1D43" w:rsidRPr="001C1D43" w:rsidRDefault="001C1D43" w:rsidP="001C1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Homebrew if you don’t have it: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/bin/bash -c "$(curl -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fsSL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https://raw.githubusercontent.com/Homebrew/install/HEAD/install.sh)"</w:t>
      </w:r>
    </w:p>
    <w:p w:rsidR="001C1D43" w:rsidRPr="001C1D43" w:rsidRDefault="001C1D43" w:rsidP="001C1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Python using Homebrew: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brew install python</w:t>
      </w:r>
    </w:p>
    <w:p w:rsidR="001C1D43" w:rsidRPr="001C1D43" w:rsidRDefault="001C1D43" w:rsidP="001C1D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Verify the installation by typing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python3 --version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Linux:</w:t>
      </w:r>
    </w:p>
    <w:p w:rsidR="001C1D43" w:rsidRPr="001C1D43" w:rsidRDefault="001C1D43" w:rsidP="001C1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Open Terminal.</w:t>
      </w:r>
    </w:p>
    <w:p w:rsidR="001C1D43" w:rsidRPr="001C1D43" w:rsidRDefault="001C1D43" w:rsidP="001C1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Update your package list: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update</w:t>
      </w:r>
    </w:p>
    <w:p w:rsidR="001C1D43" w:rsidRPr="001C1D43" w:rsidRDefault="001C1D43" w:rsidP="001C1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Python: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install python3</w:t>
      </w:r>
    </w:p>
    <w:p w:rsidR="001C1D43" w:rsidRPr="001C1D43" w:rsidRDefault="001C1D43" w:rsidP="001C1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Verify the installation by typing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python3 --version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 up a Virtual Environment:</w:t>
      </w:r>
    </w:p>
    <w:p w:rsidR="001C1D43" w:rsidRPr="001C1D43" w:rsidRDefault="001C1D43" w:rsidP="001C1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module if not already installed: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python3 -m pip install --user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virtualenv</w:t>
      </w:r>
      <w:proofErr w:type="spellEnd"/>
    </w:p>
    <w:p w:rsidR="001C1D43" w:rsidRPr="001C1D43" w:rsidRDefault="001C1D43" w:rsidP="001C1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virtual environment: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python3 -m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myenv</w:t>
      </w:r>
      <w:proofErr w:type="spellEnd"/>
    </w:p>
    <w:p w:rsidR="001C1D43" w:rsidRPr="001C1D43" w:rsidRDefault="001C1D43" w:rsidP="001C1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Activate the virtual environment:</w:t>
      </w:r>
    </w:p>
    <w:p w:rsidR="001C1D43" w:rsidRPr="001C1D43" w:rsidRDefault="001C1D43" w:rsidP="001C1D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Windows: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myenv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\Scripts\activate</w:t>
      </w:r>
    </w:p>
    <w:p w:rsidR="001C1D43" w:rsidRPr="001C1D43" w:rsidRDefault="001C1D43" w:rsidP="001C1D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macOS</w:t>
      </w:r>
      <w:proofErr w:type="spell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/Linux: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source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myenv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/bin/activate</w:t>
      </w:r>
    </w:p>
    <w:p w:rsidR="001C1D43" w:rsidRPr="001C1D43" w:rsidRDefault="001C1D43" w:rsidP="001C1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Deactivate the virtual environment: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deactivate</w:t>
      </w:r>
    </w:p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Python Syntax and Semantics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Write a simple Python program that prints "Hello, World!" to the console. Explain the basic syntax elements used in the program.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0" w:name="_GoBack"/>
      <w:bookmarkEnd w:id="0"/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"Hello, World!")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</w:t>
      </w:r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A built-in function used to output text to the console.</w:t>
      </w:r>
    </w:p>
    <w:p w:rsidR="001C1D43" w:rsidRPr="001C1D43" w:rsidRDefault="001C1D43" w:rsidP="001C1D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"Hello, World!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string literal enclosed in double quotes.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Types and Variables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List and describe the basic data types in Python. Write a short script that demonstrates how to create and use variables of different data types.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Data Types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</w:t>
      </w:r>
      <w:proofErr w:type="spellEnd"/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Integer numbers.</w:t>
      </w:r>
    </w:p>
    <w:p w:rsidR="001C1D43" w:rsidRPr="001C1D43" w:rsidRDefault="001C1D43" w:rsidP="001C1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float</w:t>
      </w:r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Floating-point numbers.</w:t>
      </w:r>
    </w:p>
    <w:p w:rsidR="001C1D43" w:rsidRPr="001C1D43" w:rsidRDefault="001C1D43" w:rsidP="001C1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</w:t>
      </w:r>
      <w:proofErr w:type="spellEnd"/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Strings, or text data.</w:t>
      </w:r>
    </w:p>
    <w:p w:rsidR="001C1D43" w:rsidRPr="001C1D43" w:rsidRDefault="001C1D43" w:rsidP="001C1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bool</w:t>
      </w:r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Boolean values (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True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1C1D43" w:rsidRPr="001C1D43" w:rsidRDefault="001C1D43" w:rsidP="001C1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list</w:t>
      </w:r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Ordered, mutable collections of items.</w:t>
      </w:r>
    </w:p>
    <w:p w:rsidR="001C1D43" w:rsidRPr="001C1D43" w:rsidRDefault="001C1D43" w:rsidP="001C1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tuple</w:t>
      </w:r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Ordered, immutable collections of items.</w:t>
      </w:r>
    </w:p>
    <w:p w:rsidR="001C1D43" w:rsidRPr="001C1D43" w:rsidRDefault="001C1D43" w:rsidP="001C1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dict</w:t>
      </w:r>
      <w:proofErr w:type="spellEnd"/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Collections of key-value pairs.</w:t>
      </w:r>
    </w:p>
    <w:p w:rsidR="001C1D43" w:rsidRPr="001C1D43" w:rsidRDefault="001C1D43" w:rsidP="001C1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</w:t>
      </w:r>
      <w:proofErr w:type="gramEnd"/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Unordered collections of unique items.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Script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# Integer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x = 10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f"x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an integer: {x}")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# Float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y = 3.14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f"y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a float: {y}")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# String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"Alice"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f"name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a string: {name}")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# Boolean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is_student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True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f"is_student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a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: {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is_student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}")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# List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numbers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[1, 2, 3, 4, 5]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f"numbers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a list: {numbers}")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# Tuple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coordinates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(10.0, 20.0)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f"coordinates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a tuple: {coordinates}")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# Dictionary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student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{"name": "Bob", "age": 20}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f"student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a dictionary: {student}")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# Set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unique_numbers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{1, 2, 3, 3, 4}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f"unique_numbers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a set: {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unique_numbers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}")</w:t>
      </w:r>
    </w:p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Control Structures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Explain the use of conditional statements and loops in Python. Provide examples of an if-else statement and </w:t>
      </w:r>
      <w:proofErr w:type="gramStart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for</w:t>
      </w:r>
      <w:proofErr w:type="gramEnd"/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loop.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Conditional Statements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Conditional statements allow you to execute different code blocks based on certain conditions.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age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18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age &gt;= 18: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"You are an adult.")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else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"You are a minor.")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Loops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Loops allow you to execute a block of code multiple times.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loop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range(5):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f"Iteration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}")</w:t>
      </w:r>
    </w:p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Functions in Python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are functions in Python, and why are they useful? Write a Python function that takes two arguments and returns their sum. Include an example of how to call this function.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Functions are reusable blocks of code that perform a specific task. They help in organizing code and avoiding repetition.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add(a, b):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+ b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Calling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function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result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add(3, 4)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f"The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sum is: {result}")</w:t>
      </w:r>
    </w:p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Lists and Dictionaries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Describe the differences between lists and dictionaries in Python. Write a script that creates a list of numbers and a dictionary with some key-value pairs, then demonstrates basic operations on both.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Differences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Lists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Ordered, mutable collections of items accessed by index.</w:t>
      </w:r>
    </w:p>
    <w:p w:rsidR="001C1D43" w:rsidRPr="001C1D43" w:rsidRDefault="001C1D43" w:rsidP="001C1D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Dictionaries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 Unordered, mutable collections of key-value pairs accessed by keys.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Script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# List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numbers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[1, 2, 3, 4, 5]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numbers.append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6)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f"Updated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list: {numbers}")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# Dictionary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student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{"name": "Alice", "age": 21}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student[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"grade"] = "A"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f"Updated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dictionary: {student}")</w:t>
      </w:r>
    </w:p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Exception Handling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exception handling in Python? Provide an example of how to use try, except, and finally blocks to handle errors in a Python script.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Exception handling allows you to manage errors gracefully without stopping the execution of the program.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try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result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10 / 0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except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ZeroDivisionError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"Cannot divide by zero!")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finally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"This will always be executed.")</w:t>
      </w:r>
    </w:p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Modules and Packages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Explain the concepts of modules and packages in Python. How can you import and use a module in your script? Provide an example using the math module.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Modules are files containing Python code, while packages are collections of modules.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math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Using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math module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result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math.sqrt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(16)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f"The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square root of 16 is: {result}")</w:t>
      </w:r>
    </w:p>
    <w:p w:rsidR="001C1D43" w:rsidRPr="001C1D43" w:rsidRDefault="001C1D43" w:rsidP="001C1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File I/O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read from and write to files in Python? Write a script that reads the content of a file and prints it to the console, and another script that writes a list of strings to a file.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Reading from a file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with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open("example.txt", "r") as file: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content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file.read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content)</w:t>
      </w:r>
    </w:p>
    <w:p w:rsidR="001C1D43" w:rsidRPr="001C1D43" w:rsidRDefault="001C1D43" w:rsidP="001C1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D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Writing to a file</w:t>
      </w:r>
      <w:r w:rsidRPr="001C1D4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lines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["Line 1", "Line 2", "Line 3"]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with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open("output.txt", "w") as file: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line in lines:</w:t>
      </w:r>
    </w:p>
    <w:p w:rsidR="001C1D43" w:rsidRPr="001C1D43" w:rsidRDefault="001C1D43" w:rsidP="001C1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file.write</w:t>
      </w:r>
      <w:proofErr w:type="spell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1C1D43">
        <w:rPr>
          <w:rFonts w:ascii="Courier New" w:eastAsia="Times New Roman" w:hAnsi="Courier New" w:cs="Courier New"/>
          <w:sz w:val="20"/>
          <w:szCs w:val="20"/>
          <w:lang w:eastAsia="en-GB"/>
        </w:rPr>
        <w:t>line + "\n")</w:t>
      </w:r>
    </w:p>
    <w:p w:rsidR="00191CA5" w:rsidRDefault="00191CA5"/>
    <w:sectPr w:rsidR="00191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62B3"/>
    <w:multiLevelType w:val="multilevel"/>
    <w:tmpl w:val="4FD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9330D"/>
    <w:multiLevelType w:val="multilevel"/>
    <w:tmpl w:val="6B4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11342"/>
    <w:multiLevelType w:val="multilevel"/>
    <w:tmpl w:val="D88A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CB6A58"/>
    <w:multiLevelType w:val="multilevel"/>
    <w:tmpl w:val="1146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8A06A4"/>
    <w:multiLevelType w:val="multilevel"/>
    <w:tmpl w:val="E8B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3B3C7C"/>
    <w:multiLevelType w:val="multilevel"/>
    <w:tmpl w:val="3ED0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9D3AF7"/>
    <w:multiLevelType w:val="multilevel"/>
    <w:tmpl w:val="99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1F1BD0"/>
    <w:multiLevelType w:val="multilevel"/>
    <w:tmpl w:val="476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E57793"/>
    <w:multiLevelType w:val="multilevel"/>
    <w:tmpl w:val="4122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43"/>
    <w:rsid w:val="00191CA5"/>
    <w:rsid w:val="001C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4B52B-0B15-45F1-9E75-DB471321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D4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1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C1D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1D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1D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D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1C1D43"/>
  </w:style>
  <w:style w:type="character" w:customStyle="1" w:styleId="hljs-string">
    <w:name w:val="hljs-string"/>
    <w:basedOn w:val="DefaultParagraphFont"/>
    <w:rsid w:val="001C1D43"/>
  </w:style>
  <w:style w:type="character" w:customStyle="1" w:styleId="hljs-comment">
    <w:name w:val="hljs-comment"/>
    <w:basedOn w:val="DefaultParagraphFont"/>
    <w:rsid w:val="001C1D43"/>
  </w:style>
  <w:style w:type="character" w:customStyle="1" w:styleId="hljs-number">
    <w:name w:val="hljs-number"/>
    <w:basedOn w:val="DefaultParagraphFont"/>
    <w:rsid w:val="001C1D43"/>
  </w:style>
  <w:style w:type="character" w:customStyle="1" w:styleId="hljs-subst">
    <w:name w:val="hljs-subst"/>
    <w:basedOn w:val="DefaultParagraphFont"/>
    <w:rsid w:val="001C1D43"/>
  </w:style>
  <w:style w:type="character" w:customStyle="1" w:styleId="hljs-literal">
    <w:name w:val="hljs-literal"/>
    <w:basedOn w:val="DefaultParagraphFont"/>
    <w:rsid w:val="001C1D43"/>
  </w:style>
  <w:style w:type="character" w:customStyle="1" w:styleId="hljs-keyword">
    <w:name w:val="hljs-keyword"/>
    <w:basedOn w:val="DefaultParagraphFont"/>
    <w:rsid w:val="001C1D43"/>
  </w:style>
  <w:style w:type="character" w:customStyle="1" w:styleId="hljs-title">
    <w:name w:val="hljs-title"/>
    <w:basedOn w:val="DefaultParagraphFont"/>
    <w:rsid w:val="001C1D43"/>
  </w:style>
  <w:style w:type="character" w:customStyle="1" w:styleId="hljs-params">
    <w:name w:val="hljs-params"/>
    <w:basedOn w:val="DefaultParagraphFont"/>
    <w:rsid w:val="001C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Wangari</dc:creator>
  <cp:keywords/>
  <dc:description/>
  <cp:lastModifiedBy>Wangari</cp:lastModifiedBy>
  <cp:revision>1</cp:revision>
  <dcterms:created xsi:type="dcterms:W3CDTF">2024-06-28T17:57:00Z</dcterms:created>
  <dcterms:modified xsi:type="dcterms:W3CDTF">2024-06-28T18:01:00Z</dcterms:modified>
</cp:coreProperties>
</file>