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%image zooming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%4-pt scheme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Cs w:val="20"/>
        </w:rPr>
        <w:t>'lena_256x256.bmp'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f,1);    </w:t>
      </w:r>
      <w:r>
        <w:rPr>
          <w:rFonts w:ascii="Courier New" w:hAnsi="Courier New" w:cs="Courier New"/>
          <w:color w:val="228B22"/>
          <w:kern w:val="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sizeÀúÀå</w:t>
      </w:r>
      <w:proofErr w:type="spellEnd"/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L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-1/16 9/16 9/16 -1/16];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1,2*N-1);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N,2*N-1);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=1:N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f(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,:);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temp2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temp(1) temp temp(N)];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k=1:N-1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2*k-1)=temp(k);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2*k)=[temp2(k) temp2(k+1) temp2(k+2) temp2(k+3)]*L';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end</w:t>
      </w:r>
      <w:proofErr w:type="gramEnd"/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2*N-1)=temp(N);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,:)=y;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end</w:t>
      </w:r>
      <w:proofErr w:type="gramEnd"/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2*N-1,1);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Y2=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2*N-1,2*N-1);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j=1:2*N-1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Y(:,j);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temp2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temp(1); temp; temp(N)];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=1:N-1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2*i-1)=temp(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)=[temp2(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temp2(i+1) temp2(i+2) temp2(i+3)]*L';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end</w:t>
      </w:r>
      <w:proofErr w:type="gramEnd"/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2*N-1)=temp(N);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Y2(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:,j)=z;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end</w:t>
      </w:r>
      <w:proofErr w:type="gramEnd"/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%4¹è</w:t>
      </w:r>
      <w:proofErr w:type="gramStart"/>
      <w:r>
        <w:rPr>
          <w:rFonts w:ascii="Courier New" w:hAnsi="Courier New" w:cs="Courier New"/>
          <w:color w:val="228B22"/>
          <w:kern w:val="0"/>
          <w:szCs w:val="20"/>
        </w:rPr>
        <w:t>!ÇÑ¹ø</w:t>
      </w:r>
      <w:proofErr w:type="gramEnd"/>
      <w:r>
        <w:rPr>
          <w:rFonts w:ascii="Courier New" w:hAnsi="Courier New" w:cs="Courier New"/>
          <w:color w:val="228B22"/>
          <w:kern w:val="0"/>
          <w:szCs w:val="20"/>
        </w:rPr>
        <w:t>´õµ¹¸®±â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Y2,1);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1,2*N-1);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N,2*N-1);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=1:N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Y2(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,:);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temp2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temp(1) temp temp(N)];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k=1:N-1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2*k-1)=temp(k);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2*k)=[temp2(k) temp2(k+1) temp2(k+2) temp2(k+3)]*L';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end</w:t>
      </w:r>
      <w:proofErr w:type="gramEnd"/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2*N-1)=temp(N);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,:)=y;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end</w:t>
      </w:r>
      <w:proofErr w:type="gramEnd"/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2*N-1,1);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Y3=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2*N-1,2*N-1);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j=1:2*N-1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Y(:,j);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temp2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temp(1); temp; temp(N)];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=1:N-1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2*i-1)=temp(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)=[temp2(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temp2(i+1) temp2(i+2) temp2(i+3)]*L';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end</w:t>
      </w:r>
      <w:proofErr w:type="gramEnd"/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2*N-1)=temp(N);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Y3(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:,j)=z;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end</w:t>
      </w:r>
      <w:proofErr w:type="gramEnd"/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1,3,1);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(Y3);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Cs w:val="20"/>
        </w:rPr>
        <w:t>gray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axis </w:t>
      </w:r>
      <w:r>
        <w:rPr>
          <w:rFonts w:ascii="Courier New" w:hAnsi="Courier New" w:cs="Courier New"/>
          <w:color w:val="A020F0"/>
          <w:kern w:val="0"/>
          <w:szCs w:val="20"/>
        </w:rPr>
        <w:t>image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'zoom in by 4pt-scheme x4'</w:t>
      </w:r>
      <w:r>
        <w:rPr>
          <w:rFonts w:ascii="Courier New" w:hAnsi="Courier New" w:cs="Courier New"/>
          <w:color w:val="000000"/>
          <w:kern w:val="0"/>
          <w:szCs w:val="20"/>
        </w:rPr>
        <w:t>); axis([0,1022,0,1022]);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1,3,2);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(Y2);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Cs w:val="20"/>
        </w:rPr>
        <w:t>gray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axis </w:t>
      </w:r>
      <w:r>
        <w:rPr>
          <w:rFonts w:ascii="Courier New" w:hAnsi="Courier New" w:cs="Courier New"/>
          <w:color w:val="A020F0"/>
          <w:kern w:val="0"/>
          <w:szCs w:val="20"/>
        </w:rPr>
        <w:t>image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'zoom in by 4pt-scheme x2'</w:t>
      </w:r>
      <w:r>
        <w:rPr>
          <w:rFonts w:ascii="Courier New" w:hAnsi="Courier New" w:cs="Courier New"/>
          <w:color w:val="000000"/>
          <w:kern w:val="0"/>
          <w:szCs w:val="20"/>
        </w:rPr>
        <w:t>); axis([0,1022,0,1022]);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1,3,3);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(f);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gray</w:t>
      </w:r>
      <w:r>
        <w:rPr>
          <w:rFonts w:ascii="Courier New" w:hAnsi="Courier New" w:cs="Courier New"/>
          <w:color w:val="000000"/>
          <w:kern w:val="0"/>
          <w:szCs w:val="20"/>
        </w:rPr>
        <w:t>;axis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Cs w:val="20"/>
        </w:rPr>
        <w:t>image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'Original image'</w:t>
      </w:r>
      <w:r>
        <w:rPr>
          <w:rFonts w:ascii="Courier New" w:hAnsi="Courier New" w:cs="Courier New"/>
          <w:color w:val="000000"/>
          <w:kern w:val="0"/>
          <w:szCs w:val="20"/>
        </w:rPr>
        <w:t>); axis([0,1022,0,1022]);</w:t>
      </w:r>
    </w:p>
    <w:p w:rsidR="00C10C02" w:rsidRDefault="00C10C02" w:rsidP="00C10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10C02" w:rsidRDefault="00C10C02">
      <w:bookmarkStart w:id="0" w:name="_GoBack"/>
      <w:bookmarkEnd w:id="0"/>
    </w:p>
    <w:sectPr w:rsidR="00C10C02" w:rsidSect="00423CC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02"/>
    <w:rsid w:val="003F771B"/>
    <w:rsid w:val="007D4526"/>
    <w:rsid w:val="00C1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2015-04-22T05:01:00Z</dcterms:created>
  <dcterms:modified xsi:type="dcterms:W3CDTF">2015-04-22T05:14:00Z</dcterms:modified>
</cp:coreProperties>
</file>