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10BD2463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401B3B"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 w:rsidR="00401B3B">
        <w:rPr>
          <w:rFonts w:hint="eastAsia"/>
          <w:b/>
          <w:sz w:val="44"/>
        </w:rPr>
        <w:t>T</w:t>
      </w:r>
      <w:r w:rsidR="00401B3B">
        <w:rPr>
          <w:b/>
          <w:sz w:val="44"/>
        </w:rPr>
        <w:t>hreads</w:t>
      </w:r>
    </w:p>
    <w:p w14:paraId="1CF3E523" w14:textId="286260EC" w:rsidR="008123B6" w:rsidRDefault="00D71A75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AA5B8C1" w:rsidR="008123B6" w:rsidRPr="008123B6" w:rsidRDefault="00D71A75" w:rsidP="008123B6">
      <w:pPr>
        <w:jc w:val="right"/>
        <w:rPr>
          <w:sz w:val="22"/>
        </w:rPr>
      </w:pPr>
      <w:r>
        <w:rPr>
          <w:sz w:val="22"/>
        </w:rPr>
        <w:t>Professor</w:t>
      </w:r>
      <w:r w:rsidR="008123B6" w:rsidRPr="008123B6">
        <w:rPr>
          <w:sz w:val="22"/>
        </w:rPr>
        <w:t>:</w:t>
      </w:r>
    </w:p>
    <w:p w14:paraId="115A5C4A" w14:textId="0FB00CCF" w:rsidR="008123B6" w:rsidRPr="008123B6" w:rsidRDefault="00D71A75" w:rsidP="008123B6">
      <w:pPr>
        <w:jc w:val="righ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</w:t>
      </w:r>
      <w:r w:rsidR="008123B6" w:rsidRPr="008123B6">
        <w:rPr>
          <w:sz w:val="22"/>
        </w:rPr>
        <w:t>:</w:t>
      </w:r>
    </w:p>
    <w:p w14:paraId="52932B7E" w14:textId="4A8C5D48" w:rsidR="008123B6" w:rsidRDefault="00D71A75" w:rsidP="008123B6">
      <w:pPr>
        <w:jc w:val="right"/>
        <w:rPr>
          <w:sz w:val="22"/>
        </w:rPr>
      </w:pPr>
      <w:r>
        <w:rPr>
          <w:sz w:val="22"/>
        </w:rPr>
        <w:t>Develop</w:t>
      </w:r>
      <w:r w:rsidR="007E4B45">
        <w:rPr>
          <w:sz w:val="22"/>
        </w:rPr>
        <w:t>ment</w:t>
      </w:r>
      <w:r>
        <w:rPr>
          <w:sz w:val="22"/>
        </w:rPr>
        <w:t xml:space="preserve"> Period</w:t>
      </w:r>
      <w:r w:rsidR="008123B6" w:rsidRPr="008123B6">
        <w:rPr>
          <w:rFonts w:hint="eastAsia"/>
          <w:sz w:val="22"/>
        </w:rPr>
        <w:t>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003F4D48" w:rsidR="008123B6" w:rsidRDefault="00207AA3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D</w:t>
      </w:r>
      <w:r>
        <w:rPr>
          <w:b/>
          <w:sz w:val="24"/>
          <w:szCs w:val="24"/>
        </w:rPr>
        <w:t>evelopment Goal</w:t>
      </w:r>
    </w:p>
    <w:p w14:paraId="73E9151A" w14:textId="090D9F5E" w:rsidR="008123B6" w:rsidRDefault="005B763F" w:rsidP="008123B6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D1180E">
        <w:rPr>
          <w:bCs/>
          <w:color w:val="0070C0"/>
          <w:szCs w:val="20"/>
        </w:rPr>
        <w:t>Describe what you will implement.</w:t>
      </w:r>
    </w:p>
    <w:p w14:paraId="6AA77E76" w14:textId="77777777" w:rsidR="00D1180E" w:rsidRPr="00D1180E" w:rsidRDefault="00D1180E" w:rsidP="00D1180E">
      <w:pPr>
        <w:ind w:left="400"/>
        <w:rPr>
          <w:bCs/>
          <w:color w:val="0070C0"/>
          <w:szCs w:val="20"/>
        </w:rPr>
      </w:pPr>
    </w:p>
    <w:p w14:paraId="4FDB6B99" w14:textId="7DC1A053" w:rsidR="008123B6" w:rsidRPr="008123B6" w:rsidRDefault="007E4D50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evelopment Range and Contents</w:t>
      </w:r>
    </w:p>
    <w:p w14:paraId="2FBBAED0" w14:textId="11C34E04" w:rsidR="008123B6" w:rsidRDefault="003F2169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Development </w:t>
      </w:r>
      <w:r w:rsidR="00152D0B">
        <w:rPr>
          <w:rFonts w:hint="eastAsia"/>
          <w:b/>
          <w:sz w:val="22"/>
          <w:szCs w:val="24"/>
        </w:rPr>
        <w:t>R</w:t>
      </w:r>
      <w:r w:rsidR="00152D0B">
        <w:rPr>
          <w:b/>
          <w:sz w:val="22"/>
          <w:szCs w:val="24"/>
        </w:rPr>
        <w:t>ange</w:t>
      </w:r>
    </w:p>
    <w:p w14:paraId="4E2E406C" w14:textId="4E405783" w:rsidR="008123B6" w:rsidRPr="00D1180E" w:rsidRDefault="00BE45FD" w:rsidP="00D1180E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D1180E">
        <w:rPr>
          <w:bCs/>
          <w:color w:val="0070C0"/>
          <w:szCs w:val="20"/>
        </w:rPr>
        <w:t>Describe the goal of each items</w:t>
      </w:r>
      <w:r w:rsidR="00171C76" w:rsidRPr="00D1180E">
        <w:rPr>
          <w:bCs/>
          <w:color w:val="0070C0"/>
          <w:szCs w:val="20"/>
        </w:rPr>
        <w:t>.</w:t>
      </w:r>
    </w:p>
    <w:p w14:paraId="21E2AC06" w14:textId="77777777" w:rsidR="00D1180E" w:rsidRPr="008616EF" w:rsidRDefault="00D1180E" w:rsidP="00D1180E">
      <w:pPr>
        <w:pStyle w:val="ListParagraph"/>
        <w:numPr>
          <w:ilvl w:val="1"/>
          <w:numId w:val="7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0FEE2193" w14:textId="77777777" w:rsidR="00D1180E" w:rsidRDefault="00D1180E" w:rsidP="00D1180E">
      <w:pPr>
        <w:pStyle w:val="ListParagraph"/>
        <w:numPr>
          <w:ilvl w:val="1"/>
          <w:numId w:val="7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3D8AAB24" w14:textId="6F23E0C3" w:rsidR="00D1180E" w:rsidRPr="008616EF" w:rsidRDefault="00D1180E" w:rsidP="00D1180E">
      <w:pPr>
        <w:pStyle w:val="ListParagraph"/>
        <w:numPr>
          <w:ilvl w:val="1"/>
          <w:numId w:val="7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(Additional for who did it</w:t>
      </w:r>
      <w:r>
        <w:rPr>
          <w:rFonts w:hint="eastAsia"/>
          <w:bCs/>
          <w:color w:val="0070C0"/>
          <w:szCs w:val="20"/>
        </w:rPr>
        <w:t>)</w:t>
      </w:r>
    </w:p>
    <w:p w14:paraId="156A1635" w14:textId="77777777" w:rsidR="00D1180E" w:rsidRPr="00D1180E" w:rsidRDefault="00D1180E" w:rsidP="00D1180E">
      <w:pPr>
        <w:ind w:left="400"/>
        <w:rPr>
          <w:b/>
          <w:sz w:val="22"/>
          <w:szCs w:val="24"/>
        </w:rPr>
      </w:pPr>
    </w:p>
    <w:p w14:paraId="5F6A476C" w14:textId="3647480A" w:rsidR="008123B6" w:rsidRDefault="00152D0B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>ontents</w:t>
      </w:r>
    </w:p>
    <w:p w14:paraId="0B42F26C" w14:textId="0B0B6B53" w:rsidR="008123B6" w:rsidRPr="00D1180E" w:rsidRDefault="00D1180E" w:rsidP="00D1180E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D1180E">
        <w:rPr>
          <w:bCs/>
          <w:color w:val="0070C0"/>
          <w:szCs w:val="20"/>
        </w:rPr>
        <w:t>Describe each item below.</w:t>
      </w:r>
    </w:p>
    <w:p w14:paraId="7A1C8224" w14:textId="407F8A77" w:rsidR="00D1180E" w:rsidRPr="00F91975" w:rsidRDefault="00D1180E" w:rsidP="00D1180E">
      <w:pPr>
        <w:pStyle w:val="ListParagraph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How to wake up the thread in blocked state.</w:t>
      </w:r>
    </w:p>
    <w:p w14:paraId="32B9A893" w14:textId="5FE7768E" w:rsidR="00D1180E" w:rsidRDefault="00D1180E" w:rsidP="00D1180E">
      <w:pPr>
        <w:pStyle w:val="ListParagraph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When thread which has higher priority than running thread comes in r</w:t>
      </w:r>
      <w:r w:rsidRPr="00F91975">
        <w:rPr>
          <w:bCs/>
          <w:color w:val="0070C0"/>
          <w:szCs w:val="20"/>
        </w:rPr>
        <w:t>eady list</w:t>
      </w:r>
      <w:r>
        <w:rPr>
          <w:bCs/>
          <w:color w:val="0070C0"/>
          <w:szCs w:val="20"/>
        </w:rPr>
        <w:t>, what does priority scheduler do?</w:t>
      </w:r>
    </w:p>
    <w:p w14:paraId="1784CEDF" w14:textId="54C2BAF2" w:rsidR="00D1180E" w:rsidRPr="00F91975" w:rsidRDefault="00D1180E" w:rsidP="00D1180E">
      <w:pPr>
        <w:pStyle w:val="ListParagraph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Each component of priority formula in A</w:t>
      </w:r>
      <w:r>
        <w:rPr>
          <w:bCs/>
          <w:color w:val="0070C0"/>
          <w:szCs w:val="20"/>
        </w:rPr>
        <w:t>dvanced Scheduler (</w:t>
      </w:r>
      <w:r>
        <w:rPr>
          <w:bCs/>
          <w:color w:val="0070C0"/>
          <w:szCs w:val="20"/>
        </w:rPr>
        <w:t>Additional for who did it</w:t>
      </w:r>
      <w:r>
        <w:rPr>
          <w:rFonts w:hint="eastAsia"/>
          <w:bCs/>
          <w:color w:val="0070C0"/>
          <w:szCs w:val="20"/>
        </w:rPr>
        <w:t>)</w:t>
      </w:r>
    </w:p>
    <w:p w14:paraId="0214E6F8" w14:textId="77777777" w:rsidR="00D1180E" w:rsidRPr="008123B6" w:rsidRDefault="00D1180E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225ADA33" w14:textId="5BDEC4C1" w:rsidR="008123B6" w:rsidRPr="008123B6" w:rsidRDefault="00171C7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Schedule</w:t>
      </w:r>
      <w:r w:rsidR="00063F76">
        <w:rPr>
          <w:b/>
          <w:sz w:val="24"/>
          <w:szCs w:val="24"/>
        </w:rPr>
        <w:t xml:space="preserve"> and Methods</w:t>
      </w:r>
    </w:p>
    <w:p w14:paraId="12719C83" w14:textId="39EF8152" w:rsidR="008123B6" w:rsidRDefault="004B438F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Schedule</w:t>
      </w:r>
    </w:p>
    <w:p w14:paraId="2B8E1A18" w14:textId="5CD0ED0F" w:rsidR="008123B6" w:rsidRPr="008E1CAA" w:rsidRDefault="003F2169" w:rsidP="008E1CAA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E1CAA">
        <w:rPr>
          <w:bCs/>
          <w:color w:val="0070C0"/>
          <w:szCs w:val="20"/>
        </w:rPr>
        <w:t>Make the schedule about II. A. Development Range</w:t>
      </w:r>
    </w:p>
    <w:p w14:paraId="56233AAE" w14:textId="77777777" w:rsidR="008E1CAA" w:rsidRPr="008E1CAA" w:rsidRDefault="008E1CAA" w:rsidP="008E1CAA">
      <w:pPr>
        <w:ind w:left="400"/>
        <w:rPr>
          <w:b/>
          <w:sz w:val="22"/>
          <w:szCs w:val="24"/>
        </w:rPr>
      </w:pPr>
    </w:p>
    <w:p w14:paraId="058BCFA8" w14:textId="0D7FA97A" w:rsidR="008123B6" w:rsidRDefault="00063F7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M</w:t>
      </w:r>
      <w:r>
        <w:rPr>
          <w:b/>
          <w:sz w:val="22"/>
          <w:szCs w:val="24"/>
        </w:rPr>
        <w:t>ethods</w:t>
      </w:r>
    </w:p>
    <w:p w14:paraId="5FAA17B4" w14:textId="5562181C" w:rsidR="008123B6" w:rsidRPr="008E1CAA" w:rsidRDefault="00F70742" w:rsidP="008E1CAA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E1CAA">
        <w:rPr>
          <w:bCs/>
          <w:color w:val="0070C0"/>
          <w:szCs w:val="20"/>
        </w:rPr>
        <w:t>Describe the techniques which will be used in the project.</w:t>
      </w:r>
    </w:p>
    <w:p w14:paraId="2F43DA31" w14:textId="0A344D03" w:rsidR="008E1CAA" w:rsidRPr="008E1CAA" w:rsidRDefault="008E1CAA" w:rsidP="008E1CAA">
      <w:pPr>
        <w:pStyle w:val="ListParagraph"/>
        <w:numPr>
          <w:ilvl w:val="1"/>
          <w:numId w:val="16"/>
        </w:numPr>
        <w:ind w:leftChars="0"/>
        <w:rPr>
          <w:bCs/>
          <w:color w:val="0070C0"/>
          <w:szCs w:val="20"/>
        </w:rPr>
      </w:pPr>
      <w:r w:rsidRPr="008E1CAA">
        <w:rPr>
          <w:bCs/>
          <w:color w:val="0070C0"/>
          <w:szCs w:val="20"/>
        </w:rPr>
        <w:t>Source codes to modify</w:t>
      </w:r>
    </w:p>
    <w:p w14:paraId="137B2E54" w14:textId="6287FBD6" w:rsidR="008E1CAA" w:rsidRPr="008E1CAA" w:rsidRDefault="008E1CAA" w:rsidP="008E1CAA">
      <w:pPr>
        <w:pStyle w:val="ListParagraph"/>
        <w:numPr>
          <w:ilvl w:val="1"/>
          <w:numId w:val="16"/>
        </w:numPr>
        <w:ind w:leftChars="0"/>
        <w:rPr>
          <w:bCs/>
          <w:color w:val="0070C0"/>
          <w:szCs w:val="20"/>
        </w:rPr>
      </w:pPr>
      <w:r w:rsidRPr="008E1CAA">
        <w:rPr>
          <w:bCs/>
          <w:color w:val="0070C0"/>
          <w:szCs w:val="20"/>
        </w:rPr>
        <w:t>Data Structures to modify or add</w:t>
      </w:r>
    </w:p>
    <w:p w14:paraId="3A2A01D2" w14:textId="66B1777C" w:rsidR="008123B6" w:rsidRDefault="008E1CAA" w:rsidP="008E1CAA">
      <w:pPr>
        <w:pStyle w:val="ListParagraph"/>
        <w:numPr>
          <w:ilvl w:val="1"/>
          <w:numId w:val="16"/>
        </w:numPr>
        <w:ind w:leftChars="0"/>
        <w:rPr>
          <w:bCs/>
          <w:color w:val="0070C0"/>
          <w:szCs w:val="20"/>
        </w:rPr>
      </w:pPr>
      <w:r w:rsidRPr="008E1CAA">
        <w:rPr>
          <w:bCs/>
          <w:color w:val="0070C0"/>
          <w:szCs w:val="20"/>
        </w:rPr>
        <w:lastRenderedPageBreak/>
        <w:t>Functions to modify or add</w:t>
      </w:r>
    </w:p>
    <w:p w14:paraId="4141AEE8" w14:textId="77777777" w:rsidR="008E1CAA" w:rsidRPr="008E1CAA" w:rsidRDefault="008E1CAA" w:rsidP="008E1CAA">
      <w:pPr>
        <w:rPr>
          <w:bCs/>
          <w:color w:val="0070C0"/>
          <w:szCs w:val="20"/>
        </w:rPr>
      </w:pPr>
    </w:p>
    <w:p w14:paraId="7894B87E" w14:textId="6A7EE5B4" w:rsidR="008123B6" w:rsidRPr="008123B6" w:rsidRDefault="00063F7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>esults</w:t>
      </w:r>
    </w:p>
    <w:p w14:paraId="7C76A67E" w14:textId="6969F443" w:rsidR="008123B6" w:rsidRDefault="002862A7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0B609510" w14:textId="6C66425C" w:rsidR="00D37E73" w:rsidRPr="00D37E73" w:rsidRDefault="00D37E73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Cs/>
          <w:color w:val="0070C0"/>
          <w:szCs w:val="20"/>
        </w:rPr>
        <w:t xml:space="preserve">Draw flow chart of each item in </w:t>
      </w:r>
      <w:r w:rsidR="008E1CAA" w:rsidRPr="006E271F">
        <w:rPr>
          <w:bCs/>
          <w:color w:val="0070C0"/>
          <w:szCs w:val="20"/>
        </w:rPr>
        <w:t xml:space="preserve">II. </w:t>
      </w:r>
      <w:r w:rsidR="008E1CAA">
        <w:rPr>
          <w:rFonts w:hint="eastAsia"/>
          <w:bCs/>
          <w:color w:val="0070C0"/>
          <w:szCs w:val="20"/>
        </w:rPr>
        <w:t>B</w:t>
      </w:r>
      <w:r w:rsidR="008E1CAA">
        <w:rPr>
          <w:bCs/>
          <w:color w:val="0070C0"/>
          <w:szCs w:val="20"/>
        </w:rPr>
        <w:t>.</w:t>
      </w:r>
      <w:r w:rsidR="008E1CAA">
        <w:rPr>
          <w:rFonts w:hint="eastAsia"/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C</w:t>
      </w:r>
      <w:r>
        <w:rPr>
          <w:bCs/>
          <w:color w:val="0070C0"/>
          <w:szCs w:val="20"/>
        </w:rPr>
        <w:t>ontents</w:t>
      </w:r>
      <w:r w:rsidR="008E1CAA">
        <w:rPr>
          <w:b/>
          <w:sz w:val="22"/>
          <w:szCs w:val="24"/>
        </w:rPr>
        <w:br/>
      </w:r>
      <w:r w:rsidR="008E1CAA">
        <w:rPr>
          <w:bCs/>
          <w:color w:val="0070C0"/>
          <w:szCs w:val="20"/>
        </w:rPr>
        <w:t>(</w:t>
      </w:r>
      <w:r>
        <w:rPr>
          <w:bCs/>
          <w:color w:val="0070C0"/>
          <w:szCs w:val="20"/>
        </w:rPr>
        <w:t>No need to draw flow chart of additional implementation, Advanced Scheduler.)</w:t>
      </w:r>
    </w:p>
    <w:p w14:paraId="2A0CAE7F" w14:textId="77777777" w:rsidR="00D37E73" w:rsidRPr="00D37E73" w:rsidRDefault="00D37E73" w:rsidP="00D37E73">
      <w:pPr>
        <w:ind w:left="400"/>
        <w:rPr>
          <w:b/>
          <w:sz w:val="22"/>
          <w:szCs w:val="24"/>
        </w:rPr>
      </w:pPr>
    </w:p>
    <w:p w14:paraId="5A5F7889" w14:textId="06CA70DE" w:rsidR="008123B6" w:rsidRDefault="00B90A5F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D</w:t>
      </w:r>
      <w:r>
        <w:rPr>
          <w:b/>
          <w:sz w:val="22"/>
          <w:szCs w:val="24"/>
        </w:rPr>
        <w:t>eveloped Contents</w:t>
      </w:r>
    </w:p>
    <w:p w14:paraId="1BA0029A" w14:textId="4F89D9B4" w:rsidR="008123B6" w:rsidRPr="00D37E73" w:rsidRDefault="00D37E73" w:rsidP="008123B6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37E73">
        <w:rPr>
          <w:bCs/>
          <w:color w:val="0070C0"/>
          <w:szCs w:val="20"/>
        </w:rPr>
        <w:t>Explain the code you wrote for each item in II. B. Contents. (Implementation detail or algorithms)</w:t>
      </w:r>
    </w:p>
    <w:p w14:paraId="586B47F3" w14:textId="7310F3CF" w:rsidR="00D37E73" w:rsidRPr="00D30844" w:rsidRDefault="00D37E73" w:rsidP="00D37E73">
      <w:pPr>
        <w:pStyle w:val="ListParagraph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</w:rPr>
        <w:t>If you used Pintos library or your own functions, describe it as well.</w:t>
      </w:r>
    </w:p>
    <w:p w14:paraId="7671A215" w14:textId="2AD44F97" w:rsidR="00D37E73" w:rsidRPr="00D37E73" w:rsidRDefault="00D37E73" w:rsidP="008123B6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37E73">
        <w:rPr>
          <w:bCs/>
          <w:color w:val="0070C0"/>
          <w:szCs w:val="20"/>
        </w:rPr>
        <w:t>Explain how you solved problems/issues in development.</w:t>
      </w:r>
    </w:p>
    <w:p w14:paraId="4EE2CBF8" w14:textId="77777777" w:rsidR="00D37E73" w:rsidRPr="00D37E73" w:rsidRDefault="00D37E73" w:rsidP="00D37E73">
      <w:pPr>
        <w:ind w:left="400"/>
        <w:rPr>
          <w:b/>
          <w:sz w:val="22"/>
          <w:szCs w:val="24"/>
        </w:rPr>
      </w:pPr>
    </w:p>
    <w:p w14:paraId="649097D3" w14:textId="713BE6E2" w:rsidR="008123B6" w:rsidRDefault="00B90A5F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T</w:t>
      </w:r>
      <w:r>
        <w:rPr>
          <w:b/>
          <w:sz w:val="22"/>
          <w:szCs w:val="24"/>
        </w:rPr>
        <w:t>est and Evaluation</w:t>
      </w:r>
    </w:p>
    <w:p w14:paraId="60E21A2D" w14:textId="6EB3BB3E" w:rsidR="00D37E73" w:rsidRPr="00D37E73" w:rsidRDefault="00D37E73" w:rsidP="00D37E73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Analyze the code (</w:t>
      </w:r>
      <w:r w:rsidRPr="00D37E73">
        <w:rPr>
          <w:b/>
          <w:bCs/>
          <w:sz w:val="22"/>
        </w:rPr>
        <w:t>priority-</w:t>
      </w:r>
      <w:proofErr w:type="spellStart"/>
      <w:r w:rsidRPr="00D37E73">
        <w:rPr>
          <w:b/>
          <w:bCs/>
          <w:sz w:val="22"/>
        </w:rPr>
        <w:t>lifo.c</w:t>
      </w:r>
      <w:proofErr w:type="spellEnd"/>
      <w:r>
        <w:rPr>
          <w:b/>
          <w:bCs/>
          <w:sz w:val="22"/>
        </w:rPr>
        <w:t xml:space="preserve">) and result of </w:t>
      </w:r>
      <w:r w:rsidRPr="00D37E73">
        <w:rPr>
          <w:b/>
          <w:bCs/>
          <w:sz w:val="22"/>
        </w:rPr>
        <w:t>priority-</w:t>
      </w:r>
      <w:proofErr w:type="spellStart"/>
      <w:r w:rsidRPr="00D37E73">
        <w:rPr>
          <w:b/>
          <w:bCs/>
          <w:sz w:val="22"/>
        </w:rPr>
        <w:t>lifo</w:t>
      </w:r>
      <w:proofErr w:type="spellEnd"/>
      <w:r w:rsidRPr="00D37E73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est</w:t>
      </w:r>
      <w:r>
        <w:rPr>
          <w:rFonts w:hint="eastAsia"/>
          <w:b/>
          <w:bCs/>
          <w:sz w:val="22"/>
        </w:rPr>
        <w:t>.</w:t>
      </w:r>
    </w:p>
    <w:p w14:paraId="1A1D573E" w14:textId="4D7E2D7E" w:rsidR="008123B6" w:rsidRPr="00D37E73" w:rsidRDefault="00D37E73" w:rsidP="7AF2221A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Attach the result of capture of '</w:t>
      </w:r>
      <w:r w:rsidRPr="00D37E73">
        <w:rPr>
          <w:rFonts w:hint="eastAsia"/>
          <w:b/>
          <w:bCs/>
          <w:sz w:val="22"/>
        </w:rPr>
        <w:t>m</w:t>
      </w:r>
      <w:r w:rsidRPr="00D37E73">
        <w:rPr>
          <w:b/>
          <w:bCs/>
          <w:sz w:val="22"/>
        </w:rPr>
        <w:t>ake check</w:t>
      </w:r>
      <w:r>
        <w:rPr>
          <w:b/>
          <w:bCs/>
          <w:sz w:val="22"/>
        </w:rPr>
        <w:t>'</w:t>
      </w:r>
    </w:p>
    <w:sectPr w:rsidR="008123B6" w:rsidRPr="00D37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3B5287"/>
    <w:multiLevelType w:val="multilevel"/>
    <w:tmpl w:val="F3CA1948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B18DB"/>
    <w:multiLevelType w:val="multilevel"/>
    <w:tmpl w:val="AEF0DA0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AEF0DA0E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571194"/>
    <w:multiLevelType w:val="multilevel"/>
    <w:tmpl w:val="AEF0DA0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434E84"/>
    <w:multiLevelType w:val="hybridMultilevel"/>
    <w:tmpl w:val="D9EE13EC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9D68F4"/>
    <w:multiLevelType w:val="multilevel"/>
    <w:tmpl w:val="4686EC82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E35A3C"/>
    <w:multiLevelType w:val="multilevel"/>
    <w:tmpl w:val="C1543B2C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DC586F"/>
    <w:multiLevelType w:val="hybridMultilevel"/>
    <w:tmpl w:val="B97C726E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294745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9210AF"/>
    <w:multiLevelType w:val="multilevel"/>
    <w:tmpl w:val="F3CA1948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8D4470"/>
    <w:multiLevelType w:val="multilevel"/>
    <w:tmpl w:val="C1543B2C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F151B51"/>
    <w:multiLevelType w:val="multilevel"/>
    <w:tmpl w:val="C1543B2C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4F4C60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0C14B4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8760E9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9110D5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01D45B7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400442"/>
    <w:multiLevelType w:val="multilevel"/>
    <w:tmpl w:val="D9EE13EC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8384DFD"/>
    <w:multiLevelType w:val="hybridMultilevel"/>
    <w:tmpl w:val="4686EC82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6"/>
  </w:num>
  <w:num w:numId="5">
    <w:abstractNumId w:val="5"/>
  </w:num>
  <w:num w:numId="6">
    <w:abstractNumId w:val="17"/>
  </w:num>
  <w:num w:numId="7">
    <w:abstractNumId w:val="10"/>
  </w:num>
  <w:num w:numId="8">
    <w:abstractNumId w:val="21"/>
  </w:num>
  <w:num w:numId="9">
    <w:abstractNumId w:val="20"/>
  </w:num>
  <w:num w:numId="10">
    <w:abstractNumId w:val="15"/>
  </w:num>
  <w:num w:numId="11">
    <w:abstractNumId w:val="11"/>
  </w:num>
  <w:num w:numId="12">
    <w:abstractNumId w:val="23"/>
  </w:num>
  <w:num w:numId="13">
    <w:abstractNumId w:val="19"/>
  </w:num>
  <w:num w:numId="14">
    <w:abstractNumId w:val="18"/>
  </w:num>
  <w:num w:numId="15">
    <w:abstractNumId w:val="8"/>
  </w:num>
  <w:num w:numId="16">
    <w:abstractNumId w:val="7"/>
  </w:num>
  <w:num w:numId="17">
    <w:abstractNumId w:val="13"/>
  </w:num>
  <w:num w:numId="18">
    <w:abstractNumId w:val="22"/>
  </w:num>
  <w:num w:numId="19">
    <w:abstractNumId w:val="9"/>
  </w:num>
  <w:num w:numId="20">
    <w:abstractNumId w:val="14"/>
  </w:num>
  <w:num w:numId="21">
    <w:abstractNumId w:val="4"/>
  </w:num>
  <w:num w:numId="22">
    <w:abstractNumId w:val="1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63F76"/>
    <w:rsid w:val="00152D0B"/>
    <w:rsid w:val="00171C76"/>
    <w:rsid w:val="001C4364"/>
    <w:rsid w:val="00207AA3"/>
    <w:rsid w:val="002703E4"/>
    <w:rsid w:val="002862A7"/>
    <w:rsid w:val="003F2169"/>
    <w:rsid w:val="003F6885"/>
    <w:rsid w:val="00401B3B"/>
    <w:rsid w:val="0046037B"/>
    <w:rsid w:val="004B118D"/>
    <w:rsid w:val="004B438F"/>
    <w:rsid w:val="00525100"/>
    <w:rsid w:val="00553EB8"/>
    <w:rsid w:val="005B763F"/>
    <w:rsid w:val="005B7E5A"/>
    <w:rsid w:val="00612D59"/>
    <w:rsid w:val="007E4B45"/>
    <w:rsid w:val="007E4D50"/>
    <w:rsid w:val="007F23CE"/>
    <w:rsid w:val="008123B6"/>
    <w:rsid w:val="008E1CAA"/>
    <w:rsid w:val="009369CE"/>
    <w:rsid w:val="009F0A42"/>
    <w:rsid w:val="00A27478"/>
    <w:rsid w:val="00A71865"/>
    <w:rsid w:val="00B90A5F"/>
    <w:rsid w:val="00BE45FD"/>
    <w:rsid w:val="00D1180E"/>
    <w:rsid w:val="00D37E73"/>
    <w:rsid w:val="00D71A75"/>
    <w:rsid w:val="00DD1843"/>
    <w:rsid w:val="00EA0E2F"/>
    <w:rsid w:val="00F70742"/>
    <w:rsid w:val="7AF2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Office User</cp:lastModifiedBy>
  <cp:revision>35</cp:revision>
  <dcterms:created xsi:type="dcterms:W3CDTF">2018-09-20T18:34:00Z</dcterms:created>
  <dcterms:modified xsi:type="dcterms:W3CDTF">2020-11-13T12:01:00Z</dcterms:modified>
</cp:coreProperties>
</file>