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Задание: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Pr="003A5CE3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суммарное количество имеющихся на сайте новостей и обзоров.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Pr="00593338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101"/>
      </w:tblGrid>
      <w:tr w:rsidR="0027078A" w:rsidRPr="00C32E55" w:rsidTr="00F83EA8">
        <w:tc>
          <w:tcPr>
            <w:tcW w:w="1101" w:type="dxa"/>
          </w:tcPr>
          <w:p w:rsidR="0027078A" w:rsidRPr="00C32E55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SUM</w:t>
            </w:r>
          </w:p>
        </w:tc>
      </w:tr>
      <w:tr w:rsidR="0027078A" w:rsidRPr="003A5CE3" w:rsidTr="00F83EA8">
        <w:tc>
          <w:tcPr>
            <w:tcW w:w="1101" w:type="dxa"/>
          </w:tcPr>
          <w:p w:rsidR="0027078A" w:rsidRPr="003A5CE3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A5C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27078A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27078A">
        <w:rPr>
          <w:rFonts w:ascii="Arial" w:hAnsi="Arial" w:cs="Arial"/>
          <w:b/>
          <w:sz w:val="24"/>
          <w:szCs w:val="24"/>
        </w:rPr>
        <w:t>Ответ</w:t>
      </w:r>
      <w:proofErr w:type="spellEnd"/>
      <w:r w:rsidRPr="0027078A">
        <w:rPr>
          <w:rFonts w:ascii="Arial" w:hAnsi="Arial" w:cs="Arial"/>
          <w:b/>
          <w:sz w:val="24"/>
          <w:szCs w:val="24"/>
        </w:rPr>
        <w:t>: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SELECT 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select</w:t>
      </w:r>
      <w:proofErr w:type="gramEnd"/>
      <w:r>
        <w:rPr>
          <w:rFonts w:ascii="Arial" w:hAnsi="Arial" w:cs="Arial"/>
          <w:sz w:val="24"/>
          <w:szCs w:val="24"/>
        </w:rPr>
        <w:t xml:space="preserve"> count(*) from news)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>+</w:t>
      </w:r>
    </w:p>
    <w:p w:rsidR="0027078A" w:rsidRPr="00BB0536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>(</w:t>
      </w:r>
      <w:proofErr w:type="gramStart"/>
      <w:r w:rsidRPr="0027078A">
        <w:rPr>
          <w:rFonts w:ascii="Arial" w:hAnsi="Arial" w:cs="Arial"/>
          <w:sz w:val="24"/>
          <w:szCs w:val="24"/>
        </w:rPr>
        <w:t>select</w:t>
      </w:r>
      <w:proofErr w:type="gramEnd"/>
      <w:r w:rsidRPr="0027078A">
        <w:rPr>
          <w:rFonts w:ascii="Arial" w:hAnsi="Arial" w:cs="Arial"/>
          <w:sz w:val="24"/>
          <w:szCs w:val="24"/>
        </w:rPr>
        <w:t xml:space="preserve"> count(*) from reviews) AS 'SUM';</w:t>
      </w:r>
    </w:p>
    <w:p w:rsidR="0027078A" w:rsidRPr="00BB0536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новостей и количество новостей в каждой категории.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27078A" w:rsidRPr="00C32E55" w:rsidTr="00F83EA8">
        <w:tc>
          <w:tcPr>
            <w:tcW w:w="2518" w:type="dxa"/>
          </w:tcPr>
          <w:p w:rsidR="0027078A" w:rsidRPr="00C32E55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b/>
                <w:sz w:val="24"/>
                <w:szCs w:val="24"/>
              </w:rPr>
              <w:t>nc_name</w:t>
            </w:r>
            <w:proofErr w:type="spellEnd"/>
            <w:r w:rsidRPr="00C32E5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COUNT(`</w:t>
            </w:r>
            <w:proofErr w:type="spellStart"/>
            <w:r w:rsidRPr="00C32E55">
              <w:rPr>
                <w:rFonts w:ascii="Arial" w:hAnsi="Arial" w:cs="Arial"/>
                <w:b/>
                <w:sz w:val="24"/>
                <w:szCs w:val="24"/>
              </w:rPr>
              <w:t>n_id</w:t>
            </w:r>
            <w:proofErr w:type="spellEnd"/>
            <w:r w:rsidRPr="00C32E55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27078A" w:rsidRPr="00C32E55" w:rsidTr="00F83EA8">
        <w:tc>
          <w:tcPr>
            <w:tcW w:w="2518" w:type="dxa"/>
          </w:tcPr>
          <w:p w:rsidR="0027078A" w:rsidRPr="00C32E5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sz w:val="24"/>
                <w:szCs w:val="24"/>
              </w:rPr>
              <w:t>Финансы</w:t>
            </w:r>
            <w:proofErr w:type="spellEnd"/>
            <w:r w:rsidRPr="00C3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7078A" w:rsidRPr="00C32E55" w:rsidTr="00F83EA8">
        <w:tc>
          <w:tcPr>
            <w:tcW w:w="2518" w:type="dxa"/>
          </w:tcPr>
          <w:p w:rsidR="0027078A" w:rsidRPr="00C32E5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sz w:val="24"/>
                <w:szCs w:val="24"/>
              </w:rPr>
              <w:t>Законодательство</w:t>
            </w:r>
            <w:proofErr w:type="spellEnd"/>
            <w:r w:rsidRPr="00C3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7078A" w:rsidRPr="00C32E55" w:rsidTr="00F83EA8">
        <w:tc>
          <w:tcPr>
            <w:tcW w:w="2518" w:type="dxa"/>
          </w:tcPr>
          <w:p w:rsidR="0027078A" w:rsidRPr="00C32E5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sz w:val="24"/>
                <w:szCs w:val="24"/>
              </w:rPr>
              <w:t>Логистика</w:t>
            </w:r>
            <w:proofErr w:type="spellEnd"/>
            <w:r w:rsidRPr="00C3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7078A" w:rsidRPr="00C32E55" w:rsidTr="00F83EA8">
        <w:tc>
          <w:tcPr>
            <w:tcW w:w="2518" w:type="dxa"/>
          </w:tcPr>
          <w:p w:rsidR="0027078A" w:rsidRPr="00C32E5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sz w:val="24"/>
                <w:szCs w:val="24"/>
              </w:rPr>
              <w:t>Строительство</w:t>
            </w:r>
            <w:proofErr w:type="spellEnd"/>
            <w:r w:rsidRPr="00C3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27078A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7078A">
        <w:rPr>
          <w:rFonts w:ascii="Arial" w:hAnsi="Arial" w:cs="Arial"/>
          <w:b/>
          <w:sz w:val="24"/>
          <w:szCs w:val="24"/>
        </w:rPr>
        <w:t>: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7078A">
        <w:rPr>
          <w:rFonts w:ascii="Arial" w:hAnsi="Arial" w:cs="Arial"/>
          <w:sz w:val="24"/>
          <w:szCs w:val="24"/>
        </w:rPr>
        <w:t>nc_name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7078A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27078A">
        <w:rPr>
          <w:rFonts w:ascii="Arial" w:hAnsi="Arial" w:cs="Arial"/>
          <w:sz w:val="24"/>
          <w:szCs w:val="24"/>
        </w:rPr>
        <w:t>n_id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) 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news_categories</w:t>
      </w:r>
      <w:proofErr w:type="spellEnd"/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 news 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27078A">
        <w:rPr>
          <w:rFonts w:ascii="Arial" w:hAnsi="Arial" w:cs="Arial"/>
          <w:sz w:val="24"/>
          <w:szCs w:val="24"/>
        </w:rPr>
        <w:t>news.n_c</w:t>
      </w:r>
      <w:r>
        <w:rPr>
          <w:rFonts w:ascii="Arial" w:hAnsi="Arial" w:cs="Arial"/>
          <w:sz w:val="24"/>
          <w:szCs w:val="24"/>
        </w:rPr>
        <w:t>ategory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news_categories.nc_id</w:t>
      </w:r>
      <w:proofErr w:type="spellEnd"/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27078A">
        <w:rPr>
          <w:rFonts w:ascii="Arial" w:hAnsi="Arial" w:cs="Arial"/>
          <w:sz w:val="24"/>
          <w:szCs w:val="24"/>
        </w:rPr>
        <w:t>nc_name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 DESC;</w:t>
      </w:r>
    </w:p>
    <w:p w:rsidR="0027078A" w:rsidRP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обзоров и количество обзоров в каждой категории.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27078A" w:rsidRPr="00530F2E" w:rsidTr="00F83EA8">
        <w:tc>
          <w:tcPr>
            <w:tcW w:w="2518" w:type="dxa"/>
          </w:tcPr>
          <w:p w:rsidR="0027078A" w:rsidRPr="00530F2E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0F2E">
              <w:rPr>
                <w:rFonts w:ascii="Arial" w:hAnsi="Arial" w:cs="Arial"/>
                <w:b/>
                <w:sz w:val="24"/>
                <w:szCs w:val="24"/>
              </w:rPr>
              <w:t>rc_name</w:t>
            </w:r>
            <w:proofErr w:type="spellEnd"/>
            <w:r w:rsidRPr="00530F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530F2E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0F2E">
              <w:rPr>
                <w:rFonts w:ascii="Arial" w:hAnsi="Arial" w:cs="Arial"/>
                <w:b/>
                <w:sz w:val="24"/>
                <w:szCs w:val="24"/>
              </w:rPr>
              <w:t>COUNT(`</w:t>
            </w:r>
            <w:proofErr w:type="spellStart"/>
            <w:r w:rsidRPr="00530F2E">
              <w:rPr>
                <w:rFonts w:ascii="Arial" w:hAnsi="Arial" w:cs="Arial"/>
                <w:b/>
                <w:sz w:val="24"/>
                <w:szCs w:val="24"/>
              </w:rPr>
              <w:t>r_id</w:t>
            </w:r>
            <w:proofErr w:type="spellEnd"/>
            <w:r w:rsidRPr="00530F2E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27078A" w:rsidRPr="00530F2E" w:rsidTr="00F83EA8">
        <w:tc>
          <w:tcPr>
            <w:tcW w:w="2518" w:type="dxa"/>
          </w:tcPr>
          <w:p w:rsidR="0027078A" w:rsidRPr="00530F2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0F2E">
              <w:rPr>
                <w:rFonts w:ascii="Arial" w:hAnsi="Arial" w:cs="Arial"/>
                <w:sz w:val="24"/>
                <w:szCs w:val="24"/>
              </w:rPr>
              <w:t>Технологии</w:t>
            </w:r>
            <w:proofErr w:type="spellEnd"/>
            <w:r w:rsidRPr="00530F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530F2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078A" w:rsidRPr="00530F2E" w:rsidTr="00F83EA8">
        <w:tc>
          <w:tcPr>
            <w:tcW w:w="2518" w:type="dxa"/>
          </w:tcPr>
          <w:p w:rsidR="0027078A" w:rsidRPr="00530F2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0F2E">
              <w:rPr>
                <w:rFonts w:ascii="Arial" w:hAnsi="Arial" w:cs="Arial"/>
                <w:sz w:val="24"/>
                <w:szCs w:val="24"/>
              </w:rPr>
              <w:t>Товары</w:t>
            </w:r>
            <w:proofErr w:type="spellEnd"/>
            <w:r w:rsidRPr="00530F2E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530F2E">
              <w:rPr>
                <w:rFonts w:ascii="Arial" w:hAnsi="Arial" w:cs="Arial"/>
                <w:sz w:val="24"/>
                <w:szCs w:val="24"/>
              </w:rPr>
              <w:t>услуги</w:t>
            </w:r>
            <w:proofErr w:type="spellEnd"/>
            <w:r w:rsidRPr="00530F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530F2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27078A" w:rsidRDefault="0027078A" w:rsidP="002707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7078A">
        <w:rPr>
          <w:rFonts w:ascii="Arial" w:hAnsi="Arial" w:cs="Arial"/>
          <w:b/>
          <w:sz w:val="24"/>
          <w:szCs w:val="24"/>
        </w:rPr>
        <w:tab/>
      </w:r>
      <w:r w:rsidRPr="0027078A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7078A">
        <w:rPr>
          <w:rFonts w:ascii="Arial" w:hAnsi="Arial" w:cs="Arial"/>
          <w:b/>
          <w:sz w:val="24"/>
          <w:szCs w:val="24"/>
        </w:rPr>
        <w:t xml:space="preserve">: 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7078A">
        <w:rPr>
          <w:rFonts w:ascii="Arial" w:hAnsi="Arial" w:cs="Arial"/>
          <w:sz w:val="24"/>
          <w:szCs w:val="24"/>
        </w:rPr>
        <w:t>rc_name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7078A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27078A">
        <w:rPr>
          <w:rFonts w:ascii="Arial" w:hAnsi="Arial" w:cs="Arial"/>
          <w:sz w:val="24"/>
          <w:szCs w:val="24"/>
        </w:rPr>
        <w:t>r_id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27078A">
        <w:rPr>
          <w:rFonts w:ascii="Arial" w:hAnsi="Arial" w:cs="Arial"/>
          <w:sz w:val="24"/>
          <w:szCs w:val="24"/>
        </w:rPr>
        <w:t>reviews_categories</w:t>
      </w:r>
      <w:proofErr w:type="spellEnd"/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>LEFT JOIN reviews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27078A">
        <w:rPr>
          <w:rFonts w:ascii="Arial" w:hAnsi="Arial" w:cs="Arial"/>
          <w:sz w:val="24"/>
          <w:szCs w:val="24"/>
        </w:rPr>
        <w:t>reviews.r_category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078A">
        <w:rPr>
          <w:rFonts w:ascii="Arial" w:hAnsi="Arial" w:cs="Arial"/>
          <w:sz w:val="24"/>
          <w:szCs w:val="24"/>
        </w:rPr>
        <w:t>reviews_categories.rc_id</w:t>
      </w:r>
      <w:proofErr w:type="spellEnd"/>
    </w:p>
    <w:p w:rsid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  <w:lang w:val="ru-RU"/>
        </w:rPr>
      </w:pPr>
      <w:r w:rsidRPr="0027078A">
        <w:rPr>
          <w:rFonts w:ascii="Arial" w:hAnsi="Arial" w:cs="Arial"/>
          <w:sz w:val="24"/>
          <w:szCs w:val="24"/>
          <w:lang w:val="ru-RU"/>
        </w:rPr>
        <w:t xml:space="preserve">GROUP BY </w:t>
      </w:r>
      <w:proofErr w:type="spellStart"/>
      <w:r w:rsidRPr="0027078A">
        <w:rPr>
          <w:rFonts w:ascii="Arial" w:hAnsi="Arial" w:cs="Arial"/>
          <w:sz w:val="24"/>
          <w:szCs w:val="24"/>
          <w:lang w:val="ru-RU"/>
        </w:rPr>
        <w:t>rc_name</w:t>
      </w:r>
      <w:proofErr w:type="spellEnd"/>
      <w:r w:rsidRPr="0027078A">
        <w:rPr>
          <w:rFonts w:ascii="Arial" w:hAnsi="Arial" w:cs="Arial"/>
          <w:sz w:val="24"/>
          <w:szCs w:val="24"/>
          <w:lang w:val="ru-RU"/>
        </w:rPr>
        <w:t>;</w:t>
      </w:r>
    </w:p>
    <w:p w:rsidR="0027078A" w:rsidRP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новостей, категорий обзоров и дату самой свежей публикации в каждой категории.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593338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093"/>
        <w:gridCol w:w="2693"/>
      </w:tblGrid>
      <w:tr w:rsidR="0027078A" w:rsidRPr="00362234" w:rsidTr="00F83EA8">
        <w:tc>
          <w:tcPr>
            <w:tcW w:w="2093" w:type="dxa"/>
          </w:tcPr>
          <w:p w:rsidR="0027078A" w:rsidRPr="00362234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234">
              <w:rPr>
                <w:rFonts w:ascii="Arial" w:hAnsi="Arial" w:cs="Arial"/>
                <w:b/>
                <w:sz w:val="24"/>
                <w:szCs w:val="24"/>
              </w:rPr>
              <w:t>category_name</w:t>
            </w:r>
            <w:proofErr w:type="spellEnd"/>
            <w:r w:rsidRPr="0036223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7078A" w:rsidRPr="00362234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234">
              <w:rPr>
                <w:rFonts w:ascii="Arial" w:hAnsi="Arial" w:cs="Arial"/>
                <w:b/>
                <w:sz w:val="24"/>
                <w:szCs w:val="24"/>
              </w:rPr>
              <w:t>last_date</w:t>
            </w:r>
            <w:proofErr w:type="spellEnd"/>
          </w:p>
        </w:tc>
      </w:tr>
      <w:tr w:rsidR="0027078A" w:rsidRPr="00A95D7E" w:rsidTr="00F83EA8">
        <w:tc>
          <w:tcPr>
            <w:tcW w:w="2093" w:type="dxa"/>
          </w:tcPr>
          <w:p w:rsidR="0027078A" w:rsidRPr="00A95D7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5D7E">
              <w:rPr>
                <w:rFonts w:ascii="Arial" w:hAnsi="Arial" w:cs="Arial"/>
                <w:sz w:val="24"/>
                <w:szCs w:val="24"/>
              </w:rPr>
              <w:t>Технологии</w:t>
            </w:r>
            <w:proofErr w:type="spellEnd"/>
            <w:r w:rsidRPr="00A95D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7078A" w:rsidRPr="00A95D7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  <w:tr w:rsidR="0027078A" w:rsidRPr="00A95D7E" w:rsidTr="00F83EA8">
        <w:tc>
          <w:tcPr>
            <w:tcW w:w="2093" w:type="dxa"/>
          </w:tcPr>
          <w:p w:rsidR="0027078A" w:rsidRPr="00A95D7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5D7E">
              <w:rPr>
                <w:rFonts w:ascii="Arial" w:hAnsi="Arial" w:cs="Arial"/>
                <w:sz w:val="24"/>
                <w:szCs w:val="24"/>
              </w:rPr>
              <w:t>Финансы</w:t>
            </w:r>
            <w:proofErr w:type="spellEnd"/>
            <w:r w:rsidRPr="00A95D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7078A" w:rsidRPr="00A95D7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2012-12-03 04:15:27</w:t>
            </w:r>
          </w:p>
        </w:tc>
      </w:tr>
      <w:tr w:rsidR="0027078A" w:rsidRPr="00A95D7E" w:rsidTr="00F83EA8">
        <w:tc>
          <w:tcPr>
            <w:tcW w:w="2093" w:type="dxa"/>
          </w:tcPr>
          <w:p w:rsidR="0027078A" w:rsidRPr="00A95D7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5D7E">
              <w:rPr>
                <w:rFonts w:ascii="Arial" w:hAnsi="Arial" w:cs="Arial"/>
                <w:sz w:val="24"/>
                <w:szCs w:val="24"/>
              </w:rPr>
              <w:t>Логистика</w:t>
            </w:r>
            <w:proofErr w:type="spellEnd"/>
            <w:r w:rsidRPr="00A95D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7078A" w:rsidRPr="00A95D7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</w:tbl>
    <w:p w:rsidR="0027078A" w:rsidRPr="000851BC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0851BC" w:rsidRPr="000851BC" w:rsidRDefault="000851BC" w:rsidP="002707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51BC">
        <w:rPr>
          <w:rFonts w:ascii="Arial" w:hAnsi="Arial" w:cs="Arial"/>
          <w:b/>
          <w:sz w:val="24"/>
          <w:szCs w:val="24"/>
        </w:rPr>
        <w:tab/>
      </w:r>
      <w:r w:rsidRPr="000851BC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0851BC">
        <w:rPr>
          <w:rFonts w:ascii="Arial" w:hAnsi="Arial" w:cs="Arial"/>
          <w:b/>
          <w:sz w:val="24"/>
          <w:szCs w:val="24"/>
        </w:rPr>
        <w:t>:</w:t>
      </w:r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851BC">
        <w:rPr>
          <w:rFonts w:ascii="Arial" w:hAnsi="Arial" w:cs="Arial"/>
          <w:sz w:val="24"/>
          <w:szCs w:val="24"/>
        </w:rPr>
        <w:t>rc_name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851BC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0851BC">
        <w:rPr>
          <w:rFonts w:ascii="Arial" w:hAnsi="Arial" w:cs="Arial"/>
          <w:sz w:val="24"/>
          <w:szCs w:val="24"/>
        </w:rPr>
        <w:t>r_dt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0851BC">
        <w:rPr>
          <w:rFonts w:ascii="Arial" w:hAnsi="Arial" w:cs="Arial"/>
          <w:sz w:val="24"/>
          <w:szCs w:val="24"/>
        </w:rPr>
        <w:t>reviews_categories</w:t>
      </w:r>
      <w:proofErr w:type="spellEnd"/>
      <w:r w:rsidRPr="000851BC">
        <w:rPr>
          <w:rFonts w:ascii="Arial" w:hAnsi="Arial" w:cs="Arial"/>
          <w:sz w:val="24"/>
          <w:szCs w:val="24"/>
        </w:rPr>
        <w:t>, reviews</w:t>
      </w:r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851BC">
        <w:rPr>
          <w:rFonts w:ascii="Arial" w:hAnsi="Arial" w:cs="Arial"/>
          <w:sz w:val="24"/>
          <w:szCs w:val="24"/>
        </w:rPr>
        <w:t>reviews.r_category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51BC">
        <w:rPr>
          <w:rFonts w:ascii="Arial" w:hAnsi="Arial" w:cs="Arial"/>
          <w:sz w:val="24"/>
          <w:szCs w:val="24"/>
        </w:rPr>
        <w:t>reviews_categories.rc_id</w:t>
      </w:r>
      <w:proofErr w:type="spellEnd"/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0851BC">
        <w:rPr>
          <w:rFonts w:ascii="Arial" w:hAnsi="Arial" w:cs="Arial"/>
          <w:sz w:val="24"/>
          <w:szCs w:val="24"/>
        </w:rPr>
        <w:t>rc_name</w:t>
      </w:r>
      <w:proofErr w:type="spellEnd"/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>UNION</w:t>
      </w:r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851BC">
        <w:rPr>
          <w:rFonts w:ascii="Arial" w:hAnsi="Arial" w:cs="Arial"/>
          <w:sz w:val="24"/>
          <w:szCs w:val="24"/>
        </w:rPr>
        <w:t>nc_name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851BC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0851BC">
        <w:rPr>
          <w:rFonts w:ascii="Arial" w:hAnsi="Arial" w:cs="Arial"/>
          <w:sz w:val="24"/>
          <w:szCs w:val="24"/>
        </w:rPr>
        <w:t>n_dt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0851BC">
        <w:rPr>
          <w:rFonts w:ascii="Arial" w:hAnsi="Arial" w:cs="Arial"/>
          <w:sz w:val="24"/>
          <w:szCs w:val="24"/>
        </w:rPr>
        <w:t>news_categories</w:t>
      </w:r>
      <w:proofErr w:type="spellEnd"/>
      <w:r w:rsidRPr="000851BC">
        <w:rPr>
          <w:rFonts w:ascii="Arial" w:hAnsi="Arial" w:cs="Arial"/>
          <w:sz w:val="24"/>
          <w:szCs w:val="24"/>
        </w:rPr>
        <w:t>, news</w:t>
      </w:r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851BC">
        <w:rPr>
          <w:rFonts w:ascii="Arial" w:hAnsi="Arial" w:cs="Arial"/>
          <w:sz w:val="24"/>
          <w:szCs w:val="24"/>
        </w:rPr>
        <w:t>news.n_category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51BC">
        <w:rPr>
          <w:rFonts w:ascii="Arial" w:hAnsi="Arial" w:cs="Arial"/>
          <w:sz w:val="24"/>
          <w:szCs w:val="24"/>
        </w:rPr>
        <w:t>news_categories.nc_id</w:t>
      </w:r>
      <w:proofErr w:type="spellEnd"/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0851BC">
        <w:rPr>
          <w:rFonts w:ascii="Arial" w:hAnsi="Arial" w:cs="Arial"/>
          <w:sz w:val="24"/>
          <w:szCs w:val="24"/>
        </w:rPr>
        <w:t>nc_name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 DESC;</w:t>
      </w:r>
    </w:p>
    <w:p w:rsidR="0027078A" w:rsidRPr="00BB0536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467A05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 верхнего уровня (у таких страниц нет родительской страницы) и список баннеров для каждой такой страницы.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802"/>
        <w:gridCol w:w="850"/>
        <w:gridCol w:w="2410"/>
      </w:tblGrid>
      <w:tr w:rsidR="0027078A" w:rsidRPr="0006600C" w:rsidTr="00F83EA8">
        <w:tc>
          <w:tcPr>
            <w:tcW w:w="2802" w:type="dxa"/>
          </w:tcPr>
          <w:p w:rsidR="0027078A" w:rsidRPr="0006600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7078A" w:rsidRPr="0006600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27078A" w:rsidRPr="0006600C" w:rsidTr="00F83EA8">
        <w:tc>
          <w:tcPr>
            <w:tcW w:w="2802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06600C" w:rsidTr="00F83EA8">
        <w:tc>
          <w:tcPr>
            <w:tcW w:w="2802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06600C" w:rsidTr="00F83EA8">
        <w:tc>
          <w:tcPr>
            <w:tcW w:w="2802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27078A" w:rsidRPr="0006600C" w:rsidTr="00F83EA8">
        <w:tc>
          <w:tcPr>
            <w:tcW w:w="2802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Физическим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27078A" w:rsidRPr="0006600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A81C69">
        <w:rPr>
          <w:rFonts w:ascii="Arial" w:hAnsi="Arial" w:cs="Arial"/>
          <w:b/>
          <w:sz w:val="24"/>
          <w:szCs w:val="24"/>
        </w:rPr>
        <w:t>:</w:t>
      </w: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81C69">
        <w:rPr>
          <w:rFonts w:ascii="Arial" w:hAnsi="Arial" w:cs="Arial"/>
          <w:sz w:val="24"/>
          <w:szCs w:val="24"/>
        </w:rPr>
        <w:t>pages.p_name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69">
        <w:rPr>
          <w:rFonts w:ascii="Arial" w:hAnsi="Arial" w:cs="Arial"/>
          <w:sz w:val="24"/>
          <w:szCs w:val="24"/>
        </w:rPr>
        <w:t>banners.b_id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69">
        <w:rPr>
          <w:rFonts w:ascii="Arial" w:hAnsi="Arial" w:cs="Arial"/>
          <w:sz w:val="24"/>
          <w:szCs w:val="24"/>
        </w:rPr>
        <w:t>banners.b_url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 </w:t>
      </w: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>FROM pages</w:t>
      </w: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JOIN m2m_banners_pages ON m2m_banners_pages.p_id = </w:t>
      </w:r>
      <w:proofErr w:type="spellStart"/>
      <w:r w:rsidRPr="00A81C69">
        <w:rPr>
          <w:rFonts w:ascii="Arial" w:hAnsi="Arial" w:cs="Arial"/>
          <w:sz w:val="24"/>
          <w:szCs w:val="24"/>
        </w:rPr>
        <w:t>pages.p_id</w:t>
      </w:r>
      <w:proofErr w:type="spellEnd"/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JOIN banners ON </w:t>
      </w:r>
      <w:proofErr w:type="spellStart"/>
      <w:r w:rsidRPr="00A81C69">
        <w:rPr>
          <w:rFonts w:ascii="Arial" w:hAnsi="Arial" w:cs="Arial"/>
          <w:sz w:val="24"/>
          <w:szCs w:val="24"/>
        </w:rPr>
        <w:t>banners.b_id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 = m2m_banners_pages.b_id</w:t>
      </w:r>
    </w:p>
    <w:p w:rsidR="00A81C69" w:rsidRPr="00BB0536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A81C69">
        <w:rPr>
          <w:rFonts w:ascii="Arial" w:hAnsi="Arial" w:cs="Arial"/>
          <w:sz w:val="24"/>
          <w:szCs w:val="24"/>
        </w:rPr>
        <w:t>where</w:t>
      </w:r>
      <w:proofErr w:type="gramEnd"/>
      <w:r w:rsidRPr="00A81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1C69">
        <w:rPr>
          <w:rFonts w:ascii="Arial" w:hAnsi="Arial" w:cs="Arial"/>
          <w:sz w:val="24"/>
          <w:szCs w:val="24"/>
        </w:rPr>
        <w:t>p_parent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 IS NULL;</w:t>
      </w:r>
    </w:p>
    <w:p w:rsidR="00A81C69" w:rsidRPr="00BB0536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есть баннеры.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27078A" w:rsidRPr="00D13558" w:rsidTr="00F83EA8">
        <w:tc>
          <w:tcPr>
            <w:tcW w:w="3085" w:type="dxa"/>
          </w:tcPr>
          <w:p w:rsidR="0027078A" w:rsidRPr="00D13558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D13558" w:rsidTr="00F83EA8">
        <w:tc>
          <w:tcPr>
            <w:tcW w:w="3085" w:type="dxa"/>
          </w:tcPr>
          <w:p w:rsidR="0027078A" w:rsidRPr="00D13558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D13558" w:rsidTr="00F83EA8">
        <w:tc>
          <w:tcPr>
            <w:tcW w:w="3085" w:type="dxa"/>
          </w:tcPr>
          <w:p w:rsidR="0027078A" w:rsidRPr="00D13558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Физическим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D13558" w:rsidTr="00F83EA8">
        <w:tc>
          <w:tcPr>
            <w:tcW w:w="3085" w:type="dxa"/>
          </w:tcPr>
          <w:p w:rsidR="0027078A" w:rsidRPr="00D13558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Образцы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договоров</w:t>
            </w:r>
            <w:proofErr w:type="spellEnd"/>
          </w:p>
        </w:tc>
      </w:tr>
      <w:tr w:rsidR="0027078A" w:rsidRPr="00D13558" w:rsidTr="00F83EA8">
        <w:tc>
          <w:tcPr>
            <w:tcW w:w="3085" w:type="dxa"/>
          </w:tcPr>
          <w:p w:rsidR="0027078A" w:rsidRPr="00D13558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</w:p>
        </w:tc>
      </w:tr>
      <w:tr w:rsidR="0027078A" w:rsidRPr="00D13558" w:rsidTr="00F83EA8">
        <w:tc>
          <w:tcPr>
            <w:tcW w:w="3085" w:type="dxa"/>
          </w:tcPr>
          <w:p w:rsidR="0027078A" w:rsidRPr="00D13558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A81C69">
        <w:rPr>
          <w:rFonts w:ascii="Arial" w:hAnsi="Arial" w:cs="Arial"/>
          <w:b/>
          <w:sz w:val="24"/>
          <w:szCs w:val="24"/>
        </w:rPr>
        <w:t>:</w:t>
      </w:r>
    </w:p>
    <w:p w:rsidR="00A81C69" w:rsidRPr="00A81C69" w:rsidRDefault="00A81C69" w:rsidP="00A81C69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 w:rsidRPr="00A81C69">
        <w:rPr>
          <w:rFonts w:ascii="Arial" w:hAnsi="Arial" w:cs="Arial"/>
          <w:sz w:val="24"/>
          <w:szCs w:val="24"/>
          <w:lang w:val="ru-RU"/>
        </w:rPr>
        <w:t xml:space="preserve">SELECT DISTINCT </w:t>
      </w:r>
      <w:proofErr w:type="spellStart"/>
      <w:r w:rsidRPr="00A81C69">
        <w:rPr>
          <w:rFonts w:ascii="Arial" w:hAnsi="Arial" w:cs="Arial"/>
          <w:sz w:val="24"/>
          <w:szCs w:val="24"/>
          <w:lang w:val="ru-RU"/>
        </w:rPr>
        <w:t>pages.p_name</w:t>
      </w:r>
      <w:proofErr w:type="spellEnd"/>
    </w:p>
    <w:p w:rsid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FROM pages </w:t>
      </w:r>
    </w:p>
    <w:p w:rsid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JOIN m2m_banners_pages </w:t>
      </w:r>
    </w:p>
    <w:p w:rsid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ON m2m_banners_pages.p_id = </w:t>
      </w:r>
      <w:proofErr w:type="spellStart"/>
      <w:r w:rsidRPr="00A81C69">
        <w:rPr>
          <w:rFonts w:ascii="Arial" w:hAnsi="Arial" w:cs="Arial"/>
          <w:sz w:val="24"/>
          <w:szCs w:val="24"/>
        </w:rPr>
        <w:t>pages.p_id</w:t>
      </w:r>
      <w:proofErr w:type="spellEnd"/>
      <w:r w:rsidRPr="00A81C69">
        <w:rPr>
          <w:rFonts w:ascii="Arial" w:hAnsi="Arial" w:cs="Arial"/>
          <w:sz w:val="24"/>
          <w:szCs w:val="24"/>
        </w:rPr>
        <w:t>;</w:t>
      </w:r>
    </w:p>
    <w:p w:rsidR="00A81C69" w:rsidRPr="00A81C69" w:rsidRDefault="00A81C69" w:rsidP="00A81C69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нет баннеров.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</w:tblGrid>
      <w:tr w:rsidR="0027078A" w:rsidRPr="00112E70" w:rsidTr="00F83EA8">
        <w:tc>
          <w:tcPr>
            <w:tcW w:w="3369" w:type="dxa"/>
          </w:tcPr>
          <w:p w:rsidR="0027078A" w:rsidRPr="00112E70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12E70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112E70" w:rsidTr="00F83EA8">
        <w:tc>
          <w:tcPr>
            <w:tcW w:w="3369" w:type="dxa"/>
          </w:tcPr>
          <w:p w:rsidR="0027078A" w:rsidRPr="00112E70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Почта</w:t>
            </w:r>
            <w:proofErr w:type="spellEnd"/>
            <w:r w:rsidRPr="00112E70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телефон</w:t>
            </w:r>
            <w:proofErr w:type="spellEnd"/>
          </w:p>
        </w:tc>
      </w:tr>
      <w:tr w:rsidR="0027078A" w:rsidRPr="00112E70" w:rsidTr="00F83EA8">
        <w:tc>
          <w:tcPr>
            <w:tcW w:w="3369" w:type="dxa"/>
          </w:tcPr>
          <w:p w:rsidR="0027078A" w:rsidRPr="00112E70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Договоры</w:t>
            </w:r>
            <w:proofErr w:type="spellEnd"/>
            <w:r w:rsidRPr="00112E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оптовых</w:t>
            </w:r>
            <w:proofErr w:type="spellEnd"/>
            <w:r w:rsidRPr="00112E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закупок</w:t>
            </w:r>
            <w:proofErr w:type="spellEnd"/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F5F3F" w:rsidRPr="002F5F3F" w:rsidRDefault="002F5F3F" w:rsidP="002707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</w:rPr>
        <w:tab/>
      </w: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2F5F3F" w:rsidRPr="002F5F3F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F5F3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F5F3F">
        <w:rPr>
          <w:rFonts w:ascii="Arial" w:hAnsi="Arial" w:cs="Arial"/>
          <w:sz w:val="24"/>
          <w:szCs w:val="24"/>
        </w:rPr>
        <w:t>pages.p_name</w:t>
      </w:r>
      <w:proofErr w:type="spellEnd"/>
    </w:p>
    <w:p w:rsidR="002F5F3F" w:rsidRPr="002F5F3F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F5F3F">
        <w:rPr>
          <w:rFonts w:ascii="Arial" w:hAnsi="Arial" w:cs="Arial"/>
          <w:sz w:val="24"/>
          <w:szCs w:val="24"/>
        </w:rPr>
        <w:t xml:space="preserve">FROM pages </w:t>
      </w:r>
    </w:p>
    <w:p w:rsidR="002F5F3F" w:rsidRPr="002F5F3F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F5F3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F5F3F">
        <w:rPr>
          <w:rFonts w:ascii="Arial" w:hAnsi="Arial" w:cs="Arial"/>
          <w:sz w:val="24"/>
          <w:szCs w:val="24"/>
        </w:rPr>
        <w:t>pages.p_id</w:t>
      </w:r>
      <w:proofErr w:type="spellEnd"/>
      <w:r w:rsidRPr="002F5F3F">
        <w:rPr>
          <w:rFonts w:ascii="Arial" w:hAnsi="Arial" w:cs="Arial"/>
          <w:sz w:val="24"/>
          <w:szCs w:val="24"/>
        </w:rPr>
        <w:t xml:space="preserve"> NOT IN </w:t>
      </w:r>
    </w:p>
    <w:p w:rsidR="002F5F3F" w:rsidRPr="00BB0536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F5F3F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2F5F3F">
        <w:rPr>
          <w:rFonts w:ascii="Arial" w:hAnsi="Arial" w:cs="Arial"/>
          <w:sz w:val="24"/>
          <w:szCs w:val="24"/>
        </w:rPr>
        <w:t>p_id</w:t>
      </w:r>
      <w:proofErr w:type="spellEnd"/>
      <w:r w:rsidRPr="002F5F3F">
        <w:rPr>
          <w:rFonts w:ascii="Arial" w:hAnsi="Arial" w:cs="Arial"/>
          <w:sz w:val="24"/>
          <w:szCs w:val="24"/>
        </w:rPr>
        <w:t xml:space="preserve"> FROM m2m_banners_pages);</w:t>
      </w:r>
    </w:p>
    <w:p w:rsidR="002F5F3F" w:rsidRPr="00BB0536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баннеров, размещённых хотя бы на одной странице сайта.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27078A" w:rsidRPr="001B413D" w:rsidTr="00F83EA8">
        <w:tc>
          <w:tcPr>
            <w:tcW w:w="959" w:type="dxa"/>
          </w:tcPr>
          <w:p w:rsidR="0027078A" w:rsidRPr="001B413D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B413D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1B413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7078A" w:rsidRPr="001B413D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B413D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27078A" w:rsidRPr="001B413D" w:rsidTr="00F83EA8">
        <w:tc>
          <w:tcPr>
            <w:tcW w:w="959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1B413D" w:rsidTr="00F83EA8">
        <w:tc>
          <w:tcPr>
            <w:tcW w:w="959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1B413D" w:rsidTr="00F83EA8">
        <w:tc>
          <w:tcPr>
            <w:tcW w:w="959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27078A" w:rsidRPr="001B413D" w:rsidTr="00F83EA8">
        <w:tc>
          <w:tcPr>
            <w:tcW w:w="959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27078A" w:rsidRPr="001B413D" w:rsidTr="00F83EA8">
        <w:tc>
          <w:tcPr>
            <w:tcW w:w="959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27078A" w:rsidRPr="001B413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BB0536" w:rsidRPr="002F5F3F" w:rsidRDefault="00BB0536" w:rsidP="00BB053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</w:rPr>
        <w:tab/>
      </w: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BB0536">
        <w:rPr>
          <w:rFonts w:ascii="Arial" w:hAnsi="Arial" w:cs="Arial"/>
          <w:sz w:val="24"/>
          <w:szCs w:val="24"/>
        </w:rPr>
        <w:t>banners.b_id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36">
        <w:rPr>
          <w:rFonts w:ascii="Arial" w:hAnsi="Arial" w:cs="Arial"/>
          <w:sz w:val="24"/>
          <w:szCs w:val="24"/>
        </w:rPr>
        <w:t>banners.b_url</w:t>
      </w:r>
      <w:proofErr w:type="spellEnd"/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FROM banners 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JOIN m2m_banners_pages </w:t>
      </w:r>
    </w:p>
    <w:p w:rsidR="0027078A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BB0536">
        <w:rPr>
          <w:rFonts w:ascii="Arial" w:hAnsi="Arial" w:cs="Arial"/>
          <w:sz w:val="24"/>
          <w:szCs w:val="24"/>
        </w:rPr>
        <w:t>banners.b_id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 = m2m_banners_pages.b_id</w:t>
      </w:r>
    </w:p>
    <w:p w:rsidR="0027078A" w:rsidRPr="001B413D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баннеров, не размещённых ни на одной странице сайта.</w:t>
      </w:r>
    </w:p>
    <w:p w:rsidR="0027078A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27078A" w:rsidRPr="001023D4" w:rsidTr="00F83EA8">
        <w:tc>
          <w:tcPr>
            <w:tcW w:w="959" w:type="dxa"/>
          </w:tcPr>
          <w:p w:rsidR="0027078A" w:rsidRPr="001023D4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023D4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1023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7078A" w:rsidRPr="001023D4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023D4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27078A" w:rsidRPr="001023D4" w:rsidTr="00F83EA8">
        <w:tc>
          <w:tcPr>
            <w:tcW w:w="959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http://google.by</w:t>
            </w:r>
          </w:p>
        </w:tc>
      </w:tr>
      <w:tr w:rsidR="0027078A" w:rsidRPr="001023D4" w:rsidTr="00F83EA8">
        <w:tc>
          <w:tcPr>
            <w:tcW w:w="959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410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http://google.com</w:t>
            </w:r>
          </w:p>
        </w:tc>
      </w:tr>
      <w:tr w:rsidR="0027078A" w:rsidRPr="001023D4" w:rsidTr="00F83EA8">
        <w:tc>
          <w:tcPr>
            <w:tcW w:w="959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27078A" w:rsidRPr="001023D4" w:rsidTr="00F83EA8">
        <w:tc>
          <w:tcPr>
            <w:tcW w:w="959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9 </w:t>
            </w:r>
          </w:p>
        </w:tc>
        <w:tc>
          <w:tcPr>
            <w:tcW w:w="2410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http://gismeteo.by</w:t>
            </w:r>
          </w:p>
        </w:tc>
      </w:tr>
      <w:tr w:rsidR="0027078A" w:rsidRPr="001023D4" w:rsidTr="00F83EA8">
        <w:tc>
          <w:tcPr>
            <w:tcW w:w="959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2410" w:type="dxa"/>
          </w:tcPr>
          <w:p w:rsidR="0027078A" w:rsidRPr="001023D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http://gismeteo.ru</w:t>
            </w:r>
          </w:p>
        </w:tc>
      </w:tr>
    </w:tbl>
    <w:p w:rsidR="0027078A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BB0536" w:rsidRPr="002F5F3F" w:rsidRDefault="00BB0536" w:rsidP="00BB0536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BB0536">
        <w:rPr>
          <w:rFonts w:ascii="Arial" w:hAnsi="Arial" w:cs="Arial"/>
          <w:sz w:val="24"/>
          <w:szCs w:val="24"/>
        </w:rPr>
        <w:t>banners.b_id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36">
        <w:rPr>
          <w:rFonts w:ascii="Arial" w:hAnsi="Arial" w:cs="Arial"/>
          <w:sz w:val="24"/>
          <w:szCs w:val="24"/>
        </w:rPr>
        <w:t>banners.b_url</w:t>
      </w:r>
      <w:proofErr w:type="spellEnd"/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FROM banners 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B0536">
        <w:rPr>
          <w:rFonts w:ascii="Arial" w:hAnsi="Arial" w:cs="Arial"/>
          <w:sz w:val="24"/>
          <w:szCs w:val="24"/>
        </w:rPr>
        <w:t>banners.b_id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 NOT IN </w:t>
      </w:r>
    </w:p>
    <w:p w:rsid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>(SELECT m2m_banners_pages.b_id FROM m2m_banners_pages);</w:t>
      </w:r>
    </w:p>
    <w:p w:rsidR="00BB0536" w:rsidRPr="001023D4" w:rsidRDefault="00BB0536" w:rsidP="00BB0536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баннеры, для которых отношение кликов к показам </w:t>
      </w:r>
      <w:r w:rsidRPr="00627CD0">
        <w:rPr>
          <w:rFonts w:ascii="Arial" w:hAnsi="Arial" w:cs="Arial"/>
          <w:sz w:val="24"/>
          <w:szCs w:val="24"/>
          <w:lang w:val="ru-RU"/>
        </w:rPr>
        <w:t>&gt;= 80% (</w:t>
      </w:r>
      <w:r>
        <w:rPr>
          <w:rFonts w:ascii="Arial" w:hAnsi="Arial" w:cs="Arial"/>
          <w:sz w:val="24"/>
          <w:szCs w:val="24"/>
          <w:lang w:val="ru-RU"/>
        </w:rPr>
        <w:t>при условии, что баннер был показан хотя бы один раз</w:t>
      </w:r>
      <w:r w:rsidRPr="00627CD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675"/>
        <w:gridCol w:w="2267"/>
        <w:gridCol w:w="1276"/>
        <w:gridCol w:w="5494"/>
      </w:tblGrid>
      <w:tr w:rsidR="0027078A" w:rsidRPr="00E03572" w:rsidTr="00F83EA8">
        <w:tc>
          <w:tcPr>
            <w:tcW w:w="675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3572">
              <w:rPr>
                <w:rFonts w:ascii="Arial" w:hAnsi="Arial" w:cs="Arial"/>
                <w:sz w:val="24"/>
                <w:szCs w:val="24"/>
              </w:rPr>
              <w:t>b_id</w:t>
            </w:r>
            <w:proofErr w:type="spellEnd"/>
            <w:r w:rsidRPr="00E035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3572">
              <w:rPr>
                <w:rFonts w:ascii="Arial" w:hAnsi="Arial" w:cs="Arial"/>
                <w:sz w:val="24"/>
                <w:szCs w:val="24"/>
              </w:rPr>
              <w:t>b_url</w:t>
            </w:r>
            <w:proofErr w:type="spellEnd"/>
            <w:r w:rsidRPr="00E035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rate</w:t>
            </w:r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F83EA8">
        <w:tc>
          <w:tcPr>
            <w:tcW w:w="675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150.0000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27078A" w:rsidRPr="00E03572" w:rsidRDefault="0027078A" w:rsidP="00F83EA8">
            <w:pPr>
              <w:rPr>
                <w:rFonts w:ascii="Arial" w:hAnsi="Arial" w:cs="Arial"/>
              </w:rPr>
            </w:pPr>
            <w:r w:rsidRPr="0027078A">
              <w:rPr>
                <w:rFonts w:ascii="Arial" w:hAnsi="Arial" w:cs="Arial"/>
                <w:lang w:val="ru-RU"/>
              </w:rPr>
              <w:t xml:space="preserve">Да-да, в исходных данных ошибка. </w:t>
            </w:r>
            <w:proofErr w:type="spellStart"/>
            <w:r w:rsidRPr="00E03572">
              <w:rPr>
                <w:rFonts w:ascii="Arial" w:hAnsi="Arial" w:cs="Arial"/>
              </w:rPr>
              <w:t>Потому</w:t>
            </w:r>
            <w:proofErr w:type="spellEnd"/>
            <w:r w:rsidRPr="00E03572">
              <w:rPr>
                <w:rFonts w:ascii="Arial" w:hAnsi="Arial" w:cs="Arial"/>
              </w:rPr>
              <w:t xml:space="preserve"> </w:t>
            </w:r>
            <w:proofErr w:type="spellStart"/>
            <w:r w:rsidRPr="00E03572">
              <w:rPr>
                <w:rFonts w:ascii="Arial" w:hAnsi="Arial" w:cs="Arial"/>
              </w:rPr>
              <w:t>тут</w:t>
            </w:r>
            <w:proofErr w:type="spellEnd"/>
            <w:r w:rsidRPr="00E03572">
              <w:rPr>
                <w:rFonts w:ascii="Arial" w:hAnsi="Arial" w:cs="Arial"/>
              </w:rPr>
              <w:t xml:space="preserve"> – 150%.</w:t>
            </w:r>
          </w:p>
        </w:tc>
      </w:tr>
      <w:tr w:rsidR="0027078A" w:rsidRPr="00E03572" w:rsidTr="00F83EA8">
        <w:tc>
          <w:tcPr>
            <w:tcW w:w="675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268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276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90.0000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F83EA8">
        <w:tc>
          <w:tcPr>
            <w:tcW w:w="675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276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F83EA8">
        <w:tc>
          <w:tcPr>
            <w:tcW w:w="675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276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F83EA8">
        <w:tc>
          <w:tcPr>
            <w:tcW w:w="675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99.7998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F83EA8">
        <w:tc>
          <w:tcPr>
            <w:tcW w:w="675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268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98.0000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E03572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BB0536" w:rsidRPr="002F5F3F" w:rsidRDefault="00BB0536" w:rsidP="00BB0536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BB0536">
        <w:rPr>
          <w:rFonts w:ascii="Arial" w:hAnsi="Arial" w:cs="Arial"/>
          <w:sz w:val="24"/>
          <w:szCs w:val="24"/>
        </w:rPr>
        <w:t>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36">
        <w:rPr>
          <w:rFonts w:ascii="Arial" w:hAnsi="Arial" w:cs="Arial"/>
          <w:sz w:val="24"/>
          <w:szCs w:val="24"/>
        </w:rPr>
        <w:t>b_url</w:t>
      </w:r>
      <w:proofErr w:type="spellEnd"/>
      <w:r w:rsidRPr="00BB0536">
        <w:rPr>
          <w:rFonts w:ascii="Arial" w:hAnsi="Arial" w:cs="Arial"/>
          <w:sz w:val="24"/>
          <w:szCs w:val="24"/>
        </w:rPr>
        <w:t>, (</w:t>
      </w:r>
      <w:proofErr w:type="spellStart"/>
      <w:r w:rsidRPr="00BB0536">
        <w:rPr>
          <w:rFonts w:ascii="Arial" w:hAnsi="Arial" w:cs="Arial"/>
          <w:sz w:val="24"/>
          <w:szCs w:val="24"/>
        </w:rPr>
        <w:t>b_click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B0536">
        <w:rPr>
          <w:rFonts w:ascii="Arial" w:hAnsi="Arial" w:cs="Arial"/>
          <w:sz w:val="24"/>
          <w:szCs w:val="24"/>
        </w:rPr>
        <w:t>b_show</w:t>
      </w:r>
      <w:proofErr w:type="spellEnd"/>
      <w:r w:rsidRPr="00BB0536">
        <w:rPr>
          <w:rFonts w:ascii="Arial" w:hAnsi="Arial" w:cs="Arial"/>
          <w:sz w:val="24"/>
          <w:szCs w:val="24"/>
        </w:rPr>
        <w:t>) * 100 AS rate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>FROM banners</w:t>
      </w:r>
    </w:p>
    <w:p w:rsid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>WHERE (</w:t>
      </w:r>
      <w:proofErr w:type="spellStart"/>
      <w:r w:rsidRPr="00BB0536">
        <w:rPr>
          <w:rFonts w:ascii="Arial" w:hAnsi="Arial" w:cs="Arial"/>
          <w:sz w:val="24"/>
          <w:szCs w:val="24"/>
        </w:rPr>
        <w:t>b_click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B0536">
        <w:rPr>
          <w:rFonts w:ascii="Arial" w:hAnsi="Arial" w:cs="Arial"/>
          <w:sz w:val="24"/>
          <w:szCs w:val="24"/>
        </w:rPr>
        <w:t>b_show</w:t>
      </w:r>
      <w:proofErr w:type="spellEnd"/>
      <w:r w:rsidRPr="00BB0536">
        <w:rPr>
          <w:rFonts w:ascii="Arial" w:hAnsi="Arial" w:cs="Arial"/>
          <w:sz w:val="24"/>
          <w:szCs w:val="24"/>
        </w:rPr>
        <w:t>) &gt;= 0.8;</w:t>
      </w:r>
    </w:p>
    <w:p w:rsidR="00BB0536" w:rsidRPr="00E03572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Pr="005B3FA4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текстом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text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Физическим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</w:p>
        </w:tc>
      </w:tr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A819BA" w:rsidRPr="002F5F3F" w:rsidRDefault="00A819BA" w:rsidP="00A819BA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BB0536" w:rsidRPr="005B3FA4" w:rsidRDefault="00A819BA" w:rsidP="0027078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7078A" w:rsidRPr="005B3FA4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картинкой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6D5C2F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Образцы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договоров</w:t>
            </w:r>
            <w:proofErr w:type="spellEnd"/>
          </w:p>
        </w:tc>
      </w:tr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</w:p>
        </w:tc>
      </w:tr>
      <w:tr w:rsidR="0027078A" w:rsidRPr="005B3FA4" w:rsidTr="00F83EA8">
        <w:tc>
          <w:tcPr>
            <w:tcW w:w="3085" w:type="dxa"/>
          </w:tcPr>
          <w:p w:rsidR="0027078A" w:rsidRPr="005B3FA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</w:p>
        </w:tc>
      </w:tr>
    </w:tbl>
    <w:p w:rsidR="0027078A" w:rsidRPr="005B3FA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публикаций (новостей и обзоров) за 2011-й год.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C955C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624"/>
      </w:tblGrid>
      <w:tr w:rsidR="0027078A" w:rsidRPr="000F3D5C" w:rsidTr="00F83EA8">
        <w:tc>
          <w:tcPr>
            <w:tcW w:w="5281" w:type="dxa"/>
          </w:tcPr>
          <w:p w:rsidR="0027078A" w:rsidRPr="000F3D5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3D5C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624" w:type="dxa"/>
          </w:tcPr>
          <w:p w:rsidR="0027078A" w:rsidRPr="000F3D5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3D5C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27078A" w:rsidRPr="000F3D5C" w:rsidTr="00F83EA8">
        <w:tc>
          <w:tcPr>
            <w:tcW w:w="5281" w:type="dxa"/>
          </w:tcPr>
          <w:p w:rsidR="0027078A" w:rsidRPr="000F3D5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Контрабанда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железобетонных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плит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4" w:type="dxa"/>
          </w:tcPr>
          <w:p w:rsidR="0027078A" w:rsidRPr="000F3D5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2011-09-14 06:19:08</w:t>
            </w:r>
          </w:p>
        </w:tc>
      </w:tr>
      <w:tr w:rsidR="0027078A" w:rsidRPr="000F3D5C" w:rsidTr="00F83EA8">
        <w:tc>
          <w:tcPr>
            <w:tcW w:w="5281" w:type="dxa"/>
          </w:tcPr>
          <w:p w:rsidR="0027078A" w:rsidRPr="0027078A" w:rsidRDefault="0027078A" w:rsidP="00F83E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7078A">
              <w:rPr>
                <w:rFonts w:ascii="Arial" w:hAnsi="Arial" w:cs="Arial"/>
                <w:sz w:val="24"/>
                <w:szCs w:val="24"/>
                <w:lang w:val="ru-RU"/>
              </w:rPr>
              <w:t xml:space="preserve">Почта России: вчера, сегодня и снова вчера </w:t>
            </w:r>
          </w:p>
        </w:tc>
        <w:tc>
          <w:tcPr>
            <w:tcW w:w="2624" w:type="dxa"/>
          </w:tcPr>
          <w:p w:rsidR="0027078A" w:rsidRPr="000F3D5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  <w:tr w:rsidR="0027078A" w:rsidRPr="000F3D5C" w:rsidTr="00F83EA8">
        <w:tc>
          <w:tcPr>
            <w:tcW w:w="5281" w:type="dxa"/>
          </w:tcPr>
          <w:p w:rsidR="0027078A" w:rsidRPr="000F3D5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Роботы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на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страже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строек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4" w:type="dxa"/>
          </w:tcPr>
          <w:p w:rsidR="0027078A" w:rsidRPr="000F3D5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2011-10-03 05:17:37</w:t>
            </w:r>
          </w:p>
        </w:tc>
      </w:tr>
    </w:tbl>
    <w:p w:rsidR="0027078A" w:rsidRPr="000F3D5C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категорий публикаций (новостей и обзоров), в которых нет публикаций.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</w:tblGrid>
      <w:tr w:rsidR="0027078A" w:rsidRPr="0043164A" w:rsidTr="00F83EA8">
        <w:tc>
          <w:tcPr>
            <w:tcW w:w="2376" w:type="dxa"/>
          </w:tcPr>
          <w:p w:rsidR="0027078A" w:rsidRPr="0043164A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164A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</w:tr>
      <w:tr w:rsidR="0027078A" w:rsidRPr="0043164A" w:rsidTr="00F83EA8">
        <w:tc>
          <w:tcPr>
            <w:tcW w:w="2376" w:type="dxa"/>
          </w:tcPr>
          <w:p w:rsidR="0027078A" w:rsidRPr="0043164A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164A">
              <w:rPr>
                <w:rFonts w:ascii="Arial" w:hAnsi="Arial" w:cs="Arial"/>
                <w:sz w:val="24"/>
                <w:szCs w:val="24"/>
              </w:rPr>
              <w:t>Законодательство</w:t>
            </w:r>
            <w:proofErr w:type="spellEnd"/>
          </w:p>
        </w:tc>
      </w:tr>
      <w:tr w:rsidR="0027078A" w:rsidRPr="0043164A" w:rsidTr="00F83EA8">
        <w:tc>
          <w:tcPr>
            <w:tcW w:w="2376" w:type="dxa"/>
          </w:tcPr>
          <w:p w:rsidR="0027078A" w:rsidRPr="0043164A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164A">
              <w:rPr>
                <w:rFonts w:ascii="Arial" w:hAnsi="Arial" w:cs="Arial"/>
                <w:sz w:val="24"/>
                <w:szCs w:val="24"/>
              </w:rPr>
              <w:t>Строительство</w:t>
            </w:r>
            <w:proofErr w:type="spellEnd"/>
          </w:p>
        </w:tc>
      </w:tr>
      <w:tr w:rsidR="0027078A" w:rsidRPr="0043164A" w:rsidTr="00F83EA8">
        <w:tc>
          <w:tcPr>
            <w:tcW w:w="2376" w:type="dxa"/>
          </w:tcPr>
          <w:p w:rsidR="0027078A" w:rsidRPr="0043164A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164A">
              <w:rPr>
                <w:rFonts w:ascii="Arial" w:hAnsi="Arial" w:cs="Arial"/>
                <w:sz w:val="24"/>
                <w:szCs w:val="24"/>
              </w:rPr>
              <w:t>Товары</w:t>
            </w:r>
            <w:proofErr w:type="spellEnd"/>
            <w:r w:rsidRPr="0043164A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43164A">
              <w:rPr>
                <w:rFonts w:ascii="Arial" w:hAnsi="Arial" w:cs="Arial"/>
                <w:sz w:val="24"/>
                <w:szCs w:val="24"/>
              </w:rPr>
              <w:t>услуги</w:t>
            </w:r>
            <w:proofErr w:type="spellEnd"/>
          </w:p>
        </w:tc>
      </w:tr>
    </w:tbl>
    <w:p w:rsidR="0027078A" w:rsidRPr="0043164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новостей из категории «Логистика» за 2012-й год.</w:t>
      </w:r>
    </w:p>
    <w:p w:rsidR="0027078A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27078A" w:rsidRPr="00DA6212" w:rsidRDefault="0027078A" w:rsidP="0027078A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150"/>
        <w:gridCol w:w="2552"/>
      </w:tblGrid>
      <w:tr w:rsidR="0027078A" w:rsidRPr="00FC6CAC" w:rsidTr="00F83EA8">
        <w:tc>
          <w:tcPr>
            <w:tcW w:w="3150" w:type="dxa"/>
          </w:tcPr>
          <w:p w:rsidR="0027078A" w:rsidRPr="00FC6CA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b/>
                <w:sz w:val="24"/>
                <w:szCs w:val="24"/>
              </w:rPr>
              <w:t>n_header</w:t>
            </w:r>
            <w:proofErr w:type="spellEnd"/>
            <w:r w:rsidRPr="00FC6CA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27078A" w:rsidRPr="00FC6CA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b/>
                <w:sz w:val="24"/>
                <w:szCs w:val="24"/>
              </w:rPr>
              <w:t>n_dt</w:t>
            </w:r>
            <w:proofErr w:type="spellEnd"/>
          </w:p>
        </w:tc>
      </w:tr>
      <w:tr w:rsidR="0027078A" w:rsidRPr="00FC6CAC" w:rsidTr="00F83EA8">
        <w:tc>
          <w:tcPr>
            <w:tcW w:w="3150" w:type="dxa"/>
          </w:tcPr>
          <w:p w:rsidR="0027078A" w:rsidRPr="00FC6CA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Самолётом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поездом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? </w:t>
            </w:r>
          </w:p>
        </w:tc>
        <w:tc>
          <w:tcPr>
            <w:tcW w:w="2552" w:type="dxa"/>
          </w:tcPr>
          <w:p w:rsidR="0027078A" w:rsidRPr="00FC6CA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27078A" w:rsidRPr="00FC6CAC" w:rsidTr="00F83EA8">
        <w:tc>
          <w:tcPr>
            <w:tcW w:w="3150" w:type="dxa"/>
          </w:tcPr>
          <w:p w:rsidR="0027078A" w:rsidRPr="00FC6CA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Куда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всё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катится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? </w:t>
            </w:r>
          </w:p>
        </w:tc>
        <w:tc>
          <w:tcPr>
            <w:tcW w:w="2552" w:type="dxa"/>
          </w:tcPr>
          <w:p w:rsidR="0027078A" w:rsidRPr="00FC6CA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2012-12-11 04:36:17</w:t>
            </w:r>
          </w:p>
        </w:tc>
      </w:tr>
    </w:tbl>
    <w:p w:rsidR="0027078A" w:rsidRPr="00FC6CAC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годов, за которые есть новости, а также количество новостей за каждый из годов.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1418"/>
      </w:tblGrid>
      <w:tr w:rsidR="0027078A" w:rsidRPr="0017258E" w:rsidTr="00F83EA8">
        <w:tc>
          <w:tcPr>
            <w:tcW w:w="817" w:type="dxa"/>
          </w:tcPr>
          <w:p w:rsidR="0027078A" w:rsidRPr="0017258E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58E">
              <w:rPr>
                <w:rFonts w:ascii="Arial" w:hAnsi="Arial" w:cs="Arial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418" w:type="dxa"/>
          </w:tcPr>
          <w:p w:rsidR="0027078A" w:rsidRPr="0017258E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58E">
              <w:rPr>
                <w:rFonts w:ascii="Arial" w:hAnsi="Arial" w:cs="Arial"/>
                <w:b/>
                <w:sz w:val="24"/>
                <w:szCs w:val="24"/>
              </w:rPr>
              <w:t>COUNT(*)</w:t>
            </w:r>
          </w:p>
        </w:tc>
      </w:tr>
      <w:tr w:rsidR="0027078A" w:rsidRPr="0017258E" w:rsidTr="00F83EA8">
        <w:tc>
          <w:tcPr>
            <w:tcW w:w="817" w:type="dxa"/>
          </w:tcPr>
          <w:p w:rsidR="0027078A" w:rsidRPr="0017258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2011 </w:t>
            </w:r>
          </w:p>
        </w:tc>
        <w:tc>
          <w:tcPr>
            <w:tcW w:w="1418" w:type="dxa"/>
          </w:tcPr>
          <w:p w:rsidR="0027078A" w:rsidRPr="0017258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078A" w:rsidRPr="0017258E" w:rsidTr="00F83EA8">
        <w:tc>
          <w:tcPr>
            <w:tcW w:w="817" w:type="dxa"/>
          </w:tcPr>
          <w:p w:rsidR="0027078A" w:rsidRPr="0017258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2012 </w:t>
            </w:r>
          </w:p>
        </w:tc>
        <w:tc>
          <w:tcPr>
            <w:tcW w:w="1418" w:type="dxa"/>
          </w:tcPr>
          <w:p w:rsidR="0027078A" w:rsidRPr="0017258E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467A05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96790E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</w:t>
      </w:r>
      <w:r>
        <w:rPr>
          <w:rFonts w:ascii="Arial" w:hAnsi="Arial" w:cs="Arial"/>
          <w:sz w:val="24"/>
          <w:szCs w:val="24"/>
        </w:rPr>
        <w:t>URL</w:t>
      </w:r>
      <w:r>
        <w:rPr>
          <w:rFonts w:ascii="Arial" w:hAnsi="Arial" w:cs="Arial"/>
          <w:sz w:val="24"/>
          <w:szCs w:val="24"/>
          <w:lang w:val="ru-RU"/>
        </w:rPr>
        <w:t xml:space="preserve"> и </w:t>
      </w:r>
      <w:r>
        <w:rPr>
          <w:rFonts w:ascii="Arial" w:hAnsi="Arial" w:cs="Arial"/>
          <w:sz w:val="24"/>
          <w:szCs w:val="24"/>
        </w:rPr>
        <w:t>id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таких баннеров, где для одного и того же </w:t>
      </w:r>
      <w:r>
        <w:rPr>
          <w:rFonts w:ascii="Arial" w:hAnsi="Arial" w:cs="Arial"/>
          <w:sz w:val="24"/>
          <w:szCs w:val="24"/>
        </w:rPr>
        <w:t>URL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есть несколько баннеров.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10"/>
      </w:tblGrid>
      <w:tr w:rsidR="0027078A" w:rsidRPr="00950116" w:rsidTr="00F83EA8">
        <w:tc>
          <w:tcPr>
            <w:tcW w:w="2376" w:type="dxa"/>
          </w:tcPr>
          <w:p w:rsidR="0027078A" w:rsidRPr="00950116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50116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95011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950116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50116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</w:p>
        </w:tc>
      </w:tr>
      <w:tr w:rsidR="0027078A" w:rsidRPr="00950116" w:rsidTr="00F83EA8">
        <w:tc>
          <w:tcPr>
            <w:tcW w:w="2376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7078A" w:rsidRPr="00950116" w:rsidTr="00F83EA8">
        <w:tc>
          <w:tcPr>
            <w:tcW w:w="2376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078A" w:rsidRPr="00950116" w:rsidTr="00F83EA8">
        <w:tc>
          <w:tcPr>
            <w:tcW w:w="2376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7078A" w:rsidRPr="00950116" w:rsidTr="00F83EA8">
        <w:tc>
          <w:tcPr>
            <w:tcW w:w="2376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7078A" w:rsidRPr="00950116" w:rsidTr="00F83EA8">
        <w:tc>
          <w:tcPr>
            <w:tcW w:w="2376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7078A" w:rsidRPr="00950116" w:rsidTr="00F83EA8">
        <w:tc>
          <w:tcPr>
            <w:tcW w:w="2376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27078A" w:rsidRPr="00950116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27078A" w:rsidRPr="0096790E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F27FC5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Написать запрос, показывающий список непосредственных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подстраниц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страницы «Юридическим лицам» со списком баннеров этих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подстраниц</w:t>
      </w:r>
      <w:proofErr w:type="spellEnd"/>
      <w:r>
        <w:rPr>
          <w:rFonts w:ascii="Arial" w:hAnsi="Arial" w:cs="Arial"/>
          <w:sz w:val="24"/>
          <w:szCs w:val="24"/>
          <w:lang w:val="ru-RU"/>
        </w:rPr>
        <w:t>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710"/>
        <w:gridCol w:w="1985"/>
      </w:tblGrid>
      <w:tr w:rsidR="0027078A" w:rsidRPr="00F27FC5" w:rsidTr="00F83EA8">
        <w:tc>
          <w:tcPr>
            <w:tcW w:w="2943" w:type="dxa"/>
          </w:tcPr>
          <w:p w:rsidR="0027078A" w:rsidRPr="00F27FC5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F27FC5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F27FC5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27078A" w:rsidRPr="00F27FC5" w:rsidTr="00F83EA8">
        <w:tc>
          <w:tcPr>
            <w:tcW w:w="2943" w:type="dxa"/>
          </w:tcPr>
          <w:p w:rsidR="0027078A" w:rsidRPr="00F27FC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Образцы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договоров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F27FC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985" w:type="dxa"/>
          </w:tcPr>
          <w:p w:rsidR="0027078A" w:rsidRPr="00F27FC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27078A" w:rsidRPr="00F27FC5" w:rsidTr="00F83EA8">
        <w:tc>
          <w:tcPr>
            <w:tcW w:w="2943" w:type="dxa"/>
          </w:tcPr>
          <w:p w:rsidR="0027078A" w:rsidRPr="00F27FC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F27FC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5" w:type="dxa"/>
          </w:tcPr>
          <w:p w:rsidR="0027078A" w:rsidRPr="00F27FC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F27FC5" w:rsidTr="00F83EA8">
        <w:tc>
          <w:tcPr>
            <w:tcW w:w="2943" w:type="dxa"/>
          </w:tcPr>
          <w:p w:rsidR="0027078A" w:rsidRPr="00F27FC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F27FC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1985" w:type="dxa"/>
          </w:tcPr>
          <w:p w:rsidR="0027078A" w:rsidRPr="00F27FC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27078A" w:rsidRPr="00F27FC5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F27FC5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всех баннеров с картинками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 xml:space="preserve">поле </w:t>
      </w:r>
      <w:r w:rsidRPr="00FC46A3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FC46A3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FC46A3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, отсортированный по убыванию отношения кликов по баннеру к показам баннера.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16"/>
        <w:gridCol w:w="2267"/>
        <w:gridCol w:w="1133"/>
        <w:gridCol w:w="5496"/>
      </w:tblGrid>
      <w:tr w:rsidR="0027078A" w:rsidRPr="00380E29" w:rsidTr="00F83EA8">
        <w:tc>
          <w:tcPr>
            <w:tcW w:w="817" w:type="dxa"/>
          </w:tcPr>
          <w:p w:rsidR="0027078A" w:rsidRPr="00380E29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80E29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27078A" w:rsidRPr="00380E29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80E29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7078A" w:rsidRPr="00380E29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80E29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27078A" w:rsidRPr="00380E29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078A" w:rsidRPr="00380E29" w:rsidTr="00F83EA8">
        <w:tc>
          <w:tcPr>
            <w:tcW w:w="817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134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1.5000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27078A" w:rsidRPr="00E03572" w:rsidRDefault="0027078A" w:rsidP="00F83EA8">
            <w:pPr>
              <w:rPr>
                <w:rFonts w:ascii="Arial" w:hAnsi="Arial" w:cs="Arial"/>
              </w:rPr>
            </w:pPr>
            <w:r w:rsidRPr="0027078A">
              <w:rPr>
                <w:rFonts w:ascii="Arial" w:hAnsi="Arial" w:cs="Arial"/>
                <w:lang w:val="ru-RU"/>
              </w:rPr>
              <w:t xml:space="preserve">Да-да, в исходных данных ошибка. </w:t>
            </w:r>
            <w:proofErr w:type="spellStart"/>
            <w:r w:rsidRPr="00E03572">
              <w:rPr>
                <w:rFonts w:ascii="Arial" w:hAnsi="Arial" w:cs="Arial"/>
              </w:rPr>
              <w:t>Потому</w:t>
            </w:r>
            <w:proofErr w:type="spellEnd"/>
            <w:r w:rsidRPr="00E03572">
              <w:rPr>
                <w:rFonts w:ascii="Arial" w:hAnsi="Arial" w:cs="Arial"/>
              </w:rPr>
              <w:t xml:space="preserve"> </w:t>
            </w:r>
            <w:proofErr w:type="spellStart"/>
            <w:r w:rsidRPr="00E03572">
              <w:rPr>
                <w:rFonts w:ascii="Arial" w:hAnsi="Arial" w:cs="Arial"/>
              </w:rPr>
              <w:t>тут</w:t>
            </w:r>
            <w:proofErr w:type="spellEnd"/>
            <w:r w:rsidRPr="00E03572">
              <w:rPr>
                <w:rFonts w:ascii="Arial" w:hAnsi="Arial" w:cs="Arial"/>
              </w:rPr>
              <w:t xml:space="preserve"> – 150%.</w:t>
            </w:r>
          </w:p>
        </w:tc>
      </w:tr>
      <w:tr w:rsidR="0027078A" w:rsidRPr="00380E29" w:rsidTr="00F83EA8">
        <w:tc>
          <w:tcPr>
            <w:tcW w:w="817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134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380E29" w:rsidTr="00F83EA8">
        <w:tc>
          <w:tcPr>
            <w:tcW w:w="817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134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380E29" w:rsidTr="00F83EA8">
        <w:tc>
          <w:tcPr>
            <w:tcW w:w="817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134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0.9980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380E29" w:rsidTr="00F83EA8">
        <w:tc>
          <w:tcPr>
            <w:tcW w:w="817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268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134" w:type="dxa"/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0.0200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380E29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078A" w:rsidRPr="00380E29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старую публикацию на сайте</w:t>
      </w:r>
      <w:r w:rsidRPr="003F627E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>не важно – новость это или обзор</w:t>
      </w:r>
      <w:r w:rsidRPr="003F627E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482"/>
      </w:tblGrid>
      <w:tr w:rsidR="0027078A" w:rsidRPr="0053362B" w:rsidTr="00F83EA8">
        <w:tc>
          <w:tcPr>
            <w:tcW w:w="5281" w:type="dxa"/>
          </w:tcPr>
          <w:p w:rsidR="0027078A" w:rsidRPr="0053362B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482" w:type="dxa"/>
          </w:tcPr>
          <w:p w:rsidR="0027078A" w:rsidRPr="0053362B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27078A" w:rsidRPr="0053362B" w:rsidTr="00F83EA8">
        <w:tc>
          <w:tcPr>
            <w:tcW w:w="5281" w:type="dxa"/>
          </w:tcPr>
          <w:p w:rsidR="0027078A" w:rsidRPr="0027078A" w:rsidRDefault="0027078A" w:rsidP="00F83E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7078A">
              <w:rPr>
                <w:rFonts w:ascii="Arial" w:hAnsi="Arial" w:cs="Arial"/>
                <w:sz w:val="24"/>
                <w:szCs w:val="24"/>
                <w:lang w:val="ru-RU"/>
              </w:rPr>
              <w:t xml:space="preserve">Почта России: вчера, сегодня и снова вчера </w:t>
            </w:r>
          </w:p>
        </w:tc>
        <w:tc>
          <w:tcPr>
            <w:tcW w:w="2482" w:type="dxa"/>
          </w:tcPr>
          <w:p w:rsidR="0027078A" w:rsidRPr="0053362B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467A05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баннеров,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которых встречается в таблице один раз.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235"/>
        <w:gridCol w:w="710"/>
      </w:tblGrid>
      <w:tr w:rsidR="0027078A" w:rsidRPr="0053362B" w:rsidTr="00F83EA8">
        <w:tc>
          <w:tcPr>
            <w:tcW w:w="2235" w:type="dxa"/>
          </w:tcPr>
          <w:p w:rsidR="0027078A" w:rsidRPr="0053362B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362B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53362B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362B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</w:p>
        </w:tc>
      </w:tr>
      <w:tr w:rsidR="0027078A" w:rsidRPr="0053362B" w:rsidTr="00F83EA8">
        <w:tc>
          <w:tcPr>
            <w:tcW w:w="2235" w:type="dxa"/>
          </w:tcPr>
          <w:p w:rsidR="0027078A" w:rsidRPr="0053362B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710" w:type="dxa"/>
          </w:tcPr>
          <w:p w:rsidR="0027078A" w:rsidRPr="0053362B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7078A" w:rsidRPr="0053362B" w:rsidTr="00F83EA8">
        <w:tc>
          <w:tcPr>
            <w:tcW w:w="2235" w:type="dxa"/>
          </w:tcPr>
          <w:p w:rsidR="0027078A" w:rsidRPr="0053362B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710" w:type="dxa"/>
          </w:tcPr>
          <w:p w:rsidR="0027078A" w:rsidRPr="0053362B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7078A" w:rsidRPr="0053362B" w:rsidTr="00F83EA8">
        <w:tc>
          <w:tcPr>
            <w:tcW w:w="2235" w:type="dxa"/>
          </w:tcPr>
          <w:p w:rsidR="0027078A" w:rsidRPr="0053362B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http://gismeteo.by </w:t>
            </w:r>
          </w:p>
        </w:tc>
        <w:tc>
          <w:tcPr>
            <w:tcW w:w="710" w:type="dxa"/>
          </w:tcPr>
          <w:p w:rsidR="0027078A" w:rsidRPr="0053362B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7078A" w:rsidRPr="0053362B" w:rsidTr="00F83EA8">
        <w:tc>
          <w:tcPr>
            <w:tcW w:w="2235" w:type="dxa"/>
          </w:tcPr>
          <w:p w:rsidR="0027078A" w:rsidRPr="0053362B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http://gismeteo.ru </w:t>
            </w:r>
          </w:p>
        </w:tc>
        <w:tc>
          <w:tcPr>
            <w:tcW w:w="710" w:type="dxa"/>
          </w:tcPr>
          <w:p w:rsidR="0027078A" w:rsidRPr="0053362B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27078A" w:rsidRPr="0053362B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 в порядке убывания количества баннеров, расположенных на странице. Для случаев, когда на нескольких страницах расположено одинаковое количество баннеров, этот список страниц должен быть отсортирован по возрастанию имён страниц.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  <w:gridCol w:w="1985"/>
      </w:tblGrid>
      <w:tr w:rsidR="0027078A" w:rsidRPr="00151BED" w:rsidTr="00F83EA8">
        <w:tc>
          <w:tcPr>
            <w:tcW w:w="3085" w:type="dxa"/>
          </w:tcPr>
          <w:p w:rsidR="0027078A" w:rsidRPr="00151BED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b/>
                <w:sz w:val="24"/>
                <w:szCs w:val="24"/>
              </w:rPr>
              <w:lastRenderedPageBreak/>
              <w:t>p_name</w:t>
            </w:r>
            <w:proofErr w:type="spellEnd"/>
            <w:r w:rsidRPr="00151B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b/>
                <w:sz w:val="24"/>
                <w:szCs w:val="24"/>
              </w:rPr>
              <w:t>banners_count</w:t>
            </w:r>
            <w:proofErr w:type="spellEnd"/>
          </w:p>
        </w:tc>
      </w:tr>
      <w:tr w:rsidR="0027078A" w:rsidRPr="00151BED" w:rsidTr="00F83EA8">
        <w:tc>
          <w:tcPr>
            <w:tcW w:w="30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7078A" w:rsidRPr="00151BED" w:rsidTr="00F83EA8">
        <w:tc>
          <w:tcPr>
            <w:tcW w:w="30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7078A" w:rsidRPr="00151BED" w:rsidTr="00F83EA8">
        <w:tc>
          <w:tcPr>
            <w:tcW w:w="30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078A" w:rsidRPr="00151BED" w:rsidTr="00F83EA8">
        <w:tc>
          <w:tcPr>
            <w:tcW w:w="30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Образцы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договоров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7078A" w:rsidRPr="00151BED" w:rsidTr="00F83EA8">
        <w:tc>
          <w:tcPr>
            <w:tcW w:w="30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Физическим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7078A" w:rsidRPr="00151BED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«свежую» новость и самый «свежий» обзор.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  <w:gridCol w:w="2551"/>
      </w:tblGrid>
      <w:tr w:rsidR="0027078A" w:rsidRPr="00F511E1" w:rsidTr="00F83EA8">
        <w:tc>
          <w:tcPr>
            <w:tcW w:w="3369" w:type="dxa"/>
          </w:tcPr>
          <w:p w:rsidR="0027078A" w:rsidRPr="00F511E1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1E1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551" w:type="dxa"/>
          </w:tcPr>
          <w:p w:rsidR="0027078A" w:rsidRPr="00F511E1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1E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27078A" w:rsidRPr="00F511E1" w:rsidTr="00F83EA8">
        <w:tc>
          <w:tcPr>
            <w:tcW w:w="3369" w:type="dxa"/>
          </w:tcPr>
          <w:p w:rsidR="0027078A" w:rsidRPr="00F511E1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Самолётом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поездом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? </w:t>
            </w:r>
          </w:p>
        </w:tc>
        <w:tc>
          <w:tcPr>
            <w:tcW w:w="2551" w:type="dxa"/>
          </w:tcPr>
          <w:p w:rsidR="0027078A" w:rsidRPr="00F511E1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27078A" w:rsidRPr="00F511E1" w:rsidTr="00F83EA8">
        <w:tc>
          <w:tcPr>
            <w:tcW w:w="3369" w:type="dxa"/>
          </w:tcPr>
          <w:p w:rsidR="0027078A" w:rsidRPr="00F511E1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Когда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всё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это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кончится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?! </w:t>
            </w:r>
          </w:p>
        </w:tc>
        <w:tc>
          <w:tcPr>
            <w:tcW w:w="2551" w:type="dxa"/>
          </w:tcPr>
          <w:p w:rsidR="0027078A" w:rsidRPr="00F511E1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</w:tbl>
    <w:p w:rsidR="0027078A" w:rsidRPr="00F511E1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баннеры, в тексте которых встречается часть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на который ссылается баннер.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  <w:gridCol w:w="2409"/>
      </w:tblGrid>
      <w:tr w:rsidR="0027078A" w:rsidRPr="006B162C" w:rsidTr="00F83EA8">
        <w:tc>
          <w:tcPr>
            <w:tcW w:w="959" w:type="dxa"/>
          </w:tcPr>
          <w:p w:rsidR="0027078A" w:rsidRPr="006B162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162C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7078A" w:rsidRPr="006B162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162C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27078A" w:rsidRPr="006B162C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162C">
              <w:rPr>
                <w:rFonts w:ascii="Arial" w:hAnsi="Arial" w:cs="Arial"/>
                <w:b/>
                <w:sz w:val="24"/>
                <w:szCs w:val="24"/>
              </w:rPr>
              <w:t>b_text</w:t>
            </w:r>
            <w:proofErr w:type="spellEnd"/>
          </w:p>
        </w:tc>
      </w:tr>
      <w:tr w:rsidR="0027078A" w:rsidRPr="006B162C" w:rsidTr="00F83EA8">
        <w:tc>
          <w:tcPr>
            <w:tcW w:w="959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2409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TUT.BY</w:t>
            </w:r>
          </w:p>
        </w:tc>
      </w:tr>
      <w:tr w:rsidR="0027078A" w:rsidRPr="006B162C" w:rsidTr="00F83EA8">
        <w:tc>
          <w:tcPr>
            <w:tcW w:w="959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2409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ONLINER.BY</w:t>
            </w:r>
          </w:p>
        </w:tc>
      </w:tr>
      <w:tr w:rsidR="0027078A" w:rsidRPr="006B162C" w:rsidTr="00F83EA8">
        <w:tc>
          <w:tcPr>
            <w:tcW w:w="959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2409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GOOGLE.BY</w:t>
            </w:r>
          </w:p>
        </w:tc>
      </w:tr>
      <w:tr w:rsidR="0027078A" w:rsidRPr="006B162C" w:rsidTr="00F83EA8">
        <w:tc>
          <w:tcPr>
            <w:tcW w:w="959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2409" w:type="dxa"/>
          </w:tcPr>
          <w:p w:rsidR="0027078A" w:rsidRPr="006B162C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HABRAHABR.RU</w:t>
            </w:r>
          </w:p>
        </w:tc>
      </w:tr>
    </w:tbl>
    <w:p w:rsidR="0027078A" w:rsidRPr="006B162C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6B162C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страницу, на которой размещён баннер с самым высоким отношением кликов к показам.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660"/>
      </w:tblGrid>
      <w:tr w:rsidR="0027078A" w:rsidRPr="007F00B4" w:rsidTr="00F83EA8">
        <w:tc>
          <w:tcPr>
            <w:tcW w:w="2660" w:type="dxa"/>
          </w:tcPr>
          <w:p w:rsidR="0027078A" w:rsidRPr="007F00B4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F00B4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7F00B4" w:rsidTr="00F83EA8">
        <w:tc>
          <w:tcPr>
            <w:tcW w:w="2660" w:type="dxa"/>
          </w:tcPr>
          <w:p w:rsidR="0027078A" w:rsidRPr="007F00B4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00B4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7F00B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00B4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</w:tbl>
    <w:p w:rsidR="0027078A" w:rsidRPr="007F00B4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среднее отношение кликов к показам по всем баннерам, которые были показаны хотя бы один раз.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27078A" w:rsidRPr="00A9627D" w:rsidTr="00F83EA8">
        <w:tc>
          <w:tcPr>
            <w:tcW w:w="2990" w:type="dxa"/>
          </w:tcPr>
          <w:p w:rsidR="0027078A" w:rsidRPr="008A41BD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</w:rPr>
              <w:t>AVG(`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</w:rPr>
              <w:t>b_click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</w:rPr>
              <w:t>`/`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</w:rPr>
              <w:t>b_show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27078A" w:rsidRPr="00A9627D" w:rsidTr="00F83EA8">
        <w:tc>
          <w:tcPr>
            <w:tcW w:w="2990" w:type="dxa"/>
          </w:tcPr>
          <w:p w:rsidR="0027078A" w:rsidRPr="00A9627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A9627D">
              <w:rPr>
                <w:rFonts w:ascii="Arial" w:hAnsi="Arial" w:cs="Arial"/>
                <w:sz w:val="24"/>
                <w:szCs w:val="24"/>
              </w:rPr>
              <w:t>0.81224975</w:t>
            </w:r>
          </w:p>
        </w:tc>
      </w:tr>
    </w:tbl>
    <w:p w:rsidR="0027078A" w:rsidRPr="00A9627D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D963E1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считающий среднее отношение кликов к показам по баннерам, у которых нет графической части (поле </w:t>
      </w:r>
      <w:r w:rsidRPr="00AC0698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AC0698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AC0698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равно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27078A" w:rsidRPr="00593338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27078A" w:rsidRPr="00D963E1" w:rsidTr="00F83EA8">
        <w:tc>
          <w:tcPr>
            <w:tcW w:w="2990" w:type="dxa"/>
          </w:tcPr>
          <w:p w:rsidR="0027078A" w:rsidRPr="008A41BD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</w:rPr>
              <w:t>AVG(`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</w:rPr>
              <w:t>b_click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</w:rPr>
              <w:t>`/`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</w:rPr>
              <w:t>b_show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27078A" w:rsidRPr="00D963E1" w:rsidTr="00F83EA8">
        <w:tc>
          <w:tcPr>
            <w:tcW w:w="2990" w:type="dxa"/>
          </w:tcPr>
          <w:p w:rsidR="0027078A" w:rsidRPr="00D963E1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D963E1">
              <w:rPr>
                <w:rFonts w:ascii="Arial" w:hAnsi="Arial" w:cs="Arial"/>
                <w:sz w:val="24"/>
                <w:szCs w:val="24"/>
              </w:rPr>
              <w:lastRenderedPageBreak/>
              <w:t>0.66000000</w:t>
            </w:r>
          </w:p>
        </w:tc>
      </w:tr>
    </w:tbl>
    <w:p w:rsidR="0027078A" w:rsidRPr="00D963E1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8C5E58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количество баннеров, размещённых на страницах сайта верхнего уровня (у таких страниц нет родительских страниц).</w:t>
      </w:r>
    </w:p>
    <w:p w:rsidR="0027078A" w:rsidRPr="00593338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left="360" w:firstLine="3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242"/>
      </w:tblGrid>
      <w:tr w:rsidR="0027078A" w:rsidRPr="00E21F65" w:rsidTr="00F83EA8">
        <w:tc>
          <w:tcPr>
            <w:tcW w:w="1242" w:type="dxa"/>
          </w:tcPr>
          <w:p w:rsidR="0027078A" w:rsidRPr="00E21F6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</w:tr>
      <w:tr w:rsidR="0027078A" w:rsidRPr="00E21F65" w:rsidTr="00F83EA8">
        <w:tc>
          <w:tcPr>
            <w:tcW w:w="1242" w:type="dxa"/>
          </w:tcPr>
          <w:p w:rsidR="0027078A" w:rsidRPr="00E21F65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27078A" w:rsidRPr="008C5E58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27078A" w:rsidRPr="00E21F65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банне</w:t>
      </w:r>
      <w:proofErr w:type="gramStart"/>
      <w:r>
        <w:rPr>
          <w:rFonts w:ascii="Arial" w:hAnsi="Arial" w:cs="Arial"/>
          <w:sz w:val="24"/>
          <w:szCs w:val="24"/>
          <w:lang w:val="ru-RU"/>
        </w:rPr>
        <w:t>р(</w:t>
      </w:r>
      <w:proofErr w:type="gramEnd"/>
      <w:r>
        <w:rPr>
          <w:rFonts w:ascii="Arial" w:hAnsi="Arial" w:cs="Arial"/>
          <w:sz w:val="24"/>
          <w:szCs w:val="24"/>
          <w:lang w:val="ru-RU"/>
        </w:rPr>
        <w:t>ы), который(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ые</w:t>
      </w:r>
      <w:proofErr w:type="spellEnd"/>
      <w:r>
        <w:rPr>
          <w:rFonts w:ascii="Arial" w:hAnsi="Arial" w:cs="Arial"/>
          <w:sz w:val="24"/>
          <w:szCs w:val="24"/>
          <w:lang w:val="ru-RU"/>
        </w:rPr>
        <w:t>) показаны на самом большом количестве страниц.</w:t>
      </w:r>
    </w:p>
    <w:p w:rsidR="0027078A" w:rsidRPr="00593338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1984"/>
        <w:gridCol w:w="1276"/>
      </w:tblGrid>
      <w:tr w:rsidR="0027078A" w:rsidRPr="001F2EFD" w:rsidTr="00F83EA8">
        <w:tc>
          <w:tcPr>
            <w:tcW w:w="959" w:type="dxa"/>
          </w:tcPr>
          <w:p w:rsidR="0027078A" w:rsidRPr="001F2EFD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F2EFD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27078A" w:rsidRPr="001F2EFD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F2EFD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27078A" w:rsidRPr="001F2EFD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2EFD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27078A" w:rsidRPr="00B653D5" w:rsidTr="00F83EA8">
        <w:tc>
          <w:tcPr>
            <w:tcW w:w="959" w:type="dxa"/>
          </w:tcPr>
          <w:p w:rsidR="0027078A" w:rsidRPr="001F2EF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4" w:type="dxa"/>
          </w:tcPr>
          <w:p w:rsidR="0027078A" w:rsidRPr="001F2EF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27078A" w:rsidRPr="001F2EFD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27078A" w:rsidRPr="00E21F65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EC1B47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страниц</w:t>
      </w:r>
      <w:proofErr w:type="gramStart"/>
      <w:r>
        <w:rPr>
          <w:rFonts w:ascii="Arial" w:hAnsi="Arial" w:cs="Arial"/>
          <w:sz w:val="24"/>
          <w:szCs w:val="24"/>
          <w:lang w:val="ru-RU"/>
        </w:rPr>
        <w:t>у(</w:t>
      </w:r>
      <w:proofErr w:type="gramEnd"/>
      <w:r>
        <w:rPr>
          <w:rFonts w:ascii="Arial" w:hAnsi="Arial" w:cs="Arial"/>
          <w:sz w:val="24"/>
          <w:szCs w:val="24"/>
          <w:lang w:val="ru-RU"/>
        </w:rPr>
        <w:t>ы), на которой(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ых</w:t>
      </w:r>
      <w:proofErr w:type="spellEnd"/>
      <w:r>
        <w:rPr>
          <w:rFonts w:ascii="Arial" w:hAnsi="Arial" w:cs="Arial"/>
          <w:sz w:val="24"/>
          <w:szCs w:val="24"/>
          <w:lang w:val="ru-RU"/>
        </w:rPr>
        <w:t>) показано больше всего баннеров.</w:t>
      </w:r>
    </w:p>
    <w:p w:rsidR="0027078A" w:rsidRPr="00593338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Pr="00DA6212" w:rsidRDefault="0027078A" w:rsidP="0027078A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Courier New" w:hAnsi="Courier New" w:cs="Courier New"/>
          <w:b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1134"/>
      </w:tblGrid>
      <w:tr w:rsidR="0027078A" w:rsidRPr="00EC1B47" w:rsidTr="00F83EA8">
        <w:tc>
          <w:tcPr>
            <w:tcW w:w="2943" w:type="dxa"/>
          </w:tcPr>
          <w:p w:rsidR="0027078A" w:rsidRPr="00EC1B47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C1B47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EC1B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7078A" w:rsidRPr="00EC1B47" w:rsidRDefault="0027078A" w:rsidP="00F83E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1B47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27078A" w:rsidRPr="00EC1B47" w:rsidTr="00F83EA8">
        <w:tc>
          <w:tcPr>
            <w:tcW w:w="2943" w:type="dxa"/>
          </w:tcPr>
          <w:p w:rsidR="0027078A" w:rsidRPr="00EC1B47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7078A" w:rsidRPr="00EC1B47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7078A" w:rsidRPr="00EC1B47" w:rsidTr="00F83EA8">
        <w:tc>
          <w:tcPr>
            <w:tcW w:w="2943" w:type="dxa"/>
          </w:tcPr>
          <w:p w:rsidR="0027078A" w:rsidRPr="00EC1B47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7078A" w:rsidRPr="00EC1B47" w:rsidRDefault="0027078A" w:rsidP="00F83EA8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27078A" w:rsidRPr="008A41BD" w:rsidRDefault="0027078A" w:rsidP="0027078A">
      <w:pPr>
        <w:rPr>
          <w:rFonts w:ascii="Arial" w:hAnsi="Arial" w:cs="Arial"/>
        </w:rPr>
      </w:pPr>
    </w:p>
    <w:p w:rsidR="004201D7" w:rsidRDefault="004201D7"/>
    <w:sectPr w:rsidR="004201D7" w:rsidSect="0027078A">
      <w:pgSz w:w="11906" w:h="16838"/>
      <w:pgMar w:top="1134" w:right="566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D4E5F"/>
    <w:multiLevelType w:val="hybridMultilevel"/>
    <w:tmpl w:val="DFEE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8A"/>
    <w:rsid w:val="000851BC"/>
    <w:rsid w:val="0027078A"/>
    <w:rsid w:val="002F5F3F"/>
    <w:rsid w:val="004201D7"/>
    <w:rsid w:val="00A819BA"/>
    <w:rsid w:val="00A81C69"/>
    <w:rsid w:val="00B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7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078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7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07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6056</Words>
  <Characters>3452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Хоменко</dc:creator>
  <cp:lastModifiedBy>Сергій Хоменко</cp:lastModifiedBy>
  <cp:revision>2</cp:revision>
  <dcterms:created xsi:type="dcterms:W3CDTF">2017-06-07T06:15:00Z</dcterms:created>
  <dcterms:modified xsi:type="dcterms:W3CDTF">2017-06-07T09:10:00Z</dcterms:modified>
</cp:coreProperties>
</file>