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课前预习软件及环境安装笔记-（更新前+更新后）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1.预习地址：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Ai-预习资料v.1（林）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https://note.youdao.com/s/FZgyUjPM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2.软件具体安装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2.1 Anaconda安装（Miniconda的安装）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我的电脑信息为：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90750" cy="3028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①Miniconda安装包的安装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下载链接：【Mac M芯片】：</w:t>
      </w:r>
      <w:hyperlink r:id="rId5">
        <w:r>
          <w:rPr>
            <w:rFonts w:eastAsia="等线" w:ascii="Arial" w:cs="Arial" w:hAnsi="Arial"/>
            <w:b w:val="true"/>
            <w:color w:val="3370ff"/>
            <w:sz w:val="22"/>
          </w:rPr>
          <w:t>https://mirrors.tuna.tsinghua.edu.cn/anaconda/miniconda/Miniconda3-py312_24.9.2-0-MacOSX-arm64.pkg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dee0e3"/>
        </w:rPr>
        <w:t>遇到的问题：（已自行解决）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95550" cy="23050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dee0e3"/>
        </w:rPr>
        <w:t>解决问题过程：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从图中能看到几个关键提示：一是“由于意外错误，无法打开编辑器” ，二是“安装‘Python’扩展时出错” 。以下是可能的排查方向：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4" w:id="4"/>
            <w:r>
              <w:rPr>
                <w:rFonts w:eastAsia="等线" w:ascii="Arial" w:cs="Arial" w:hAnsi="Arial"/>
                <w:b w:val="true"/>
                <w:sz w:val="30"/>
              </w:rPr>
              <w:t>网络问题</w:t>
            </w:r>
            <w:bookmarkEnd w:id="4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VS Code 安装扩展需要联网下载相关文件，如果网络不稳定、延迟高，或者被防火墙、代理限制，可能导致下载中断、失败。可以试试切换网络（比如手机热点），或者检查防火墙、代理设置，暂时关闭不必要的网络限制，重新安装扩展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5" w:id="5"/>
            <w:r>
              <w:rPr>
                <w:rFonts w:eastAsia="等线" w:ascii="Arial" w:cs="Arial" w:hAnsi="Arial"/>
                <w:b w:val="true"/>
                <w:sz w:val="30"/>
              </w:rPr>
              <w:t>VS Code 自身问题</w:t>
            </w:r>
            <w:bookmarkEnd w:id="5"/>
          </w:p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缓存或损坏</w:t>
            </w:r>
            <w:r>
              <w:rPr>
                <w:rFonts w:eastAsia="等线" w:ascii="Arial" w:cs="Arial" w:hAnsi="Arial"/>
                <w:sz w:val="22"/>
              </w:rPr>
              <w:t xml:space="preserve">：VS Code 长时间使用，本地缓存、配置可能出问题。可尝试重启 VS Code ，或者用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Code --disable-extensions</w:t>
            </w:r>
            <w:r>
              <w:rPr>
                <w:rFonts w:eastAsia="等线" w:ascii="Arial" w:cs="Arial" w:hAnsi="Arial"/>
                <w:sz w:val="22"/>
              </w:rPr>
              <w:t xml:space="preserve"> 命令（在终端执行，不同系统启动方式有差异，Windows 可在开始菜单找到 “VS Code 命令提示符” 之类入口）以无扩展模式启动，再安装 Python 扩展，看是否正常。 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版本兼容</w:t>
            </w:r>
            <w:r>
              <w:rPr>
                <w:rFonts w:eastAsia="等线" w:ascii="Arial" w:cs="Arial" w:hAnsi="Arial"/>
                <w:sz w:val="22"/>
              </w:rPr>
              <w:t>：如果 VS Code 版本较旧，和新版 Python 扩展可能存在兼容问题。可尝试更新 VS Code 到最新稳定版，再重新安装扩展 。</w:t>
            </w: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6" w:id="6"/>
            <w:r>
              <w:rPr>
                <w:rFonts w:eastAsia="等线" w:ascii="Arial" w:cs="Arial" w:hAnsi="Arial"/>
                <w:b w:val="true"/>
                <w:sz w:val="30"/>
              </w:rPr>
              <w:t>系统环境问题</w:t>
            </w:r>
            <w:bookmarkEnd w:id="6"/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权限不足</w:t>
            </w:r>
            <w:r>
              <w:rPr>
                <w:rFonts w:eastAsia="等线" w:ascii="Arial" w:cs="Arial" w:hAnsi="Arial"/>
                <w:sz w:val="22"/>
              </w:rPr>
              <w:t xml:space="preserve">：安装扩展时，VS Code 需要读写相关目录（比如扩展安装路径、日志目录等 ），如果系统权限不足（比如非管理员账户，且系统限制了用户对程序目录的操作 ），可能导致安装失败。在 Windows 上，可尝试以管理员身份运行 VS Code （右键 VS Code 快捷方式，选 “以管理员身份运行” ）；Linux 或 macOS 下，检查用户对 VS Code 安装目录、扩展目录的读写权限，必要时用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sudo</w:t>
            </w:r>
            <w:r>
              <w:rPr>
                <w:rFonts w:eastAsia="等线" w:ascii="Arial" w:cs="Arial" w:hAnsi="Arial"/>
                <w:sz w:val="22"/>
              </w:rPr>
              <w:t xml:space="preserve"> （需谨慎，避免权限过大风险 ）辅助安装操作。 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依赖缺失</w:t>
            </w:r>
            <w:r>
              <w:rPr>
                <w:rFonts w:eastAsia="等线" w:ascii="Arial" w:cs="Arial" w:hAnsi="Arial"/>
                <w:sz w:val="22"/>
              </w:rPr>
              <w:t xml:space="preserve">：Python 扩展可能依赖系统某些基础组件（比如特定版本的 Python 运行时环境，虽然扩展本身不一定要你本地装 Python ，但底层可能有依赖 ）。确保你本地有符合要求的 Python 环境（建议从 </w:t>
            </w:r>
            <w:hyperlink r:id="rId8">
              <w:r>
                <w:rPr>
                  <w:rFonts w:eastAsia="等线" w:ascii="Arial" w:cs="Arial" w:hAnsi="Arial"/>
                  <w:color w:val="3370ff"/>
                  <w:sz w:val="22"/>
                </w:rPr>
                <w:t>Python 官网</w:t>
              </w:r>
            </w:hyperlink>
            <w:r>
              <w:rPr>
                <w:rFonts w:eastAsia="等线" w:ascii="Arial" w:cs="Arial" w:hAnsi="Arial"/>
                <w:sz w:val="22"/>
              </w:rPr>
              <w:t xml:space="preserve"> 下载安装官方版，配置好环境变量 ），或者检查系统是否缺少相关依赖库（Linux 下可能需要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glibc</w:t>
            </w:r>
            <w:r>
              <w:rPr>
                <w:rFonts w:eastAsia="等线" w:ascii="Arial" w:cs="Arial" w:hAnsi="Arial"/>
                <w:sz w:val="22"/>
              </w:rPr>
              <w:t xml:space="preserve"> 等基础库，可通过系统包管理器安装；macOS 可能依赖 Xcode Command Line Tools ，执行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xcode-select --install</w:t>
            </w:r>
            <w:r>
              <w:rPr>
                <w:rFonts w:eastAsia="等线" w:ascii="Arial" w:cs="Arial" w:hAnsi="Arial"/>
                <w:sz w:val="22"/>
              </w:rPr>
              <w:t xml:space="preserve"> 尝试安装 ）。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另外，图里提示 “有关详细信息，请参阅日志” ，可以通过 VS Code 的 “帮助” - “切换开发人员工具” ，在控制台或者 “输出” 面板（按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Ctrl+Shift+U</w:t>
            </w:r>
            <w:r>
              <w:rPr>
                <w:rFonts w:eastAsia="等线" w:ascii="Arial" w:cs="Arial" w:hAnsi="Arial"/>
                <w:sz w:val="22"/>
              </w:rPr>
              <w:t xml:space="preserve"> 调出 ）里找更具体的报错日志，根据日志里的错误代码、堆栈信息，能更精准定位问题，比如是下载链接 404 、文件校验失败，还是其他底层错误 ，针对性解决会更高效。要是试了上述方法还没解决，把详细日志内容补充出来，能进一步分析~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通过以上分析，发现是开了代理，把代理关掉就解决了问题，后续安装比较顺利，没有出现问题。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②MAC配置Miniconda环境变量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老师的笔记里给出了window的环境变量配置，里面没有mac的，于是自行检索信息，如下：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 macOS M 系列芯片上配置 Miniconda 环境变量，可以按照以下步骤进行操作：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8" w:id="8"/>
            <w:r>
              <w:rPr>
                <w:rFonts w:eastAsia="等线" w:ascii="Arial" w:cs="Arial" w:hAnsi="Arial"/>
                <w:b w:val="true"/>
                <w:sz w:val="30"/>
              </w:rPr>
              <w:t>步骤一：安装 Miniconda</w:t>
            </w:r>
            <w:bookmarkEnd w:id="8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首先，前往 </w:t>
            </w:r>
            <w:hyperlink r:id="rId9">
              <w:r>
                <w:rPr>
                  <w:rFonts w:eastAsia="等线" w:ascii="Arial" w:cs="Arial" w:hAnsi="Arial"/>
                  <w:color w:val="3370ff"/>
                  <w:sz w:val="22"/>
                </w:rPr>
                <w:t>Miniconda 官方下载页面</w:t>
              </w:r>
            </w:hyperlink>
            <w:r>
              <w:rPr>
                <w:rFonts w:eastAsia="等线" w:ascii="Arial" w:cs="Arial" w:hAnsi="Arial"/>
                <w:sz w:val="22"/>
              </w:rPr>
              <w:t xml:space="preserve">，找到适用于 macOS Apple M1 或 M2 芯片的安装包（通常是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Miniconda3-MacOSX-arm64.sh</w:t>
            </w:r>
            <w:r>
              <w:rPr>
                <w:rFonts w:eastAsia="等线" w:ascii="Arial" w:cs="Arial" w:hAnsi="Arial"/>
                <w:sz w:val="22"/>
              </w:rPr>
              <w:t xml:space="preserve"> 这类文件名），下载完成后，在终端中执行以下命令进行安装：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按照安装向导的提示进行操作，例如按回车键查看许可协议，输入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yes</w:t>
            </w:r>
            <w:r>
              <w:rPr>
                <w:rFonts w:eastAsia="等线" w:ascii="Arial" w:cs="Arial" w:hAnsi="Arial"/>
                <w:sz w:val="22"/>
              </w:rPr>
              <w:t xml:space="preserve"> 同意许可协议，选择安装路径（一般默认即可，若要自定义安装路径，请记住该路径，后续配置环境变量时会用到）等。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9" w:id="9"/>
            <w:r>
              <w:rPr>
                <w:rFonts w:eastAsia="等线" w:ascii="Arial" w:cs="Arial" w:hAnsi="Arial"/>
                <w:b w:val="true"/>
                <w:sz w:val="30"/>
              </w:rPr>
              <w:t>步骤二：配置环境变量</w:t>
            </w:r>
            <w:bookmarkEnd w:id="9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安装完成后，需要将 Miniconda 的相关路径添加到系统的环境变量中，这样系统才能找到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conda</w:t>
            </w:r>
            <w:r>
              <w:rPr>
                <w:rFonts w:eastAsia="等线" w:ascii="Arial" w:cs="Arial" w:hAnsi="Arial"/>
                <w:sz w:val="22"/>
              </w:rPr>
              <w:t xml:space="preserve"> 等命令。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打开终端，使用文本编辑器（如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nano</w:t>
            </w:r>
            <w:r>
              <w:rPr>
                <w:rFonts w:eastAsia="等线" w:ascii="Arial" w:cs="Arial" w:hAnsi="Arial"/>
                <w:sz w:val="22"/>
              </w:rPr>
              <w:t xml:space="preserve"> 或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vim</w:t>
            </w:r>
            <w:r>
              <w:rPr>
                <w:rFonts w:eastAsia="等线" w:ascii="Arial" w:cs="Arial" w:hAnsi="Arial"/>
                <w:sz w:val="22"/>
              </w:rPr>
              <w:t xml:space="preserve"> ）编辑用户的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bash</w:t>
            </w:r>
            <w:r>
              <w:rPr>
                <w:rFonts w:eastAsia="等线" w:ascii="Arial" w:cs="Arial" w:hAnsi="Arial"/>
                <w:sz w:val="22"/>
              </w:rPr>
              <w:t xml:space="preserve"> 配置文件。如果使用的是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zsh</w:t>
            </w:r>
            <w:r>
              <w:rPr>
                <w:rFonts w:eastAsia="等线" w:ascii="Arial" w:cs="Arial" w:hAnsi="Arial"/>
                <w:sz w:val="22"/>
              </w:rPr>
              <w:t xml:space="preserve"> 终端（默认情况下，macOS 从 Catalina 开始使用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zsh</w:t>
            </w:r>
            <w:r>
              <w:rPr>
                <w:rFonts w:eastAsia="等线" w:ascii="Arial" w:cs="Arial" w:hAnsi="Arial"/>
                <w:sz w:val="22"/>
              </w:rPr>
              <w:t xml:space="preserve"> 作为默认 shell），则编辑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~/.zshrc</w:t>
            </w:r>
            <w:r>
              <w:rPr>
                <w:rFonts w:eastAsia="等线" w:ascii="Arial" w:cs="Arial" w:hAnsi="Arial"/>
                <w:sz w:val="22"/>
              </w:rPr>
              <w:t xml:space="preserve"> 文件；如果使用的是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bash</w:t>
            </w:r>
            <w:r>
              <w:rPr>
                <w:rFonts w:eastAsia="等线" w:ascii="Arial" w:cs="Arial" w:hAnsi="Arial"/>
                <w:sz w:val="22"/>
              </w:rPr>
              <w:t xml:space="preserve"> 终端，则编辑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~/.bash_profile</w:t>
            </w:r>
            <w:r>
              <w:rPr>
                <w:rFonts w:eastAsia="等线" w:ascii="Arial" w:cs="Arial" w:hAnsi="Arial"/>
                <w:sz w:val="22"/>
              </w:rPr>
              <w:t xml:space="preserve"> 文件。以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zsh</w:t>
            </w:r>
            <w:r>
              <w:rPr>
                <w:rFonts w:eastAsia="等线" w:ascii="Arial" w:cs="Arial" w:hAnsi="Arial"/>
                <w:sz w:val="22"/>
              </w:rPr>
              <w:t xml:space="preserve"> 为例，执行以下命令：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（如果使用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vim</w:t>
            </w:r>
            <w:r>
              <w:rPr>
                <w:rFonts w:eastAsia="等线" w:ascii="Arial" w:cs="Arial" w:hAnsi="Arial"/>
                <w:sz w:val="22"/>
              </w:rPr>
              <w:t xml:space="preserve"> ，命令则是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vim ~/.zshrc</w:t>
            </w:r>
            <w:r>
              <w:rPr>
                <w:rFonts w:eastAsia="等线" w:ascii="Arial" w:cs="Arial" w:hAnsi="Arial"/>
                <w:sz w:val="22"/>
              </w:rPr>
              <w:t xml:space="preserve"> ，进入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vim</w:t>
            </w:r>
            <w:r>
              <w:rPr>
                <w:rFonts w:eastAsia="等线" w:ascii="Arial" w:cs="Arial" w:hAnsi="Arial"/>
                <w:sz w:val="22"/>
              </w:rPr>
              <w:t xml:space="preserve"> 编辑模式后，按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i</w:t>
            </w:r>
            <w:r>
              <w:rPr>
                <w:rFonts w:eastAsia="等线" w:ascii="Arial" w:cs="Arial" w:hAnsi="Arial"/>
                <w:sz w:val="22"/>
              </w:rPr>
              <w:t xml:space="preserve"> 键进入插入模式，编辑完成后按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Esc</w:t>
            </w:r>
            <w:r>
              <w:rPr>
                <w:rFonts w:eastAsia="等线" w:ascii="Arial" w:cs="Arial" w:hAnsi="Arial"/>
                <w:sz w:val="22"/>
              </w:rPr>
              <w:t xml:space="preserve"> 键退出插入模式，再输入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:wq</w:t>
            </w:r>
            <w:r>
              <w:rPr>
                <w:rFonts w:eastAsia="等线" w:ascii="Arial" w:cs="Arial" w:hAnsi="Arial"/>
                <w:sz w:val="22"/>
              </w:rPr>
              <w:t xml:space="preserve"> 保存并退出）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在打开的文件末尾添加以下内容，其中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/Users/your_username/miniconda3</w:t>
            </w:r>
            <w:r>
              <w:rPr>
                <w:rFonts w:eastAsia="等线" w:ascii="Arial" w:cs="Arial" w:hAnsi="Arial"/>
                <w:sz w:val="22"/>
              </w:rPr>
              <w:t xml:space="preserve"> 是 Miniconda 的默认安装路径，如果安装时选择了其他路径，请替换为实际的安装路径：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添加完成后，按下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Ctrl + X</w:t>
            </w:r>
            <w:r>
              <w:rPr>
                <w:rFonts w:eastAsia="等线" w:ascii="Arial" w:cs="Arial" w:hAnsi="Arial"/>
                <w:sz w:val="22"/>
              </w:rPr>
              <w:t xml:space="preserve"> （在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nano</w:t>
            </w:r>
            <w:r>
              <w:rPr>
                <w:rFonts w:eastAsia="等线" w:ascii="Arial" w:cs="Arial" w:hAnsi="Arial"/>
                <w:sz w:val="22"/>
              </w:rPr>
              <w:t xml:space="preserve"> 编辑器中），然后输入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Y</w:t>
            </w:r>
            <w:r>
              <w:rPr>
                <w:rFonts w:eastAsia="等线" w:ascii="Arial" w:cs="Arial" w:hAnsi="Arial"/>
                <w:sz w:val="22"/>
              </w:rPr>
              <w:t xml:space="preserve"> 确认保存，最后按回车键确认保存的文件名。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10" w:id="10"/>
            <w:r>
              <w:rPr>
                <w:rFonts w:eastAsia="等线" w:ascii="Arial" w:cs="Arial" w:hAnsi="Arial"/>
                <w:b w:val="true"/>
                <w:sz w:val="30"/>
              </w:rPr>
              <w:t>步骤三：使环境变量生效</w:t>
            </w:r>
            <w:bookmarkEnd w:id="10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执行以下命令，让刚刚添加的环境变量立即生效：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（如果编辑的是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~/.bash_profile</w:t>
            </w:r>
            <w:r>
              <w:rPr>
                <w:rFonts w:eastAsia="等线" w:ascii="Arial" w:cs="Arial" w:hAnsi="Arial"/>
                <w:sz w:val="22"/>
              </w:rPr>
              <w:t xml:space="preserve"> ，则执行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source ~/.bash_profile</w:t>
            </w:r>
            <w:r>
              <w:rPr>
                <w:rFonts w:eastAsia="等线" w:ascii="Arial" w:cs="Arial" w:hAnsi="Arial"/>
                <w:sz w:val="22"/>
              </w:rPr>
              <w:t xml:space="preserve"> ）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11" w:id="11"/>
            <w:r>
              <w:rPr>
                <w:rFonts w:eastAsia="等线" w:ascii="Arial" w:cs="Arial" w:hAnsi="Arial"/>
                <w:b w:val="true"/>
                <w:sz w:val="30"/>
              </w:rPr>
              <w:t>步骤四：验证配置</w:t>
            </w:r>
            <w:bookmarkEnd w:id="11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在终端中输入以下命令，查看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conda</w:t>
            </w:r>
            <w:r>
              <w:rPr>
                <w:rFonts w:eastAsia="等线" w:ascii="Arial" w:cs="Arial" w:hAnsi="Arial"/>
                <w:sz w:val="22"/>
              </w:rPr>
              <w:t xml:space="preserve"> 的版本信息，如果能正常显示版本号，则说明 Miniconda 环境变量配置成功：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通过以上步骤，就可以在 macOS M 系列芯片的电脑上成功配置 Miniconda 的环境变量了。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经过查看，从终端窗口标题 </w:t>
      </w:r>
      <w:r>
        <w:rPr>
          <w:rFonts w:eastAsia="Consolas" w:ascii="Consolas" w:cs="Consolas" w:hAnsi="Consolas"/>
          <w:sz w:val="22"/>
          <w:shd w:fill="bbbfc4"/>
        </w:rPr>
        <w:t>liufengxiang --zsh --80x24</w:t>
      </w:r>
      <w:r>
        <w:rPr>
          <w:rFonts w:eastAsia="等线" w:ascii="Arial" w:cs="Arial" w:hAnsi="Arial"/>
          <w:sz w:val="22"/>
        </w:rPr>
        <w:t xml:space="preserve"> 以及命令提示符里的 </w:t>
      </w:r>
      <w:r>
        <w:rPr>
          <w:rFonts w:eastAsia="Consolas" w:ascii="Consolas" w:cs="Consolas" w:hAnsi="Consolas"/>
          <w:sz w:val="22"/>
          <w:shd w:fill="bbbfc4"/>
        </w:rPr>
        <w:t>zsh</w:t>
      </w:r>
      <w:r>
        <w:rPr>
          <w:rFonts w:eastAsia="等线" w:ascii="Arial" w:cs="Arial" w:hAnsi="Arial"/>
          <w:sz w:val="22"/>
        </w:rPr>
        <w:t xml:space="preserve"> 环境标识（</w:t>
      </w:r>
      <w:r>
        <w:rPr>
          <w:rFonts w:eastAsia="Consolas" w:ascii="Consolas" w:cs="Consolas" w:hAnsi="Consolas"/>
          <w:sz w:val="22"/>
          <w:shd w:fill="bbbfc4"/>
        </w:rPr>
        <w:t>(base) liufengxiang@liufengangdeMBP ~ %</w:t>
      </w:r>
      <w:r>
        <w:rPr>
          <w:rFonts w:eastAsia="等线" w:ascii="Arial" w:cs="Arial" w:hAnsi="Arial"/>
          <w:sz w:val="22"/>
        </w:rPr>
        <w:t xml:space="preserve"> ，</w:t>
      </w:r>
      <w:r>
        <w:rPr>
          <w:rFonts w:eastAsia="Consolas" w:ascii="Consolas" w:cs="Consolas" w:hAnsi="Consolas"/>
          <w:sz w:val="22"/>
          <w:shd w:fill="bbbfc4"/>
        </w:rPr>
        <w:t>%</w:t>
      </w:r>
      <w:r>
        <w:rPr>
          <w:rFonts w:eastAsia="等线" w:ascii="Arial" w:cs="Arial" w:hAnsi="Arial"/>
          <w:sz w:val="22"/>
        </w:rPr>
        <w:t xml:space="preserve"> 是 </w:t>
      </w:r>
      <w:r>
        <w:rPr>
          <w:rFonts w:eastAsia="Consolas" w:ascii="Consolas" w:cs="Consolas" w:hAnsi="Consolas"/>
          <w:sz w:val="22"/>
          <w:shd w:fill="bbbfc4"/>
        </w:rPr>
        <w:t>zsh</w:t>
      </w:r>
      <w:r>
        <w:rPr>
          <w:rFonts w:eastAsia="等线" w:ascii="Arial" w:cs="Arial" w:hAnsi="Arial"/>
          <w:sz w:val="22"/>
        </w:rPr>
        <w:t xml:space="preserve"> 典型的命令提示符结尾符号 ），可以判断这是 zsh 终端，不是 bash 终端（bash 终端默认提示符结尾一般是 </w:t>
      </w:r>
      <w:r>
        <w:rPr>
          <w:rFonts w:eastAsia="Consolas" w:ascii="Consolas" w:cs="Consolas" w:hAnsi="Consolas"/>
          <w:sz w:val="22"/>
          <w:shd w:fill="bbbfc4"/>
        </w:rPr>
        <w:t>$</w:t>
      </w:r>
      <w:r>
        <w:rPr>
          <w:rFonts w:eastAsia="等线" w:ascii="Arial" w:cs="Arial" w:hAnsi="Arial"/>
          <w:sz w:val="22"/>
        </w:rPr>
        <w:t xml:space="preserve"> ） 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33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76964"/>
        </w:rPr>
        <w:t>发现，在mac  M系统上安装包自行配置了环境变量，不需要手动配置了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0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在这个过程中还用到了</w:t>
      </w:r>
      <w:r>
        <w:rPr>
          <w:rFonts w:eastAsia="等线" w:ascii="Arial" w:cs="Arial" w:hAnsi="Arial"/>
          <w:sz w:val="22"/>
          <w:shd w:fill="bbbfc4"/>
        </w:rPr>
        <w:t>mac显示隐藏的系统文件</w:t>
      </w:r>
      <w:r>
        <w:rPr>
          <w:rFonts w:eastAsia="等线" w:ascii="Arial" w:cs="Arial" w:hAnsi="Arial"/>
          <w:sz w:val="22"/>
        </w:rPr>
        <w:t>知识点：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在mac上显示隐藏的系统文件，有以下几种常用方法：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12" w:id="12"/>
            <w:r>
              <w:rPr>
                <w:rFonts w:eastAsia="等线" w:ascii="Arial" w:cs="Arial" w:hAnsi="Arial"/>
                <w:b w:val="true"/>
                <w:sz w:val="30"/>
              </w:rPr>
              <w:t>使用终端命令</w:t>
            </w:r>
            <w:bookmarkEnd w:id="12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打开“终端”应用程序（可以通过在“聚焦搜索”中输入“终端”快速找到 ），然后执行以下命令来显示隐藏文件：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上述命令中，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defaults write com.apple.finder AppleShowAllFiles -bool true</w:t>
            </w:r>
            <w:r>
              <w:rPr>
                <w:rFonts w:eastAsia="等线" w:ascii="Arial" w:cs="Arial" w:hAnsi="Arial"/>
                <w:sz w:val="22"/>
              </w:rPr>
              <w:t xml:space="preserve"> 这行代码的作用是修改 Finder 的设置，让它显示所有文件，包括隐藏文件；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killall Finder</w:t>
            </w:r>
            <w:r>
              <w:rPr>
                <w:rFonts w:eastAsia="等线" w:ascii="Arial" w:cs="Arial" w:hAnsi="Arial"/>
                <w:sz w:val="22"/>
              </w:rPr>
              <w:t xml:space="preserve"> 这行代码则是重启 Finder 应用程序，使设置立即生效。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如果想要再次隐藏这些文件，在“终端”中输入以下命令：</w:t>
            </w: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13" w:id="13"/>
            <w:r>
              <w:rPr>
                <w:rFonts w:eastAsia="等线" w:ascii="Arial" w:cs="Arial" w:hAnsi="Arial"/>
                <w:b w:val="true"/>
                <w:sz w:val="30"/>
              </w:rPr>
              <w:t>使用快捷键临时显示隐藏文件</w:t>
            </w:r>
            <w:bookmarkEnd w:id="13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在访达（Finder）窗口处于活动状态时，按下 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Command + Shift +.</w:t>
            </w:r>
            <w:r>
              <w:rPr>
                <w:rFonts w:eastAsia="等线" w:ascii="Arial" w:cs="Arial" w:hAnsi="Arial"/>
                <w:sz w:val="22"/>
              </w:rPr>
              <w:t>（Command键、Shift键和英文句号键）组合键，即可临时显示隐藏文件。再次按下该组合键，则会隐藏这些文件。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14" w:id="14"/>
            <w:r>
              <w:rPr>
                <w:rFonts w:eastAsia="等线" w:ascii="Arial" w:cs="Arial" w:hAnsi="Arial"/>
                <w:b w:val="true"/>
                <w:sz w:val="30"/>
              </w:rPr>
              <w:t>通过第三方工具显示隐藏文件</w:t>
            </w:r>
            <w:bookmarkEnd w:id="14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比如使用Path Finder等第三方文件管理工具。安装并打开这类工具后，一般在其设置选项中会有显示隐藏文件的相关功能开关，开启后就能在该工具的界面中看到隐藏的系统文件 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通过上述方法，你可以根据实际需求，方便地在mac上显示或隐藏系统文件。 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③mac电脑M系统验证Miniconda环境变量是否设置成功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911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VsCode安装：</w:t>
      </w:r>
      <w:r>
        <w:rPr>
          <w:rFonts w:eastAsia="等线" w:ascii="Arial" w:cs="Arial" w:hAnsi="Arial"/>
          <w:b w:val="true"/>
          <w:sz w:val="32"/>
        </w:rPr>
        <w:t xml:space="preserve"> </w:t>
      </w:r>
      <w:hyperlink r:id="rId14">
        <w:r>
          <w:rPr>
            <w:rFonts w:eastAsia="等线" w:ascii="Arial" w:cs="Arial" w:hAnsi="Arial"/>
            <w:b w:val="true"/>
            <w:color w:val="3370ff"/>
            <w:sz w:val="32"/>
            <w:u w:val="single"/>
          </w:rPr>
          <w:t>vscode安装配置</w:t>
        </w:r>
      </w:hyperlink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已完成，并安装chinese和python如下：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5163"/>
        <w:gridCol w:w="3116"/>
      </w:tblGrid>
      <w:tr>
        <w:tc>
          <w:tcPr>
            <w:tcW w:w="516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124200" cy="28384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819275" cy="2762250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7" w:id="17"/>
      <w:r>
        <w:rPr>
          <w:rFonts w:eastAsia="等线" w:ascii="Arial" w:cs="Arial" w:hAnsi="Arial"/>
          <w:b w:val="true"/>
          <w:sz w:val="36"/>
        </w:rPr>
        <w:t>3.深度学习环境配置</w:t>
      </w:r>
      <w:bookmarkEnd w:id="17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 xml:space="preserve">3.1 </w:t>
      </w:r>
      <w:r>
        <w:rPr>
          <w:rFonts w:eastAsia="等线" w:ascii="Arial" w:cs="Arial" w:hAnsi="Arial"/>
          <w:b w:val="true"/>
          <w:sz w:val="32"/>
        </w:rPr>
        <w:t>anaconda创建py环境：</w:t>
      </w:r>
      <w:r>
        <w:rPr>
          <w:rFonts w:eastAsia="等线" w:ascii="Arial" w:cs="Arial" w:hAnsi="Arial"/>
          <w:b w:val="true"/>
          <w:sz w:val="32"/>
        </w:rPr>
        <w:t xml:space="preserve"> </w:t>
      </w:r>
      <w:hyperlink r:id="rId17">
        <w:r>
          <w:rPr>
            <w:rFonts w:eastAsia="等线" w:ascii="Arial" w:cs="Arial" w:hAnsi="Arial"/>
            <w:b w:val="true"/>
            <w:color w:val="3370ff"/>
            <w:sz w:val="32"/>
          </w:rPr>
          <w:t>env-conda创建管理py环境</w:t>
        </w:r>
      </w:hyperlink>
      <w:bookmarkEnd w:id="18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conda create -n py312 python=3.12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conda activate py312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conda deactivate  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Last login: Thu Aug 14 14:53:18 on ttys005</w:t>
              <w:br/>
              <w:t>(base) liufengxiang@liufengangdeMBP ~ % defaults write com.apple.finder AppleShowAllFiles -bool true</w:t>
              <w:br/>
              <w:t>killall Finder</w:t>
              <w:br/>
              <w:t>(base) liufengxiang@liufengangdeMBP ~ % conda --version</w:t>
              <w:br/>
              <w:t>conda 24.9.2</w:t>
              <w:br/>
              <w:t xml:space="preserve">(base) liufengxiang@liufengangdeMBP ~ % conda info     </w:t>
              <w:br/>
              <w:br/>
              <w:t xml:space="preserve">     active environment : base</w:t>
              <w:br/>
              <w:t xml:space="preserve">    active env location : /opt/miniconda3</w:t>
              <w:br/>
              <w:t xml:space="preserve">            shell level : 1</w:t>
              <w:br/>
              <w:t xml:space="preserve">       user config file : /Users/liufengxiang/.condarc</w:t>
              <w:br/>
              <w:t xml:space="preserve"> populated config files : /opt/miniconda3/.condarc</w:t>
              <w:br/>
              <w:t xml:space="preserve">          conda version : 24.9.2</w:t>
              <w:br/>
              <w:t xml:space="preserve">    conda-build version : not installed</w:t>
              <w:br/>
              <w:t xml:space="preserve">         python version : 3.12.7.final.0</w:t>
              <w:br/>
              <w:t xml:space="preserve">                 solver : libmamba (default)</w:t>
              <w:br/>
              <w:t xml:space="preserve">       virtual packages : __archspec=1=m1</w:t>
              <w:br/>
              <w:t xml:space="preserve">                          __conda=24.9.2=0</w:t>
              <w:br/>
              <w:t xml:space="preserve">                          __osx=14.1=0</w:t>
              <w:br/>
              <w:t xml:space="preserve">                          __unix=0=0</w:t>
              <w:br/>
              <w:t xml:space="preserve">       base environment : /opt/miniconda3  (writable)</w:t>
              <w:br/>
              <w:t xml:space="preserve">      conda av data dir : /opt/miniconda3/etc/conda</w:t>
              <w:br/>
              <w:t xml:space="preserve">  conda av metadata url : None</w:t>
              <w:br/>
              <w:t xml:space="preserve">           channel URLs : https://repo.anaconda.com/pkgs/main/osx-arm64</w:t>
              <w:br/>
              <w:t xml:space="preserve">                          https://repo.anaconda.com/pkgs/main/noarch</w:t>
              <w:br/>
              <w:t xml:space="preserve">                          https://repo.anaconda.com/pkgs/r/osx-arm64</w:t>
              <w:br/>
              <w:t xml:space="preserve">                          https://repo.anaconda.com/pkgs/r/noarch</w:t>
              <w:br/>
              <w:t xml:space="preserve">          package cache : /opt/miniconda3/pkgs</w:t>
              <w:br/>
              <w:t xml:space="preserve">                          /Users/liufengxiang/.conda/pkgs</w:t>
              <w:br/>
              <w:t xml:space="preserve">       envs directories : /opt/miniconda3/envs</w:t>
              <w:br/>
              <w:t xml:space="preserve">                          /Users/liufengxiang/.conda/envs</w:t>
              <w:br/>
              <w:t xml:space="preserve">               platform : osx-arm64</w:t>
              <w:br/>
              <w:t xml:space="preserve">             user-agent : conda/24.9.2 requests/2.32.3 CPython/3.12.7 Darwin/23.1.0 OSX/14.1 solver/libmamba conda-libmamba-solver/24.9.0 libmambapy/1.5.8 aau/0.4.4 c/. s/. e/.</w:t>
              <w:br/>
              <w:t xml:space="preserve">                UID:GID : 501:20</w:t>
              <w:br/>
              <w:t xml:space="preserve">             netrc file : None</w:t>
              <w:br/>
              <w:t xml:space="preserve">           offline mode : False</w:t>
              <w:br/>
              <w:br/>
              <w:br/>
              <w:t>(base) liufengxiang@liufengangdeMBP ~ % python --version</w:t>
              <w:br/>
              <w:t>Python 3.12.7</w:t>
              <w:br/>
              <w:t>(base) liufengxiang@liufengangdeMBP ~ % python3 -V</w:t>
              <w:br/>
              <w:t>Python 3.12.7</w:t>
              <w:br/>
              <w:t>(base) liufengxiang@liufengangdeMBP ~ % conda create -n py312 python=3.12</w:t>
              <w:br/>
              <w:t>Channels:</w:t>
              <w:br/>
              <w:t xml:space="preserve"> - defaults</w:t>
              <w:br/>
              <w:t>Platform: osx-arm64</w:t>
              <w:br/>
              <w:t>Collecting package metadata (repodata.json): done</w:t>
              <w:br/>
              <w:t>Solving environment: done</w:t>
              <w:br/>
              <w:br/>
              <w:t>## Package Plan ##</w:t>
              <w:br/>
              <w:br/>
              <w:t xml:space="preserve">  environment location: /opt/miniconda3/envs/py312</w:t>
              <w:br/>
              <w:br/>
              <w:t xml:space="preserve">  added / updated specs:</w:t>
              <w:br/>
              <w:t xml:space="preserve">    - python=3.12</w:t>
              <w:br/>
              <w:br/>
              <w:br/>
              <w:t>The following packages will be downloaded:</w:t>
              <w:br/>
              <w:br/>
              <w:t xml:space="preserve">    package                    |            build</w:t>
              <w:br/>
              <w:t xml:space="preserve">    ---------------------------|-----------------</w:t>
              <w:br/>
              <w:t xml:space="preserve">    ca-certificates-2025.7.15  |       hca03da5_0         127 KB</w:t>
              <w:br/>
              <w:t xml:space="preserve">    expat-2.7.1                |       h313beb8_0         156 KB</w:t>
              <w:br/>
              <w:t xml:space="preserve">    libcxx-19.1.7              |       hb09ecce_3         315 KB</w:t>
              <w:br/>
              <w:t xml:space="preserve">    ncurses-6.5                |       hee39554_0         886 KB</w:t>
              <w:br/>
              <w:t xml:space="preserve">    openssl-3.0.17             |       h4ee41c1_0         4.3 MB</w:t>
              <w:br/>
              <w:t xml:space="preserve">    pip-25.1                   |     pyhc872135_2         1.3 MB</w:t>
              <w:br/>
              <w:t xml:space="preserve">    python-3.12.11             |       h421de30_0        13.8 MB</w:t>
              <w:br/>
              <w:t xml:space="preserve">    readline-8.3               |       h0b18652_0         464 KB</w:t>
              <w:br/>
              <w:t xml:space="preserve">    setuptools-78.1.1          |  py312hca03da5_0         2.2 MB</w:t>
              <w:br/>
              <w:t xml:space="preserve">    sqlite-3.50.2              |       h79febb2_1         1.0 MB</w:t>
              <w:br/>
              <w:t xml:space="preserve">    tk-8.6.14                  |       h6ba3021_1         3.3 MB</w:t>
              <w:br/>
              <w:t xml:space="preserve">    tzdata-2025b               |       h04d1e81_0         116 KB</w:t>
              <w:br/>
              <w:t xml:space="preserve">    wheel-0.45.1               |  py312hca03da5_0         148 KB</w:t>
              <w:br/>
              <w:t xml:space="preserve">    xz-5.6.4                   |       h80987f9_1         289 KB</w:t>
              <w:br/>
              <w:t xml:space="preserve">    ------------------------------------------------------------</w:t>
              <w:br/>
              <w:t xml:space="preserve">                                           Total:        28.3 MB</w:t>
              <w:br/>
              <w:br/>
              <w:t>The following NEW packages will be INSTALLED:</w:t>
              <w:br/>
              <w:br/>
              <w:t xml:space="preserve">  bzip2              pkgs/main/osx-arm64::bzip2-1.0.8-h80987f9_6 </w:t>
              <w:br/>
              <w:t xml:space="preserve">  ca-certificates    pkgs/main/osx-arm64::ca-certificates-2025.7.15-hca03da5_0 </w:t>
              <w:br/>
              <w:t xml:space="preserve">  expat              pkgs/main/osx-arm64::expat-2.7.1-h313beb8_0 </w:t>
              <w:br/>
              <w:t xml:space="preserve">  libcxx             pkgs/main/osx-arm64::libcxx-19.1.7-hb09ecce_3 </w:t>
              <w:br/>
              <w:t xml:space="preserve">  libffi             pkgs/main/osx-arm64::libffi-3.4.4-hca03da5_1 </w:t>
              <w:br/>
              <w:t xml:space="preserve">  ncurses            pkgs/main/osx-arm64::ncurses-6.5-hee39554_0 </w:t>
              <w:br/>
              <w:t xml:space="preserve">  openssl            pkgs/main/osx-arm64::openssl-3.0.17-h4ee41c1_0 </w:t>
              <w:br/>
              <w:t xml:space="preserve">  pip                pkgs/main/noarch::pip-25.1-pyhc872135_2 </w:t>
              <w:br/>
              <w:t xml:space="preserve">  python             pkgs/main/osx-arm64::python-3.12.11-h421de30_0 </w:t>
              <w:br/>
              <w:t xml:space="preserve">  readline           pkgs/main/osx-arm64::readline-8.3-h0b18652_0 </w:t>
              <w:br/>
              <w:t xml:space="preserve">  setuptools         pkgs/main/osx-arm64::setuptools-78.1.1-py312hca03da5_0 </w:t>
              <w:br/>
              <w:t xml:space="preserve">  sqlite             pkgs/main/osx-arm64::sqlite-3.50.2-h79febb2_1 </w:t>
              <w:br/>
              <w:t xml:space="preserve">  tk                 pkgs/main/osx-arm64::tk-8.6.14-h6ba3021_1 </w:t>
              <w:br/>
              <w:t xml:space="preserve">  tzdata             pkgs/main/noarch::tzdata-2025b-h04d1e81_0 </w:t>
              <w:br/>
              <w:t xml:space="preserve">  wheel              pkgs/main/osx-arm64::wheel-0.45.1-py312hca03da5_0 </w:t>
              <w:br/>
              <w:t xml:space="preserve">  xz                 pkgs/main/osx-arm64::xz-5.6.4-h80987f9_1 </w:t>
              <w:br/>
              <w:t xml:space="preserve">  zlib               pkgs/main/osx-arm64::zlib-1.2.13-h18a0788_1 </w:t>
              <w:br/>
              <w:br/>
              <w:br/>
              <w:t>Proceed ([y]/n)? y</w:t>
              <w:br/>
              <w:br/>
              <w:br/>
              <w:t>Downloading and Extracting Packages:</w:t>
              <w:br/>
              <w:t xml:space="preserve">                                                                                </w:t>
              <w:br/>
              <w:t xml:space="preserve">Preparing transaction: done                                                     </w:t>
              <w:br/>
              <w:t xml:space="preserve">Verifying transaction: done                                                     </w:t>
              <w:br/>
              <w:t xml:space="preserve">Executing transaction: done                                                     </w:t>
              <w:br/>
              <w:t xml:space="preserve">#                                                                               </w:t>
              <w:br/>
              <w:t xml:space="preserve"># To activate this environment, use                                             </w:t>
              <w:br/>
              <w:t xml:space="preserve">#                                                                               </w:t>
              <w:br/>
              <w:t xml:space="preserve">#     $ conda activate py312                                                    </w:t>
              <w:br/>
              <w:t xml:space="preserve">#                                                                               </w:t>
              <w:br/>
              <w:t xml:space="preserve"># To deactivate an active environment, use                                      </w:t>
              <w:br/>
              <w:t xml:space="preserve">#                                                                               </w:t>
              <w:br/>
              <w:t xml:space="preserve">#     $ conda deactivate                                                        </w:t>
              <w:br/>
              <w:t xml:space="preserve">                                                                                </w:t>
              <w:br/>
              <w:t xml:space="preserve">(base) liufengxiang@liufengangdeMBP ~ % conda activate py312 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9" w:id="19"/>
      <w:r>
        <w:rPr>
          <w:rFonts w:eastAsia="等线" w:ascii="Arial" w:cs="Arial" w:hAnsi="Arial"/>
          <w:b w:val="true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Numpy安装</w:t>
      </w:r>
      <w:bookmarkEnd w:id="19"/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用于科学计算，提供了高性能的多维数组对象和丰富的数学函数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numpy==1.26.4 -i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(base) liufengxiang@liufengangdeMBP ~ % conda activate py312 </w:t>
              <w:br/>
              <w:t>(py312) liufengxiang@liufengangdeMBP ~ % pip install numpy==1.26.4 -i https://pypi.tuna.tsinghua.edu.cn/simple</w:t>
              <w:br/>
              <w:t>Looking in indexes: https://pypi.tuna.tsinghua.edu.cn/simple</w:t>
              <w:br/>
              <w:t>Collecting numpy==1.26.4</w:t>
              <w:br/>
              <w:t xml:space="preserve">  Downloading https://pypi.tuna.tsinghua.edu.cn/packages/75/5b/ca6c8bd14007e5ca171c7c03102d17b4f4e0ceb53957e8c44343a9546dcc/numpy-1.26.4-cp312-cp312-macosx_11_0_arm64.whl (13.7 MB)</w:t>
              <w:br/>
              <w:t xml:space="preserve">     ━━━━━━━━━━━━━━━━━━━━━━━━━━━━━━━━━━━━━━━ 13.7/13.7 MB 431.3 kB/s eta 0:00:00</w:t>
              <w:br/>
              <w:t>Installing collected packages: numpy</w:t>
              <w:br/>
              <w:t>Successfully installed numpy-1.26.4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3.3 Pandas安装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用于数据分析，提供了灵活的数据结构（如DataFrame），使数据清洗和分析变得简单高效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pandas==2.2.2 -i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pandas==2.2.2 -i https://pypi.tuna.tsinghua.edu.cn/simple</w:t>
              <w:br/>
              <w:t>Looking in indexes: https://pypi.tuna.tsinghua.edu.cn/simple</w:t>
              <w:br/>
              <w:t>Collecting pandas==2.2.2</w:t>
              <w:br/>
              <w:t xml:space="preserve">  Downloading https://pypi.tuna.tsinghua.edu.cn/packages/db/7c/9a60add21b96140e22465d9adf09832feade45235cd22f4cb1668a25e443/pandas-2.2.2-cp312-cp312-macosx_11_0_arm64.whl (11.3 MB)</w:t>
              <w:br/>
              <w:t xml:space="preserve">     ━━━━━━━━━━━━━━━━━━━━━━━━━━━━━━━━━━━━━━━ 11.3/11.3 MB 542.7 kB/s eta 0:00:00</w:t>
              <w:br/>
              <w:t>Requirement already satisfied: numpy&gt;=1.26.0 in /opt/miniconda3/envs/py312/lib/python3.12/site-packages (from pandas==2.2.2) (1.26.4)</w:t>
              <w:br/>
              <w:t>Collecting python-dateutil&gt;=2.8.2 (from pandas==2.2.2)</w:t>
              <w:br/>
              <w:t xml:space="preserve">  Downloading https://pypi.tuna.tsinghua.edu.cn/packages/ec/57/56b9bcc3c9c6a792fcbaf139543cee77261f3651ca9da0c93f5c1221264b/python_dateutil-2.9.0.post0-py2.py3-none-any.whl (229 kB)</w:t>
              <w:br/>
              <w:t>Collecting pytz&gt;=2020.1 (from pandas==2.2.2)</w:t>
              <w:br/>
              <w:t xml:space="preserve">  Downloading https://pypi.tuna.tsinghua.edu.cn/packages/81/c4/34e93fe5f5429d7570ec1fa436f1986fb1f00c3e0f43a589fe2bbcd22c3f/pytz-2025.2-py2.py3-none-any.whl (509 kB)</w:t>
              <w:br/>
              <w:t>Collecting tzdata&gt;=2022.7 (from pandas==2.2.2)</w:t>
              <w:br/>
              <w:t xml:space="preserve">  Downloading https://pypi.tuna.tsinghua.edu.cn/packages/5c/23/c7abc0ca0a1526a0774eca151daeb8de62ec457e77262b66b359c3c7679e/tzdata-2025.2-py2.py3-none-any.whl (347 kB)</w:t>
              <w:br/>
              <w:t>Collecting six&gt;=1.5 (from python-dateutil&gt;=2.8.2-&gt;pandas==2.2.2)</w:t>
              <w:br/>
              <w:t xml:space="preserve">  Downloading https://pypi.tuna.tsinghua.edu.cn/packages/b7/ce/149a00dd41f10bc29e5921b496af8b574d8413afcd5e30dfa0ed46c2cc5e/six-1.17.0-py2.py3-none-any.whl (11 kB)</w:t>
              <w:br/>
              <w:t>Installing collected packages: pytz, tzdata, six, python-dateutil, pandas</w:t>
              <w:br/>
              <w:t>Successfully installed pandas-2.2.2 python-dateutil-2.9.0.post0 pytz-2025.2 six-1.17.0 tzdata-2025.2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3.4 Matplotlib安装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用于数据可视化，能够创建静态、动态和交互式图表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matplotlib==3.9.2 -i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  <w:r>
              <w:rPr>
                <w:rFonts w:eastAsia="等线" w:ascii="Arial" w:cs="Arial" w:hAnsi="Arial"/>
                <w:sz w:val="22"/>
              </w:rPr>
              <w:br/>
            </w:r>
            <w:r>
              <w:rPr>
                <w:rFonts w:eastAsia="等线" w:ascii="Arial" w:cs="Arial" w:hAnsi="Arial"/>
                <w:sz w:val="22"/>
              </w:rPr>
              <w:t xml:space="preserve">Looking in indexes: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matplotlib==3.9.2 -i https://pypi.tuna.tsinghua.edu.cn/simple</w:t>
              <w:br/>
              <w:t>Looking in indexes: https://pypi.tuna.tsinghua.edu.cn/simple</w:t>
              <w:br/>
              <w:t>Collecting matplotlib==3.9.2</w:t>
              <w:br/>
              <w:t xml:space="preserve">  Downloading https://pypi.tuna.tsinghua.edu.cn/packages/35/3e/5713b84a02b24b2a4bd4d6673bfc03017e6654e1d8793ece783b7ed4d484/matplotlib-3.9.2-cp312-cp312-macosx_11_0_arm64.whl (7.8 MB)</w:t>
              <w:br/>
              <w:t xml:space="preserve">     ━━━━━━━━━━━━━━━━━━━━━━━━━━━━━━━━━━━━━━━━ 7.8/7.8 MB 634.0 kB/s eta 0:00:00</w:t>
              <w:br/>
              <w:t>Collecting contourpy&gt;=1.0.1 (from matplotlib==3.9.2)</w:t>
              <w:br/>
              <w:t xml:space="preserve">  Downloading https://pypi.tuna.tsinghua.edu.cn/packages/53/3e/405b59cfa13021a56bba395a6b3aca8cec012b45bf177b0eaf7a202cde2c/contourpy-1.3.3-cp312-cp312-macosx_11_0_arm64.whl (273 kB)</w:t>
              <w:br/>
              <w:t>Collecting cycler&gt;=0.10 (from matplotlib==3.9.2)</w:t>
              <w:br/>
              <w:t xml:space="preserve">  Downloading https://pypi.tuna.tsinghua.edu.cn/packages/e7/05/c19819d5e3d95294a6f5947fb9b9629efb316b96de511b418c53d245aae6/cycler-0.12.1-py3-none-any.whl (8.3 kB)</w:t>
              <w:br/>
              <w:t>Collecting fonttools&gt;=4.22.0 (from matplotlib==3.9.2)</w:t>
              <w:br/>
              <w:t xml:space="preserve">  Downloading https://pypi.tuna.tsinghua.edu.cn/packages/e2/77/b1c8af22f4265e951cd2e5535dbef8859efcef4fb8dee742d368c967cddb/fonttools-4.59.0-cp312-cp312-macosx_10_13_universal2.whl (2.8 MB)</w:t>
              <w:br/>
              <w:t xml:space="preserve">     ━━━━━━━━━━━━━━━━━━━━━━━━━━━━━━━━━━━━━━━━ 2.8/2.8 MB 298.9 kB/s eta 0:00:00</w:t>
              <w:br/>
              <w:t>Collecting kiwisolver&gt;=1.3.1 (from matplotlib==3.9.2)</w:t>
              <w:br/>
              <w:t xml:space="preserve">  Downloading https://pypi.tuna.tsinghua.edu.cn/packages/5b/5a/51f5464373ce2aeb5194508298a508b6f21d3867f499556263c64c621914/kiwisolver-1.4.9-cp312-cp312-macosx_11_0_arm64.whl (64 kB)</w:t>
              <w:br/>
              <w:t>Requirement already satisfied: numpy&gt;=1.23 in /opt/miniconda3/envs/py312/lib/python3.12/site-packages (from matplotlib==3.9.2) (1.26.4)</w:t>
              <w:br/>
              <w:t>Collecting packaging&gt;=20.0 (from matplotlib==3.9.2)</w:t>
              <w:br/>
              <w:t xml:space="preserve">  Downloading https://pypi.tuna.tsinghua.edu.cn/packages/20/12/38679034af332785aac8774540895e234f4d07f7545804097de4b666afd8/packaging-25.0-py3-none-any.whl (66 kB)</w:t>
              <w:br/>
              <w:t>Collecting pillow&gt;=8 (from matplotlib==3.9.2)</w:t>
              <w:br/>
              <w:t xml:space="preserve">  Downloading https://pypi.tuna.tsinghua.edu.cn/packages/2c/32/7e2ac19b5713657384cec55f89065fb306b06af008cfd87e572035b27119/pillow-11.3.0-cp312-cp312-macosx_11_0_arm64.whl (4.7 MB)</w:t>
              <w:br/>
              <w:t xml:space="preserve">     ━━━━━━━━━━━━━━━━━━━━━━━━━━━━━━━━━━━━━━━━ 4.7/4.7 MB 331.2 kB/s eta 0:00:00</w:t>
              <w:br/>
              <w:t>Collecting pyparsing&gt;=2.3.1 (from matplotlib==3.9.2)</w:t>
              <w:br/>
              <w:t xml:space="preserve">  Downloading https://pypi.tuna.tsinghua.edu.cn/packages/05/e7/df2285f3d08fee213f2d041540fa4fc9ca6c2d44cf36d3a035bf2a8d2bcc/pyparsing-3.2.3-py3-none-any.whl (111 kB)</w:t>
              <w:br/>
              <w:t>Requirement already satisfied: python-dateutil&gt;=2.7 in /opt/miniconda3/envs/py312/lib/python3.12/site-packages (from matplotlib==3.9.2) (2.9.0.post0)</w:t>
              <w:br/>
              <w:t>Requirement already satisfied: six&gt;=1.5 in /opt/miniconda3/envs/py312/lib/python3.12/site-packages (from python-dateutil&gt;=2.7-&gt;matplotlib==3.9.2) (1.17.0)</w:t>
              <w:br/>
            </w:r>
            <w:r>
              <w:rPr>
                <w:rFonts w:eastAsia="Consolas" w:ascii="Consolas" w:cs="Consolas" w:hAnsi="Consolas"/>
                <w:sz w:val="22"/>
              </w:rPr>
              <w:t>Installing collected packages: pyparsing, pillow, packaging, kiwisolver, fon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b w:val="true"/>
          <w:sz w:val="32"/>
        </w:rPr>
        <w:t xml:space="preserve">3.5 </w:t>
      </w:r>
      <w:r>
        <w:rPr>
          <w:rFonts w:eastAsia="等线" w:ascii="Arial" w:cs="Arial" w:hAnsi="Arial"/>
          <w:b w:val="true"/>
          <w:sz w:val="32"/>
        </w:rPr>
        <w:t>Pytorch安装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深度学习领域的顶级框架，提供了构建和训练神经网络的工具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安装torch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安装文档：</w:t>
      </w:r>
      <w:r>
        <w:rPr>
          <w:rFonts w:eastAsia="等线" w:ascii="Arial" w:cs="Arial" w:hAnsi="Arial"/>
          <w:sz w:val="22"/>
        </w:rPr>
        <w:t xml:space="preserve"> </w:t>
      </w:r>
      <w:hyperlink r:id="rId18">
        <w:r>
          <w:rPr>
            <w:rFonts w:eastAsia="等线" w:ascii="Arial" w:cs="Arial" w:hAnsi="Arial"/>
            <w:color w:val="3370ff"/>
            <w:sz w:val="22"/>
          </w:rPr>
          <w:t>env-pytorch安装</w:t>
        </w:r>
      </w:hyperlink>
    </w:p>
    <w:p>
      <w:pPr>
        <w:spacing w:before="120" w:after="120" w:line="288" w:lineRule="auto"/>
        <w:ind w:left="0"/>
        <w:jc w:val="left"/>
      </w:pP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python版本：python 3.12【注意：安装torch，python必须为64位】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CPU Only方式安装：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打开cmd/终端，进入到对应的虚拟环境中：</w:t>
      </w:r>
      <w:r>
        <w:rPr>
          <w:rFonts w:eastAsia="Consolas" w:ascii="Consolas" w:cs="Consolas" w:hAnsi="Consolas"/>
          <w:sz w:val="22"/>
          <w:shd w:fill="bbbfc4"/>
        </w:rPr>
        <w:t>conda activate py312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命令：</w:t>
      </w:r>
      <w:r>
        <w:rPr>
          <w:rFonts w:eastAsia="Consolas" w:ascii="Consolas" w:cs="Consolas" w:hAnsi="Consolas"/>
          <w:sz w:val="22"/>
          <w:shd w:fill="bbbfc4"/>
        </w:rPr>
        <w:t xml:space="preserve">pip install torch==2.4.1 -i </w:t>
      </w:r>
      <w:r>
        <w:rPr>
          <w:rFonts w:eastAsia="Consolas" w:ascii="Consolas" w:cs="Consolas" w:hAnsi="Consolas"/>
          <w:sz w:val="22"/>
          <w:shd w:fill="bbbfc4"/>
        </w:rPr>
        <w:t>https://pypi.tuna.tsinghua.edu.cn/simple/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注意：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有些Mac电脑最高只能安装2.2.2版本的torch，所以提示版本问题时，将2.4.1改为2.2.2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安装其他版本的torch，只需要将版本号</w:t>
      </w:r>
      <w:r>
        <w:rPr>
          <w:rFonts w:eastAsia="Consolas" w:ascii="Consolas" w:cs="Consolas" w:hAnsi="Consolas"/>
          <w:b w:val="true"/>
          <w:sz w:val="22"/>
          <w:shd w:fill="bbbfc4"/>
        </w:rPr>
        <w:t>2.4.1</w:t>
      </w:r>
      <w:r>
        <w:rPr>
          <w:rFonts w:eastAsia="等线" w:ascii="Arial" w:cs="Arial" w:hAnsi="Arial"/>
          <w:b w:val="true"/>
          <w:sz w:val="22"/>
        </w:rPr>
        <w:t>更改为其他版本号，同时注意库之间的依赖关系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太棒了，我的电脑2.4.1版本安装成功了~~~~~如下：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  <w:r>
              <w:rPr>
                <w:rFonts w:eastAsia="Consolas" w:ascii="Consolas" w:cs="Consolas" w:hAnsi="Consolas"/>
                <w:sz w:val="22"/>
                <w:shd w:fill="f76964"/>
              </w:rPr>
              <w:t>pip install torch==</w:t>
            </w:r>
            <w:r>
              <w:rPr>
                <w:rFonts w:eastAsia="Consolas" w:ascii="Consolas" w:cs="Consolas" w:hAnsi="Consolas"/>
                <w:sz w:val="22"/>
                <w:shd w:fill="62d256"/>
              </w:rPr>
              <w:t>2.4.1</w:t>
            </w:r>
            <w:r>
              <w:rPr>
                <w:rFonts w:eastAsia="Consolas" w:ascii="Consolas" w:cs="Consolas" w:hAnsi="Consolas"/>
                <w:sz w:val="22"/>
                <w:shd w:fill="f76964"/>
              </w:rPr>
              <w:t xml:space="preserve"> -i https://pypi.tuna.tsinghua.edu.cn/simple/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76964"/>
              </w:rPr>
              <w:t>Looking in indexes: https://pypi.tuna.tsinghua.edu.cn/simple/</w:t>
            </w:r>
            <w:r>
              <w:rPr>
                <w:rFonts w:eastAsia="Consolas" w:ascii="Consolas" w:cs="Consolas" w:hAnsi="Consolas"/>
                <w:sz w:val="22"/>
              </w:rPr>
              <w:br/>
              <w:t>Collecting torch==2.4.1</w:t>
              <w:br/>
              <w:t xml:space="preserve">  Downloading https://pypi.tuna.tsinghua.edu.cn/packages/ac/30/8b6f77ea4ce84f015ee024b8dfef0dac289396254e8bfd493906d4cbb848/torch-2.4.1-cp312-none-macosx_11_0_arm64.whl (62.1 MB)</w:t>
              <w:br/>
              <w:t xml:space="preserve">     ━━━━━━━━━━━━━━━━━━━━━━━━━━━━━━━━━━━━━━━ 62.1/62.1 MB 491.1 kB/s eta 0:00:00</w:t>
              <w:br/>
              <w:t>Collecting filelock (from torch==2.4.1)</w:t>
              <w:br/>
              <w:t xml:space="preserve">  Downloading https://pypi.tuna.tsinghua.edu.cn/packages/4d/36/2a115987e2d8c300a974597416d9de88f2444426de9571f4b59b2cca3acc/filelock-3.18.0-py3-none-any.whl (16 kB)</w:t>
              <w:br/>
              <w:t>Collecting typing-extensions&gt;=4.8.0 (from torch==2.4.1)</w:t>
              <w:br/>
              <w:t xml:space="preserve">  Downloading https://pypi.tuna.tsinghua.edu.cn/packages/b5/00/d631e67a838026495268c2f6884f3711a15a9a2a96cd244fdaea53b823fb/typing_extensions-4.14.1-py3-none-any.whl (43 kB)</w:t>
              <w:br/>
              <w:t>Collecting sympy (from torch==2.4.1)</w:t>
              <w:br/>
              <w:t xml:space="preserve">  Downloading https://pypi.tuna.tsinghua.edu.cn/packages/a2/09/77d55d46fd61b4a135c444fc97158ef34a095e5681d0a6c10b75bf356191/sympy-1.14.0-py3-none-any.whl (6.3 MB)</w:t>
              <w:br/>
              <w:t xml:space="preserve">     ━━━━━━━━━━━━━━━━━━━━━━━━━━━━━━━━━━━━━━━━ 6.3/6.3 MB 476.6 kB/s eta 0:00:00</w:t>
              <w:br/>
              <w:t>Collecting networkx (from torch==2.4.1)</w:t>
              <w:br/>
              <w:t xml:space="preserve">  Downloading https://pypi.tuna.tsinghua.edu.cn/packages/eb/8d/776adee7bbf76365fdd7f2552710282c79a4ead5d2a46408c9043a2b70ba/networkx-3.5-py3-none-any.whl (2.0 MB)</w:t>
              <w:br/>
              <w:t xml:space="preserve">     ━━━━━━━━━━━━━━━━━━━━━━━━━━━━━━━━━━━━━━━━ 2.0/2.0 MB 658.4 kB/s eta 0:00:00</w:t>
              <w:br/>
              <w:t>Collecting jinja2 (from torch==2.4.1)</w:t>
              <w:br/>
              <w:t xml:space="preserve">  Downloading https://pypi.tuna.tsinghua.edu.cn/packages/62/a1/3d680cbfd5f4b8f15abc1d571870c5fc3e594bb582bc3b64ea099db13e56/jinja2-3.1.6-py3-none-any.whl (134 kB)</w:t>
              <w:br/>
              <w:t>Collecting fsspec (from torch==2.4.1)</w:t>
              <w:br/>
              <w:t xml:space="preserve">  Downloading https://pypi.tuna.tsinghua.edu.cn/packages/2f/e0/014d5d9d7a4564cf1c40b5039bc882db69fd881111e03ab3657ac0b218e2/fsspec-2025.7.0-py3-none-any.whl (199 kB)</w:t>
              <w:br/>
              <w:t>Requirement already satisfied: setuptools in /opt/miniconda3/envs/py312/lib/python3.12/site-packages (from torch==2.4.1) (78.1.1)</w:t>
              <w:br/>
              <w:t>Collecting MarkupSafe&gt;=2.0 (from jinja2-&gt;torch==2.4.1)</w:t>
              <w:br/>
              <w:t xml:space="preserve">  Downloading https://pypi.tuna.tsinghua.edu.cn/packages/6b/b0/18f76bba336fa5aecf79d45dcd6c806c280ec44538b3c13671d49099fdd0/MarkupSafe-3.0.2-cp312-cp312-macosx_11_0_arm64.whl (12 kB)</w:t>
              <w:br/>
              <w:t>Collecting mpmath&lt;1.4,&gt;=1.1.0 (from sympy-&gt;torch==2.4.1)</w:t>
              <w:br/>
              <w:t xml:space="preserve">  Downloading https://pypi.tuna.tsinghua.edu.cn/packages/43/e3/7d92a15f894aa0c9c4b49b8ee9ac9850d6e63b03c9c32c0367a13ae62209/mpmath-1.3.0-py3-none-any.whl (536 kB)</w:t>
              <w:br/>
              <w:t xml:space="preserve">     ━━━━━━━━━━━━━━━━━━━━━━━━━━━━━━━━━━━━━ 536.2/536.2 kB 224.0 kB/s eta 0:00:00</w:t>
              <w:br/>
              <w:t>Installing collected packages: mpmath, typing-extensions, sympy, networkx, MarkupSafe, fsspec, filelock, jinja2, torch</w:t>
              <w:br/>
              <w:t>Successfully installed MarkupSafe-3.0.2 filelock-3.18.0 fsspec-2025.7.0 jinja2-3.1.6 mpmath-1.3.0 networkx-3.5 sympy-1.14.0 torch-2.4.1 typing-extensions-4.14.1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3.测试是否成功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</w:t>
      </w:r>
      <w:r>
        <w:rPr>
          <w:rFonts w:eastAsia="Consolas" w:ascii="Consolas" w:cs="Consolas" w:hAnsi="Consolas"/>
          <w:sz w:val="22"/>
          <w:shd w:fill="bbbfc4"/>
        </w:rPr>
        <w:t>python</w:t>
      </w:r>
      <w:r>
        <w:rPr>
          <w:rFonts w:eastAsia="等线" w:ascii="Arial" w:cs="Arial" w:hAnsi="Arial"/>
          <w:sz w:val="22"/>
        </w:rPr>
        <w:t>，回车，进入到</w:t>
      </w:r>
      <w:r>
        <w:rPr>
          <w:rFonts w:eastAsia="Consolas" w:ascii="Consolas" w:cs="Consolas" w:hAnsi="Consolas"/>
          <w:sz w:val="22"/>
          <w:shd w:fill="bbbfc4"/>
        </w:rPr>
        <w:t>python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shell</w:t>
      </w:r>
      <w:r>
        <w:rPr>
          <w:rFonts w:eastAsia="等线" w:ascii="Arial" w:cs="Arial" w:hAnsi="Arial"/>
          <w:sz w:val="22"/>
        </w:rPr>
        <w:t>中：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输入以下代码：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d83931"/>
                <w:sz w:val="22"/>
              </w:rPr>
              <w:t>import</w:t>
            </w:r>
            <w:r>
              <w:rPr>
                <w:rFonts w:eastAsia="等线" w:ascii="Arial" w:cs="Arial" w:hAnsi="Arial"/>
                <w:sz w:val="22"/>
              </w:rPr>
              <w:t xml:space="preserve"> torch</w:t>
              <w:br/>
            </w:r>
            <w:r>
              <w:rPr>
                <w:rFonts w:eastAsia="等线" w:ascii="Arial" w:cs="Arial" w:hAnsi="Arial"/>
                <w:color w:val="8f959e"/>
                <w:sz w:val="22"/>
              </w:rPr>
              <w:t># __version__：左右各两个"_"</w:t>
            </w:r>
            <w:r>
              <w:rPr>
                <w:rFonts w:eastAsia="等线" w:ascii="Arial" w:cs="Arial" w:hAnsi="Arial"/>
                <w:sz w:val="22"/>
              </w:rPr>
              <w:br/>
            </w:r>
            <w:r>
              <w:rPr>
                <w:rFonts w:eastAsia="等线" w:ascii="Arial" w:cs="Arial" w:hAnsi="Arial"/>
                <w:color w:val="de7802"/>
                <w:sz w:val="22"/>
              </w:rPr>
              <w:t>print</w:t>
            </w:r>
            <w:r>
              <w:rPr>
                <w:rFonts w:eastAsia="等线" w:ascii="Arial" w:cs="Arial" w:hAnsi="Arial"/>
                <w:sz w:val="22"/>
              </w:rPr>
              <w:t>(torch.__version__)</w:t>
              <w:br/>
            </w:r>
            <w:r>
              <w:rPr>
                <w:rFonts w:eastAsia="等线" w:ascii="Arial" w:cs="Arial" w:hAnsi="Arial"/>
                <w:color w:val="8f959e"/>
                <w:sz w:val="22"/>
              </w:rPr>
              <w:t># 如果返回：2.4.1+cpu代表安装成功，Mac电脑只显示2.4.1，是正常的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python</w:t>
              <w:br/>
              <w:t>Python 3.12.11 | packaged by Anaconda, Inc. | (main, Jun  5 2025, 08:03:38) [Clang 14.0.6 ] on darwin</w:t>
              <w:br/>
              <w:t>Type "help", "copyright", "credits" or "license" for more information.</w:t>
              <w:br/>
              <w:t>&gt;&gt;&gt; import torch</w:t>
              <w:br/>
              <w:t>&gt;&gt;&gt; print(torch.__version__)</w:t>
              <w:br/>
              <w:t>2.4.1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&gt;&gt;&gt;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至此，pytorch安装成功，测试完成之后，输入：</w:t>
      </w:r>
      <w:r>
        <w:rPr>
          <w:rFonts w:eastAsia="Consolas" w:ascii="Consolas" w:cs="Consolas" w:hAnsi="Consolas"/>
          <w:sz w:val="22"/>
          <w:shd w:fill="bbbfc4"/>
        </w:rPr>
        <w:t>exit()</w:t>
      </w:r>
      <w:r>
        <w:rPr>
          <w:rFonts w:eastAsia="等线" w:ascii="Arial" w:cs="Arial" w:hAnsi="Arial"/>
          <w:sz w:val="22"/>
        </w:rPr>
        <w:t>，回车，退出</w:t>
      </w:r>
      <w:r>
        <w:rPr>
          <w:rFonts w:eastAsia="Consolas" w:ascii="Consolas" w:cs="Consolas" w:hAnsi="Consolas"/>
          <w:sz w:val="22"/>
          <w:shd w:fill="bbbfc4"/>
        </w:rPr>
        <w:t>python</w:t>
      </w:r>
      <w:r>
        <w:rPr>
          <w:rFonts w:eastAsia="等线" w:ascii="Arial" w:cs="Arial" w:hAnsi="Arial"/>
          <w:sz w:val="22"/>
        </w:rPr>
        <w:t>的交互窗口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&gt;&gt;&gt; </w:t>
            </w:r>
            <w:r>
              <w:rPr>
                <w:rFonts w:eastAsia="Consolas" w:ascii="Consolas" w:cs="Consolas" w:hAnsi="Consolas"/>
                <w:sz w:val="22"/>
                <w:shd w:fill="62d256"/>
              </w:rPr>
              <w:t>exit()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 xml:space="preserve">3.6 </w:t>
      </w:r>
      <w:r>
        <w:rPr>
          <w:rFonts w:eastAsia="等线" w:ascii="Arial" w:cs="Arial" w:hAnsi="Arial"/>
          <w:b w:val="true"/>
          <w:sz w:val="32"/>
        </w:rPr>
        <w:t>Fasttext安装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进行文本分类和训练词向量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安装文档：</w:t>
      </w:r>
      <w:r>
        <w:rPr>
          <w:rFonts w:eastAsia="等线" w:ascii="Arial" w:cs="Arial" w:hAnsi="Arial"/>
          <w:sz w:val="22"/>
        </w:rPr>
        <w:t xml:space="preserve"> </w:t>
      </w:r>
      <w:hyperlink r:id="rId19">
        <w:r>
          <w:rPr>
            <w:rFonts w:eastAsia="等线" w:ascii="Arial" w:cs="Arial" w:hAnsi="Arial"/>
            <w:color w:val="3370ff"/>
            <w:sz w:val="22"/>
          </w:rPr>
          <w:t>env-fasttext</w:t>
        </w:r>
      </w:hyperlink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Mac系统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1、打开终端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2、激活对应的环境，以py312为例：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conda activate py312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3、执行安装命令：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pip install fasttext -i </w:t>
      </w:r>
      <w:r>
        <w:rPr>
          <w:rFonts w:eastAsia="等线" w:ascii="Arial" w:cs="Arial" w:hAnsi="Arial"/>
          <w:sz w:val="22"/>
        </w:rPr>
        <w:t>https://pypi.tuna.tsinghua.edu.cn/simple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fasttext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fasttext -i https://pypi.tuna.tsinghua.edu.cn/simple</w:t>
              <w:br/>
              <w:t>Looking in indexes: https://pypi.tuna.tsinghua.edu.cn/simple</w:t>
              <w:br/>
              <w:t>Collecting fasttext</w:t>
              <w:br/>
              <w:t xml:space="preserve">  Downloading https://pypi.tuna.tsinghua.edu.cn/packages/9f/3b/9a10b95eaf565358339162848863197c3f0a29b540ca22b2951df2d66a48/fasttext-0.9.3.tar.gz (73 kB)</w:t>
              <w:br/>
              <w:t xml:space="preserve">  Installing build dependencies ... done</w:t>
              <w:br/>
              <w:t xml:space="preserve">  Getting requirements to build wheel ... done</w:t>
              <w:br/>
              <w:t xml:space="preserve">  Preparing metadata (pyproject.toml) ... done</w:t>
              <w:br/>
              <w:t>Collecting pybind11&gt;=2.2 (from fasttext)</w:t>
              <w:br/>
              <w:t xml:space="preserve">  Using cached https://pypi.tuna.tsinghua.edu.cn/packages/41/9c/85f50a5476832c3efc67b6d7997808388236ae4754bf53e1749b3bc27577/pybind11-3.0.0-py3-none-any.whl (292 kB)</w:t>
              <w:br/>
              <w:t>Requirement already satisfied: setuptools&gt;=0.7.0 in /opt/miniconda3/envs/py312/lib/python3.12/site-packages (from fasttext) (78.1.1)</w:t>
              <w:br/>
              <w:t>Requirement already satisfied: numpy in /opt/miniconda3/envs/py312/lib/python3.12/site-packages (from fasttext) (1.26.4)</w:t>
              <w:br/>
              <w:t>Building wheels for collected packages: fasttext</w:t>
              <w:br/>
              <w:t xml:space="preserve">  Building wheel for fasttext (pyproject.toml) ... done</w:t>
              <w:br/>
              <w:t xml:space="preserve">  Created wheel for fasttext: filename=fasttext-0.9.3-cp312-cp312-macosx_14_0_arm64.whl size=304463 sha256=dfa2cf4776fffef04ebae0dc5a38038fc14df7954ca6d54590f15e73fc63029b</w:t>
              <w:br/>
              <w:t xml:space="preserve">  Stored in directory: /Users/liufengxiang/Library/Caches/pip/wheels/94/e1/64/ff65bf3c706d196ba164fd67554a9ecbb96e467fbfa6728d17</w:t>
              <w:br/>
              <w:t>Successfully built fasttext</w:t>
              <w:br/>
              <w:t>Installing collected packages: pybind11, fasttext</w:t>
              <w:br/>
              <w:t>Successfully installed fasttext-0.9.3 pybind11-3.0.0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5" w:id="25"/>
      <w:r>
        <w:rPr>
          <w:rFonts w:eastAsia="等线" w:ascii="Arial" w:cs="Arial" w:hAnsi="Arial"/>
          <w:b w:val="true"/>
          <w:sz w:val="32"/>
        </w:rPr>
        <w:t xml:space="preserve">3.7 </w:t>
      </w:r>
      <w:r>
        <w:rPr>
          <w:rFonts w:eastAsia="等线" w:ascii="Arial" w:cs="Arial" w:hAnsi="Arial"/>
          <w:b w:val="true"/>
          <w:sz w:val="32"/>
        </w:rPr>
        <w:t>Scikit-learn安装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提供了简单高效的数据挖掘和数据分析工具，支持多种机器学习算法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Scikit-learn==1.4.2 -i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Scikit-learn==1.4.2 -i https://pypi.tuna.tsinghua.edu.cn/simple</w:t>
              <w:br/>
              <w:t>Looking in indexes: https://pypi.tuna.tsinghua.edu.cn/simple</w:t>
              <w:br/>
              <w:t>Collecting Scikit-learn==1.4.2</w:t>
              <w:br/>
              <w:t xml:space="preserve">  Downloading https://pypi.tuna.tsinghua.edu.cn/packages/fc/f1/7028da970a41c542a0f3a2234f78040c820dae87ed7e949cec9f585f2b1a/scikit_learn-1.4.2-cp312-cp312-macosx_12_0_arm64.whl (10.5 MB)</w:t>
              <w:br/>
              <w:t xml:space="preserve">     ━━━━━━━━━━━━━━━━━━━━━━━━━━━━━━━━━━━━━━━━ 10.5/10.5 MB 2.6 MB/s eta 0:00:00</w:t>
              <w:br/>
              <w:t>Requirement already satisfied: numpy&gt;=1.19.5 in /opt/miniconda3/envs/py312/lib/python3.12/site-packages (from Scikit-learn==1.4.2) (1.26.4)</w:t>
              <w:br/>
              <w:t>Collecting scipy&gt;=1.6.0 (from Scikit-learn==1.4.2)</w:t>
              <w:br/>
              <w:t xml:space="preserve">  Downloading https://pypi.tuna.tsinghua.edu.cn/packages/0e/37/9f65178edfcc629377ce9a64fc09baebea18c80a9e57ae09a52edf84880b/scipy-1.16.1-cp312-cp312-macosx_14_0_arm64.whl (20.9 MB)</w:t>
              <w:br/>
              <w:t xml:space="preserve">     ━━━━━━━━━━━━━━━━━━━━━━━━━━━━━━━━━━━━━━━ 20.9/20.9 MB 776.7 kB/s eta 0:00:00</w:t>
              <w:br/>
              <w:t>Collecting joblib&gt;=1.2.0 (from Scikit-learn==1.4.2)</w:t>
              <w:br/>
              <w:t xml:space="preserve">  Downloading https://pypi.tuna.tsinghua.edu.cn/packages/7d/4f/1195bbac8e0c2acc5f740661631d8d750dc38d4a32b23ee5df3cde6f4e0d/joblib-1.5.1-py3-none-any.whl (307 kB)</w:t>
              <w:br/>
              <w:t>Collecting threadpoolctl&gt;=2.0.0 (from Scikit-learn==1.4.2)</w:t>
              <w:br/>
              <w:t xml:space="preserve">  Downloading https://pypi.tuna.tsinghua.edu.cn/packages/32/d5/f9a850d79b0851d1d4ef6456097579a9005b31fea68726a4ae5f2d82ddd9/threadpoolctl-3.6.0-py3-none-any.whl (18 kB)</w:t>
              <w:br/>
              <w:t>Installing collected packages: threadpoolctl, scipy, joblib, Scikit-learn</w:t>
              <w:br/>
              <w:t>Successfully installed Scikit-learn-1.4.2 joblib-1.5.1 scipy-1.16.1 threadpoolctl-3.6.0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 xml:space="preserve">3.8 </w:t>
      </w:r>
      <w:r>
        <w:rPr>
          <w:rFonts w:eastAsia="等线" w:ascii="Arial" w:cs="Arial" w:hAnsi="Arial"/>
          <w:b w:val="true"/>
          <w:sz w:val="32"/>
        </w:rPr>
        <w:t>Tensorboard安装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Google开发的一个机器学习可视化工具。其主要用于记录机器学习过程,例如: 记录损失变化、准确率变化等 记录图片变化、语音变化、文本变化等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tensorboard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tensorboard -i https://pypi.tuna.tsinghua.edu.cn/simple</w:t>
              <w:br/>
              <w:t>Looking in indexes: https://pypi.tuna.tsinghua.edu.cn/simple</w:t>
              <w:br/>
              <w:t>Collecting tensorboard</w:t>
              <w:br/>
              <w:t xml:space="preserve">  Downloading https://pypi.tuna.tsinghua.edu.cn/packages/9c/d9/a5db55f88f258ac669a92858b70a714bbbd5acd993820b41ec4a96a4d77f/tensorboard-2.20.0-py3-none-any.whl (5.5 MB)</w:t>
              <w:br/>
              <w:t xml:space="preserve">     ━━━━━━━━━━━━━━━━━━━━━━━━━━━━━━━━━━━━━━━━ 5.5/5.5 MB 1.2 MB/s eta 0:00:00</w:t>
              <w:br/>
              <w:t>Collecting absl-py&gt;=0.4 (from tensorboard)</w:t>
              <w:br/>
              <w:t xml:space="preserve">  Downloading https://pypi.tuna.tsinghua.edu.cn/packages/8f/aa/ba0014cc4659328dc818a28827be78e6d97312ab0cb98105a770924dc11e/absl_py-2.3.1-py3-none-any.whl (135 kB)</w:t>
              <w:br/>
              <w:t>Collecting grpcio&gt;=1.48.2 (from tensorboard)</w:t>
              <w:br/>
              <w:t xml:space="preserve">  Downloading https://pypi.tuna.tsinghua.edu.cn/packages/43/01/730e37056f96f2f6ce9f17999af1556df62ee8dab7fa48bceeaab5fd3008/grpcio-1.74.0-cp312-cp312-macosx_11_0_universal2.whl (11.0 MB)</w:t>
              <w:br/>
              <w:t xml:space="preserve">     ━━━━━━━━━━━━━━━━━━━━━━━━━━━━━━━━━━━━━━━ 11.0/11.0 MB 456.2 kB/s eta 0:00:00</w:t>
              <w:br/>
              <w:t>Collecting markdown&gt;=2.6.8 (from tensorboard)</w:t>
              <w:br/>
              <w:t xml:space="preserve">  Downloading https://pypi.tuna.tsinghua.edu.cn/packages/96/2b/34cc11786bc00d0f04d0f5fdc3a2b1ae0b6239eef72d3d345805f9ad92a1/markdown-3.8.2-py3-none-any.whl (106 kB)</w:t>
              <w:br/>
              <w:t>Requirement already satisfied: numpy&gt;=1.12.0 in /opt/miniconda3/envs/py312/lib/python3.12/site-packages (from tensorboard) (1.26.4)</w:t>
              <w:br/>
              <w:t>Requirement already satisfied: packaging in /opt/miniconda3/envs/py312/lib/python3.12/site-packages (from tensorboard) (25.0)</w:t>
              <w:br/>
              <w:t>Requirement already satisfied: pillow in /opt/miniconda3/envs/py312/lib/python3.12/site-packages (from tensorboard) (11.3.0)</w:t>
              <w:br/>
              <w:t>Collecting protobuf!=4.24.0,&gt;=3.19.6 (from tensorboard)</w:t>
              <w:br/>
              <w:t xml:space="preserve">  Downloading https://pypi.tuna.tsinghua.edu.cn/packages/6a/c9/b9689a2a250264a84e66c46d8862ba788ee7a641cdca39bccf64f59284b7/protobuf-6.31.1-cp39-abi3-macosx_10_9_universal2.whl (425 kB)</w:t>
              <w:br/>
              <w:t>Requirement already satisfied: setuptools&gt;=41.0.0 in /opt/miniconda3/envs/py312/lib/python3.12/site-packages (from tensorboard) (78.1.1)</w:t>
              <w:br/>
              <w:t>Collecting tensorboard-data-server&lt;0.8.0,&gt;=0.7.0 (from tensorboard)</w:t>
              <w:br/>
              <w:t xml:space="preserve">  Downloading https://pypi.tuna.tsinghua.edu.cn/packages/7a/13/e503968fefabd4c6b2650af21e110aa8466fe21432cd7c43a84577a89438/tensorboard_data_server-0.7.2-py3-none-any.whl (2.4 kB)</w:t>
              <w:br/>
              <w:t>Collecting werkzeug&gt;=1.0.1 (from tensorboard)</w:t>
              <w:br/>
              <w:t xml:space="preserve">  Downloading https://pypi.tuna.tsinghua.edu.cn/packages/52/24/ab44c871b0f07f491e5d2ad12c9bd7358e527510618cb1b803a88e986db1/werkzeug-3.1.3-py3-none-any.whl (224 kB)</w:t>
              <w:br/>
              <w:t>Requirement already satisfied: MarkupSafe&gt;=2.1.1 in /opt/miniconda3/envs/py312/lib/python3.12/site-packages (from werkzeug&gt;=1.0.1-&gt;tensorboard) (3.0.2)</w:t>
              <w:br/>
              <w:t>Installing collected packages: werkzeug, tensorboard-data-server, protobuf, markdown, grpcio, absl-py, tensorboard</w:t>
              <w:br/>
              <w:t>Successfully installed absl-py-2.3.1 grpcio-1.74.0 markdown-3.8.2 protobuf-6.31.1 tensorboard-2.20.0 tensorboard-data-server-0.7.2 werkzeug-3.1.3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 xml:space="preserve">3.9 </w:t>
      </w:r>
      <w:r>
        <w:rPr>
          <w:rFonts w:eastAsia="等线" w:ascii="Arial" w:cs="Arial" w:hAnsi="Arial"/>
          <w:b w:val="true"/>
          <w:sz w:val="32"/>
        </w:rPr>
        <w:t>Torchmetrics安装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torchmetrics</w:t>
      </w:r>
      <w:r>
        <w:rPr>
          <w:rFonts w:eastAsia="等线" w:ascii="Arial" w:cs="Arial" w:hAnsi="Arial"/>
          <w:sz w:val="22"/>
        </w:rPr>
        <w:t>是一个用于 PyTorch的开源库,提供了一组方便且高效的评估指标计算工具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torchvision==0.19.1 -i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torchvision==0.19.1 -i https://pypi.tuna.tsinghua.edu.cn/simple</w:t>
              <w:br/>
              <w:t>Looking in indexes: https://pypi.tuna.tsinghua.edu.cn/simple</w:t>
              <w:br/>
              <w:t>Collecting torchvision==0.19.1</w:t>
              <w:br/>
              <w:t xml:space="preserve">  Downloading https://pypi.tuna.tsinghua.edu.cn/packages/a4/d0/b1029ab95d9219cac2dfc0d835e9ab4cebb01f5cb6b48e736778020fb995/torchvision-0.19.1-cp312-cp312-macosx_11_0_arm64.whl (1.7 MB)</w:t>
              <w:br/>
              <w:t xml:space="preserve">     ━━━━━━━━━━━━━━━━━━━━━━━━━━━━━━━━━━━━━━━━ 1.7/1.7 MB 1.4 MB/s eta 0:00:00</w:t>
              <w:br/>
              <w:t>Requirement already satisfied: numpy in /opt/miniconda3/envs/py312/lib/python3.12/site-packages (from torchvision==0.19.1) (1.26.4)</w:t>
              <w:br/>
              <w:t>Requirement already satisfied: torch==2.4.1 in /opt/miniconda3/envs/py312/lib/python3.12/site-packages (from torchvision==0.19.1) (2.4.1)</w:t>
              <w:br/>
              <w:t>Requirement already satisfied: pillow!=8.3.*,&gt;=5.3.0 in /opt/miniconda3/envs/py312/lib/python3.12/site-packages (from torchvision==0.19.1) (11.3.0)</w:t>
              <w:br/>
              <w:t>Requirement already satisfied: filelock in /opt/miniconda3/envs/py312/lib/python3.12/site-packages (from torch==2.4.1-&gt;torchvision==0.19.1) (3.18.0)</w:t>
              <w:br/>
              <w:t>Requirement already satisfied: typing-extensions&gt;=4.8.0 in /opt/miniconda3/envs/py312/lib/python3.12/site-packages (from torch==2.4.1-&gt;torchvision==0.19.1) (4.14.1)</w:t>
              <w:br/>
              <w:t>Requirement already satisfied: sympy in /opt/miniconda3/envs/py312/lib/python3.12/site-packages (from torch==2.4.1-&gt;torchvision==0.19.1) (1.14.0)</w:t>
              <w:br/>
              <w:t>Requirement already satisfied: networkx in /opt/miniconda3/envs/py312/lib/python3.12/site-packages (from torch==2.4.1-&gt;torchvision==0.19.1) (3.5)</w:t>
              <w:br/>
              <w:t>Requirement already satisfied: jinja2 in /opt/miniconda3/envs/py312/lib/python3.12/site-packages (from torch==2.4.1-&gt;torchvision==0.19.1) (3.1.6)</w:t>
              <w:br/>
              <w:t>Requirement already satisfied: fsspec in /opt/miniconda3/envs/py312/lib/python3.12/site-packages (from torch==2.4.1-&gt;torchvision==0.19.1) (2025.7.0)</w:t>
              <w:br/>
              <w:t>Requirement already satisfied: setuptools in /opt/miniconda3/envs/py312/lib/python3.12/site-packages (from torch==2.4.1-&gt;torchvision==0.19.1) (78.1.1)</w:t>
              <w:br/>
              <w:t>Requirement already satisfied: MarkupSafe&gt;=2.0 in /opt/miniconda3/envs/py312/lib/python3.12/site-packages (from jinja2-&gt;torch==2.4.1-&gt;torchvision==0.19.1) (3.0.2)</w:t>
              <w:br/>
              <w:t>Requirement already satisfied: mpmath&lt;1.4,&gt;=1.1.0 in /opt/miniconda3/envs/py312/lib/python3.12/site-packages (from sympy-&gt;torch==2.4.1-&gt;torchvision==0.19.1) (1.3.0)</w:t>
              <w:br/>
              <w:t>Installing collected packages: torchvision</w:t>
              <w:br/>
              <w:t>Successfully installed torchvision-0.19.1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8" w:id="28"/>
      <w:r>
        <w:rPr>
          <w:rFonts w:eastAsia="等线" w:ascii="Arial" w:cs="Arial" w:hAnsi="Arial"/>
          <w:b w:val="true"/>
          <w:sz w:val="32"/>
        </w:rPr>
        <w:t xml:space="preserve">3.10 </w:t>
      </w:r>
      <w:r>
        <w:rPr>
          <w:rFonts w:eastAsia="等线" w:ascii="Arial" w:cs="Arial" w:hAnsi="Arial"/>
          <w:b w:val="true"/>
          <w:sz w:val="32"/>
        </w:rPr>
        <w:t>Tqdm安装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是一个快速、可扩展的Python进度条库，主要用于在长时间运行的循环中添加进度提示信息，帮助用户监控程序的执行进度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tqdm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tqdm -i https://pypi.tuna.tsinghua.edu.cn/simple</w:t>
              <w:br/>
              <w:t>Looking in indexes: https://pypi.tuna.tsinghua.edu.cn/simple</w:t>
              <w:br/>
              <w:t>Collecting tqdm</w:t>
              <w:br/>
              <w:t xml:space="preserve">  Downloading https://pypi.tuna.tsinghua.edu.cn/packages/d0/30/dc54f88dd4a2b5dc8a0279bdd7270e735851848b762aeb1c1184ed1f6b14/tqdm-4.67.1-py3-none-any.whl (78 kB)</w:t>
              <w:br/>
              <w:t>Installing collected packages: tqdm</w:t>
              <w:br/>
              <w:t>Successfully installed tqdm-4.67.1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3.11 VsCode中配置conda环境</w:t>
      </w:r>
      <w:bookmarkEnd w:id="29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安装文档：</w:t>
      </w:r>
      <w:hyperlink r:id="rId20">
        <w:r>
          <w:rPr>
            <w:rFonts w:eastAsia="等线" w:ascii="Arial" w:cs="Arial" w:hAnsi="Arial"/>
            <w:color w:val="3370ff"/>
            <w:sz w:val="22"/>
          </w:rPr>
          <w:t>env-VsCode中配置conda环境</w:t>
        </w:r>
      </w:hyperlink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配置conda环境</w:t>
      </w:r>
      <w:bookmarkEnd w:id="3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171950" cy="2667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python:select interpreter</w:t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206"/>
        <w:gridCol w:w="4073"/>
      </w:tblGrid>
      <w:tr>
        <w:tc>
          <w:tcPr>
            <w:tcW w:w="420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14600" cy="108585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28875" cy="1085850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1" w:id="31"/>
      <w:r>
        <w:rPr>
          <w:rFonts w:eastAsia="等线" w:ascii="Arial" w:cs="Arial" w:hAnsi="Arial"/>
          <w:b w:val="true"/>
          <w:sz w:val="32"/>
        </w:rPr>
        <w:t>激活命令：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conda activate py312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退出命令：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conda deactivate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3" w:id="33"/>
      <w:r>
        <w:rPr>
          <w:rFonts w:eastAsia="等线" w:ascii="Arial" w:cs="Arial" w:hAnsi="Arial"/>
          <w:b w:val="true"/>
          <w:sz w:val="36"/>
        </w:rPr>
        <w:t>更新之后的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Ai-预习资料v2.1（毛）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https://share.note.youdao.com/s/HwEpfoA8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1.软件安装</w:t>
      </w:r>
      <w:bookmarkEnd w:id="34"/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Pycharm安装：</w:t>
      </w:r>
      <w:r>
        <w:rPr>
          <w:rFonts w:eastAsia="等线" w:ascii="Arial" w:cs="Arial" w:hAnsi="Arial"/>
          <w:sz w:val="22"/>
        </w:rPr>
        <w:t xml:space="preserve"> </w:t>
      </w:r>
      <w:hyperlink r:id="rId24">
        <w:r>
          <w:rPr>
            <w:rFonts w:eastAsia="等线" w:ascii="Arial" w:cs="Arial" w:hAnsi="Arial"/>
            <w:color w:val="3370ff"/>
            <w:sz w:val="22"/>
          </w:rPr>
          <w:t>env-pycharm安装</w:t>
        </w:r>
      </w:hyperlink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作用：</w:t>
      </w:r>
      <w:r>
        <w:rPr>
          <w:rFonts w:eastAsia="等线" w:ascii="Arial" w:cs="Arial" w:hAnsi="Arial"/>
          <w:sz w:val="22"/>
        </w:rPr>
        <w:t xml:space="preserve"> 用于编写python代码，运行课程中的代码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pycharm使用中文说明：</w:t>
      </w:r>
      <w:hyperlink r:id="rId25">
        <w:r>
          <w:rPr>
            <w:rFonts w:eastAsia="等线" w:ascii="Arial" w:cs="Arial" w:hAnsi="Arial"/>
            <w:b w:val="true"/>
            <w:color w:val="3370ff"/>
            <w:sz w:val="22"/>
          </w:rPr>
          <w:t>https://pycharm.net.cn/</w:t>
        </w:r>
      </w:hyperlink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Mac M芯片：</w:t>
      </w:r>
      <w:hyperlink r:id="rId26">
        <w:r>
          <w:rPr>
            <w:rFonts w:eastAsia="等线" w:ascii="Arial" w:cs="Arial" w:hAnsi="Arial"/>
            <w:color w:val="3370ff"/>
            <w:sz w:val="22"/>
            <w:u w:val="single"/>
          </w:rPr>
          <w:t>https://download.jetbrains.com/python/pycharm-community-2024.1.3-aarch64.dmg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[pycharm-community-2024.1.3-aarch64.dmg]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2.深度学习环境配置</w:t>
      </w:r>
      <w:bookmarkEnd w:id="3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6" w:id="36"/>
      <w:r>
        <w:rPr>
          <w:rFonts w:eastAsia="等线" w:ascii="Arial" w:cs="Arial" w:hAnsi="Arial"/>
          <w:b w:val="true"/>
          <w:sz w:val="30"/>
        </w:rPr>
        <w:t>2.1 Jieba安装</w:t>
      </w:r>
      <w:bookmarkEnd w:id="36"/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jieba 是一个专门用于中文文本分词的 Python 库,可以将连续的中文字符切分为有意义的词语</w:t>
      </w:r>
    </w:p>
    <w:tbl>
      <w:tblPr>
        <w:tblW w:w="0" w:type="auto"/>
        <w:tblInd w:w="453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37" w:id="37"/>
            <w:r>
              <w:rPr>
                <w:rFonts w:eastAsia="等线" w:ascii="Arial" w:cs="Arial" w:hAnsi="Arial"/>
                <w:b w:val="true"/>
                <w:sz w:val="30"/>
              </w:rPr>
              <w:t xml:space="preserve">pip install jieba -i </w:t>
            </w:r>
            <w:r>
              <w:rPr>
                <w:rFonts w:eastAsia="等线" w:ascii="Arial" w:cs="Arial" w:hAnsi="Arial"/>
                <w:b w:val="true"/>
                <w:sz w:val="30"/>
              </w:rPr>
              <w:t>https://pypi.tuna.tsinghua.edu.cn/simple</w:t>
            </w:r>
            <w:bookmarkEnd w:id="37"/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(base) liufengxiang@liufengangdeMBP ~ % conda activate py312</w:t>
              <w:br/>
              <w:t>(py312) liufengxiang@liufengangdeMBP ~ % pip install jieba -i https://pypi.tuna.tsinghua.edu.cn/simple</w:t>
              <w:br/>
              <w:t>Looking in indexes: https://pypi.tuna.tsinghua.edu.cn/simple</w:t>
              <w:br/>
              <w:t>Collecting jieba</w:t>
              <w:br/>
              <w:t xml:space="preserve">  Downloading https://pypi.tuna.tsinghua.edu.cn/packages/c6/cb/18eeb235f833b726522d7ebed54f2278ce28ba9438e3135ab0278d9792a2/jieba-0.42.1.tar.gz (19.2 MB)</w:t>
              <w:br/>
              <w:t xml:space="preserve">     ━━━━━━━━━━━━━━━━━━━━━━━━━━━━━━━━━━━━━━━━ 19.2/19.2 MB 3.7 MB/s eta 0:00:00</w:t>
              <w:br/>
              <w:t xml:space="preserve">  Preparing metadata (setup.py) ... done</w:t>
              <w:br/>
              <w:t>Building wheels for collected packages: jieba</w:t>
              <w:br/>
              <w:t xml:space="preserve">  DEPRECATION: Building 'jieba' using the legacy setup.py bdist_wheel mechanism, which will be removed in a future version. pip 25.3 will enforce this behaviour change. A possible replacement is to use the standardized build interface by setting the `--use-pep517` option, (possibly combined with `--no-build-isolation`), or adding a `pyproject.toml` file to the source tree of 'jieba'. Discussion can be found at https://github.com/pypa/pip/issues/6334</w:t>
              <w:br/>
              <w:t xml:space="preserve">  Building wheel for jieba (setup.py) ... done</w:t>
              <w:br/>
              <w:t xml:space="preserve">  Created wheel for jieba: filename=jieba-0.42.1-py3-none-any.whl size=19314509 sha256=2b3fb776a4430cba83521f79fc01193e0c179e16b189a814dcf72b6657e99699</w:t>
              <w:br/>
              <w:t xml:space="preserve">  Stored in directory: /Users/liufengxiang/Library/Caches/pip/wheels/7b/3a/3e/1bf625b8dd63d53265aad527b244647c679dff9b60588a324f</w:t>
              <w:br/>
              <w:t>Successfully built jieba</w:t>
              <w:br/>
              <w:t>Installing collected packages: jieba</w:t>
              <w:br/>
              <w:t>Successfully installed jieba-0.42.1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8" w:id="38"/>
      <w:r>
        <w:rPr>
          <w:rFonts w:eastAsia="等线" w:ascii="Arial" w:cs="Arial" w:hAnsi="Arial"/>
          <w:b w:val="true"/>
          <w:sz w:val="30"/>
        </w:rPr>
        <w:t>2.2 Gensim安装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用于主题建模和文本相似性计算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sz w:val="22"/>
                <w:shd w:fill="bbbfc4"/>
              </w:rPr>
              <w:t>conda activate py312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sz w:val="22"/>
                <w:shd w:fill="bbbfc4"/>
              </w:rPr>
              <w:t xml:space="preserve">pip install gensim -i </w:t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>https://pypi.tuna.tsinghua.edu.cn/simple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9" w:id="39"/>
      <w:r>
        <w:rPr>
          <w:rFonts w:eastAsia="等线" w:ascii="Arial" w:cs="Arial" w:hAnsi="Arial"/>
          <w:b w:val="true"/>
          <w:sz w:val="28"/>
        </w:rPr>
        <w:t>在线安装</w:t>
      </w:r>
      <w:r>
        <w:rPr>
          <w:rFonts w:eastAsia="Consolas" w:ascii="Consolas" w:cs="Consolas" w:hAnsi="Consolas"/>
          <w:b w:val="true"/>
          <w:sz w:val="28"/>
          <w:shd w:fill="bbbfc4"/>
        </w:rPr>
        <w:t>gensim</w:t>
      </w:r>
      <w:r>
        <w:rPr>
          <w:rFonts w:eastAsia="等线" w:ascii="Arial" w:cs="Arial" w:hAnsi="Arial"/>
          <w:b w:val="true"/>
          <w:sz w:val="28"/>
        </w:rPr>
        <w:t>【推荐】</w:t>
      </w:r>
      <w:bookmarkEnd w:id="39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</w:t>
      </w:r>
      <w:r>
        <w:rPr>
          <w:rFonts w:eastAsia="Consolas" w:ascii="Consolas" w:cs="Consolas" w:hAnsi="Consolas"/>
          <w:sz w:val="22"/>
          <w:shd w:fill="bbbfc4"/>
        </w:rPr>
        <w:t>cmd</w:t>
      </w:r>
      <w:r>
        <w:rPr>
          <w:rFonts w:eastAsia="等线" w:ascii="Arial" w:cs="Arial" w:hAnsi="Arial"/>
          <w:sz w:val="22"/>
        </w:rPr>
        <w:t>，进入到对应的</w:t>
      </w:r>
      <w:r>
        <w:rPr>
          <w:rFonts w:eastAsia="Consolas" w:ascii="Consolas" w:cs="Consolas" w:hAnsi="Consolas"/>
          <w:sz w:val="22"/>
          <w:shd w:fill="bbbfc4"/>
        </w:rPr>
        <w:t>py</w:t>
      </w:r>
      <w:r>
        <w:rPr>
          <w:rFonts w:eastAsia="等线" w:ascii="Arial" w:cs="Arial" w:hAnsi="Arial"/>
          <w:sz w:val="22"/>
        </w:rPr>
        <w:t>环境：</w:t>
      </w:r>
      <w:r>
        <w:rPr>
          <w:rFonts w:eastAsia="Consolas" w:ascii="Consolas" w:cs="Consolas" w:hAnsi="Consolas"/>
          <w:sz w:val="22"/>
          <w:shd w:fill="bbbfc4"/>
        </w:rPr>
        <w:t>conda acti</w:t>
      </w:r>
      <w:r>
        <w:rPr>
          <w:rFonts w:eastAsia="Consolas" w:ascii="Consolas" w:cs="Consolas" w:hAnsi="Consolas"/>
          <w:sz w:val="22"/>
          <w:shd w:fill="bbbfc4"/>
        </w:rPr>
        <w:t>vate env_name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比如要使用的环境为：</w:t>
      </w:r>
      <w:r>
        <w:rPr>
          <w:rFonts w:eastAsia="Consolas" w:ascii="Consolas" w:cs="Consolas" w:hAnsi="Consolas"/>
          <w:sz w:val="22"/>
          <w:shd w:fill="bbbfc4"/>
        </w:rPr>
        <w:t>py312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bbbfc4"/>
        </w:rPr>
        <w:t>conda activate py312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安装命令：</w:t>
      </w:r>
      <w:r>
        <w:rPr>
          <w:rFonts w:eastAsia="Consolas" w:ascii="Consolas" w:cs="Consolas" w:hAnsi="Consolas"/>
          <w:sz w:val="22"/>
          <w:shd w:fill="bbbfc4"/>
        </w:rPr>
        <w:t>pip install gensim -i https://pypi.tuna.tsinghua.edu.cn/simple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  <w:r>
        <w:rPr>
          <w:rFonts w:eastAsia="Consolas" w:ascii="Consolas" w:cs="Consolas" w:hAnsi="Consolas"/>
          <w:sz w:val="22"/>
          <w:shd w:fill="bbbfc4"/>
        </w:rPr>
        <w:t>Successfully installed gensim-x.x.x</w:t>
      </w:r>
      <w:r>
        <w:rPr>
          <w:rFonts w:eastAsia="等线" w:ascii="Arial" w:cs="Arial" w:hAnsi="Arial"/>
          <w:sz w:val="22"/>
        </w:rPr>
        <w:t>, 代表安装成功。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gensim -i https://pypi.tuna.tsinghua.edu.cn/simple</w:t>
              <w:br/>
              <w:t>Looking in indexes: https://pypi.tuna.tsinghua.edu.cn/simple</w:t>
              <w:br/>
              <w:t>Collecting gensim</w:t>
              <w:br/>
              <w:t xml:space="preserve">  Downloading https://pypi.tuna.tsinghua.edu.cn/packages/1f/76/616bc781bc19ee76b387a101211f73e00cf59368fcc221e77f88ea907d04/gensim-4.3.3-cp312-cp312-macosx_11_0_arm64.whl (24.0 MB)</w:t>
              <w:br/>
              <w:t xml:space="preserve">     ━━━━━━━━━━━━━━━━━━━━━━━━━━━━━━━━━━━━━━━━ 24.0/24.0 MB 5.6 MB/s eta 0:00:00</w:t>
              <w:br/>
              <w:t>Requirement already satisfied: numpy&lt;2.0,&gt;=1.18.5 in /opt/miniconda3/envs/py312/lib/python3.12/site-packages (from gensim) (1.26.4)</w:t>
              <w:br/>
              <w:t>Collecting scipy&lt;1.14.0,&gt;=1.7.0 (from gensim)</w:t>
              <w:br/>
              <w:t xml:space="preserve">  Downloading https://pypi.tuna.tsinghua.edu.cn/packages/dc/5a/2043a3bde1443d94014aaa41e0b50c39d046dda8360abd3b2a1d3f79907d/scipy-1.13.1-cp312-cp312-macosx_12_0_arm64.whl (30.4 MB)</w:t>
              <w:br/>
              <w:t xml:space="preserve">     ━━━━━━━━━━━━━━━━━━━━━━━━━━━━━━━━━━━━━━━━ 30.4/30.4 MB 5.4 MB/s eta 0:00:00</w:t>
              <w:br/>
              <w:t>Collecting smart-open&gt;=1.8.1 (from gensim)</w:t>
              <w:br/>
              <w:t xml:space="preserve">  Downloading https://pypi.tuna.tsinghua.edu.cn/packages/08/5b/a2a3d4514c64818925f4e886d39981f1926eeb5288a4549c6b3c17ed66bb/smart_open-7.3.0.post1-py3-none-any.whl (61 kB)</w:t>
              <w:br/>
              <w:t>Collecting wrapt (from smart-open&gt;=1.8.1-&gt;gensim)</w:t>
              <w:br/>
              <w:t xml:space="preserve">  Downloading https://pypi.tuna.tsinghua.edu.cn/packages/33/df/bdf864b8997aab4febb96a9ae5c124f700a5abd9b5e13d2a3214ec4be705/wrapt-1.17.3-cp312-cp312-macosx_11_0_arm64.whl (39 kB)</w:t>
              <w:br/>
              <w:t>Installing collected packages: wrapt, scipy, smart-open, gensim</w:t>
              <w:br/>
              <w:t xml:space="preserve">  Attempting uninstall: scipy</w:t>
              <w:br/>
              <w:t xml:space="preserve">    Found existing installation: scipy 1.16.1</w:t>
              <w:br/>
              <w:t xml:space="preserve">    Uninstalling scipy-1.16.1:</w:t>
              <w:br/>
              <w:t xml:space="preserve">      Successfully uninstalled scipy-1.16.1</w:t>
              <w:br/>
              <w:t>Successfully installed gensim-4.3.3 scipy-1.13.1 smart-open-7.3.0.post1 wrapt-1.17.3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b w:val="true"/>
          <w:sz w:val="30"/>
        </w:rPr>
        <w:t xml:space="preserve">2.3 </w:t>
      </w:r>
      <w:r>
        <w:rPr>
          <w:rFonts w:eastAsia="等线" w:ascii="Arial" w:cs="Arial" w:hAnsi="Arial"/>
          <w:b w:val="true"/>
          <w:sz w:val="30"/>
        </w:rPr>
        <w:t>Peft安装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模型微调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peft==0.15.0 -i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peft==0.15.0 -i https://pypi.tuna.tsinghua.edu.cn/simple</w:t>
              <w:br/>
              <w:t>Looking in indexes: https://pypi.tuna.tsinghua.edu.cn/simple</w:t>
              <w:br/>
              <w:t>Collecting peft==0.15.0</w:t>
              <w:br/>
              <w:t xml:space="preserve">  Downloading https://pypi.tuna.tsinghua.edu.cn/packages/c3/0a/01efce80e60ce8b11adc90ac9077e4fe3b0fa2f4b03aa459206588e8f7bc/peft-0.15.0-py3-none-any.whl (410 kB)</w:t>
              <w:br/>
              <w:t>Requirement already satisfied: numpy&gt;=1.17 in /opt/miniconda3/envs/py312/lib/python3.12/site-packages (from peft==0.15.0) (1.26.4)</w:t>
              <w:br/>
              <w:t>Requirement already satisfied: packaging&gt;=20.0 in /opt/miniconda3/envs/py312/lib/python3.12/site-packages (from peft==0.15.0) (25.0)</w:t>
              <w:br/>
              <w:t>Collecting psutil (from peft==0.15.0)</w:t>
              <w:br/>
              <w:t xml:space="preserve">  Downloading https://pypi.tuna.tsinghua.edu.cn/packages/04/8b/30f930733afe425e3cbfc0e1468a30a18942350c1a8816acfade80c005c4/psutil-7.0.0-cp36-abi3-macosx_11_0_arm64.whl (239 kB)</w:t>
              <w:br/>
              <w:t>Collecting pyyaml (from peft==0.15.0)</w:t>
              <w:br/>
              <w:t xml:space="preserve">  Downloading https://pypi.tuna.tsinghua.edu.cn/packages/a8/0c/38374f5bb272c051e2a69281d71cba6fdb983413e6758b84482905e29a5d/PyYAML-6.0.2-cp312-cp312-macosx_11_0_arm64.whl (173 kB)</w:t>
              <w:br/>
              <w:t>Requirement already satisfied: torch&gt;=1.13.0 in /opt/miniconda3/envs/py312/lib/python3.12/site-packages (from peft==0.15.0) (2.4.1)</w:t>
              <w:br/>
              <w:t>Collecting transformers (from peft==0.15.0)</w:t>
              <w:br/>
              <w:t xml:space="preserve">  Downloading https://pypi.tuna.tsinghua.edu.cn/packages/db/5a/022ac010bedfb5119734cf9d743cf1d830cb4c604f53bb1552216f4344dc/transformers-4.55.2-py3-none-any.whl (11.3 MB)</w:t>
              <w:br/>
              <w:t xml:space="preserve">     ━━━━━━━━━━━━━━━━━━━━━━━━━━━━━━━━━━━━━━━━ 11.3/11.3 MB 3.1 MB/s eta 0:00:00</w:t>
              <w:br/>
              <w:t>Requirement already satisfied: tqdm in /opt/miniconda3/envs/py312/lib/python3.12/site-packages (from peft==0.15.0) (4.67.1)</w:t>
              <w:br/>
              <w:t>Collecting accelerate&gt;=0.21.0 (from peft==0.15.0)</w:t>
              <w:br/>
              <w:t xml:space="preserve">  Downloading https://pypi.tuna.tsinghua.edu.cn/packages/30/dd/0107f0aa179869ee9f47ef5a2686abd5e022fdc82af901d535e52fe91ce1/accelerate-1.10.0-py3-none-any.whl (374 kB)</w:t>
              <w:br/>
              <w:t>Collecting safetensors (from peft==0.15.0)</w:t>
              <w:br/>
              <w:t xml:space="preserve">  Downloading https://pypi.tuna.tsinghua.edu.cn/packages/8c/c9/bb114c158540ee17907ec470d01980957fdaf87b4aa07914c24eba87b9c6/safetensors-0.6.2-cp38-abi3-macosx_11_0_arm64.whl (432 kB)</w:t>
              <w:br/>
              <w:t>Collecting huggingface_hub&gt;=0.25.0 (from peft==0.15.0)</w:t>
              <w:br/>
              <w:t xml:space="preserve">  Downloading https://pypi.tuna.tsinghua.edu.cn/packages/39/7b/bb06b061991107cd8783f300adff3e7b7f284e330fd82f507f2a1417b11d/huggingface_hub-0.34.4-py3-none-any.whl (561 kB)</w:t>
              <w:br/>
              <w:t xml:space="preserve">     ━━━━━━━━━━━━━━━━━━━━━━━━━━━━━━━━━━━━━━━━ 561.5/561.5 kB 2.2 MB/s eta 0:00:00</w:t>
              <w:br/>
              <w:t>Requirement already satisfied: filelock in /opt/miniconda3/envs/py312/lib/python3.12/site-packages (from huggingface_hub&gt;=0.25.0-&gt;peft==0.15.0) (3.18.0)</w:t>
              <w:br/>
              <w:t>Requirement already satisfied: fsspec&gt;=2023.5.0 in /opt/miniconda3/envs/py312/lib/python3.12/site-packages (from huggingface_hub&gt;=0.25.0-&gt;peft==0.15.0) (2025.7.0)</w:t>
              <w:br/>
              <w:t>Collecting requests (from huggingface_hub&gt;=0.25.0-&gt;peft==0.15.0)</w:t>
              <w:br/>
              <w:t xml:space="preserve">  Downloading https://pypi.tuna.tsinghua.edu.cn/packages/7c/e4/56027c4a6b4ae70ca9de302488c5ca95ad4a39e190093d6c1a8ace08341b/requests-2.32.4-py3-none-any.whl (64 kB)</w:t>
              <w:br/>
              <w:t>Requirement already satisfied: typing-extensions&gt;=3.7.4.3 in /opt/miniconda3/envs/py312/lib/python3.12/site-packages (from huggingface_hub&gt;=0.25.0-&gt;peft==0.15.0) (4.14.1)</w:t>
              <w:br/>
              <w:t>Collecting hf-xet&lt;2.0.0,&gt;=1.1.3 (from huggingface_hub&gt;=0.25.0-&gt;peft==0.15.0)</w:t>
              <w:br/>
              <w:t xml:space="preserve">  Downloading https://pypi.tuna.tsinghua.edu.cn/packages/51/a3/fa5897099454aa287022a34a30e68dbff0e617760f774f8bd1db17f06bd4/hf_xet-1.1.7-cp37-abi3-macosx_11_0_arm64.whl (2.6 MB)</w:t>
              <w:br/>
              <w:t xml:space="preserve">     ━━━━━━━━━━━━━━━━━━━━━━━━━━━━━━━━━━━━━━━━ 2.6/2.6 MB 2.5 MB/s eta 0:00:00</w:t>
              <w:br/>
              <w:t>Requirement already satisfied: sympy in /opt/miniconda3/envs/py312/lib/python3.12/site-packages (from torch&gt;=1.13.0-&gt;peft==0.15.0) (1.14.0)</w:t>
              <w:br/>
              <w:t>Requirement already satisfied: networkx in /opt/miniconda3/envs/py312/lib/python3.12/site-packages (from torch&gt;=1.13.0-&gt;peft==0.15.0) (3.5)</w:t>
              <w:br/>
              <w:t>Requirement already satisfied: jinja2 in /opt/miniconda3/envs/py312/lib/python3.12/site-packages (from torch&gt;=1.13.0-&gt;peft==0.15.0) (3.1.6)</w:t>
              <w:br/>
              <w:t>Requirement already satisfied: setuptools in /opt/miniconda3/envs/py312/lib/python3.12/site-packages (from torch&gt;=1.13.0-&gt;peft==0.15.0) (78.1.1)</w:t>
              <w:br/>
              <w:t>Requirement already satisfied: MarkupSafe&gt;=2.0 in /opt/miniconda3/envs/py312/lib/python3.12/site-packages (from jinja2-&gt;torch&gt;=1.13.0-&gt;peft==0.15.0) (3.0.2)</w:t>
              <w:br/>
              <w:t>Collecting charset_normalizer&lt;4,&gt;=2 (from requests-&gt;huggingface_hub&gt;=0.25.0-&gt;peft==0.15.0)</w:t>
              <w:br/>
              <w:t xml:space="preserve">  Downloading https://pypi.tuna.tsinghua.edu.cn/packages/e9/5e/14c94999e418d9b87682734589404a25854d5f5d0408df68bc15b6ff54bb/charset_normalizer-3.4.3-cp312-cp312-macosx_10_13_universal2.whl (205 kB)</w:t>
              <w:br/>
              <w:t>Collecting idna&lt;4,&gt;=2.5 (from requests-&gt;huggingface_hub&gt;=0.25.0-&gt;peft==0.15.0)</w:t>
              <w:br/>
              <w:t xml:space="preserve">  Downloading https://pypi.tuna.tsinghua.edu.cn/packages/76/c6/c88e154df9c4e1a2a66ccf0005a88dfb2650c1dffb6f5ce603dfbd452ce3/idna-3.10-py3-none-any.whl (70 kB)</w:t>
              <w:br/>
              <w:t>Collecting urllib3&lt;3,&gt;=1.21.1 (from requests-&gt;huggingface_hub&gt;=0.25.0-&gt;peft==0.15.0)</w:t>
              <w:br/>
              <w:t xml:space="preserve">  Downloading https://pypi.tuna.tsinghua.edu.cn/packages/a7/c2/fe1e52489ae3122415c51f387e221dd0773709bad6c6cdaa599e8a2c5185/urllib3-2.5.0-py3-none-any.whl (129 kB)</w:t>
              <w:br/>
              <w:t>Collecting certifi&gt;=2017.4.17 (from requests-&gt;huggingface_hub&gt;=0.25.0-&gt;peft==0.15.0)</w:t>
              <w:br/>
              <w:t xml:space="preserve">  Downloading https://pypi.tuna.tsinghua.edu.cn/packages/e5/48/1549795ba7742c948d2ad169c1c8cdbae65bc450d6cd753d124b17c8cd32/certifi-2025.8.3-py3-none-any.whl (161 kB)</w:t>
              <w:br/>
              <w:t>Requirement already satisfied: mpmath&lt;1.4,&gt;=1.1.0 in /opt/miniconda3/envs/py312/lib/python3.12/site-packages (from sympy-&gt;torch&gt;=1.13.0-&gt;peft==0.15.0) (1.3.0)</w:t>
              <w:br/>
              <w:t>Collecting regex!=2019.12.17 (from transformers-&gt;peft==0.15.0)</w:t>
              <w:br/>
              <w:t xml:space="preserve">  Downloading https://pypi.tuna.tsinghua.edu.cn/packages/cd/70/69506d53397b4bd6954061bae75677ad34deb7f6ca3ba199660d6f728ff5/regex-2025.7.34-cp312-cp312-macosx_11_0_arm64.whl (286 kB)</w:t>
              <w:br/>
              <w:t>Collecting tokenizers&lt;0.22,&gt;=0.21 (from transformers-&gt;peft==0.15.0)</w:t>
              <w:br/>
              <w:t xml:space="preserve">  Downloading https://pypi.tuna.tsinghua.edu.cn/packages/8d/a6/28975479e35ddc751dc1ddc97b9b69bf7fcf074db31548aab37f8116674c/tokenizers-0.21.4-cp39-abi3-macosx_11_0_arm64.whl (2.7 MB)</w:t>
              <w:br/>
              <w:t xml:space="preserve">     ━━━━━━━━━━━━━━━━━━━━━━━━━━━━━━━━━━━━━━━━ 2.7/2.7 MB 2.1 MB/s eta 0:00:00</w:t>
              <w:br/>
              <w:t>Installing collected packages: urllib3, safetensors, regex, pyyaml, psutil, idna, hf-xet, charset_normalizer, certifi, requests, huggingface_hub, tokenizers, accelerate, transformers, peft</w:t>
              <w:br/>
              <w:t>Successfully installed accelerate-1.10.0 certifi-2025.8.3 charset_normalizer-3.4.3 hf-xet-1.1.7 huggingface_hub-0.34.4 idna-3.10 peft-0.15.0 psutil-7.0.0 pyyaml-6.0.2 regex-2025.7.34 requests-2.32.4 safetensors-0.6.2 tokenizers-0.21.4 transformers-4.55.2 urllib3-2.5.0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1" w:id="41"/>
      <w:r>
        <w:rPr>
          <w:rFonts w:eastAsia="等线" w:ascii="Arial" w:cs="Arial" w:hAnsi="Arial"/>
          <w:b w:val="true"/>
          <w:sz w:val="30"/>
        </w:rPr>
        <w:t xml:space="preserve">2.4 </w:t>
      </w:r>
      <w:r>
        <w:rPr>
          <w:rFonts w:eastAsia="等线" w:ascii="Arial" w:cs="Arial" w:hAnsi="Arial"/>
          <w:b w:val="true"/>
          <w:sz w:val="30"/>
        </w:rPr>
        <w:t>transformers安装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通过自注意力机制和位置编码，实现对序列数据的高效处理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transformers==4.49.0 -i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transformers==4.49.0 -i https://pypi.tuna.tsinghua.edu.cn/simple</w:t>
              <w:br/>
              <w:t>Looking in indexes: https://pypi.tuna.tsinghua.edu.cn/simple</w:t>
              <w:br/>
              <w:t>Collecting transformers==4.49.0</w:t>
              <w:br/>
              <w:t xml:space="preserve">  Downloading https://pypi.tuna.tsinghua.edu.cn/packages/20/37/1f29af63e9c30156a3ed6ebc2754077016577c094f31de7b2631e5d379eb/transformers-4.49.0-py3-none-any.whl (10.0 MB)</w:t>
              <w:br/>
              <w:t xml:space="preserve">     ━━━━━━━━━━━━━━━━━━━━━━━━━━━━━━━━━━━━━━━━ 10.0/10.0 MB 8.4 MB/s eta 0:00:00</w:t>
              <w:br/>
              <w:t>Requirement already satisfied: filelock in /opt/miniconda3/envs/py312/lib/python3.12/site-packages (from transformers==4.49.0) (3.18.0)</w:t>
              <w:br/>
              <w:t>Requirement already satisfied: huggingface-hub&lt;1.0,&gt;=0.26.0 in /opt/miniconda3/envs/py312/lib/python3.12/site-packages (from transformers==4.49.0) (0.34.4)</w:t>
              <w:br/>
              <w:t>Requirement already satisfied: numpy&gt;=1.17 in /opt/miniconda3/envs/py312/lib/python3.12/site-packages (from transformers==4.49.0) (1.26.4)</w:t>
              <w:br/>
              <w:t>Requirement already satisfied: packaging&gt;=20.0 in /opt/miniconda3/envs/py312/lib/python3.12/site-packages (from transformers==4.49.0) (25.0)</w:t>
              <w:br/>
              <w:t>Requirement already satisfied: pyyaml&gt;=5.1 in /opt/miniconda3/envs/py312/lib/python3.12/site-packages (from transformers==4.49.0) (6.0.2)</w:t>
              <w:br/>
              <w:t>Requirement already satisfied: regex!=2019.12.17 in /opt/miniconda3/envs/py312/lib/python3.12/site-packages (from transformers==4.49.0) (2025.7.34)</w:t>
              <w:br/>
              <w:t>Requirement already satisfied: requests in /opt/miniconda3/envs/py312/lib/python3.12/site-packages (from transformers==4.49.0) (2.32.4)</w:t>
              <w:br/>
              <w:t>Requirement already satisfied: tokenizers&lt;0.22,&gt;=0.21 in /opt/miniconda3/envs/py312/lib/python3.12/site-packages (from transformers==4.49.0) (0.21.4)</w:t>
              <w:br/>
              <w:t>Requirement already satisfied: safetensors&gt;=0.4.1 in /opt/miniconda3/envs/py312/lib/python3.12/site-packages (from transformers==4.49.0) (0.6.2)</w:t>
              <w:br/>
              <w:t>Requirement already satisfied: tqdm&gt;=4.27 in /opt/miniconda3/envs/py312/lib/python3.12/site-packages (from transformers==4.49.0) (4.67.1)</w:t>
              <w:br/>
              <w:t>Requirement already satisfied: fsspec&gt;=2023.5.0 in /opt/miniconda3/envs/py312/lib/python3.12/site-packages (from huggingface-hub&lt;1.0,&gt;=0.26.0-&gt;transformers==4.49.0) (2025.7.0)</w:t>
              <w:br/>
              <w:t>Requirement already satisfied: typing-extensions&gt;=3.7.4.3 in /opt/miniconda3/envs/py312/lib/python3.12/site-packages (from huggingface-hub&lt;1.0,&gt;=0.26.0-&gt;transformers==4.49.0) (4.14.1)</w:t>
              <w:br/>
              <w:t>Requirement already satisfied: hf-xet&lt;2.0.0,&gt;=1.1.3 in /opt/miniconda3/envs/py312/lib/python3.12/site-packages (from huggingface-hub&lt;1.0,&gt;=0.26.0-&gt;transformers==4.49.0) (1.1.7)</w:t>
              <w:br/>
              <w:t>Requirement already satisfied: charset_normalizer&lt;4,&gt;=2 in /opt/miniconda3/envs/py312/lib/python3.12/site-packages (from requests-&gt;transformers==4.49.0) (3.4.3)</w:t>
              <w:br/>
              <w:t>Requirement already satisfied: idna&lt;4,&gt;=2.5 in /opt/miniconda3/envs/py312/lib/python3.12/site-packages (from requests-&gt;transformers==4.49.0) (3.10)</w:t>
              <w:br/>
              <w:t>Requirement already satisfied: urllib3&lt;3,&gt;=1.21.1 in /opt/miniconda3/envs/py312/lib/python3.12/site-packages (from requests-&gt;transformers==4.49.0) (2.5.0)</w:t>
              <w:br/>
              <w:t>Requirement already satisfied: certifi&gt;=2017.4.17 in /opt/miniconda3/envs/py312/lib/python3.12/site-packages (from requests-&gt;transformers==4.49.0) (2025.8.3)</w:t>
              <w:br/>
              <w:t>Installing collected packages: transformers</w:t>
              <w:br/>
              <w:t xml:space="preserve">  Attempting uninstall: transformers</w:t>
              <w:br/>
              <w:t xml:space="preserve">    Found existing installation: transformers 4.55.2</w:t>
              <w:br/>
              <w:t xml:space="preserve">    Uninstalling transformers-4.55.2:</w:t>
              <w:br/>
              <w:t xml:space="preserve">      Successfully uninstalled transformers-4.55.2</w:t>
              <w:br/>
              <w:t>Successfully installed transformers-4.49.0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2" w:id="42"/>
      <w:r>
        <w:rPr>
          <w:rFonts w:eastAsia="等线" w:ascii="Arial" w:cs="Arial" w:hAnsi="Arial"/>
          <w:b w:val="true"/>
          <w:sz w:val="30"/>
        </w:rPr>
        <w:t xml:space="preserve">2.5 </w:t>
      </w:r>
      <w:r>
        <w:rPr>
          <w:rFonts w:eastAsia="等线" w:ascii="Arial" w:cs="Arial" w:hAnsi="Arial"/>
          <w:b w:val="true"/>
          <w:sz w:val="30"/>
        </w:rPr>
        <w:t>fastapi[standard]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现代、快速（高性能）的 Python Web 框架，用于构建API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Mac命令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 xml:space="preserve">pip install fastapi -i </w:t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fastapi -i https://pypi.tuna.tsinghua.edu.cn/simple</w:t>
              <w:br/>
              <w:t>Looking in indexes: https://pypi.tuna.tsinghua.edu.cn/simple</w:t>
              <w:br/>
              <w:t>Collecting fastapi</w:t>
              <w:br/>
              <w:t xml:space="preserve">  Downloading https://pypi.tuna.tsinghua.edu.cn/packages/e5/47/d63c60f59a59467fda0f93f46335c9d18526d7071f025cb5b89d5353ea42/fastapi-0.116.1-py3-none-any.whl (95 kB)</w:t>
              <w:br/>
              <w:t>Collecting starlette&lt;0.48.0,&gt;=0.40.0 (from fastapi)</w:t>
              <w:br/>
              <w:t xml:space="preserve">  Downloading https://pypi.tuna.tsinghua.edu.cn/packages/f7/1f/b876b1f83aef204198a42dc101613fefccb32258e5428b5f9259677864b4/starlette-0.47.2-py3-none-any.whl (72 kB)</w:t>
              <w:br/>
              <w:t>Collecting pydantic!=1.8,!=1.8.1,!=2.0.0,!=2.0.1,!=2.1.0,&lt;3.0.0,&gt;=1.7.4 (from fastapi)</w:t>
              <w:br/>
              <w:t xml:space="preserve">  Downloading https://pypi.tuna.tsinghua.edu.cn/packages/6a/c0/ec2b1c8712ca690e5d61979dee872603e92b8a32f94cc1b72d53beab008a/pydantic-2.11.7-py3-none-any.whl (444 kB)</w:t>
              <w:br/>
              <w:t>Requirement already satisfied: typing-extensions&gt;=4.8.0 in /opt/miniconda3/envs/py312/lib/python3.12/site-packages (from fastapi) (4.14.1)</w:t>
              <w:br/>
              <w:t>Collecting annotated-types&gt;=0.6.0 (from pydantic!=1.8,!=1.8.1,!=2.0.0,!=2.0.1,!=2.1.0,&lt;3.0.0,&gt;=1.7.4-&gt;fastapi)</w:t>
              <w:br/>
              <w:t xml:space="preserve">  Downloading https://pypi.tuna.tsinghua.edu.cn/packages/78/b6/6307fbef88d9b5ee7421e68d78a9f162e0da4900bc5f5793f6d3d0e34fb8/annotated_types-0.7.0-py3-none-any.whl (13 kB)</w:t>
              <w:br/>
              <w:t>Collecting pydantic-core==2.33.2 (from pydantic!=1.8,!=1.8.1,!=2.0.0,!=2.0.1,!=2.1.0,&lt;3.0.0,&gt;=1.7.4-&gt;fastapi)</w:t>
              <w:br/>
              <w:t xml:space="preserve">  Downloading https://pypi.tuna.tsinghua.edu.cn/packages/a1/02/6224312aacb3c8ecbaa959897af57181fb6cf3a3d7917fd44d0f2917e6f2/pydantic_core-2.33.2-cp312-cp312-macosx_11_0_arm64.whl (1.8 MB)</w:t>
              <w:br/>
              <w:t xml:space="preserve">     ━━━━━━━━━━━━━━━━━━━━━━━━━━━━━━━━━━━━━━━━ 1.8/1.8 MB 3.2 MB/s eta 0:00:00</w:t>
              <w:br/>
              <w:t>Collecting typing-inspection&gt;=0.4.0 (from pydantic!=1.8,!=1.8.1,!=2.0.0,!=2.0.1,!=2.1.0,&lt;3.0.0,&gt;=1.7.4-&gt;fastapi)</w:t>
              <w:br/>
              <w:t xml:space="preserve">  Downloading https://pypi.tuna.tsinghua.edu.cn/packages/17/69/cd203477f944c353c31bade965f880aa1061fd6bf05ded0726ca845b6ff7/typing_inspection-0.4.1-py3-none-any.whl (14 kB)</w:t>
              <w:br/>
              <w:t>Collecting anyio&lt;5,&gt;=3.6.2 (from starlette&lt;0.48.0,&gt;=0.40.0-&gt;fastapi)</w:t>
              <w:br/>
              <w:t xml:space="preserve">  Downloading https://pypi.tuna.tsinghua.edu.cn/packages/6f/12/e5e0282d673bb9746bacfb6e2dba8719989d3660cdb2ea79aee9a9651afb/anyio-4.10.0-py3-none-any.whl (107 kB)</w:t>
              <w:br/>
              <w:t>Requirement already satisfied: idna&gt;=2.8 in /opt/miniconda3/envs/py312/lib/python3.12/site-packages (from anyio&lt;5,&gt;=3.6.2-&gt;starlette&lt;0.48.0,&gt;=0.40.0-&gt;fastapi) (3.10)</w:t>
              <w:br/>
              <w:t>Collecting sniffio&gt;=1.1 (from anyio&lt;5,&gt;=3.6.2-&gt;starlette&lt;0.48.0,&gt;=0.40.0-&gt;fastapi)</w:t>
              <w:br/>
              <w:t xml:space="preserve">  Downloading https://pypi.tuna.tsinghua.edu.cn/packages/e9/44/75a9c9421471a6c4805dbf2356f7c181a29c1879239abab1ea2cc8f38b40/sniffio-1.3.1-py3-none-any.whl (10 kB)</w:t>
              <w:br/>
              <w:t>Installing collected packages: typing-inspection, sniffio, pydantic-core, annotated-types, pydantic, anyio, starlette, fastapi</w:t>
              <w:br/>
              <w:t>Successfully installed annotated-types-0.7.0 anyio-4.10.0 fastapi-0.116.1 pydantic-2.11.7 pydantic-core-2.33.2 sniffio-1.3.1 starlette-0.47.2 typing-inspection-0.4.1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3" w:id="43"/>
      <w:r>
        <w:rPr>
          <w:rFonts w:eastAsia="等线" w:ascii="Arial" w:cs="Arial" w:hAnsi="Arial"/>
          <w:b w:val="true"/>
          <w:sz w:val="30"/>
        </w:rPr>
        <w:t xml:space="preserve">2.6 </w:t>
      </w:r>
      <w:r>
        <w:rPr>
          <w:rFonts w:eastAsia="等线" w:ascii="Arial" w:cs="Arial" w:hAnsi="Arial"/>
          <w:b w:val="true"/>
          <w:sz w:val="30"/>
        </w:rPr>
        <w:t>mypy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静态类型检查工具，它使用 Python 的类型提示（Type Hints）来检查代码中的类型错误。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pip install fastapi -i </w:t>
            </w:r>
            <w:r>
              <w:rPr>
                <w:rFonts w:eastAsia="等线" w:ascii="Arial" w:cs="Arial" w:hAnsi="Arial"/>
                <w:sz w:val="22"/>
              </w:rPr>
              <w:t>https://pypi.tuna.tsinghua.edu.cn/simple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(py312) liufengxiang@liufengangdeMBP ~ % pip install fastapi -i https://pypi.tuna.tsinghua.edu.cn/simple</w:t>
              <w:br/>
              <w:t>Looking in indexes: https://pypi.tuna.tsinghua.edu.cn/simple</w:t>
              <w:br/>
              <w:t>Collecting fastapi</w:t>
              <w:br/>
              <w:t xml:space="preserve">  Downloading https://pypi.tuna.tsinghua.edu.cn/packages/e5/47/d63c60f59a59467fda0f93f46335c9d18526d7071f025cb5b89d5353ea42/fastapi-0.116.1-py3-none-any.whl (95 kB)</w:t>
              <w:br/>
              <w:t>Collecting starlette&lt;0.48.0,&gt;=0.40.0 (from fastapi)</w:t>
              <w:br/>
              <w:t xml:space="preserve">  Downloading https://pypi.tuna.tsinghua.edu.cn/packages/f7/1f/b876b1f83aef204198a42dc101613fefccb32258e5428b5f9259677864b4/starlette-0.47.2-py3-none-any.whl (72 kB)</w:t>
              <w:br/>
              <w:t>Collecting pydantic!=1.8,!=1.8.1,!=2.0.0,!=2.0.1,!=2.1.0,&lt;3.0.0,&gt;=1.7.4 (from fastapi)</w:t>
              <w:br/>
              <w:t xml:space="preserve">  Downloading https://pypi.tuna.tsinghua.edu.cn/packages/6a/c0/ec2b1c8712ca690e5d61979dee872603e92b8a32f94cc1b72d53beab008a/pydantic-2.11.7-py3-none-any.whl (444 kB)</w:t>
              <w:br/>
              <w:t>Requirement already satisfied: typing-extensions&gt;=4.8.0 in /opt/miniconda3/envs/py312/lib/python3.12/site-packages (from fastapi) (4.14.1)</w:t>
              <w:br/>
              <w:t>Collecting annotated-types&gt;=0.6.0 (from pydantic!=1.8,!=1.8.1,!=2.0.0,!=2.0.1,!=2.1.0,&lt;3.0.0,&gt;=1.7.4-&gt;fastapi)</w:t>
              <w:br/>
              <w:t xml:space="preserve">  Downloading https://pypi.tuna.tsinghua.edu.cn/packages/78/b6/6307fbef88d9b5ee7421e68d78a9f162e0da4900bc5f5793f6d3d0e34fb8/annotated_types-0.7.0-py3-none-any.whl (13 kB)</w:t>
              <w:br/>
              <w:t>Collecting pydantic-core==2.33.2 (from pydantic!=1.8,!=1.8.1,!=2.0.0,!=2.0.1,!=2.1.0,&lt;3.0.0,&gt;=1.7.4-&gt;fastapi)</w:t>
              <w:br/>
              <w:t xml:space="preserve">  Downloading https://pypi.tuna.tsinghua.edu.cn/packages/a1/02/6224312aacb3c8ecbaa959897af57181fb6cf3a3d7917fd44d0f2917e6f2/pydantic_core-2.33.2-cp312-cp312-macosx_11_0_arm64.whl (1.8 MB)</w:t>
              <w:br/>
              <w:t xml:space="preserve">     ━━━━━━━━━━━━━━━━━━━━━━━━━━━━━━━━━━━━━━━━ 1.8/1.8 MB 3.2 MB/s eta 0:00:00</w:t>
              <w:br/>
              <w:t>Collecting typing-inspection&gt;=0.4.0 (from pydantic!=1.8,!=1.8.1,!=2.0.0,!=2.0.1,!=2.1.0,&lt;3.0.0,&gt;=1.7.4-&gt;fastapi)</w:t>
              <w:br/>
              <w:t xml:space="preserve">  Downloading https://pypi.tuna.tsinghua.edu.cn/packages/17/69/cd203477f944c353c31bade965f880aa1061fd6bf05ded0726ca845b6ff7/typing_inspection-0.4.1-py3-none-any.whl (14 kB)</w:t>
              <w:br/>
              <w:t>Collecting anyio&lt;5,&gt;=3.6.2 (from starlette&lt;0.48.0,&gt;=0.40.0-&gt;fastapi)</w:t>
              <w:br/>
              <w:t xml:space="preserve">  Downloading https://pypi.tuna.tsinghua.edu.cn/packages/6f/12/e5e0282d673bb9746bacfb6e2dba8719989d3660cdb2ea79aee9a9651afb/anyio-4.10.0-py3-none-any.whl (107 kB)</w:t>
              <w:br/>
              <w:t>Requirement already satisfied: idna&gt;=2.8 in /opt/miniconda3/envs/py312/lib/python3.12/site-packages (from anyio&lt;5,&gt;=3.6.2-&gt;starlette&lt;0.48.0,&gt;=0.40.0-&gt;fastapi) (3.10)</w:t>
              <w:br/>
              <w:t>Collecting sniffio&gt;=1.1 (from anyio&lt;5,&gt;=3.6.2-&gt;starlette&lt;0.48.0,&gt;=0.40.0-&gt;fastapi)</w:t>
              <w:br/>
              <w:t xml:space="preserve">  Downloading https://pypi.tuna.tsinghua.edu.cn/packages/e9/44/75a9c9421471a6c4805dbf2356f7c181a29c1879239abab1ea2cc8f38b40/sniffio-1.3.1-py3-none-any.whl (10 kB)</w:t>
              <w:br/>
              <w:t>Installing collected packages: typing-inspection, sniffio, pydantic-core, annotated-types, pydantic, anyio, starlette, fastapi</w:t>
              <w:br/>
              <w:t>Successfully installed annotated-types-0.7.0 anyio-4.10.0 fastapi-0.116.1 pydantic-2.11.7 pydantic-core-2.33.2 sniffio-1.3.1 starlette-0.47.2 typing-inspection-0.4.1</w:t>
              <w:br/>
              <w:t>(py312) liufengxiang@liufengangdeMBP ~ % pip install mypy -i https://pypi.tuna.tsinghua.edu.cn/simple</w:t>
              <w:br/>
              <w:t>Looking in indexes: https://pypi.tuna.tsinghua.edu.cn/simple</w:t>
              <w:br/>
              <w:t>Collecting mypy</w:t>
              <w:br/>
              <w:t xml:space="preserve">  Downloading https://pypi.tuna.tsinghua.edu.cn/packages/14/1f/19e7e44b594d4b12f6ba8064dbe136505cec813549ca3e5191e40b1d3cc2/mypy-1.17.1-cp312-cp312-macosx_11_0_arm64.whl (10.1 MB)</w:t>
              <w:br/>
              <w:t xml:space="preserve">     ━━━━━━━━━━━━━━━━━━━━━━━━━━━━━━━━━━━━━━━━ 10.1/10.1 MB 3.5 MB/s eta 0:00:00</w:t>
              <w:br/>
              <w:t>Requirement already satisfied: typing_extensions&gt;=4.6.0 in /opt/miniconda3/envs/py312/lib/python3.12/site-packages (from mypy) (4.14.1)</w:t>
              <w:br/>
              <w:t>Collecting mypy_extensions&gt;=1.0.0 (from mypy)</w:t>
              <w:br/>
              <w:t xml:space="preserve">  Downloading https://pypi.tuna.tsinghua.edu.cn/packages/79/7b/2c79738432f5c924bef5071f933bcc9efd0473bac3b4aa584a6f7c1c8df8/mypy_extensions-1.1.0-py3-none-any.whl (5.0 kB)</w:t>
              <w:br/>
              <w:t>Collecting pathspec&gt;=0.9.0 (from mypy)</w:t>
              <w:br/>
              <w:t xml:space="preserve">  Downloading https://pypi.tuna.tsinghua.edu.cn/packages/cc/20/ff623b09d963f88bfde16306a54e12ee5ea43e9b597108672ff3a408aad6/pathspec-0.12.1-py3-none-any.whl (31 kB)</w:t>
              <w:br/>
              <w:t>Installing collected packages: pathspec, mypy_extensions, mypy</w:t>
              <w:br/>
              <w:t>Successfully installed mypy-1.17.1 mypy_extensions-1.1.0 pathspec-0.12.1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(py312) liufengxiang@liufengangdeMBP ~ %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4" w:id="44"/>
      <w:r>
        <w:rPr>
          <w:rFonts w:eastAsia="等线" w:ascii="Arial" w:cs="Arial" w:hAnsi="Arial"/>
          <w:b w:val="true"/>
          <w:sz w:val="30"/>
        </w:rPr>
        <w:t>2.7 Pycharm中配置conda环境</w:t>
      </w:r>
      <w:bookmarkEnd w:id="44"/>
    </w:p>
    <w:p>
      <w:pPr>
        <w:pStyle w:val="3"/>
        <w:spacing w:before="300" w:after="120" w:line="288" w:lineRule="auto"/>
        <w:ind w:left="453"/>
        <w:jc w:val="left"/>
        <w:outlineLvl w:val="2"/>
      </w:pPr>
      <w:bookmarkStart w:name="heading_45" w:id="45"/>
      <w:r>
        <w:rPr>
          <w:rFonts w:eastAsia="等线" w:ascii="Arial" w:cs="Arial" w:hAnsi="Arial"/>
          <w:b w:val="true"/>
          <w:sz w:val="30"/>
        </w:rPr>
        <w:t>安装文档：</w:t>
      </w:r>
      <w:hyperlink r:id="rId27">
        <w:r>
          <w:rPr>
            <w:rFonts w:eastAsia="等线" w:ascii="Arial" w:cs="Arial" w:hAnsi="Arial"/>
            <w:b w:val="true"/>
            <w:color w:val="3370ff"/>
            <w:sz w:val="30"/>
          </w:rPr>
          <w:t>env-pycharm中配置conda环境</w:t>
        </w:r>
      </w:hyperlink>
      <w:bookmarkEnd w:id="45"/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9813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623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454491">
    <w:lvl>
      <w:start w:val="1"/>
      <w:numFmt w:val="decimal"/>
      <w:suff w:val="tab"/>
      <w:lvlText w:val="%1."/>
      <w:rPr>
        <w:color w:val="3370ff"/>
      </w:rPr>
    </w:lvl>
  </w:abstractNum>
  <w:abstractNum w:abstractNumId="454492">
    <w:lvl>
      <w:start w:val="2"/>
      <w:numFmt w:val="decimal"/>
      <w:suff w:val="tab"/>
      <w:lvlText w:val="%1."/>
      <w:rPr>
        <w:color w:val="3370ff"/>
      </w:rPr>
    </w:lvl>
  </w:abstractNum>
  <w:abstractNum w:abstractNumId="454493">
    <w:lvl>
      <w:start w:val="3"/>
      <w:numFmt w:val="decimal"/>
      <w:suff w:val="tab"/>
      <w:lvlText w:val="%1."/>
      <w:rPr>
        <w:color w:val="3370ff"/>
      </w:rPr>
    </w:lvl>
  </w:abstractNum>
  <w:abstractNum w:abstractNumId="454494">
    <w:lvl>
      <w:start w:val="4"/>
      <w:numFmt w:val="decimal"/>
      <w:suff w:val="tab"/>
      <w:lvlText w:val="%1."/>
      <w:rPr>
        <w:color w:val="3370ff"/>
      </w:rPr>
    </w:lvl>
  </w:abstractNum>
  <w:abstractNum w:abstractNumId="454495">
    <w:lvl>
      <w:start w:val="1"/>
      <w:numFmt w:val="decimal"/>
      <w:suff w:val="tab"/>
      <w:lvlText w:val="%1."/>
      <w:rPr>
        <w:color w:val="3370ff"/>
      </w:rPr>
    </w:lvl>
  </w:abstractNum>
  <w:abstractNum w:abstractNumId="454496">
    <w:lvl>
      <w:start w:val="2"/>
      <w:numFmt w:val="decimal"/>
      <w:suff w:val="tab"/>
      <w:lvlText w:val="%1."/>
      <w:rPr>
        <w:color w:val="3370ff"/>
      </w:rPr>
    </w:lvl>
  </w:abstractNum>
  <w:abstractNum w:abstractNumId="454497">
    <w:lvl>
      <w:numFmt w:val="bullet"/>
      <w:suff w:val="tab"/>
      <w:lvlText w:val="•"/>
      <w:rPr>
        <w:color w:val="3370ff"/>
      </w:rPr>
    </w:lvl>
  </w:abstractNum>
  <w:abstractNum w:abstractNumId="454498">
    <w:lvl>
      <w:numFmt w:val="bullet"/>
      <w:suff w:val="tab"/>
      <w:lvlText w:val="•"/>
      <w:rPr>
        <w:color w:val="3370ff"/>
      </w:rPr>
    </w:lvl>
  </w:abstractNum>
  <w:abstractNum w:abstractNumId="454499">
    <w:lvl>
      <w:numFmt w:val="bullet"/>
      <w:suff w:val="tab"/>
      <w:lvlText w:val="•"/>
      <w:rPr>
        <w:color w:val="3370ff"/>
      </w:rPr>
    </w:lvl>
  </w:abstractNum>
  <w:abstractNum w:abstractNumId="454500">
    <w:lvl>
      <w:numFmt w:val="bullet"/>
      <w:suff w:val="tab"/>
      <w:lvlText w:val="•"/>
      <w:rPr>
        <w:color w:val="3370ff"/>
      </w:rPr>
    </w:lvl>
  </w:abstractNum>
  <w:abstractNum w:abstractNumId="454501">
    <w:lvl>
      <w:numFmt w:val="bullet"/>
      <w:suff w:val="tab"/>
      <w:lvlText w:val="•"/>
      <w:rPr>
        <w:color w:val="3370ff"/>
      </w:rPr>
    </w:lvl>
  </w:abstractNum>
  <w:abstractNum w:abstractNumId="454502">
    <w:lvl>
      <w:numFmt w:val="bullet"/>
      <w:suff w:val="tab"/>
      <w:lvlText w:val="•"/>
      <w:rPr>
        <w:color w:val="3370ff"/>
      </w:rPr>
    </w:lvl>
  </w:abstractNum>
  <w:abstractNum w:abstractNumId="454503">
    <w:lvl>
      <w:numFmt w:val="bullet"/>
      <w:suff w:val="tab"/>
      <w:lvlText w:val="•"/>
      <w:rPr>
        <w:color w:val="3370ff"/>
      </w:rPr>
    </w:lvl>
  </w:abstractNum>
  <w:abstractNum w:abstractNumId="454504">
    <w:lvl>
      <w:numFmt w:val="bullet"/>
      <w:suff w:val="tab"/>
      <w:lvlText w:val="•"/>
      <w:rPr>
        <w:color w:val="3370ff"/>
      </w:rPr>
    </w:lvl>
  </w:abstractNum>
  <w:abstractNum w:abstractNumId="454505">
    <w:lvl>
      <w:numFmt w:val="bullet"/>
      <w:suff w:val="tab"/>
      <w:lvlText w:val="￮"/>
      <w:rPr>
        <w:color w:val="3370ff"/>
      </w:rPr>
    </w:lvl>
  </w:abstractNum>
  <w:abstractNum w:abstractNumId="454506">
    <w:lvl>
      <w:start w:val="1"/>
      <w:numFmt w:val="decimal"/>
      <w:suff w:val="tab"/>
      <w:lvlText w:val="%1."/>
      <w:rPr>
        <w:color w:val="3370ff"/>
      </w:rPr>
    </w:lvl>
  </w:abstractNum>
  <w:abstractNum w:abstractNumId="454507">
    <w:lvl>
      <w:start w:val="2"/>
      <w:numFmt w:val="decimal"/>
      <w:suff w:val="tab"/>
      <w:lvlText w:val="%1."/>
      <w:rPr>
        <w:color w:val="3370ff"/>
      </w:rPr>
    </w:lvl>
  </w:abstractNum>
  <w:abstractNum w:abstractNumId="454508">
    <w:lvl>
      <w:start w:val="1"/>
      <w:numFmt w:val="decimal"/>
      <w:suff w:val="tab"/>
      <w:lvlText w:val="%1."/>
      <w:rPr>
        <w:color w:val="3370ff"/>
      </w:rPr>
    </w:lvl>
  </w:abstractNum>
  <w:abstractNum w:abstractNumId="454509">
    <w:lvl>
      <w:numFmt w:val="bullet"/>
      <w:suff w:val="tab"/>
      <w:lvlText w:val="￮"/>
      <w:rPr>
        <w:color w:val="3370ff"/>
      </w:rPr>
    </w:lvl>
  </w:abstractNum>
  <w:abstractNum w:abstractNumId="454510">
    <w:lvl>
      <w:start w:val="2"/>
      <w:numFmt w:val="decimal"/>
      <w:suff w:val="tab"/>
      <w:lvlText w:val="%1."/>
      <w:rPr>
        <w:color w:val="3370ff"/>
      </w:rPr>
    </w:lvl>
  </w:abstractNum>
  <w:abstractNum w:abstractNumId="454511">
    <w:lvl>
      <w:start w:val="3"/>
      <w:numFmt w:val="decimal"/>
      <w:suff w:val="tab"/>
      <w:lvlText w:val="%1."/>
      <w:rPr>
        <w:color w:val="3370ff"/>
      </w:rPr>
    </w:lvl>
  </w:abstractNum>
  <w:abstractNum w:abstractNumId="454512">
    <w:lvl>
      <w:numFmt w:val="bullet"/>
      <w:suff w:val="tab"/>
      <w:lvlText w:val="•"/>
      <w:rPr>
        <w:color w:val="3370ff"/>
      </w:rPr>
    </w:lvl>
  </w:abstractNum>
  <w:num w:numId="1">
    <w:abstractNumId w:val="454491"/>
  </w:num>
  <w:num w:numId="2">
    <w:abstractNumId w:val="454492"/>
  </w:num>
  <w:num w:numId="3">
    <w:abstractNumId w:val="454493"/>
  </w:num>
  <w:num w:numId="4">
    <w:abstractNumId w:val="454494"/>
  </w:num>
  <w:num w:numId="5">
    <w:abstractNumId w:val="454495"/>
  </w:num>
  <w:num w:numId="6">
    <w:abstractNumId w:val="454496"/>
  </w:num>
  <w:num w:numId="7">
    <w:abstractNumId w:val="454497"/>
  </w:num>
  <w:num w:numId="8">
    <w:abstractNumId w:val="454498"/>
  </w:num>
  <w:num w:numId="9">
    <w:abstractNumId w:val="454499"/>
  </w:num>
  <w:num w:numId="10">
    <w:abstractNumId w:val="454500"/>
  </w:num>
  <w:num w:numId="11">
    <w:abstractNumId w:val="454501"/>
  </w:num>
  <w:num w:numId="12">
    <w:abstractNumId w:val="454502"/>
  </w:num>
  <w:num w:numId="13">
    <w:abstractNumId w:val="454503"/>
  </w:num>
  <w:num w:numId="14">
    <w:abstractNumId w:val="454504"/>
  </w:num>
  <w:num w:numId="15">
    <w:abstractNumId w:val="454505"/>
  </w:num>
  <w:num w:numId="16">
    <w:abstractNumId w:val="454506"/>
  </w:num>
  <w:num w:numId="17">
    <w:abstractNumId w:val="454507"/>
  </w:num>
  <w:num w:numId="18">
    <w:abstractNumId w:val="454508"/>
  </w:num>
  <w:num w:numId="19">
    <w:abstractNumId w:val="454509"/>
  </w:num>
  <w:num w:numId="20">
    <w:abstractNumId w:val="454510"/>
  </w:num>
  <w:num w:numId="21">
    <w:abstractNumId w:val="454511"/>
  </w:num>
  <w:num w:numId="22">
    <w:abstractNumId w:val="45451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https://note.youdao.com/s/RNEVsPwo" TargetMode="External" Type="http://schemas.openxmlformats.org/officeDocument/2006/relationships/hyperlink"/><Relationship Id="rId15" Target="media/image7.png" Type="http://schemas.openxmlformats.org/officeDocument/2006/relationships/image"/><Relationship Id="rId16" Target="media/image8.png" Type="http://schemas.openxmlformats.org/officeDocument/2006/relationships/image"/><Relationship Id="rId17" Target="https://note.youdao.com/s/Tf6yJQGL" TargetMode="External" Type="http://schemas.openxmlformats.org/officeDocument/2006/relationships/hyperlink"/><Relationship Id="rId18" Target="https://note.youdao.com/s/ClPF5oUU" TargetMode="External" Type="http://schemas.openxmlformats.org/officeDocument/2006/relationships/hyperlink"/><Relationship Id="rId19" Target="https://note.youdao.com/s/FCIBFV4d" TargetMode="External" Type="http://schemas.openxmlformats.org/officeDocument/2006/relationships/hyperlink"/><Relationship Id="rId2" Target="styles.xml" Type="http://schemas.openxmlformats.org/officeDocument/2006/relationships/styles"/><Relationship Id="rId20" Target="https://note.youdao.com/s/MW7aoO8Y" TargetMode="External" Type="http://schemas.openxmlformats.org/officeDocument/2006/relationships/hyperlink"/><Relationship Id="rId21" Target="media/image9.png" Type="http://schemas.openxmlformats.org/officeDocument/2006/relationships/image"/><Relationship Id="rId22" Target="media/image10.png" Type="http://schemas.openxmlformats.org/officeDocument/2006/relationships/image"/><Relationship Id="rId23" Target="media/image11.png" Type="http://schemas.openxmlformats.org/officeDocument/2006/relationships/image"/><Relationship Id="rId24" Target="https://note.youdao.com/s/Pd6zCswy" TargetMode="External" Type="http://schemas.openxmlformats.org/officeDocument/2006/relationships/hyperlink"/><Relationship Id="rId25" Target="https://pycharm.net.cn/" TargetMode="External" Type="http://schemas.openxmlformats.org/officeDocument/2006/relationships/hyperlink"/><Relationship Id="rId26" Target="https://download.jetbrains.com/python/pycharm-community-2024.1.3-aarch64.dmg" TargetMode="External" Type="http://schemas.openxmlformats.org/officeDocument/2006/relationships/hyperlink"/><Relationship Id="rId27" Target="https://note.youdao.com/s/HMaU5s5b" TargetMode="External" Type="http://schemas.openxmlformats.org/officeDocument/2006/relationships/hyperlink"/><Relationship Id="rId28" Target="media/image12.png" Type="http://schemas.openxmlformats.org/officeDocument/2006/relationships/image"/><Relationship Id="rId29" Target="media/image13.png" Type="http://schemas.openxmlformats.org/officeDocument/2006/relationships/image"/><Relationship Id="rId3" Target="footer1.xml" Type="http://schemas.openxmlformats.org/officeDocument/2006/relationships/footer"/><Relationship Id="rId30" Target="header1.xml" Type="http://schemas.openxmlformats.org/officeDocument/2006/relationships/header"/><Relationship Id="rId4" Target="media/image1.png" Type="http://schemas.openxmlformats.org/officeDocument/2006/relationships/image"/><Relationship Id="rId5" Target="https://mirrors.tuna.tsinghua.edu.cn/anaconda/miniconda/Miniconda3-py312_24.9.2-0-MacOSX-arm64.pkg" TargetMode="External" Type="http://schemas.openxmlformats.org/officeDocument/2006/relationships/hyperlink"/><Relationship Id="rId6" Target="media/image2.png" Type="http://schemas.openxmlformats.org/officeDocument/2006/relationships/image"/><Relationship Id="rId7" Target="numbering.xml" Type="http://schemas.openxmlformats.org/officeDocument/2006/relationships/numbering"/><Relationship Id="rId8" Target="https://www.python.org/" TargetMode="External" Type="http://schemas.openxmlformats.org/officeDocument/2006/relationships/hyperlink"/><Relationship Id="rId9" Target="https://docs.conda.io/en/latest/miniconda.html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2025-08-20T08:59:16Z</dcterms:created>
  <dc:creator>Apache POI</dc:creator>
</cp:coreProperties>
</file>