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9E9C" w14:textId="77777777" w:rsidR="00BA434D" w:rsidRDefault="007C74C2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05B8A2D6" wp14:editId="5F2C5140">
            <wp:extent cx="1324800" cy="720000"/>
            <wp:effectExtent l="0" t="0" r="0" b="4445"/>
            <wp:docPr id="190916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375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3E34" w14:textId="77777777" w:rsidR="00BA434D" w:rsidRDefault="007C74C2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21FECE32" wp14:editId="16D939EF">
            <wp:extent cx="1710000" cy="720000"/>
            <wp:effectExtent l="0" t="0" r="5080" b="4445"/>
            <wp:docPr id="20948809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0945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B2D7" w14:textId="77777777" w:rsidR="00BA434D" w:rsidRDefault="007C74C2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66733B52" wp14:editId="34EE04D6">
            <wp:extent cx="1461600" cy="720000"/>
            <wp:effectExtent l="0" t="0" r="5715" b="4445"/>
            <wp:docPr id="19843949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94951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FD57" w14:textId="77777777" w:rsidR="00BA434D" w:rsidRDefault="007C74C2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5D42E2C3" wp14:editId="092C0B88">
            <wp:extent cx="1267200" cy="720000"/>
            <wp:effectExtent l="0" t="0" r="0" b="4445"/>
            <wp:docPr id="20155370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7066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82AF" w14:textId="77777777" w:rsidR="00BA434D" w:rsidRDefault="007C74C2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1F2D83AC" wp14:editId="79C319F3">
            <wp:extent cx="1569600" cy="720000"/>
            <wp:effectExtent l="0" t="0" r="0" b="4445"/>
            <wp:docPr id="12917798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9867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B7F" w14:textId="2A0206FD" w:rsidR="001C3216" w:rsidRDefault="00BA434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D2D0DB" wp14:editId="1C1A3849">
            <wp:extent cx="1555200" cy="720000"/>
            <wp:effectExtent l="0" t="0" r="6985" b="4445"/>
            <wp:docPr id="19875162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6291" name="图片 198751629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8" t="13628" r="66134" b="79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2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3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3937" w14:textId="77777777" w:rsidR="00393F1A" w:rsidRDefault="00393F1A" w:rsidP="007C74C2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0616597E" w14:textId="77777777" w:rsidR="00393F1A" w:rsidRDefault="00393F1A" w:rsidP="007C74C2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DFA7" w14:textId="77777777" w:rsidR="00393F1A" w:rsidRDefault="00393F1A" w:rsidP="007C74C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C7FDEF9" w14:textId="77777777" w:rsidR="00393F1A" w:rsidRDefault="00393F1A" w:rsidP="007C74C2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DD"/>
    <w:rsid w:val="00162CDD"/>
    <w:rsid w:val="001C3216"/>
    <w:rsid w:val="00393F1A"/>
    <w:rsid w:val="007C74C2"/>
    <w:rsid w:val="00BA434D"/>
    <w:rsid w:val="00C26855"/>
    <w:rsid w:val="00D8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5E31C"/>
  <w15:chartTrackingRefBased/>
  <w15:docId w15:val="{224DE997-C4D7-416E-8E05-53F509DC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C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C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C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C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C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C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2C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C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C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2C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2C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C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C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2C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74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74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74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74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F1459-7FD2-4869-9CDA-BD6489504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31572</dc:creator>
  <cp:keywords/>
  <dc:description/>
  <cp:lastModifiedBy>31572</cp:lastModifiedBy>
  <cp:revision>3</cp:revision>
  <dcterms:created xsi:type="dcterms:W3CDTF">2026-04-08T14:33:00Z</dcterms:created>
  <dcterms:modified xsi:type="dcterms:W3CDTF">2026-04-08T14:41:00Z</dcterms:modified>
</cp:coreProperties>
</file>