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D9E9C" w14:textId="2DD4F96B" w:rsidR="00BA434D" w:rsidRDefault="007C74C2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05B8A2D6" wp14:editId="5F2C5140">
            <wp:extent cx="1324800" cy="720000"/>
            <wp:effectExtent l="0" t="0" r="0" b="4445"/>
            <wp:docPr id="190916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6375" name="图片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8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3E34" w14:textId="77777777" w:rsidR="00BA434D" w:rsidRDefault="007C74C2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21FECE32" wp14:editId="16D939EF">
            <wp:extent cx="1710000" cy="720000"/>
            <wp:effectExtent l="0" t="0" r="5080" b="4445"/>
            <wp:docPr id="20948809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80945" name="图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B2D7" w14:textId="77777777" w:rsidR="00BA434D" w:rsidRDefault="007C74C2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66733B52" wp14:editId="34EE04D6">
            <wp:extent cx="1461600" cy="720000"/>
            <wp:effectExtent l="0" t="0" r="5715" b="4445"/>
            <wp:docPr id="198439495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94951" name="图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16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FD57" w14:textId="77777777" w:rsidR="00BA434D" w:rsidRDefault="007C74C2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5D42E2C3" wp14:editId="092C0B88">
            <wp:extent cx="1267200" cy="720000"/>
            <wp:effectExtent l="0" t="0" r="0" b="4445"/>
            <wp:docPr id="20155370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066" name="图片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BE9B" w14:textId="77777777" w:rsidR="00515F51" w:rsidRDefault="007C74C2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1F2D83AC" wp14:editId="79C319F3">
            <wp:extent cx="1569600" cy="720000"/>
            <wp:effectExtent l="0" t="0" r="0" b="4445"/>
            <wp:docPr id="12917798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79867" name="图片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6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EB309" w14:textId="77777777" w:rsidR="00515F51" w:rsidRDefault="00BA434D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2AD2D0DB" wp14:editId="1C1A3849">
            <wp:extent cx="1555200" cy="720000"/>
            <wp:effectExtent l="0" t="0" r="6985" b="4445"/>
            <wp:docPr id="198751629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16291" name="图片 198751629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8" t="13628" r="66134" b="79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200" cy="7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5BB7F" w14:textId="456AF67B" w:rsidR="001C3216" w:rsidRDefault="00515F51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34DD7BDE" wp14:editId="6C81872B">
            <wp:extent cx="1458000" cy="720000"/>
            <wp:effectExtent l="0" t="0" r="0" b="4445"/>
            <wp:docPr id="9457688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68879" name="图片 945768879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89" t="7566" r="23519" b="24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00" cy="7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1F4DD4" w14:textId="12879A6B" w:rsidR="00515F51" w:rsidRDefault="00515F51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773BB2C4" wp14:editId="3F098D61">
            <wp:extent cx="1839600" cy="720000"/>
            <wp:effectExtent l="0" t="0" r="0" b="4445"/>
            <wp:docPr id="16256535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53548" name="图片 16256535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8396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F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2F478" w14:textId="77777777" w:rsidR="000C2408" w:rsidRDefault="000C2408" w:rsidP="007C74C2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07EE8E4D" w14:textId="77777777" w:rsidR="000C2408" w:rsidRDefault="000C2408" w:rsidP="007C74C2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8FE8B" w14:textId="77777777" w:rsidR="000C2408" w:rsidRDefault="000C2408" w:rsidP="007C74C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434157F" w14:textId="77777777" w:rsidR="000C2408" w:rsidRDefault="000C2408" w:rsidP="007C74C2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CDD"/>
    <w:rsid w:val="000C2408"/>
    <w:rsid w:val="00162CDD"/>
    <w:rsid w:val="001C3216"/>
    <w:rsid w:val="00393F1A"/>
    <w:rsid w:val="00515F51"/>
    <w:rsid w:val="0066282C"/>
    <w:rsid w:val="007C74C2"/>
    <w:rsid w:val="00BA434D"/>
    <w:rsid w:val="00C26855"/>
    <w:rsid w:val="00D8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5E31C"/>
  <w15:chartTrackingRefBased/>
  <w15:docId w15:val="{224DE997-C4D7-416E-8E05-53F509DC5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2C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2C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2CD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2CD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2CD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2C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2C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2C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62CD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62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62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62CD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62CD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62CD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62C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62C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62C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62C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6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2C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62C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2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62C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2C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2C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2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62CD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62CD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C74C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C74C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C74C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C74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F1459-7FD2-4869-9CDA-BD64895043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31572</dc:creator>
  <cp:keywords/>
  <dc:description/>
  <cp:lastModifiedBy>31572</cp:lastModifiedBy>
  <cp:revision>4</cp:revision>
  <dcterms:created xsi:type="dcterms:W3CDTF">2026-04-08T14:33:00Z</dcterms:created>
  <dcterms:modified xsi:type="dcterms:W3CDTF">2026-04-09T04:27:00Z</dcterms:modified>
</cp:coreProperties>
</file>