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4B56" w14:textId="171D12F4" w:rsidR="00F36876" w:rsidRDefault="0035585B">
      <w:pPr>
        <w:rPr>
          <w:rFonts w:hint="eastAsia"/>
          <w:noProof/>
        </w:rPr>
      </w:pPr>
      <w:r>
        <w:rPr>
          <w:rFonts w:hint="eastAsia"/>
          <w:noProof/>
        </w:rPr>
        <w:t>项目</w:t>
      </w:r>
      <w:r w:rsidR="00F36876">
        <w:rPr>
          <w:rFonts w:hint="eastAsia"/>
          <w:noProof/>
        </w:rPr>
        <w:t>负责人：</w:t>
      </w:r>
      <w:r w:rsidR="00F36876">
        <w:rPr>
          <w:noProof/>
        </w:rPr>
        <w:tab/>
      </w:r>
      <w:r w:rsidR="00F36876">
        <w:rPr>
          <w:rFonts w:hint="eastAsia"/>
          <w:noProof/>
        </w:rPr>
        <w:drawing>
          <wp:inline distT="0" distB="0" distL="0" distR="0" wp14:anchorId="1C23C5F2" wp14:editId="236D90EF">
            <wp:extent cx="1555200" cy="720000"/>
            <wp:effectExtent l="0" t="0" r="6985" b="4445"/>
            <wp:docPr id="19875162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6291" name="图片 198751629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8" t="13628" r="66134" b="79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2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4DFAF" w14:textId="77777777" w:rsidR="00F36876" w:rsidRDefault="00F36876">
      <w:pPr>
        <w:rPr>
          <w:rFonts w:hint="eastAsia"/>
          <w:noProof/>
        </w:rPr>
      </w:pPr>
    </w:p>
    <w:p w14:paraId="364B9C8E" w14:textId="21E84164" w:rsidR="00F36876" w:rsidRDefault="00F36876">
      <w:pPr>
        <w:rPr>
          <w:rFonts w:hint="eastAsia"/>
          <w:noProof/>
        </w:rPr>
      </w:pPr>
      <w:r>
        <w:rPr>
          <w:rFonts w:hint="eastAsia"/>
          <w:noProof/>
        </w:rPr>
        <w:t>项目</w:t>
      </w:r>
      <w:r w:rsidR="0035585B">
        <w:rPr>
          <w:rFonts w:hint="eastAsia"/>
          <w:noProof/>
        </w:rPr>
        <w:t>参与人</w:t>
      </w:r>
      <w:r>
        <w:rPr>
          <w:rFonts w:hint="eastAsia"/>
          <w:noProof/>
        </w:rPr>
        <w:t>：</w:t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1443D6FC" wp14:editId="099B4C2E">
            <wp:extent cx="1267200" cy="720000"/>
            <wp:effectExtent l="0" t="0" r="0" b="4445"/>
            <wp:docPr id="20155370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7066" name="图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BBC0" w14:textId="04BF3472" w:rsidR="00F36876" w:rsidRDefault="00F36876" w:rsidP="00F36876">
      <w:pPr>
        <w:ind w:left="1260" w:firstLine="420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560D3863" wp14:editId="54390555">
            <wp:extent cx="1461600" cy="720000"/>
            <wp:effectExtent l="0" t="0" r="5715" b="4445"/>
            <wp:docPr id="19843949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94951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8F20" w14:textId="332676F3" w:rsidR="00F36876" w:rsidRDefault="00F36876">
      <w:pPr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65AE0FC2" wp14:editId="619F6A41">
            <wp:extent cx="1710000" cy="720000"/>
            <wp:effectExtent l="0" t="0" r="5080" b="4445"/>
            <wp:docPr id="20948809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80945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9D93" w14:textId="35696759" w:rsidR="00F36876" w:rsidRDefault="00F36876">
      <w:pPr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27AE813F" wp14:editId="6CA12567">
            <wp:extent cx="1569600" cy="720000"/>
            <wp:effectExtent l="0" t="0" r="0" b="4445"/>
            <wp:docPr id="12917798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9867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DCC8" w14:textId="77777777" w:rsidR="00F36876" w:rsidRDefault="00F36876">
      <w:pPr>
        <w:rPr>
          <w:rFonts w:hint="eastAsia"/>
          <w:noProof/>
        </w:rPr>
      </w:pPr>
    </w:p>
    <w:p w14:paraId="35E8ABEF" w14:textId="7738C751" w:rsidR="00F36876" w:rsidRDefault="0035585B">
      <w:pPr>
        <w:rPr>
          <w:rFonts w:hint="eastAsia"/>
          <w:noProof/>
        </w:rPr>
      </w:pPr>
      <w:r>
        <w:rPr>
          <w:rFonts w:hint="eastAsia"/>
          <w:noProof/>
        </w:rPr>
        <w:t>项目</w:t>
      </w:r>
      <w:r w:rsidR="00F36876">
        <w:rPr>
          <w:rFonts w:hint="eastAsia"/>
          <w:noProof/>
        </w:rPr>
        <w:t>指导</w:t>
      </w:r>
      <w:r w:rsidR="00987A45">
        <w:rPr>
          <w:rFonts w:hint="eastAsia"/>
          <w:noProof/>
        </w:rPr>
        <w:t>教师</w:t>
      </w:r>
      <w:r w:rsidR="00F36876">
        <w:rPr>
          <w:rFonts w:hint="eastAsia"/>
          <w:noProof/>
        </w:rPr>
        <w:t>：</w:t>
      </w:r>
      <w:r w:rsidR="00F36876">
        <w:rPr>
          <w:noProof/>
        </w:rPr>
        <w:tab/>
      </w:r>
      <w:r w:rsidR="00F36876">
        <w:rPr>
          <w:rFonts w:hint="eastAsia"/>
          <w:noProof/>
        </w:rPr>
        <w:drawing>
          <wp:inline distT="0" distB="0" distL="0" distR="0" wp14:anchorId="6ACB0867" wp14:editId="0A0E58F9">
            <wp:extent cx="1839600" cy="720000"/>
            <wp:effectExtent l="0" t="0" r="0" b="4445"/>
            <wp:docPr id="1625653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53548" name="图片 16256535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839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A088" w14:textId="0C1792F2" w:rsidR="00F36876" w:rsidRDefault="00F36876">
      <w:pPr>
        <w:rPr>
          <w:rFonts w:hint="eastAsia"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7F6D1338" wp14:editId="16874C39">
            <wp:extent cx="1458000" cy="720000"/>
            <wp:effectExtent l="0" t="0" r="0" b="4445"/>
            <wp:docPr id="9457688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68879" name="图片 94576887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9" t="7566" r="23519" b="24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1EA4E" w14:textId="77777777" w:rsidR="00F36876" w:rsidRDefault="00F36876">
      <w:pPr>
        <w:rPr>
          <w:rFonts w:hint="eastAsia"/>
          <w:noProof/>
        </w:rPr>
      </w:pPr>
    </w:p>
    <w:p w14:paraId="6999D15C" w14:textId="7BDD0A9E" w:rsidR="00F36876" w:rsidRDefault="00F36876">
      <w:pPr>
        <w:rPr>
          <w:rFonts w:hint="eastAsia"/>
          <w:noProof/>
        </w:rPr>
      </w:pPr>
      <w:r>
        <w:rPr>
          <w:rFonts w:hint="eastAsia"/>
          <w:noProof/>
        </w:rPr>
        <w:t>项目助教：</w:t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drawing>
          <wp:inline distT="0" distB="0" distL="0" distR="0" wp14:anchorId="69ED36F2" wp14:editId="4C61E351">
            <wp:extent cx="1324800" cy="720000"/>
            <wp:effectExtent l="0" t="0" r="0" b="4445"/>
            <wp:docPr id="190916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375" name="图片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9E9C" w14:textId="61184A08" w:rsidR="00BA434D" w:rsidRDefault="00BA434D">
      <w:pPr>
        <w:rPr>
          <w:rFonts w:hint="eastAsia"/>
          <w:noProof/>
        </w:rPr>
      </w:pPr>
    </w:p>
    <w:p w14:paraId="19F671DE" w14:textId="77777777" w:rsidR="00F36876" w:rsidRDefault="00F36876">
      <w:pPr>
        <w:rPr>
          <w:rFonts w:hint="eastAsia"/>
          <w:noProof/>
        </w:rPr>
      </w:pPr>
    </w:p>
    <w:p w14:paraId="111F4DD4" w14:textId="61785C2E" w:rsidR="00515F51" w:rsidRDefault="00515F51">
      <w:pPr>
        <w:rPr>
          <w:rFonts w:hint="eastAsia"/>
          <w:noProof/>
        </w:rPr>
      </w:pPr>
    </w:p>
    <w:sectPr w:rsidR="00515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9FC8" w14:textId="77777777" w:rsidR="005135CC" w:rsidRDefault="005135CC" w:rsidP="007C74C2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31C5E0E3" w14:textId="77777777" w:rsidR="005135CC" w:rsidRDefault="005135CC" w:rsidP="007C74C2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4EE05" w14:textId="77777777" w:rsidR="005135CC" w:rsidRDefault="005135CC" w:rsidP="007C74C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FCB8C99" w14:textId="77777777" w:rsidR="005135CC" w:rsidRDefault="005135CC" w:rsidP="007C74C2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DD"/>
    <w:rsid w:val="000B42EA"/>
    <w:rsid w:val="000C2408"/>
    <w:rsid w:val="00162CDD"/>
    <w:rsid w:val="001C3216"/>
    <w:rsid w:val="0035585B"/>
    <w:rsid w:val="00393F1A"/>
    <w:rsid w:val="004D6145"/>
    <w:rsid w:val="005135CC"/>
    <w:rsid w:val="00515F51"/>
    <w:rsid w:val="0066282C"/>
    <w:rsid w:val="007C74C2"/>
    <w:rsid w:val="00987A45"/>
    <w:rsid w:val="00BA434D"/>
    <w:rsid w:val="00C26855"/>
    <w:rsid w:val="00C83779"/>
    <w:rsid w:val="00D852C3"/>
    <w:rsid w:val="00F3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5E31C"/>
  <w15:chartTrackingRefBased/>
  <w15:docId w15:val="{224DE997-C4D7-416E-8E05-53F509DC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C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C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C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C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C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C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C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2C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C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C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2C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C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2C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C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C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C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2C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74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74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74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74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F1459-7FD2-4869-9CDA-BD6489504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31572</dc:creator>
  <cp:keywords/>
  <dc:description/>
  <cp:lastModifiedBy>31572</cp:lastModifiedBy>
  <cp:revision>7</cp:revision>
  <dcterms:created xsi:type="dcterms:W3CDTF">2026-04-08T14:33:00Z</dcterms:created>
  <dcterms:modified xsi:type="dcterms:W3CDTF">2026-04-09T04:58:00Z</dcterms:modified>
</cp:coreProperties>
</file>