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D1D0" w14:textId="6E2EC0CD" w:rsidR="00623F28" w:rsidRDefault="00ED7010" w:rsidP="00AD371C">
      <w:pPr>
        <w:jc w:val="center"/>
        <w:rPr>
          <w:rFonts w:ascii="Calibri" w:hAnsi="Calibri" w:cs="Calibri"/>
          <w:color w:val="auto"/>
          <w:sz w:val="32"/>
          <w:szCs w:val="32"/>
          <w:lang w:val="fr-FR"/>
        </w:rPr>
      </w:pPr>
      <w:r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MODELISATION DU TP : CREATION D’UNE PLATEFORME </w:t>
      </w:r>
      <w:r w:rsidR="00AD371C"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DE </w:t>
      </w:r>
      <w:r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VENTE DES CHANSONS </w:t>
      </w:r>
      <w:r w:rsidR="0017449F" w:rsidRPr="00AD371C">
        <w:rPr>
          <w:rFonts w:ascii="Calibri" w:hAnsi="Calibri" w:cs="Calibri"/>
          <w:color w:val="auto"/>
          <w:sz w:val="32"/>
          <w:szCs w:val="32"/>
          <w:lang w:val="fr-FR"/>
        </w:rPr>
        <w:t>AUDIO, VIDEOS</w:t>
      </w:r>
      <w:r w:rsidR="00AD371C"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 ET STRAMER</w:t>
      </w:r>
    </w:p>
    <w:p w14:paraId="037B7AE0" w14:textId="77777777" w:rsidR="00AD371C" w:rsidRPr="00AD371C" w:rsidRDefault="00AD371C" w:rsidP="00AD371C">
      <w:pPr>
        <w:jc w:val="center"/>
        <w:rPr>
          <w:rFonts w:ascii="Calibri" w:hAnsi="Calibri" w:cs="Calibri"/>
          <w:color w:val="auto"/>
          <w:sz w:val="32"/>
          <w:szCs w:val="32"/>
          <w:lang w:val="fr-FR"/>
        </w:rPr>
      </w:pPr>
    </w:p>
    <w:p w14:paraId="0667FDA2" w14:textId="3DA131E2" w:rsidR="00526B59" w:rsidRPr="00AD371C" w:rsidRDefault="00526B59" w:rsidP="00526B59">
      <w:pPr>
        <w:pStyle w:val="Paragraphedeliste"/>
        <w:numPr>
          <w:ilvl w:val="0"/>
          <w:numId w:val="1"/>
        </w:numPr>
        <w:rPr>
          <w:rFonts w:ascii="Calibri" w:hAnsi="Calibri" w:cs="Calibri"/>
          <w:color w:val="auto"/>
          <w:sz w:val="20"/>
          <w:szCs w:val="20"/>
          <w:lang w:val="fr-FR"/>
        </w:rPr>
      </w:pPr>
      <w:r w:rsidRPr="00AD371C">
        <w:rPr>
          <w:rFonts w:ascii="Calibri" w:hAnsi="Calibri" w:cs="Calibri"/>
          <w:color w:val="auto"/>
          <w:sz w:val="20"/>
          <w:szCs w:val="20"/>
          <w:lang w:val="fr-FR"/>
        </w:rPr>
        <w:t>ACTEURS DU SYSTEME</w:t>
      </w:r>
    </w:p>
    <w:tbl>
      <w:tblPr>
        <w:tblStyle w:val="Grilledutableau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2168"/>
        <w:gridCol w:w="7182"/>
      </w:tblGrid>
      <w:tr w:rsidR="00AD371C" w:rsidRPr="00AD371C" w14:paraId="23CF7A04" w14:textId="77777777" w:rsidTr="00AD371C"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98A997C" w14:textId="3E2E5AA1" w:rsidR="00526B59" w:rsidRPr="00AD371C" w:rsidRDefault="00A329DA" w:rsidP="00526B59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7645" w:type="dxa"/>
            <w:shd w:val="clear" w:color="auto" w:fill="D9D9D9" w:themeFill="background1" w:themeFillShade="D9"/>
            <w:vAlign w:val="center"/>
          </w:tcPr>
          <w:p w14:paraId="752EE9E2" w14:textId="40B0F0E3" w:rsidR="00526B59" w:rsidRPr="00AD371C" w:rsidRDefault="00A329DA" w:rsidP="00526B59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Description</w:t>
            </w:r>
          </w:p>
        </w:tc>
      </w:tr>
      <w:tr w:rsidR="00AD371C" w:rsidRPr="00AD371C" w14:paraId="5E694CDF" w14:textId="77777777" w:rsidTr="00AD371C">
        <w:tc>
          <w:tcPr>
            <w:tcW w:w="1705" w:type="dxa"/>
            <w:vAlign w:val="center"/>
          </w:tcPr>
          <w:p w14:paraId="6988A91E" w14:textId="552906EC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Musicien </w:t>
            </w:r>
          </w:p>
        </w:tc>
        <w:tc>
          <w:tcPr>
            <w:tcW w:w="7645" w:type="dxa"/>
          </w:tcPr>
          <w:p w14:paraId="3ACCD08C" w14:textId="1A4C7AAF" w:rsidR="00526B59" w:rsidRPr="00AD371C" w:rsidRDefault="005061BC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C’est toute personne physique ou morale qui a une ressource musicale sur la plateforme</w:t>
            </w:r>
          </w:p>
        </w:tc>
      </w:tr>
      <w:tr w:rsidR="00AD371C" w:rsidRPr="00AD371C" w14:paraId="4FA56A9E" w14:textId="77777777" w:rsidTr="00AD371C">
        <w:tc>
          <w:tcPr>
            <w:tcW w:w="1705" w:type="dxa"/>
            <w:vAlign w:val="center"/>
          </w:tcPr>
          <w:p w14:paraId="08B6E1D4" w14:textId="251DDD04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Client (auditeur)</w:t>
            </w:r>
          </w:p>
        </w:tc>
        <w:tc>
          <w:tcPr>
            <w:tcW w:w="7645" w:type="dxa"/>
          </w:tcPr>
          <w:p w14:paraId="6B023B2F" w14:textId="56A3B950" w:rsidR="00526B59" w:rsidRPr="00AD371C" w:rsidRDefault="005061BC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C’est toute personne qui a accès </w:t>
            </w:r>
            <w:r w:rsidR="00846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aux ressources musicales</w:t>
            </w:r>
          </w:p>
        </w:tc>
      </w:tr>
      <w:tr w:rsidR="00AD371C" w:rsidRPr="00AD371C" w14:paraId="73B47063" w14:textId="77777777" w:rsidTr="00AD371C">
        <w:tc>
          <w:tcPr>
            <w:tcW w:w="1705" w:type="dxa"/>
            <w:vAlign w:val="center"/>
          </w:tcPr>
          <w:p w14:paraId="17F802A6" w14:textId="66548E6B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Administrateur</w:t>
            </w:r>
            <w:r w:rsidR="001225B2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(officiel)</w:t>
            </w:r>
          </w:p>
        </w:tc>
        <w:tc>
          <w:tcPr>
            <w:tcW w:w="7645" w:type="dxa"/>
          </w:tcPr>
          <w:p w14:paraId="208A4637" w14:textId="7FB07165" w:rsidR="00526B59" w:rsidRPr="00AD371C" w:rsidRDefault="008918F0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Il est celui qui a autorité sur tous les contenus de la plateforme</w:t>
            </w:r>
          </w:p>
        </w:tc>
      </w:tr>
    </w:tbl>
    <w:p w14:paraId="718454F2" w14:textId="77777777" w:rsidR="00526B59" w:rsidRPr="00AD371C" w:rsidRDefault="00526B59" w:rsidP="00526B59">
      <w:pPr>
        <w:rPr>
          <w:rFonts w:ascii="Calibri" w:hAnsi="Calibri" w:cs="Calibri"/>
          <w:color w:val="auto"/>
          <w:sz w:val="20"/>
          <w:szCs w:val="20"/>
          <w:lang w:val="fr-FR"/>
        </w:rPr>
      </w:pPr>
    </w:p>
    <w:p w14:paraId="68DDA4D2" w14:textId="640A8147" w:rsidR="00ED1C00" w:rsidRPr="00AD371C" w:rsidRDefault="00ED1C00" w:rsidP="00ED1C00">
      <w:pPr>
        <w:pStyle w:val="Paragraphedeliste"/>
        <w:numPr>
          <w:ilvl w:val="0"/>
          <w:numId w:val="1"/>
        </w:numPr>
        <w:rPr>
          <w:rFonts w:ascii="Calibri" w:hAnsi="Calibri" w:cs="Calibri"/>
          <w:color w:val="auto"/>
          <w:sz w:val="20"/>
          <w:szCs w:val="20"/>
          <w:lang w:val="fr-FR"/>
        </w:rPr>
      </w:pPr>
      <w:r w:rsidRPr="00AD371C">
        <w:rPr>
          <w:rFonts w:ascii="Calibri" w:hAnsi="Calibri" w:cs="Calibri"/>
          <w:color w:val="auto"/>
          <w:sz w:val="20"/>
          <w:szCs w:val="20"/>
          <w:lang w:val="fr-FR"/>
        </w:rPr>
        <w:t>SPECIFICATIONS</w:t>
      </w:r>
    </w:p>
    <w:tbl>
      <w:tblPr>
        <w:tblStyle w:val="Grilledutableau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625"/>
        <w:gridCol w:w="8725"/>
      </w:tblGrid>
      <w:tr w:rsidR="00AD371C" w:rsidRPr="00AD371C" w14:paraId="1FE3850E" w14:textId="77777777" w:rsidTr="00AD371C">
        <w:tc>
          <w:tcPr>
            <w:tcW w:w="625" w:type="dxa"/>
            <w:shd w:val="clear" w:color="auto" w:fill="D9D9D9" w:themeFill="background1" w:themeFillShade="D9"/>
            <w:vAlign w:val="center"/>
          </w:tcPr>
          <w:p w14:paraId="1398001F" w14:textId="1FAD321B" w:rsidR="00C62AC8" w:rsidRPr="00AD371C" w:rsidRDefault="000D67A2" w:rsidP="000D67A2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N°</w:t>
            </w:r>
          </w:p>
        </w:tc>
        <w:tc>
          <w:tcPr>
            <w:tcW w:w="8725" w:type="dxa"/>
            <w:shd w:val="clear" w:color="auto" w:fill="D9D9D9" w:themeFill="background1" w:themeFillShade="D9"/>
            <w:vAlign w:val="center"/>
          </w:tcPr>
          <w:p w14:paraId="49496639" w14:textId="31962611" w:rsidR="00C62AC8" w:rsidRPr="00AD371C" w:rsidRDefault="00DB3BB2" w:rsidP="00AD371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MUSICIEN</w:t>
            </w:r>
            <w:r w:rsid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CLIENT</w:t>
            </w:r>
          </w:p>
        </w:tc>
      </w:tr>
      <w:tr w:rsidR="00AD371C" w:rsidRPr="00AD371C" w14:paraId="4F213A6B" w14:textId="77777777" w:rsidTr="00AD371C">
        <w:tc>
          <w:tcPr>
            <w:tcW w:w="625" w:type="dxa"/>
          </w:tcPr>
          <w:p w14:paraId="76743696" w14:textId="3A4561A3" w:rsidR="00C62AC8" w:rsidRPr="00AD371C" w:rsidRDefault="00DB3BB2" w:rsidP="00C62AC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</w:t>
            </w:r>
          </w:p>
        </w:tc>
        <w:tc>
          <w:tcPr>
            <w:tcW w:w="8725" w:type="dxa"/>
          </w:tcPr>
          <w:p w14:paraId="635F03CA" w14:textId="52652B88" w:rsidR="00C62AC8" w:rsidRPr="00AD371C" w:rsidRDefault="00505359" w:rsidP="00C62AC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A04D8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créer un compte</w:t>
            </w:r>
          </w:p>
        </w:tc>
      </w:tr>
      <w:tr w:rsidR="00AD371C" w:rsidRPr="00AD371C" w14:paraId="6646AC76" w14:textId="77777777" w:rsidTr="00AD371C">
        <w:tc>
          <w:tcPr>
            <w:tcW w:w="625" w:type="dxa"/>
          </w:tcPr>
          <w:p w14:paraId="46119EE6" w14:textId="5D3AC77F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</w:p>
        </w:tc>
        <w:tc>
          <w:tcPr>
            <w:tcW w:w="8725" w:type="dxa"/>
          </w:tcPr>
          <w:p w14:paraId="2D09A689" w14:textId="28B6242C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de s’authentifier</w:t>
            </w:r>
          </w:p>
        </w:tc>
      </w:tr>
      <w:tr w:rsidR="00AD371C" w:rsidRPr="00AD371C" w14:paraId="11CF6122" w14:textId="77777777" w:rsidTr="00AD371C">
        <w:tc>
          <w:tcPr>
            <w:tcW w:w="625" w:type="dxa"/>
          </w:tcPr>
          <w:p w14:paraId="40530AC7" w14:textId="0F53B208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</w:t>
            </w:r>
          </w:p>
        </w:tc>
        <w:tc>
          <w:tcPr>
            <w:tcW w:w="8725" w:type="dxa"/>
          </w:tcPr>
          <w:p w14:paraId="4CD13AF3" w14:textId="7E86329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</w:t>
            </w:r>
            <w:r w:rsidR="00C406A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harger une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 (vidéo</w:t>
            </w:r>
            <w:r w:rsidR="00C406A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ou audio)</w:t>
            </w:r>
          </w:p>
        </w:tc>
      </w:tr>
      <w:tr w:rsidR="00AD371C" w:rsidRPr="00AD371C" w14:paraId="720D67FD" w14:textId="77777777" w:rsidTr="00AD371C">
        <w:tc>
          <w:tcPr>
            <w:tcW w:w="625" w:type="dxa"/>
          </w:tcPr>
          <w:p w14:paraId="5BCE1B8F" w14:textId="18E188D1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</w:t>
            </w:r>
          </w:p>
        </w:tc>
        <w:tc>
          <w:tcPr>
            <w:tcW w:w="8725" w:type="dxa"/>
          </w:tcPr>
          <w:p w14:paraId="0D041E5C" w14:textId="10A2B59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voir les statistique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de ses 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musiques</w:t>
            </w:r>
          </w:p>
        </w:tc>
      </w:tr>
      <w:tr w:rsidR="00AD371C" w:rsidRPr="00AD371C" w14:paraId="3190E79F" w14:textId="77777777" w:rsidTr="00AD371C">
        <w:tc>
          <w:tcPr>
            <w:tcW w:w="625" w:type="dxa"/>
          </w:tcPr>
          <w:p w14:paraId="075B5A70" w14:textId="1F4A7E56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5</w:t>
            </w:r>
          </w:p>
        </w:tc>
        <w:tc>
          <w:tcPr>
            <w:tcW w:w="8725" w:type="dxa"/>
          </w:tcPr>
          <w:p w14:paraId="56A9222C" w14:textId="247AC61C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streamer une musique</w:t>
            </w:r>
          </w:p>
        </w:tc>
      </w:tr>
      <w:tr w:rsidR="00AD371C" w:rsidRPr="00AD371C" w14:paraId="17BF49F3" w14:textId="77777777" w:rsidTr="00AD371C">
        <w:tc>
          <w:tcPr>
            <w:tcW w:w="625" w:type="dxa"/>
          </w:tcPr>
          <w:p w14:paraId="1F129F59" w14:textId="07DD7CD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6</w:t>
            </w:r>
          </w:p>
        </w:tc>
        <w:tc>
          <w:tcPr>
            <w:tcW w:w="8725" w:type="dxa"/>
          </w:tcPr>
          <w:p w14:paraId="2877D1FB" w14:textId="3BB1DD74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F100A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télécharger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une m</w:t>
            </w:r>
            <w:r w:rsidR="00F100A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usique</w:t>
            </w:r>
          </w:p>
        </w:tc>
      </w:tr>
      <w:tr w:rsidR="00AD371C" w:rsidRPr="00AD371C" w14:paraId="12C5CD24" w14:textId="77777777" w:rsidTr="00AD371C">
        <w:tc>
          <w:tcPr>
            <w:tcW w:w="625" w:type="dxa"/>
          </w:tcPr>
          <w:p w14:paraId="4D83F776" w14:textId="495B9DEB" w:rsidR="00F100A7" w:rsidRPr="00AD371C" w:rsidRDefault="00F100A7" w:rsidP="00F100A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7</w:t>
            </w:r>
          </w:p>
        </w:tc>
        <w:tc>
          <w:tcPr>
            <w:tcW w:w="8725" w:type="dxa"/>
          </w:tcPr>
          <w:p w14:paraId="5AB95384" w14:textId="595105A4" w:rsidR="00F100A7" w:rsidRPr="00AD371C" w:rsidRDefault="00F100A7" w:rsidP="00F100A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A692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voir une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musique</w:t>
            </w:r>
            <w:r w:rsidR="00BA692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vidéo </w:t>
            </w:r>
          </w:p>
        </w:tc>
      </w:tr>
      <w:tr w:rsidR="00AD371C" w:rsidRPr="00AD371C" w14:paraId="68E69293" w14:textId="77777777" w:rsidTr="00AD371C">
        <w:tc>
          <w:tcPr>
            <w:tcW w:w="625" w:type="dxa"/>
          </w:tcPr>
          <w:p w14:paraId="13481DB5" w14:textId="0EE7B4D5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8</w:t>
            </w:r>
          </w:p>
        </w:tc>
        <w:tc>
          <w:tcPr>
            <w:tcW w:w="8725" w:type="dxa"/>
          </w:tcPr>
          <w:p w14:paraId="50A8703C" w14:textId="2AF44D6D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</w:t>
            </w:r>
            <w:r w:rsidR="0075247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de créer un album</w:t>
            </w:r>
          </w:p>
        </w:tc>
      </w:tr>
      <w:tr w:rsidR="00AD371C" w:rsidRPr="00AD371C" w14:paraId="16796937" w14:textId="77777777" w:rsidTr="00AD371C">
        <w:tc>
          <w:tcPr>
            <w:tcW w:w="625" w:type="dxa"/>
          </w:tcPr>
          <w:p w14:paraId="4CFD2218" w14:textId="6A111596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9</w:t>
            </w:r>
          </w:p>
        </w:tc>
        <w:tc>
          <w:tcPr>
            <w:tcW w:w="8725" w:type="dxa"/>
          </w:tcPr>
          <w:p w14:paraId="2611DDDF" w14:textId="2BC65797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75247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noter 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une musique</w:t>
            </w:r>
          </w:p>
        </w:tc>
      </w:tr>
      <w:tr w:rsidR="00AD371C" w:rsidRPr="00AD371C" w14:paraId="45EE615D" w14:textId="77777777" w:rsidTr="00AD371C">
        <w:tc>
          <w:tcPr>
            <w:tcW w:w="625" w:type="dxa"/>
          </w:tcPr>
          <w:p w14:paraId="3DE69B99" w14:textId="7BFFA920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10</w:t>
            </w:r>
          </w:p>
        </w:tc>
        <w:tc>
          <w:tcPr>
            <w:tcW w:w="8725" w:type="dxa"/>
          </w:tcPr>
          <w:p w14:paraId="52EC14FF" w14:textId="46DF4F02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A2692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souscrire 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à</w:t>
            </w:r>
            <w:r w:rsidR="00A2692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abonnement quelconque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br/>
              <w:t>(ex : un abonnement de 10</w:t>
            </w:r>
            <w:r w:rsidR="0050757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/mois </w:t>
            </w:r>
            <w:r w:rsidR="00293A5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pour une possibilité de charger 10musiques)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</w:p>
        </w:tc>
      </w:tr>
      <w:tr w:rsidR="00AD371C" w:rsidRPr="00AD371C" w14:paraId="0A804333" w14:textId="77777777" w:rsidTr="00AD371C">
        <w:tc>
          <w:tcPr>
            <w:tcW w:w="625" w:type="dxa"/>
          </w:tcPr>
          <w:p w14:paraId="4B01C19D" w14:textId="46BC0CF8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11</w:t>
            </w:r>
          </w:p>
        </w:tc>
        <w:tc>
          <w:tcPr>
            <w:tcW w:w="8725" w:type="dxa"/>
          </w:tcPr>
          <w:p w14:paraId="1D6D7077" w14:textId="07232979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9118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changer son abonnement</w:t>
            </w:r>
          </w:p>
        </w:tc>
      </w:tr>
      <w:tr w:rsidR="00AD371C" w:rsidRPr="00AD371C" w14:paraId="4CEBC45C" w14:textId="77777777" w:rsidTr="00AD371C">
        <w:tc>
          <w:tcPr>
            <w:tcW w:w="625" w:type="dxa"/>
          </w:tcPr>
          <w:p w14:paraId="09C4B493" w14:textId="3D2F2FE6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12</w:t>
            </w:r>
          </w:p>
        </w:tc>
        <w:tc>
          <w:tcPr>
            <w:tcW w:w="8725" w:type="dxa"/>
          </w:tcPr>
          <w:p w14:paraId="5A5012BD" w14:textId="118E2682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9118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modifier</w:t>
            </w:r>
            <w:r w:rsidR="0045557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ses identifiants et ses informations </w:t>
            </w:r>
            <w:r w:rsidR="00C268EA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bancaires</w:t>
            </w:r>
          </w:p>
        </w:tc>
      </w:tr>
      <w:tr w:rsidR="00AD371C" w:rsidRPr="00AD371C" w14:paraId="401962C2" w14:textId="77777777" w:rsidTr="00AD371C">
        <w:tc>
          <w:tcPr>
            <w:tcW w:w="625" w:type="dxa"/>
          </w:tcPr>
          <w:p w14:paraId="41E21E26" w14:textId="60AF4E17" w:rsidR="0069252C" w:rsidRPr="00AD371C" w:rsidRDefault="0069252C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13</w:t>
            </w:r>
          </w:p>
        </w:tc>
        <w:tc>
          <w:tcPr>
            <w:tcW w:w="8725" w:type="dxa"/>
          </w:tcPr>
          <w:p w14:paraId="1AAB7E4F" w14:textId="1A636A5C" w:rsidR="0069252C" w:rsidRPr="00AD371C" w:rsidRDefault="0069252C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</w:t>
            </w:r>
            <w:r w:rsidR="00DA5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doit notifier l’utilisateur suivant certains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seuils (</w:t>
            </w:r>
            <w:r w:rsidR="00DA5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ex recevoir une notification pour chaque 1k de vues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, d’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écoute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ou de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Stream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)</w:t>
            </w:r>
          </w:p>
        </w:tc>
      </w:tr>
      <w:tr w:rsidR="00AD371C" w:rsidRPr="00AD371C" w14:paraId="745EF76F" w14:textId="77777777" w:rsidTr="00AD371C">
        <w:tc>
          <w:tcPr>
            <w:tcW w:w="625" w:type="dxa"/>
          </w:tcPr>
          <w:p w14:paraId="3F579F2F" w14:textId="643181F2" w:rsidR="00105584" w:rsidRPr="00AD371C" w:rsidRDefault="00105584" w:rsidP="00105584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14</w:t>
            </w:r>
          </w:p>
        </w:tc>
        <w:tc>
          <w:tcPr>
            <w:tcW w:w="8725" w:type="dxa"/>
          </w:tcPr>
          <w:p w14:paraId="1F82B4CE" w14:textId="5BEFED45" w:rsidR="00105584" w:rsidRPr="00AD371C" w:rsidRDefault="00105584" w:rsidP="00105584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modifier ses paramètres de notifications</w:t>
            </w:r>
          </w:p>
        </w:tc>
      </w:tr>
      <w:tr w:rsidR="00AD371C" w:rsidRPr="00AD371C" w14:paraId="16E310B2" w14:textId="77777777" w:rsidTr="00AD371C">
        <w:tc>
          <w:tcPr>
            <w:tcW w:w="625" w:type="dxa"/>
          </w:tcPr>
          <w:p w14:paraId="397E2E49" w14:textId="3EEB92F2" w:rsidR="00D26309" w:rsidRPr="00AD371C" w:rsidRDefault="00D26309" w:rsidP="00D2630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lastRenderedPageBreak/>
              <w:t>15</w:t>
            </w:r>
          </w:p>
        </w:tc>
        <w:tc>
          <w:tcPr>
            <w:tcW w:w="8725" w:type="dxa"/>
          </w:tcPr>
          <w:p w14:paraId="38C273D9" w14:textId="0C2137A3" w:rsidR="00D26309" w:rsidRPr="00AD371C" w:rsidRDefault="00D26309" w:rsidP="00D2630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9930C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faire une recherche</w:t>
            </w:r>
          </w:p>
        </w:tc>
      </w:tr>
      <w:tr w:rsidR="00AD371C" w:rsidRPr="00AD371C" w14:paraId="589804B5" w14:textId="77777777" w:rsidTr="00AD371C">
        <w:tc>
          <w:tcPr>
            <w:tcW w:w="625" w:type="dxa"/>
          </w:tcPr>
          <w:p w14:paraId="0AA7E874" w14:textId="063FC697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16</w:t>
            </w:r>
          </w:p>
        </w:tc>
        <w:tc>
          <w:tcPr>
            <w:tcW w:w="8725" w:type="dxa"/>
          </w:tcPr>
          <w:p w14:paraId="668D5F90" w14:textId="023918F6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filtrer les résultats de sa recherche</w:t>
            </w:r>
          </w:p>
        </w:tc>
      </w:tr>
      <w:tr w:rsidR="00AD371C" w:rsidRPr="00AD371C" w14:paraId="18CCEA25" w14:textId="77777777" w:rsidTr="00AD371C">
        <w:tc>
          <w:tcPr>
            <w:tcW w:w="625" w:type="dxa"/>
          </w:tcPr>
          <w:p w14:paraId="248D505B" w14:textId="6D98FDAF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17</w:t>
            </w:r>
          </w:p>
        </w:tc>
        <w:tc>
          <w:tcPr>
            <w:tcW w:w="8725" w:type="dxa"/>
          </w:tcPr>
          <w:p w14:paraId="5C508A0D" w14:textId="63707D4C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supprimer ses </w:t>
            </w:r>
            <w:r w:rsidR="00EB1B4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ressources musicales</w:t>
            </w:r>
          </w:p>
        </w:tc>
      </w:tr>
      <w:tr w:rsidR="00AD371C" w:rsidRPr="00AD371C" w14:paraId="3D5CA735" w14:textId="77777777" w:rsidTr="00AD371C">
        <w:tc>
          <w:tcPr>
            <w:tcW w:w="625" w:type="dxa"/>
          </w:tcPr>
          <w:p w14:paraId="60B9CE73" w14:textId="0D94405F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18</w:t>
            </w:r>
          </w:p>
        </w:tc>
        <w:tc>
          <w:tcPr>
            <w:tcW w:w="8725" w:type="dxa"/>
          </w:tcPr>
          <w:p w14:paraId="5331ECF7" w14:textId="2596D7C1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créer une playlist</w:t>
            </w:r>
          </w:p>
        </w:tc>
      </w:tr>
      <w:tr w:rsidR="00AD371C" w:rsidRPr="00AD371C" w14:paraId="2DB731F4" w14:textId="77777777" w:rsidTr="00AD371C">
        <w:tc>
          <w:tcPr>
            <w:tcW w:w="625" w:type="dxa"/>
          </w:tcPr>
          <w:p w14:paraId="54C8E4D8" w14:textId="50B427BA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19</w:t>
            </w:r>
          </w:p>
        </w:tc>
        <w:tc>
          <w:tcPr>
            <w:tcW w:w="8725" w:type="dxa"/>
          </w:tcPr>
          <w:p w14:paraId="3A000471" w14:textId="061FAD2D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une </w:t>
            </w:r>
            <w:r w:rsidR="00DD251A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 a une playlist</w:t>
            </w:r>
          </w:p>
        </w:tc>
      </w:tr>
      <w:tr w:rsidR="00AD371C" w:rsidRPr="00AD371C" w14:paraId="4EC0CEB8" w14:textId="77777777" w:rsidTr="00AD371C">
        <w:tc>
          <w:tcPr>
            <w:tcW w:w="625" w:type="dxa"/>
          </w:tcPr>
          <w:p w14:paraId="00DC3083" w14:textId="135706D5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20</w:t>
            </w:r>
          </w:p>
        </w:tc>
        <w:tc>
          <w:tcPr>
            <w:tcW w:w="8725" w:type="dxa"/>
          </w:tcPr>
          <w:p w14:paraId="1A3DC525" w14:textId="628C76D4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0206C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une playlist</w:t>
            </w:r>
          </w:p>
        </w:tc>
      </w:tr>
      <w:tr w:rsidR="00AD371C" w:rsidRPr="00AD371C" w14:paraId="295204EE" w14:textId="77777777" w:rsidTr="00AD371C">
        <w:tc>
          <w:tcPr>
            <w:tcW w:w="625" w:type="dxa"/>
          </w:tcPr>
          <w:p w14:paraId="2D58C9BC" w14:textId="0361F62F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21</w:t>
            </w:r>
          </w:p>
        </w:tc>
        <w:tc>
          <w:tcPr>
            <w:tcW w:w="8725" w:type="dxa"/>
          </w:tcPr>
          <w:p w14:paraId="423FEC1E" w14:textId="0F376380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</w:t>
            </w:r>
            <w:r w:rsidR="000206C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e supprimer une musique a une playlist</w:t>
            </w:r>
          </w:p>
        </w:tc>
      </w:tr>
      <w:tr w:rsidR="00AD371C" w:rsidRPr="00AD371C" w14:paraId="491BD15B" w14:textId="77777777" w:rsidTr="00AD371C">
        <w:tc>
          <w:tcPr>
            <w:tcW w:w="625" w:type="dxa"/>
          </w:tcPr>
          <w:p w14:paraId="75EB0374" w14:textId="60FC4212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22</w:t>
            </w:r>
          </w:p>
        </w:tc>
        <w:tc>
          <w:tcPr>
            <w:tcW w:w="8725" w:type="dxa"/>
          </w:tcPr>
          <w:p w14:paraId="53F069E8" w14:textId="37151119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4D572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 une playlist</w:t>
            </w:r>
          </w:p>
        </w:tc>
      </w:tr>
      <w:tr w:rsidR="00AD371C" w:rsidRPr="00AD371C" w14:paraId="4FD96673" w14:textId="77777777" w:rsidTr="00AD371C">
        <w:tc>
          <w:tcPr>
            <w:tcW w:w="625" w:type="dxa"/>
          </w:tcPr>
          <w:p w14:paraId="6F682E4E" w14:textId="6083BB33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23</w:t>
            </w:r>
          </w:p>
        </w:tc>
        <w:tc>
          <w:tcPr>
            <w:tcW w:w="8725" w:type="dxa"/>
          </w:tcPr>
          <w:p w14:paraId="0AC5584E" w14:textId="33E23B97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043E1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album</w:t>
            </w:r>
          </w:p>
        </w:tc>
      </w:tr>
      <w:tr w:rsidR="00AD371C" w:rsidRPr="00AD371C" w14:paraId="4010CFB9" w14:textId="77777777" w:rsidTr="00AD371C">
        <w:tc>
          <w:tcPr>
            <w:tcW w:w="625" w:type="dxa"/>
          </w:tcPr>
          <w:p w14:paraId="5E4119E7" w14:textId="27A06C25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24</w:t>
            </w:r>
          </w:p>
        </w:tc>
        <w:tc>
          <w:tcPr>
            <w:tcW w:w="8725" w:type="dxa"/>
          </w:tcPr>
          <w:p w14:paraId="028B9647" w14:textId="5988D06F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album</w:t>
            </w:r>
          </w:p>
        </w:tc>
      </w:tr>
      <w:tr w:rsidR="00AD371C" w:rsidRPr="00AD371C" w14:paraId="3FAB6E3D" w14:textId="77777777" w:rsidTr="00AD371C">
        <w:tc>
          <w:tcPr>
            <w:tcW w:w="625" w:type="dxa"/>
          </w:tcPr>
          <w:p w14:paraId="16C3EED7" w14:textId="4AF3EA28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25</w:t>
            </w:r>
          </w:p>
        </w:tc>
        <w:tc>
          <w:tcPr>
            <w:tcW w:w="8725" w:type="dxa"/>
          </w:tcPr>
          <w:p w14:paraId="75AE6D7E" w14:textId="3E23E191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 une musique</w:t>
            </w:r>
          </w:p>
        </w:tc>
      </w:tr>
      <w:tr w:rsidR="00AD371C" w:rsidRPr="00AD371C" w14:paraId="26521A30" w14:textId="77777777" w:rsidTr="00AD371C">
        <w:tc>
          <w:tcPr>
            <w:tcW w:w="625" w:type="dxa"/>
          </w:tcPr>
          <w:p w14:paraId="51BE4A6C" w14:textId="2AC8DA10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  <w:r w:rsidR="00B944F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6</w:t>
            </w:r>
          </w:p>
        </w:tc>
        <w:tc>
          <w:tcPr>
            <w:tcW w:w="8725" w:type="dxa"/>
          </w:tcPr>
          <w:p w14:paraId="0C39F3FE" w14:textId="3D6EA4DF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choisir une image de couverture</w:t>
            </w:r>
            <w:r w:rsidR="00C7477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pour les musiques et </w:t>
            </w:r>
            <w:r w:rsidR="0076461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une vidéo de 10 </w:t>
            </w:r>
            <w:r w:rsidR="0017449F">
              <w:rPr>
                <w:rFonts w:cs="Calibri"/>
                <w:sz w:val="20"/>
                <w:szCs w:val="20"/>
                <w:lang w:val="fr-FR"/>
              </w:rPr>
              <w:t>à</w:t>
            </w:r>
            <w:r w:rsidR="0076461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30 sec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court-métrage</w:t>
            </w:r>
          </w:p>
        </w:tc>
      </w:tr>
      <w:tr w:rsidR="00AD371C" w:rsidRPr="00AD371C" w14:paraId="729DA171" w14:textId="77777777" w:rsidTr="00AD371C">
        <w:tc>
          <w:tcPr>
            <w:tcW w:w="625" w:type="dxa"/>
          </w:tcPr>
          <w:p w14:paraId="150E2866" w14:textId="357EB594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  <w:r w:rsidR="00B944F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7</w:t>
            </w:r>
          </w:p>
        </w:tc>
        <w:tc>
          <w:tcPr>
            <w:tcW w:w="8725" w:type="dxa"/>
          </w:tcPr>
          <w:p w14:paraId="5B309A55" w14:textId="6B3D1EA1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E36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parcourir la liste de musique</w:t>
            </w:r>
            <w:r w:rsidR="006321D0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</w:p>
        </w:tc>
      </w:tr>
      <w:tr w:rsidR="00AD371C" w:rsidRPr="00AD371C" w14:paraId="4383922D" w14:textId="77777777" w:rsidTr="00AD371C">
        <w:tc>
          <w:tcPr>
            <w:tcW w:w="625" w:type="dxa"/>
          </w:tcPr>
          <w:p w14:paraId="14EEAD4D" w14:textId="415AF01A" w:rsidR="00B944F5" w:rsidRPr="00AD371C" w:rsidRDefault="00B944F5" w:rsidP="00B944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28</w:t>
            </w:r>
          </w:p>
        </w:tc>
        <w:tc>
          <w:tcPr>
            <w:tcW w:w="8725" w:type="dxa"/>
          </w:tcPr>
          <w:p w14:paraId="237B128E" w14:textId="39AFBDA8" w:rsidR="00B944F5" w:rsidRPr="00AD371C" w:rsidRDefault="00B944F5" w:rsidP="00B944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CA227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son compte</w:t>
            </w:r>
          </w:p>
        </w:tc>
      </w:tr>
      <w:tr w:rsidR="00AD371C" w:rsidRPr="00AD371C" w14:paraId="79A1991C" w14:textId="77777777" w:rsidTr="00AD371C">
        <w:tc>
          <w:tcPr>
            <w:tcW w:w="625" w:type="dxa"/>
          </w:tcPr>
          <w:p w14:paraId="155727F3" w14:textId="6EC4A4B5" w:rsidR="00CA227B" w:rsidRPr="00AD371C" w:rsidRDefault="00CA227B" w:rsidP="00CA227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29</w:t>
            </w:r>
          </w:p>
        </w:tc>
        <w:tc>
          <w:tcPr>
            <w:tcW w:w="8725" w:type="dxa"/>
          </w:tcPr>
          <w:p w14:paraId="4BA45018" w14:textId="5D60FA83" w:rsidR="00CA227B" w:rsidRPr="00AD371C" w:rsidRDefault="00CA227B" w:rsidP="00CA227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déconnecter</w:t>
            </w:r>
          </w:p>
        </w:tc>
      </w:tr>
      <w:tr w:rsidR="00AD371C" w:rsidRPr="00AD371C" w14:paraId="19210997" w14:textId="77777777" w:rsidTr="00AD371C">
        <w:tc>
          <w:tcPr>
            <w:tcW w:w="625" w:type="dxa"/>
          </w:tcPr>
          <w:p w14:paraId="058B794B" w14:textId="0D240AB9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30</w:t>
            </w:r>
          </w:p>
        </w:tc>
        <w:tc>
          <w:tcPr>
            <w:tcW w:w="8725" w:type="dxa"/>
          </w:tcPr>
          <w:p w14:paraId="52B8DDC7" w14:textId="0F208382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récupérer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le mot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passe</w:t>
            </w:r>
          </w:p>
        </w:tc>
      </w:tr>
      <w:tr w:rsidR="00AD371C" w:rsidRPr="00AD371C" w14:paraId="57BA8D92" w14:textId="77777777" w:rsidTr="00AD371C">
        <w:tc>
          <w:tcPr>
            <w:tcW w:w="625" w:type="dxa"/>
          </w:tcPr>
          <w:p w14:paraId="0B9D6B52" w14:textId="6FE9F7A2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31</w:t>
            </w:r>
          </w:p>
        </w:tc>
        <w:tc>
          <w:tcPr>
            <w:tcW w:w="8725" w:type="dxa"/>
          </w:tcPr>
          <w:p w14:paraId="312AF30A" w14:textId="70896661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531D2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voir le profil des musiciens</w:t>
            </w:r>
          </w:p>
        </w:tc>
      </w:tr>
      <w:tr w:rsidR="00AD371C" w:rsidRPr="00AD371C" w14:paraId="1EDF2A13" w14:textId="77777777" w:rsidTr="00AD371C">
        <w:tc>
          <w:tcPr>
            <w:tcW w:w="625" w:type="dxa"/>
          </w:tcPr>
          <w:p w14:paraId="12D74EC2" w14:textId="025B8363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32</w:t>
            </w:r>
          </w:p>
        </w:tc>
        <w:tc>
          <w:tcPr>
            <w:tcW w:w="8725" w:type="dxa"/>
          </w:tcPr>
          <w:p w14:paraId="68F52025" w14:textId="05CD4C4E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suivre un musicien</w:t>
            </w:r>
          </w:p>
        </w:tc>
      </w:tr>
      <w:tr w:rsidR="00AD371C" w:rsidRPr="00AD371C" w14:paraId="673D6916" w14:textId="77777777" w:rsidTr="00AD371C">
        <w:tc>
          <w:tcPr>
            <w:tcW w:w="625" w:type="dxa"/>
          </w:tcPr>
          <w:p w14:paraId="3854766D" w14:textId="12785CBA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33</w:t>
            </w:r>
          </w:p>
        </w:tc>
        <w:tc>
          <w:tcPr>
            <w:tcW w:w="8725" w:type="dxa"/>
          </w:tcPr>
          <w:p w14:paraId="1B5000DA" w14:textId="06EF6CDC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C9334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ne plus suivre un musicien</w:t>
            </w:r>
          </w:p>
        </w:tc>
      </w:tr>
      <w:tr w:rsidR="00AD371C" w:rsidRPr="00AD371C" w14:paraId="3CA138A7" w14:textId="77777777" w:rsidTr="00AD371C">
        <w:tc>
          <w:tcPr>
            <w:tcW w:w="625" w:type="dxa"/>
          </w:tcPr>
          <w:p w14:paraId="2BC04627" w14:textId="0A6B4A21" w:rsidR="00C93349" w:rsidRPr="00AD371C" w:rsidRDefault="00C93349" w:rsidP="00C9334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34</w:t>
            </w:r>
          </w:p>
        </w:tc>
        <w:tc>
          <w:tcPr>
            <w:tcW w:w="8725" w:type="dxa"/>
          </w:tcPr>
          <w:p w14:paraId="0A5010CD" w14:textId="53CBA014" w:rsidR="00C93349" w:rsidRPr="00AD371C" w:rsidRDefault="00C93349" w:rsidP="00C9334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d’activer 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ou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désactiver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les notifications des nouvelles musiques du musicien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qu’il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suit</w:t>
            </w:r>
          </w:p>
        </w:tc>
      </w:tr>
      <w:tr w:rsidR="00AD371C" w:rsidRPr="00AD371C" w14:paraId="13AC79A6" w14:textId="77777777" w:rsidTr="00AD371C">
        <w:tc>
          <w:tcPr>
            <w:tcW w:w="625" w:type="dxa"/>
          </w:tcPr>
          <w:p w14:paraId="110F47FA" w14:textId="26D3C9B3" w:rsidR="00FE2CB8" w:rsidRPr="00AD371C" w:rsidRDefault="00FE2CB8" w:rsidP="00FE2CB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35</w:t>
            </w:r>
          </w:p>
        </w:tc>
        <w:tc>
          <w:tcPr>
            <w:tcW w:w="8725" w:type="dxa"/>
          </w:tcPr>
          <w:p w14:paraId="1248F35A" w14:textId="01AC78EA" w:rsidR="00FE2CB8" w:rsidRPr="00AD371C" w:rsidRDefault="00FE2CB8" w:rsidP="00FE2CB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des ressources musicales au panier avant de lancer le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téléchargement</w:t>
            </w:r>
          </w:p>
        </w:tc>
      </w:tr>
      <w:tr w:rsidR="00AD371C" w:rsidRPr="00AD371C" w14:paraId="6AF89179" w14:textId="77777777" w:rsidTr="00AD371C">
        <w:tc>
          <w:tcPr>
            <w:tcW w:w="625" w:type="dxa"/>
          </w:tcPr>
          <w:p w14:paraId="2F2109DE" w14:textId="2963339E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36</w:t>
            </w:r>
          </w:p>
        </w:tc>
        <w:tc>
          <w:tcPr>
            <w:tcW w:w="8725" w:type="dxa"/>
          </w:tcPr>
          <w:p w14:paraId="21844931" w14:textId="13AD6353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une musique de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favori</w:t>
            </w:r>
          </w:p>
        </w:tc>
      </w:tr>
      <w:tr w:rsidR="00AD371C" w:rsidRPr="00AD371C" w14:paraId="26073154" w14:textId="77777777" w:rsidTr="00AD371C">
        <w:tc>
          <w:tcPr>
            <w:tcW w:w="625" w:type="dxa"/>
          </w:tcPr>
          <w:p w14:paraId="41A78E1B" w14:textId="73BC3E60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37</w:t>
            </w:r>
          </w:p>
        </w:tc>
        <w:tc>
          <w:tcPr>
            <w:tcW w:w="8725" w:type="dxa"/>
          </w:tcPr>
          <w:p w14:paraId="540384B7" w14:textId="5A8E018C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une musique de favori</w:t>
            </w:r>
          </w:p>
        </w:tc>
      </w:tr>
      <w:tr w:rsidR="00AD371C" w:rsidRPr="00AD371C" w14:paraId="3AA0D7DE" w14:textId="77777777" w:rsidTr="00AD371C">
        <w:tc>
          <w:tcPr>
            <w:tcW w:w="9350" w:type="dxa"/>
            <w:gridSpan w:val="2"/>
          </w:tcPr>
          <w:p w14:paraId="41D244A9" w14:textId="623E8FC5" w:rsidR="00DC2CB1" w:rsidRPr="00AD371C" w:rsidRDefault="00DC2CB1" w:rsidP="00DC2CB1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ADMINISTRATREUR</w:t>
            </w:r>
          </w:p>
        </w:tc>
      </w:tr>
      <w:tr w:rsidR="00AD371C" w:rsidRPr="00AD371C" w14:paraId="09EF4D9A" w14:textId="77777777" w:rsidTr="00AD371C">
        <w:tc>
          <w:tcPr>
            <w:tcW w:w="625" w:type="dxa"/>
          </w:tcPr>
          <w:p w14:paraId="02606568" w14:textId="5CC2761D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38</w:t>
            </w:r>
          </w:p>
        </w:tc>
        <w:tc>
          <w:tcPr>
            <w:tcW w:w="8725" w:type="dxa"/>
          </w:tcPr>
          <w:p w14:paraId="471EF6CF" w14:textId="1B752FEA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s’authentifier</w:t>
            </w:r>
          </w:p>
        </w:tc>
      </w:tr>
      <w:tr w:rsidR="00AD371C" w:rsidRPr="00AD371C" w14:paraId="418400F1" w14:textId="77777777" w:rsidTr="00AD371C">
        <w:tc>
          <w:tcPr>
            <w:tcW w:w="625" w:type="dxa"/>
          </w:tcPr>
          <w:p w14:paraId="13A76CAA" w14:textId="6ED7D5EE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lastRenderedPageBreak/>
              <w:t>39</w:t>
            </w:r>
          </w:p>
        </w:tc>
        <w:tc>
          <w:tcPr>
            <w:tcW w:w="8725" w:type="dxa"/>
          </w:tcPr>
          <w:p w14:paraId="1900748D" w14:textId="04D1985E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se 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déconnecter</w:t>
            </w:r>
          </w:p>
        </w:tc>
      </w:tr>
      <w:tr w:rsidR="00AD371C" w:rsidRPr="00AD371C" w14:paraId="32C635E4" w14:textId="77777777" w:rsidTr="00AD371C">
        <w:tc>
          <w:tcPr>
            <w:tcW w:w="625" w:type="dxa"/>
          </w:tcPr>
          <w:p w14:paraId="71A8EF19" w14:textId="7EE9F489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40</w:t>
            </w:r>
          </w:p>
        </w:tc>
        <w:tc>
          <w:tcPr>
            <w:tcW w:w="8725" w:type="dxa"/>
          </w:tcPr>
          <w:p w14:paraId="78E98CA9" w14:textId="2D8E3DF0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modifiants ses identifiants</w:t>
            </w:r>
          </w:p>
        </w:tc>
      </w:tr>
      <w:tr w:rsidR="00AD371C" w:rsidRPr="00AD371C" w14:paraId="48B5B3F9" w14:textId="77777777" w:rsidTr="00AD371C">
        <w:tc>
          <w:tcPr>
            <w:tcW w:w="625" w:type="dxa"/>
          </w:tcPr>
          <w:p w14:paraId="077227EA" w14:textId="5913FA3D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41</w:t>
            </w:r>
          </w:p>
        </w:tc>
        <w:tc>
          <w:tcPr>
            <w:tcW w:w="8725" w:type="dxa"/>
          </w:tcPr>
          <w:p w14:paraId="4171E046" w14:textId="20B0C3F2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marquer un compte</w:t>
            </w:r>
            <w:r w:rsidR="00B83C1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  <w:r w:rsidR="00D4495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comme officiel</w:t>
            </w:r>
          </w:p>
        </w:tc>
      </w:tr>
      <w:tr w:rsidR="00AD371C" w:rsidRPr="00AD371C" w14:paraId="3C38C9FF" w14:textId="77777777" w:rsidTr="00AD371C">
        <w:tc>
          <w:tcPr>
            <w:tcW w:w="625" w:type="dxa"/>
          </w:tcPr>
          <w:p w14:paraId="34983A83" w14:textId="6C7DDBFB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42</w:t>
            </w:r>
          </w:p>
        </w:tc>
        <w:tc>
          <w:tcPr>
            <w:tcW w:w="8725" w:type="dxa"/>
          </w:tcPr>
          <w:p w14:paraId="4F098B7B" w14:textId="0D59CE48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367B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supprimer une </w:t>
            </w:r>
            <w:r w:rsidR="002F15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vidéo</w:t>
            </w:r>
            <w:r w:rsidR="00683AE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  <w:r w:rsidR="002F15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signale</w:t>
            </w:r>
            <w:r w:rsidR="00683AE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</w:t>
            </w:r>
          </w:p>
        </w:tc>
      </w:tr>
      <w:tr w:rsidR="00AD371C" w:rsidRPr="00AD371C" w14:paraId="1CE75FC8" w14:textId="77777777" w:rsidTr="00AD371C">
        <w:tc>
          <w:tcPr>
            <w:tcW w:w="625" w:type="dxa"/>
          </w:tcPr>
          <w:p w14:paraId="662ADA7B" w14:textId="3639D6BE" w:rsidR="00683AEF" w:rsidRPr="00AD371C" w:rsidRDefault="00683AEF" w:rsidP="00683AEF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43</w:t>
            </w:r>
          </w:p>
        </w:tc>
        <w:tc>
          <w:tcPr>
            <w:tcW w:w="8725" w:type="dxa"/>
          </w:tcPr>
          <w:p w14:paraId="150C88C3" w14:textId="031ACA20" w:rsidR="00683AEF" w:rsidRPr="00AD371C" w:rsidRDefault="00683AEF" w:rsidP="00683AEF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bloquer un compte client ou </w:t>
            </w:r>
            <w:r w:rsidR="000A3DE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musicien</w:t>
            </w:r>
          </w:p>
        </w:tc>
      </w:tr>
      <w:tr w:rsidR="00AD371C" w:rsidRPr="00AD371C" w14:paraId="207A0C79" w14:textId="77777777" w:rsidTr="00AD371C">
        <w:tc>
          <w:tcPr>
            <w:tcW w:w="625" w:type="dxa"/>
          </w:tcPr>
          <w:p w14:paraId="4E65364D" w14:textId="0CE33307" w:rsidR="000A3DE3" w:rsidRPr="00AD371C" w:rsidRDefault="000A3DE3" w:rsidP="000A3DE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44</w:t>
            </w:r>
          </w:p>
        </w:tc>
        <w:tc>
          <w:tcPr>
            <w:tcW w:w="8725" w:type="dxa"/>
          </w:tcPr>
          <w:p w14:paraId="1BE0F740" w14:textId="18AF2892" w:rsidR="000A3DE3" w:rsidRPr="00AD371C" w:rsidRDefault="000A3DE3" w:rsidP="000A3DE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3042F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gérer les droits d’auteurs</w:t>
            </w:r>
          </w:p>
        </w:tc>
      </w:tr>
      <w:tr w:rsidR="00AD371C" w:rsidRPr="00AD371C" w14:paraId="0BBD7EB2" w14:textId="77777777" w:rsidTr="00AD371C">
        <w:tc>
          <w:tcPr>
            <w:tcW w:w="625" w:type="dxa"/>
          </w:tcPr>
          <w:p w14:paraId="7F4FA77E" w14:textId="6FAD6D6A" w:rsidR="00AB7620" w:rsidRPr="00AD371C" w:rsidRDefault="00AB7620" w:rsidP="00AB762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45</w:t>
            </w:r>
          </w:p>
        </w:tc>
        <w:tc>
          <w:tcPr>
            <w:tcW w:w="8725" w:type="dxa"/>
          </w:tcPr>
          <w:p w14:paraId="2DD97DD7" w14:textId="77A33CB0" w:rsidR="00AB7620" w:rsidRPr="00AD371C" w:rsidRDefault="00AB7620" w:rsidP="00AB762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1B424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mettre temporairement le système hors service</w:t>
            </w:r>
          </w:p>
        </w:tc>
      </w:tr>
      <w:tr w:rsidR="00AD371C" w:rsidRPr="00AD371C" w14:paraId="77AD7C8B" w14:textId="77777777" w:rsidTr="00AD371C">
        <w:tc>
          <w:tcPr>
            <w:tcW w:w="625" w:type="dxa"/>
          </w:tcPr>
          <w:p w14:paraId="3157E0F0" w14:textId="081FADA5" w:rsidR="00266377" w:rsidRPr="00AD371C" w:rsidRDefault="00266377" w:rsidP="0026637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46</w:t>
            </w:r>
          </w:p>
        </w:tc>
        <w:tc>
          <w:tcPr>
            <w:tcW w:w="8725" w:type="dxa"/>
          </w:tcPr>
          <w:p w14:paraId="135D26FD" w14:textId="77F5194F" w:rsidR="00266377" w:rsidRPr="00AD371C" w:rsidRDefault="00266377" w:rsidP="0026637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modifier certains aspects de la plateforme</w:t>
            </w:r>
          </w:p>
        </w:tc>
      </w:tr>
      <w:tr w:rsidR="00AD371C" w:rsidRPr="00AD371C" w14:paraId="5C43D268" w14:textId="77777777" w:rsidTr="00AD371C">
        <w:tc>
          <w:tcPr>
            <w:tcW w:w="625" w:type="dxa"/>
          </w:tcPr>
          <w:p w14:paraId="7DD72FA8" w14:textId="5FA9EA02" w:rsidR="00F16569" w:rsidRPr="00AD371C" w:rsidRDefault="00F16569" w:rsidP="00F1656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47</w:t>
            </w:r>
          </w:p>
        </w:tc>
        <w:tc>
          <w:tcPr>
            <w:tcW w:w="8725" w:type="dxa"/>
          </w:tcPr>
          <w:p w14:paraId="434C2C14" w14:textId="08384929" w:rsidR="00F16569" w:rsidRPr="00AD371C" w:rsidRDefault="00F16569" w:rsidP="00F1656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voir les notifications de signalement</w:t>
            </w:r>
          </w:p>
        </w:tc>
      </w:tr>
      <w:tr w:rsidR="00AD371C" w:rsidRPr="00AD371C" w14:paraId="4A48BA8C" w14:textId="77777777" w:rsidTr="00AD371C">
        <w:tc>
          <w:tcPr>
            <w:tcW w:w="625" w:type="dxa"/>
          </w:tcPr>
          <w:p w14:paraId="776ECA1D" w14:textId="4416CC90" w:rsidR="00646D0B" w:rsidRPr="00AD371C" w:rsidRDefault="00646D0B" w:rsidP="00646D0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48</w:t>
            </w:r>
          </w:p>
        </w:tc>
        <w:tc>
          <w:tcPr>
            <w:tcW w:w="8725" w:type="dxa"/>
          </w:tcPr>
          <w:p w14:paraId="704CB856" w14:textId="2C1683B1" w:rsidR="00646D0B" w:rsidRPr="00AD371C" w:rsidRDefault="00646D0B" w:rsidP="00646D0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voir </w:t>
            </w:r>
            <w:r w:rsidR="00F2518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les statistiques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des compte</w:t>
            </w:r>
            <w:r w:rsidR="005323C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client et musicien</w:t>
            </w:r>
          </w:p>
        </w:tc>
      </w:tr>
    </w:tbl>
    <w:p w14:paraId="3E1BDD9E" w14:textId="5DEA09EC" w:rsidR="00C62AC8" w:rsidRPr="00AD371C" w:rsidRDefault="00C62AC8" w:rsidP="00C62AC8">
      <w:pPr>
        <w:rPr>
          <w:rFonts w:ascii="Calibri" w:hAnsi="Calibri" w:cs="Calibri"/>
          <w:color w:val="auto"/>
          <w:sz w:val="20"/>
          <w:szCs w:val="20"/>
          <w:lang w:val="fr-FR"/>
        </w:rPr>
      </w:pPr>
    </w:p>
    <w:p w14:paraId="7FE65F65" w14:textId="42AEC5FB" w:rsidR="00043E11" w:rsidRDefault="004A51AE" w:rsidP="004A51AE">
      <w:pPr>
        <w:pStyle w:val="Paragraphedeliste"/>
        <w:numPr>
          <w:ilvl w:val="0"/>
          <w:numId w:val="2"/>
        </w:numPr>
        <w:rPr>
          <w:rFonts w:ascii="Calibri" w:hAnsi="Calibri" w:cs="Calibri"/>
          <w:color w:val="auto"/>
          <w:sz w:val="20"/>
          <w:szCs w:val="20"/>
          <w:lang w:val="fr-FR"/>
        </w:rPr>
      </w:pPr>
      <w:r>
        <w:rPr>
          <w:rFonts w:ascii="Calibri" w:hAnsi="Calibri" w:cs="Calibri"/>
          <w:color w:val="auto"/>
          <w:sz w:val="20"/>
          <w:szCs w:val="20"/>
          <w:lang w:val="fr-FR"/>
        </w:rPr>
        <w:t>DESCRIPTION DES CAS D’UTILISATION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51AE" w14:paraId="1D3849DB" w14:textId="77777777" w:rsidTr="004A51AE">
        <w:tc>
          <w:tcPr>
            <w:tcW w:w="9350" w:type="dxa"/>
          </w:tcPr>
          <w:p w14:paraId="6580E75A" w14:textId="0C3A8EAF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Cas d’utilisation 1 : </w:t>
            </w:r>
          </w:p>
        </w:tc>
      </w:tr>
      <w:tr w:rsidR="004A51AE" w14:paraId="3593889A" w14:textId="77777777" w:rsidTr="004A51AE">
        <w:tc>
          <w:tcPr>
            <w:tcW w:w="9350" w:type="dxa"/>
          </w:tcPr>
          <w:p w14:paraId="13761F18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3F817EC1" w14:textId="77777777" w:rsidTr="004A51AE">
        <w:tc>
          <w:tcPr>
            <w:tcW w:w="9350" w:type="dxa"/>
          </w:tcPr>
          <w:p w14:paraId="77EC4E37" w14:textId="2A55BB88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24622BEB" w14:textId="77777777" w:rsidTr="004A51AE">
        <w:tc>
          <w:tcPr>
            <w:tcW w:w="9350" w:type="dxa"/>
          </w:tcPr>
          <w:p w14:paraId="65E885CE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3CB8E6BD" w14:textId="77777777" w:rsidTr="004A51AE">
        <w:tc>
          <w:tcPr>
            <w:tcW w:w="9350" w:type="dxa"/>
          </w:tcPr>
          <w:p w14:paraId="653BA86A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5F834791" w14:textId="77777777" w:rsidTr="004A51AE">
        <w:tc>
          <w:tcPr>
            <w:tcW w:w="9350" w:type="dxa"/>
          </w:tcPr>
          <w:p w14:paraId="1C78C0A5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7C2E90B9" w14:textId="77777777" w:rsidTr="004A51AE">
        <w:tc>
          <w:tcPr>
            <w:tcW w:w="9350" w:type="dxa"/>
          </w:tcPr>
          <w:p w14:paraId="4A5D6668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  <w:tr w:rsidR="004A51AE" w14:paraId="55D80BE8" w14:textId="77777777" w:rsidTr="004A51AE">
        <w:tc>
          <w:tcPr>
            <w:tcW w:w="9350" w:type="dxa"/>
          </w:tcPr>
          <w:p w14:paraId="21730D75" w14:textId="77777777" w:rsidR="004A51AE" w:rsidRDefault="004A51AE" w:rsidP="004A51A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</w:p>
        </w:tc>
      </w:tr>
    </w:tbl>
    <w:p w14:paraId="594BED9E" w14:textId="77777777" w:rsidR="004A51AE" w:rsidRPr="004A51AE" w:rsidRDefault="004A51AE" w:rsidP="004A51AE">
      <w:pPr>
        <w:ind w:left="360"/>
        <w:rPr>
          <w:rFonts w:ascii="Calibri" w:hAnsi="Calibri" w:cs="Calibri"/>
          <w:color w:val="auto"/>
          <w:sz w:val="20"/>
          <w:szCs w:val="20"/>
          <w:lang w:val="fr-FR"/>
        </w:rPr>
      </w:pPr>
    </w:p>
    <w:sectPr w:rsidR="004A51AE" w:rsidRPr="004A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650"/>
    <w:multiLevelType w:val="hybridMultilevel"/>
    <w:tmpl w:val="CA68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7716"/>
    <w:multiLevelType w:val="hybridMultilevel"/>
    <w:tmpl w:val="A63E10B8"/>
    <w:lvl w:ilvl="0" w:tplc="D2B4F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54052">
    <w:abstractNumId w:val="0"/>
  </w:num>
  <w:num w:numId="2" w16cid:durableId="97151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10"/>
    <w:rsid w:val="000206C6"/>
    <w:rsid w:val="00041995"/>
    <w:rsid w:val="00043E11"/>
    <w:rsid w:val="00084E33"/>
    <w:rsid w:val="000A3DE3"/>
    <w:rsid w:val="000D67A2"/>
    <w:rsid w:val="0010198A"/>
    <w:rsid w:val="00105584"/>
    <w:rsid w:val="001225B2"/>
    <w:rsid w:val="0017449F"/>
    <w:rsid w:val="001B4249"/>
    <w:rsid w:val="00266377"/>
    <w:rsid w:val="00267DA4"/>
    <w:rsid w:val="00293A51"/>
    <w:rsid w:val="002B734C"/>
    <w:rsid w:val="002F15E9"/>
    <w:rsid w:val="003042FD"/>
    <w:rsid w:val="003D5D83"/>
    <w:rsid w:val="003E0C8D"/>
    <w:rsid w:val="00455579"/>
    <w:rsid w:val="004A51AE"/>
    <w:rsid w:val="004D572F"/>
    <w:rsid w:val="004F3CDC"/>
    <w:rsid w:val="00505359"/>
    <w:rsid w:val="005061BC"/>
    <w:rsid w:val="00507575"/>
    <w:rsid w:val="00526B59"/>
    <w:rsid w:val="00531D24"/>
    <w:rsid w:val="005323CB"/>
    <w:rsid w:val="005D2762"/>
    <w:rsid w:val="00623F28"/>
    <w:rsid w:val="006321D0"/>
    <w:rsid w:val="00646D0B"/>
    <w:rsid w:val="00683AEF"/>
    <w:rsid w:val="0069252C"/>
    <w:rsid w:val="006973F1"/>
    <w:rsid w:val="006C6800"/>
    <w:rsid w:val="006E270B"/>
    <w:rsid w:val="00747417"/>
    <w:rsid w:val="0075247F"/>
    <w:rsid w:val="00764618"/>
    <w:rsid w:val="008059F4"/>
    <w:rsid w:val="00817173"/>
    <w:rsid w:val="00846F0F"/>
    <w:rsid w:val="0086129E"/>
    <w:rsid w:val="008918F0"/>
    <w:rsid w:val="008B3CE1"/>
    <w:rsid w:val="009930C1"/>
    <w:rsid w:val="009A4DC6"/>
    <w:rsid w:val="009D4C69"/>
    <w:rsid w:val="00A04D8F"/>
    <w:rsid w:val="00A26925"/>
    <w:rsid w:val="00A329DA"/>
    <w:rsid w:val="00AB7620"/>
    <w:rsid w:val="00AD371C"/>
    <w:rsid w:val="00B0498C"/>
    <w:rsid w:val="00B50ED5"/>
    <w:rsid w:val="00B83C1D"/>
    <w:rsid w:val="00B91189"/>
    <w:rsid w:val="00B944F5"/>
    <w:rsid w:val="00B97FA4"/>
    <w:rsid w:val="00BA6928"/>
    <w:rsid w:val="00C268EA"/>
    <w:rsid w:val="00C406A6"/>
    <w:rsid w:val="00C62AC8"/>
    <w:rsid w:val="00C74779"/>
    <w:rsid w:val="00C93349"/>
    <w:rsid w:val="00CA227B"/>
    <w:rsid w:val="00CE48A0"/>
    <w:rsid w:val="00D26309"/>
    <w:rsid w:val="00D367B9"/>
    <w:rsid w:val="00D4495C"/>
    <w:rsid w:val="00D7119D"/>
    <w:rsid w:val="00D92A45"/>
    <w:rsid w:val="00DA5F0F"/>
    <w:rsid w:val="00DB3BB2"/>
    <w:rsid w:val="00DC2CB1"/>
    <w:rsid w:val="00DD251A"/>
    <w:rsid w:val="00DE36E9"/>
    <w:rsid w:val="00DF669E"/>
    <w:rsid w:val="00E72466"/>
    <w:rsid w:val="00E95E10"/>
    <w:rsid w:val="00EB1B43"/>
    <w:rsid w:val="00EB3D08"/>
    <w:rsid w:val="00EC4CF5"/>
    <w:rsid w:val="00ED1C00"/>
    <w:rsid w:val="00ED7010"/>
    <w:rsid w:val="00F100A7"/>
    <w:rsid w:val="00F16569"/>
    <w:rsid w:val="00F25183"/>
    <w:rsid w:val="00FD1820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7605"/>
  <w15:chartTrackingRefBased/>
  <w15:docId w15:val="{F95646B2-D2F8-4E9A-87B3-9636FD7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A4"/>
    <w:rPr>
      <w:rFonts w:ascii="Aptos Display" w:hAnsi="Aptos Display"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B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 WAZIRI</dc:creator>
  <cp:keywords/>
  <dc:description/>
  <cp:lastModifiedBy>Séraphin</cp:lastModifiedBy>
  <cp:revision>5</cp:revision>
  <dcterms:created xsi:type="dcterms:W3CDTF">2023-12-05T11:22:00Z</dcterms:created>
  <dcterms:modified xsi:type="dcterms:W3CDTF">2023-12-06T07:59:00Z</dcterms:modified>
</cp:coreProperties>
</file>