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6BD8B0" w14:textId="163A2B79" w:rsidR="00F67A10" w:rsidRDefault="00F67A10" w:rsidP="00F67A10">
      <w:pPr>
        <w:jc w:val="center"/>
        <w:rPr>
          <w:rFonts w:hint="eastAsia"/>
        </w:rPr>
      </w:pPr>
      <w:bookmarkStart w:id="0" w:name="_GoBack"/>
      <w:r w:rsidRPr="00F67A10">
        <w:rPr>
          <w:rFonts w:hint="eastAsia"/>
          <w:b/>
          <w:sz w:val="28"/>
        </w:rPr>
        <w:t>读《</w:t>
      </w:r>
      <w:proofErr w:type="spellStart"/>
      <w:r w:rsidRPr="00F67A10">
        <w:rPr>
          <w:b/>
          <w:sz w:val="28"/>
        </w:rPr>
        <w:t>Evalaution</w:t>
      </w:r>
      <w:proofErr w:type="spellEnd"/>
      <w:r w:rsidRPr="00F67A10">
        <w:rPr>
          <w:b/>
          <w:sz w:val="28"/>
        </w:rPr>
        <w:t xml:space="preserve"> </w:t>
      </w:r>
      <w:proofErr w:type="spellStart"/>
      <w:r w:rsidRPr="00F67A10">
        <w:rPr>
          <w:b/>
          <w:sz w:val="28"/>
        </w:rPr>
        <w:t>studies:</w:t>
      </w:r>
      <w:r w:rsidRPr="00F67A10">
        <w:rPr>
          <w:rFonts w:hint="eastAsia"/>
          <w:b/>
          <w:sz w:val="28"/>
        </w:rPr>
        <w:t>From</w:t>
      </w:r>
      <w:proofErr w:type="spellEnd"/>
      <w:r w:rsidRPr="00F67A10">
        <w:rPr>
          <w:rFonts w:hint="eastAsia"/>
          <w:b/>
          <w:sz w:val="28"/>
        </w:rPr>
        <w:t xml:space="preserve"> controlled </w:t>
      </w:r>
      <w:r w:rsidRPr="00F67A10">
        <w:rPr>
          <w:b/>
          <w:sz w:val="28"/>
        </w:rPr>
        <w:t>to natural settings</w:t>
      </w:r>
      <w:r w:rsidRPr="00F67A10">
        <w:rPr>
          <w:rFonts w:hint="eastAsia"/>
          <w:b/>
          <w:sz w:val="28"/>
        </w:rPr>
        <w:t>》</w:t>
      </w:r>
      <w:r w:rsidRPr="00F67A10">
        <w:rPr>
          <w:b/>
          <w:sz w:val="28"/>
        </w:rPr>
        <w:t> </w:t>
      </w:r>
      <w:r>
        <w:rPr>
          <w:rFonts w:hint="eastAsia"/>
          <w:b/>
          <w:sz w:val="28"/>
        </w:rPr>
        <w:t>心得</w:t>
      </w:r>
      <w:r w:rsidRPr="00154776">
        <w:t>107065871 黄小卉</w:t>
      </w:r>
    </w:p>
    <w:bookmarkEnd w:id="0"/>
    <w:p w14:paraId="4E3D875E" w14:textId="77777777" w:rsidR="00F67A10" w:rsidRDefault="00F67A10">
      <w:pPr>
        <w:rPr>
          <w:rFonts w:hint="eastAsia"/>
          <w:b/>
          <w:sz w:val="28"/>
        </w:rPr>
      </w:pPr>
    </w:p>
    <w:p w14:paraId="7E3CCA0A" w14:textId="6F4A637D" w:rsidR="002217C4" w:rsidRDefault="001F36B9">
      <w:r>
        <w:t xml:space="preserve">   </w:t>
      </w:r>
      <w:r w:rsidR="005E1BBD">
        <w:rPr>
          <w:rFonts w:hint="eastAsia"/>
        </w:rPr>
        <w:t>本章节主要讲了实用性测试</w:t>
      </w:r>
      <w:r w:rsidR="00997B78">
        <w:rPr>
          <w:rFonts w:hint="eastAsia"/>
        </w:rPr>
        <w:t>以及如何去做一个实验。以及做实验过程中应该要注意的事情。尤其举例说明了田野调查的研究方法。</w:t>
      </w:r>
      <w:r w:rsidR="00FC6C40">
        <w:rPr>
          <w:rFonts w:hint="eastAsia"/>
        </w:rPr>
        <w:t>这章内容给</w:t>
      </w:r>
      <w:r w:rsidR="00765D8C">
        <w:rPr>
          <w:rFonts w:hint="eastAsia"/>
        </w:rPr>
        <w:t>了</w:t>
      </w:r>
      <w:r w:rsidR="00FC6C40">
        <w:rPr>
          <w:rFonts w:hint="eastAsia"/>
        </w:rPr>
        <w:t>我</w:t>
      </w:r>
      <w:r w:rsidR="00153206">
        <w:rPr>
          <w:rFonts w:hint="eastAsia"/>
        </w:rPr>
        <w:t>期中期末实验设计的流程的参考。</w:t>
      </w:r>
    </w:p>
    <w:p w14:paraId="51FE4F51" w14:textId="33F2A22A" w:rsidR="005E1BBD" w:rsidRPr="006737AD" w:rsidRDefault="002217C4">
      <w:r>
        <w:rPr>
          <w:rFonts w:hint="eastAsia"/>
        </w:rPr>
        <w:t xml:space="preserve">   </w:t>
      </w:r>
      <w:r w:rsidR="00A27906">
        <w:rPr>
          <w:rFonts w:hint="eastAsia"/>
        </w:rPr>
        <w:t>我们组</w:t>
      </w:r>
      <w:r w:rsidR="002B6A6F">
        <w:rPr>
          <w:rFonts w:hint="eastAsia"/>
        </w:rPr>
        <w:t>想在期中期末测试中</w:t>
      </w:r>
      <w:r w:rsidR="006A6FB3">
        <w:rPr>
          <w:rFonts w:hint="eastAsia"/>
        </w:rPr>
        <w:t>构想</w:t>
      </w:r>
      <w:r w:rsidR="006737AD">
        <w:rPr>
          <w:rFonts w:hint="eastAsia"/>
        </w:rPr>
        <w:t>一个基于</w:t>
      </w:r>
      <w:r w:rsidR="006737AD">
        <w:t>google</w:t>
      </w:r>
      <w:r w:rsidR="006737AD">
        <w:rPr>
          <w:rFonts w:hint="eastAsia"/>
        </w:rPr>
        <w:t>地图的盲人拐杖，能够在盲人的日常生活中引导他们出行。</w:t>
      </w:r>
      <w:r w:rsidR="006A6FB3">
        <w:rPr>
          <w:rFonts w:hint="eastAsia"/>
        </w:rPr>
        <w:t>该设备能否细心指导盲人的具体出行。比如：遇到下雨，能否提醒他看下雨了，要带伞。遇到台阶了会自动测出有几个台阶、向左几步向右几步。</w:t>
      </w:r>
      <w:r w:rsidR="006325EA">
        <w:rPr>
          <w:rFonts w:hint="eastAsia"/>
        </w:rPr>
        <w:t>遇到自动扶梯能否及时提醒盲人先伸左手后伸右手以免遇到危险。</w:t>
      </w:r>
      <w:r w:rsidR="000F1E05">
        <w:rPr>
          <w:rFonts w:hint="eastAsia"/>
        </w:rPr>
        <w:t>想去任何一个地方都会很快速提醒他</w:t>
      </w:r>
      <w:r w:rsidR="006325EA">
        <w:rPr>
          <w:rFonts w:hint="eastAsia"/>
        </w:rPr>
        <w:t>们</w:t>
      </w:r>
      <w:r w:rsidR="000F1E05">
        <w:rPr>
          <w:rFonts w:hint="eastAsia"/>
        </w:rPr>
        <w:t>，不需要等待</w:t>
      </w:r>
      <w:r w:rsidR="006325EA">
        <w:rPr>
          <w:rFonts w:hint="eastAsia"/>
        </w:rPr>
        <w:t>。甚至每天有上百的志愿者，在</w:t>
      </w:r>
      <w:r w:rsidR="006325EA">
        <w:t>google</w:t>
      </w:r>
      <w:r w:rsidR="006325EA">
        <w:rPr>
          <w:rFonts w:hint="eastAsia"/>
        </w:rPr>
        <w:t>地图的平台后面</w:t>
      </w:r>
      <w:r w:rsidR="00056852">
        <w:rPr>
          <w:rFonts w:hint="eastAsia"/>
        </w:rPr>
        <w:t>通过</w:t>
      </w:r>
      <w:r w:rsidR="001F687F">
        <w:rPr>
          <w:rFonts w:hint="eastAsia"/>
        </w:rPr>
        <w:t>盲人携带的便携性</w:t>
      </w:r>
      <w:r w:rsidR="00056852">
        <w:rPr>
          <w:rFonts w:hint="eastAsia"/>
        </w:rPr>
        <w:t>摄像头</w:t>
      </w:r>
      <w:r w:rsidR="007209D4">
        <w:rPr>
          <w:rFonts w:hint="eastAsia"/>
        </w:rPr>
        <w:t>自愿引导</w:t>
      </w:r>
      <w:r w:rsidR="0062783D">
        <w:rPr>
          <w:rFonts w:hint="eastAsia"/>
        </w:rPr>
        <w:t>完成日常出行（帮助盲人数步数，帮助他们形成头脑中的数步数记忆）。</w:t>
      </w:r>
    </w:p>
    <w:p w14:paraId="00DB6141" w14:textId="4F52C8AD" w:rsidR="00410E93" w:rsidRDefault="001F36B9">
      <w:r>
        <w:t xml:space="preserve">   </w:t>
      </w:r>
      <w:r w:rsidR="00CA76B7">
        <w:rPr>
          <w:rFonts w:hint="eastAsia"/>
        </w:rPr>
        <w:t>在实用性测试中收</w:t>
      </w:r>
      <w:r w:rsidR="00194D8F">
        <w:rPr>
          <w:rFonts w:hint="eastAsia"/>
        </w:rPr>
        <w:t>集</w:t>
      </w:r>
      <w:r w:rsidR="00CA76B7">
        <w:rPr>
          <w:rFonts w:hint="eastAsia"/>
        </w:rPr>
        <w:t>数据的方式有：视频记录</w:t>
      </w:r>
      <w:r w:rsidR="002D73E8">
        <w:rPr>
          <w:rFonts w:hint="eastAsia"/>
        </w:rPr>
        <w:t>、</w:t>
      </w:r>
      <w:r w:rsidR="005247F0">
        <w:rPr>
          <w:rFonts w:hint="eastAsia"/>
        </w:rPr>
        <w:t>鼠标点击次数、鼠标移动方式</w:t>
      </w:r>
      <w:r w:rsidR="00F8115F">
        <w:rPr>
          <w:rFonts w:hint="eastAsia"/>
        </w:rPr>
        <w:t>、软件的日志</w:t>
      </w:r>
      <w:r w:rsidR="002D73E8">
        <w:rPr>
          <w:rFonts w:hint="eastAsia"/>
        </w:rPr>
        <w:t>、</w:t>
      </w:r>
      <w:r w:rsidR="00BC29A8">
        <w:rPr>
          <w:rFonts w:hint="eastAsia"/>
        </w:rPr>
        <w:t>大声说想法的方式</w:t>
      </w:r>
      <w:r w:rsidR="002D73E8">
        <w:rPr>
          <w:rFonts w:hint="eastAsia"/>
        </w:rPr>
        <w:t>、</w:t>
      </w:r>
      <w:r w:rsidR="00BC29A8">
        <w:rPr>
          <w:rFonts w:hint="eastAsia"/>
        </w:rPr>
        <w:t>满意度问卷。</w:t>
      </w:r>
      <w:r w:rsidR="00456525">
        <w:rPr>
          <w:rFonts w:hint="eastAsia"/>
        </w:rPr>
        <w:t>我曾经在论文中做过类似“鼠标点击次数、鼠标移动方式”的</w:t>
      </w:r>
      <w:r w:rsidR="00784256">
        <w:rPr>
          <w:rFonts w:hint="eastAsia"/>
        </w:rPr>
        <w:t>研究。</w:t>
      </w:r>
      <w:r w:rsidR="00893EAF">
        <w:rPr>
          <w:rFonts w:hint="eastAsia"/>
        </w:rPr>
        <w:t>在我的论文中要记录文理科</w:t>
      </w:r>
      <w:r w:rsidR="00F36FE8">
        <w:rPr>
          <w:rFonts w:hint="eastAsia"/>
        </w:rPr>
        <w:t>专业资源平台上</w:t>
      </w:r>
      <w:r w:rsidR="00893EAF">
        <w:rPr>
          <w:rFonts w:hint="eastAsia"/>
        </w:rPr>
        <w:t>搜索资源方式的异同点。</w:t>
      </w:r>
      <w:r w:rsidR="00F36FE8">
        <w:rPr>
          <w:rFonts w:hint="eastAsia"/>
        </w:rPr>
        <w:t>因此，要</w:t>
      </w:r>
      <w:r w:rsidR="00E501AC">
        <w:rPr>
          <w:rFonts w:hint="eastAsia"/>
        </w:rPr>
        <w:t>参与者写下</w:t>
      </w:r>
      <w:r w:rsidR="00F36FE8">
        <w:rPr>
          <w:rFonts w:hint="eastAsia"/>
        </w:rPr>
        <w:t>具体搜索资源的路径</w:t>
      </w:r>
      <w:r w:rsidR="00E501AC">
        <w:rPr>
          <w:rFonts w:hint="eastAsia"/>
        </w:rPr>
        <w:t>和</w:t>
      </w:r>
      <w:r w:rsidR="00B75D0F">
        <w:rPr>
          <w:rFonts w:hint="eastAsia"/>
        </w:rPr>
        <w:t>当前</w:t>
      </w:r>
      <w:r w:rsidR="00E25E33">
        <w:rPr>
          <w:rFonts w:hint="eastAsia"/>
        </w:rPr>
        <w:t>搜索资源的类型。分析文理科教师备课第一反应从哪些路径获得资源，偏好哪种类型的资源。</w:t>
      </w:r>
      <w:r w:rsidR="00E501AC">
        <w:rPr>
          <w:rFonts w:hint="eastAsia"/>
        </w:rPr>
        <w:t>以此来更好的规划教育资源网站。</w:t>
      </w:r>
      <w:r w:rsidR="00D55AF3">
        <w:rPr>
          <w:rFonts w:hint="eastAsia"/>
        </w:rPr>
        <w:t>在接下来的实验中，我想尝试其他方式的收集数据的方式。</w:t>
      </w:r>
    </w:p>
    <w:p w14:paraId="7EF8ADE3" w14:textId="56ABFD3B" w:rsidR="00596F15" w:rsidRPr="003D1EA2" w:rsidRDefault="00FE3FC4" w:rsidP="00CA40D9">
      <w:pPr>
        <w:ind w:firstLine="480"/>
      </w:pPr>
      <w:r>
        <w:rPr>
          <w:rFonts w:hint="eastAsia"/>
        </w:rPr>
        <w:t>当发现实验存在的问题时候的处理方式：</w:t>
      </w:r>
      <w:r w:rsidR="003550C6">
        <w:rPr>
          <w:rFonts w:hint="eastAsia"/>
        </w:rPr>
        <w:t>提出修正问题或重新设计的建议、（依据对使用者或是产品市场的影响）来进行出现问题重要性排序、</w:t>
      </w:r>
      <w:r w:rsidR="00130685">
        <w:rPr>
          <w:rFonts w:hint="eastAsia"/>
        </w:rPr>
        <w:t>估计修改的成本</w:t>
      </w:r>
      <w:r w:rsidR="00CA40D9">
        <w:rPr>
          <w:rFonts w:hint="eastAsia"/>
        </w:rPr>
        <w:t>。</w:t>
      </w:r>
      <w:r w:rsidR="00596F15">
        <w:rPr>
          <w:rFonts w:hint="eastAsia"/>
        </w:rPr>
        <w:t>这点根据我的理解，</w:t>
      </w:r>
      <w:r w:rsidR="00891945">
        <w:rPr>
          <w:rFonts w:hint="eastAsia"/>
        </w:rPr>
        <w:t>如果当实验数据分析中发现信度、效度</w:t>
      </w:r>
      <w:r w:rsidR="001F6648">
        <w:rPr>
          <w:rFonts w:hint="eastAsia"/>
        </w:rPr>
        <w:t>等数据不符合要求时要找出原因，剔除数据，重新发放问卷</w:t>
      </w:r>
      <w:r w:rsidR="004B08A1">
        <w:rPr>
          <w:rFonts w:hint="eastAsia"/>
        </w:rPr>
        <w:t>。一直重复直到问卷中提问要素、关键点最精简，数据分析符合要求才可以进行下一步的操作。</w:t>
      </w:r>
      <w:r w:rsidR="00CA40D9">
        <w:rPr>
          <w:rFonts w:hint="eastAsia"/>
        </w:rPr>
        <w:t>在我的期中期末或者将来的论文写作中，</w:t>
      </w:r>
      <w:r w:rsidR="005D2346">
        <w:rPr>
          <w:rFonts w:hint="eastAsia"/>
        </w:rPr>
        <w:t>如果出现问题那么将考虑对使用者的影响因素重要性进行排序，然后重新设计实验、问卷使得符合要求为止。</w:t>
      </w:r>
    </w:p>
    <w:p w14:paraId="0BC146B0" w14:textId="5E422695" w:rsidR="0017496D" w:rsidRDefault="00AA67B9">
      <w:r>
        <w:rPr>
          <w:rFonts w:hint="eastAsia"/>
        </w:rPr>
        <w:t xml:space="preserve">   因此，该篇章给了我们</w:t>
      </w:r>
      <w:r w:rsidR="00D60380">
        <w:rPr>
          <w:rFonts w:hint="eastAsia"/>
        </w:rPr>
        <w:t>完成一个完整实验的流程图，减轻了我们的工作负担。</w:t>
      </w:r>
      <w:r w:rsidR="005F1541">
        <w:rPr>
          <w:rFonts w:hint="eastAsia"/>
        </w:rPr>
        <w:t>让我们做实验有规律可依，有具体实例可参考。</w:t>
      </w:r>
    </w:p>
    <w:sectPr w:rsidR="0017496D" w:rsidSect="006F7393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D72"/>
    <w:rsid w:val="00026445"/>
    <w:rsid w:val="00056852"/>
    <w:rsid w:val="00061972"/>
    <w:rsid w:val="00062723"/>
    <w:rsid w:val="000E0245"/>
    <w:rsid w:val="000E1E4D"/>
    <w:rsid w:val="000F1E05"/>
    <w:rsid w:val="00107380"/>
    <w:rsid w:val="00130685"/>
    <w:rsid w:val="001505D5"/>
    <w:rsid w:val="00153206"/>
    <w:rsid w:val="00154776"/>
    <w:rsid w:val="0017496D"/>
    <w:rsid w:val="00194D8F"/>
    <w:rsid w:val="001C1CDD"/>
    <w:rsid w:val="001D3C39"/>
    <w:rsid w:val="001F36B9"/>
    <w:rsid w:val="001F6648"/>
    <w:rsid w:val="001F687F"/>
    <w:rsid w:val="00205397"/>
    <w:rsid w:val="002217C4"/>
    <w:rsid w:val="00224AC7"/>
    <w:rsid w:val="00256FC0"/>
    <w:rsid w:val="002B6A6F"/>
    <w:rsid w:val="002D73E8"/>
    <w:rsid w:val="002E247A"/>
    <w:rsid w:val="002F2AE9"/>
    <w:rsid w:val="00316FD2"/>
    <w:rsid w:val="003550C6"/>
    <w:rsid w:val="003911AC"/>
    <w:rsid w:val="003D1EA2"/>
    <w:rsid w:val="003E415E"/>
    <w:rsid w:val="00404369"/>
    <w:rsid w:val="00410E93"/>
    <w:rsid w:val="00414453"/>
    <w:rsid w:val="00456525"/>
    <w:rsid w:val="00464589"/>
    <w:rsid w:val="00482448"/>
    <w:rsid w:val="004B08A1"/>
    <w:rsid w:val="004B2D2B"/>
    <w:rsid w:val="004E6F4C"/>
    <w:rsid w:val="004F19D4"/>
    <w:rsid w:val="005156D7"/>
    <w:rsid w:val="005247F0"/>
    <w:rsid w:val="00533685"/>
    <w:rsid w:val="005771F6"/>
    <w:rsid w:val="00596F15"/>
    <w:rsid w:val="005C4D4C"/>
    <w:rsid w:val="005C5519"/>
    <w:rsid w:val="005D2346"/>
    <w:rsid w:val="005E1BBD"/>
    <w:rsid w:val="005F1541"/>
    <w:rsid w:val="00606834"/>
    <w:rsid w:val="0062783D"/>
    <w:rsid w:val="006325EA"/>
    <w:rsid w:val="006737AD"/>
    <w:rsid w:val="006812DD"/>
    <w:rsid w:val="00683BAE"/>
    <w:rsid w:val="006A6FB3"/>
    <w:rsid w:val="006F7393"/>
    <w:rsid w:val="007209D4"/>
    <w:rsid w:val="00731F3C"/>
    <w:rsid w:val="00765D8C"/>
    <w:rsid w:val="007767BD"/>
    <w:rsid w:val="00784256"/>
    <w:rsid w:val="007A7026"/>
    <w:rsid w:val="007E2D72"/>
    <w:rsid w:val="00891945"/>
    <w:rsid w:val="00893EAF"/>
    <w:rsid w:val="008E2BD5"/>
    <w:rsid w:val="00907AED"/>
    <w:rsid w:val="009412F5"/>
    <w:rsid w:val="00964E99"/>
    <w:rsid w:val="00965954"/>
    <w:rsid w:val="00997B78"/>
    <w:rsid w:val="009C1500"/>
    <w:rsid w:val="009D43BA"/>
    <w:rsid w:val="00A27906"/>
    <w:rsid w:val="00A41312"/>
    <w:rsid w:val="00A545B7"/>
    <w:rsid w:val="00A90F8C"/>
    <w:rsid w:val="00AA67B9"/>
    <w:rsid w:val="00B66935"/>
    <w:rsid w:val="00B71B47"/>
    <w:rsid w:val="00B75D0F"/>
    <w:rsid w:val="00B8010C"/>
    <w:rsid w:val="00B922A2"/>
    <w:rsid w:val="00BC29A8"/>
    <w:rsid w:val="00BF1DDA"/>
    <w:rsid w:val="00C07BE9"/>
    <w:rsid w:val="00C17040"/>
    <w:rsid w:val="00CA40D9"/>
    <w:rsid w:val="00CA76B7"/>
    <w:rsid w:val="00CB6824"/>
    <w:rsid w:val="00D063A2"/>
    <w:rsid w:val="00D55AF3"/>
    <w:rsid w:val="00D60380"/>
    <w:rsid w:val="00DC3CFA"/>
    <w:rsid w:val="00E25E33"/>
    <w:rsid w:val="00E33A4F"/>
    <w:rsid w:val="00E411A8"/>
    <w:rsid w:val="00E45E92"/>
    <w:rsid w:val="00E501AC"/>
    <w:rsid w:val="00E90BE7"/>
    <w:rsid w:val="00E970C6"/>
    <w:rsid w:val="00EA3F9D"/>
    <w:rsid w:val="00EB670A"/>
    <w:rsid w:val="00ED722C"/>
    <w:rsid w:val="00F10661"/>
    <w:rsid w:val="00F141F0"/>
    <w:rsid w:val="00F36FE8"/>
    <w:rsid w:val="00F6163F"/>
    <w:rsid w:val="00F67A10"/>
    <w:rsid w:val="00F8115F"/>
    <w:rsid w:val="00FB15E9"/>
    <w:rsid w:val="00FC6C40"/>
    <w:rsid w:val="00FE3FC4"/>
    <w:rsid w:val="00FF4B80"/>
    <w:rsid w:val="00FF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FC52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137</Words>
  <Characters>781</Characters>
  <Application>Microsoft Macintosh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630</cp:revision>
  <dcterms:created xsi:type="dcterms:W3CDTF">2018-10-20T20:15:00Z</dcterms:created>
  <dcterms:modified xsi:type="dcterms:W3CDTF">2018-10-21T12:51:00Z</dcterms:modified>
</cp:coreProperties>
</file>