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B60" w:rsidRPr="00F95114" w:rsidRDefault="004D427F" w:rsidP="00F95114">
      <w:pPr>
        <w:spacing w:line="276" w:lineRule="auto"/>
        <w:jc w:val="center"/>
        <w:rPr>
          <w:sz w:val="32"/>
          <w:szCs w:val="32"/>
        </w:rPr>
      </w:pPr>
      <w:r w:rsidRPr="00F95114">
        <w:rPr>
          <w:rFonts w:hint="eastAsia"/>
          <w:sz w:val="32"/>
          <w:szCs w:val="32"/>
        </w:rPr>
        <w:t>W</w:t>
      </w:r>
      <w:r w:rsidR="00E53A03">
        <w:rPr>
          <w:rFonts w:hint="eastAsia"/>
          <w:sz w:val="32"/>
          <w:szCs w:val="32"/>
        </w:rPr>
        <w:t>12</w:t>
      </w:r>
      <w:r w:rsidRPr="00F95114">
        <w:rPr>
          <w:rFonts w:hint="eastAsia"/>
          <w:sz w:val="32"/>
          <w:szCs w:val="32"/>
        </w:rPr>
        <w:t xml:space="preserve"> </w:t>
      </w:r>
      <w:r w:rsidRPr="00F95114">
        <w:rPr>
          <w:rFonts w:hint="eastAsia"/>
          <w:sz w:val="32"/>
          <w:szCs w:val="32"/>
        </w:rPr>
        <w:t>心得筆記</w:t>
      </w:r>
    </w:p>
    <w:p w:rsidR="00BE0888" w:rsidRDefault="004D427F" w:rsidP="00E27C3D">
      <w:pPr>
        <w:spacing w:line="276" w:lineRule="auto"/>
        <w:jc w:val="right"/>
      </w:pPr>
      <w:r>
        <w:rPr>
          <w:rFonts w:hint="eastAsia"/>
        </w:rPr>
        <w:t>107064526</w:t>
      </w:r>
      <w:r>
        <w:rPr>
          <w:rFonts w:hint="eastAsia"/>
        </w:rPr>
        <w:t>曾偉德</w:t>
      </w:r>
    </w:p>
    <w:p w:rsidR="00877A92" w:rsidRDefault="00E27C3D" w:rsidP="00E27C3D">
      <w:pPr>
        <w:spacing w:line="276" w:lineRule="auto"/>
      </w:pPr>
      <w:r>
        <w:tab/>
      </w:r>
      <w:r w:rsidR="00D93E05">
        <w:rPr>
          <w:rFonts w:hint="eastAsia"/>
        </w:rPr>
        <w:t>這周的閱讀主要在講</w:t>
      </w:r>
      <w:r w:rsidR="00482F45">
        <w:rPr>
          <w:rFonts w:hint="eastAsia"/>
        </w:rPr>
        <w:t>需求，顧客或者是產品的目標可能和設計者所想像的差距很大，所以需要和目標</w:t>
      </w:r>
      <w:r w:rsidR="005646F0">
        <w:rPr>
          <w:rFonts w:hint="eastAsia"/>
        </w:rPr>
        <w:t>進行訪談，收集資料，建立模型，例如：</w:t>
      </w:r>
      <w:r w:rsidR="005646F0">
        <w:rPr>
          <w:rFonts w:hint="eastAsia"/>
        </w:rPr>
        <w:t>persona</w:t>
      </w:r>
      <w:r w:rsidR="005646F0">
        <w:rPr>
          <w:rFonts w:hint="eastAsia"/>
        </w:rPr>
        <w:t>、</w:t>
      </w:r>
      <w:r w:rsidR="005646F0">
        <w:rPr>
          <w:rFonts w:hint="eastAsia"/>
        </w:rPr>
        <w:t>storyboard</w:t>
      </w:r>
      <w:r w:rsidR="005646F0">
        <w:rPr>
          <w:rFonts w:hint="eastAsia"/>
        </w:rPr>
        <w:t>等等，但即使是消費者明確告訴設計者他們的需求，兩者還是容易有誤差，不管是資訊傳遞出現的誤差，或是兩者的認知有所不同</w:t>
      </w:r>
      <w:r w:rsidR="00491BF7">
        <w:rPr>
          <w:rFonts w:hint="eastAsia"/>
        </w:rPr>
        <w:t>，就經常像傳話遊戲一樣，一開始的題目可能是狗，在經過很多人傳遞之後，可能會變成狼、貓等等。大學時，我修過一門科學哲學，其中也有提到類似的問題，例如；我說：「我看到了一張桌子。」，聽到的人知道這句話的意義，然後他也去看了這張桌子。但是我所看到的桌子和別人看到的桌子真的一樣嗎</w:t>
      </w:r>
      <w:r w:rsidR="00491BF7">
        <w:rPr>
          <w:rFonts w:hint="eastAsia"/>
        </w:rPr>
        <w:t>?</w:t>
      </w:r>
      <w:r w:rsidR="00491BF7">
        <w:rPr>
          <w:rFonts w:hint="eastAsia"/>
        </w:rPr>
        <w:t>又或者說，</w:t>
      </w:r>
      <w:r w:rsidR="00DA058F">
        <w:rPr>
          <w:rFonts w:hint="eastAsia"/>
        </w:rPr>
        <w:t>學生和教授閱讀了同一本課本，兩者看到得很明顯是不同的，但他們看得仍然是同一本課本。為了解決這些問題，收集資料需要很多的準備。這周也提到了訪談需要注意的事項，有訪談設計、如何收集到想觀察的資料、可能遇到的困難和如何解決。</w:t>
      </w:r>
      <w:r w:rsidR="00003290">
        <w:rPr>
          <w:rFonts w:hint="eastAsia"/>
        </w:rPr>
        <w:t>在開始計劃之前，應該要考慮清楚很多面向，使用者的能力、問題和目標、使用者的情況、限制等等。</w:t>
      </w:r>
    </w:p>
    <w:p w:rsidR="00003290" w:rsidRDefault="00003290" w:rsidP="00E27C3D">
      <w:pPr>
        <w:spacing w:line="276" w:lineRule="auto"/>
      </w:pPr>
      <w:r>
        <w:tab/>
      </w:r>
      <w:r>
        <w:rPr>
          <w:rFonts w:hint="eastAsia"/>
        </w:rPr>
        <w:t>之所以要在收集資料上下功夫，其實也是為了要更好的了解需求、產出的必要條件。而只有收集資料是不夠的，還需要分析、並將問題表達稱需求。這樣的工作需要不停地重複，每次的訪談都會讓目標更接近需求，直到訪談的結果能含蓋大多數的目標。需求也分了很多種，有功能的需求、資料的需求、環境和情況的需求、也有使用者體驗的目標等等。</w:t>
      </w:r>
    </w:p>
    <w:p w:rsidR="00003290" w:rsidRDefault="00003290" w:rsidP="00E27C3D">
      <w:pPr>
        <w:spacing w:line="276" w:lineRule="auto"/>
        <w:rPr>
          <w:rFonts w:hint="eastAsia"/>
        </w:rPr>
      </w:pPr>
      <w:r>
        <w:tab/>
      </w:r>
      <w:r w:rsidR="0072579C">
        <w:rPr>
          <w:rFonts w:hint="eastAsia"/>
        </w:rPr>
        <w:t>這周剛好是在選舉結束之後，我覺得設計者和使用者、顧客或是目標族群</w:t>
      </w:r>
      <w:proofErr w:type="gramStart"/>
      <w:r w:rsidR="0072579C">
        <w:rPr>
          <w:rFonts w:hint="eastAsia"/>
        </w:rPr>
        <w:t>之間，</w:t>
      </w:r>
      <w:proofErr w:type="gramEnd"/>
      <w:r w:rsidR="0072579C">
        <w:rPr>
          <w:rFonts w:hint="eastAsia"/>
        </w:rPr>
        <w:t>總是有不小的落差，就像這次的性平公投，</w:t>
      </w:r>
      <w:r w:rsidR="00CB0048">
        <w:rPr>
          <w:rFonts w:hint="eastAsia"/>
        </w:rPr>
        <w:t>我有很多的同學都在努力的拉票，</w:t>
      </w:r>
      <w:r w:rsidR="00DD3088">
        <w:rPr>
          <w:rFonts w:hint="eastAsia"/>
        </w:rPr>
        <w:t>也有很多人響應，所以我一直以為</w:t>
      </w:r>
      <w:r w:rsidR="005B5291">
        <w:rPr>
          <w:rFonts w:hint="eastAsia"/>
        </w:rPr>
        <w:t>這項提議會通過，但事實和我所想的不同，這項公投沒有通過。反觀</w:t>
      </w:r>
      <w:r w:rsidR="00291493">
        <w:rPr>
          <w:rFonts w:hint="eastAsia"/>
        </w:rPr>
        <w:t>高雄的</w:t>
      </w:r>
      <w:r w:rsidR="005B5291">
        <w:rPr>
          <w:rFonts w:hint="eastAsia"/>
        </w:rPr>
        <w:t>市長選舉，</w:t>
      </w:r>
      <w:r w:rsidR="00291493">
        <w:rPr>
          <w:rFonts w:hint="eastAsia"/>
        </w:rPr>
        <w:t>雖然各種關於韓國瑜的新聞不斷的撥放，但我的父母都一直以為這只是風聲大雨點小</w:t>
      </w:r>
      <w:r w:rsidR="00593D37">
        <w:rPr>
          <w:rFonts w:hint="eastAsia"/>
        </w:rPr>
        <w:t>，但後來也當選了。需求也是如此，不管是因為周遭人的影響、習慣、偏見、個人背景或是社會習俗影響，很多需求都很難被設計者發現，甚至使用者自己也不知道正確的需求，但也因此，顯得辛苦收集資料是有意義的事。</w:t>
      </w:r>
      <w:bookmarkStart w:id="0" w:name="_GoBack"/>
      <w:bookmarkEnd w:id="0"/>
    </w:p>
    <w:sectPr w:rsidR="000032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27F"/>
    <w:rsid w:val="00003290"/>
    <w:rsid w:val="0005205A"/>
    <w:rsid w:val="001E724A"/>
    <w:rsid w:val="00277F3B"/>
    <w:rsid w:val="00291493"/>
    <w:rsid w:val="00375B60"/>
    <w:rsid w:val="00440F9C"/>
    <w:rsid w:val="004630E9"/>
    <w:rsid w:val="00482F45"/>
    <w:rsid w:val="00491BF7"/>
    <w:rsid w:val="004A77F8"/>
    <w:rsid w:val="004D427F"/>
    <w:rsid w:val="004E32A7"/>
    <w:rsid w:val="00513155"/>
    <w:rsid w:val="005646F0"/>
    <w:rsid w:val="00593D37"/>
    <w:rsid w:val="005B5291"/>
    <w:rsid w:val="005D5FD1"/>
    <w:rsid w:val="006761C7"/>
    <w:rsid w:val="006C006C"/>
    <w:rsid w:val="006F267E"/>
    <w:rsid w:val="0072579C"/>
    <w:rsid w:val="00751BE9"/>
    <w:rsid w:val="007A7639"/>
    <w:rsid w:val="007C0F12"/>
    <w:rsid w:val="007E7CA4"/>
    <w:rsid w:val="00833E3B"/>
    <w:rsid w:val="00877A92"/>
    <w:rsid w:val="00963F25"/>
    <w:rsid w:val="009733C3"/>
    <w:rsid w:val="009F5A78"/>
    <w:rsid w:val="00A00F8F"/>
    <w:rsid w:val="00A638C9"/>
    <w:rsid w:val="00A914EA"/>
    <w:rsid w:val="00B712F3"/>
    <w:rsid w:val="00B90C44"/>
    <w:rsid w:val="00BE0888"/>
    <w:rsid w:val="00C1781E"/>
    <w:rsid w:val="00CB0048"/>
    <w:rsid w:val="00CF113C"/>
    <w:rsid w:val="00D76D74"/>
    <w:rsid w:val="00D912E0"/>
    <w:rsid w:val="00D93E05"/>
    <w:rsid w:val="00DA058F"/>
    <w:rsid w:val="00DA1090"/>
    <w:rsid w:val="00DD3088"/>
    <w:rsid w:val="00DD482D"/>
    <w:rsid w:val="00E27C3D"/>
    <w:rsid w:val="00E53A03"/>
    <w:rsid w:val="00E6101F"/>
    <w:rsid w:val="00F67444"/>
    <w:rsid w:val="00F95114"/>
    <w:rsid w:val="00F95956"/>
    <w:rsid w:val="00F95B51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B784E0-3C5B-4678-AB9F-48FC4237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33E3B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833E3B"/>
  </w:style>
  <w:style w:type="character" w:customStyle="1" w:styleId="a5">
    <w:name w:val="註解文字 字元"/>
    <w:basedOn w:val="a0"/>
    <w:link w:val="a4"/>
    <w:uiPriority w:val="99"/>
    <w:semiHidden/>
    <w:rsid w:val="00833E3B"/>
  </w:style>
  <w:style w:type="paragraph" w:styleId="a6">
    <w:name w:val="annotation subject"/>
    <w:basedOn w:val="a4"/>
    <w:next w:val="a4"/>
    <w:link w:val="a7"/>
    <w:uiPriority w:val="99"/>
    <w:semiHidden/>
    <w:unhideWhenUsed/>
    <w:rsid w:val="00833E3B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833E3B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A638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lab745</cp:lastModifiedBy>
  <cp:revision>11</cp:revision>
  <dcterms:created xsi:type="dcterms:W3CDTF">2018-10-02T11:23:00Z</dcterms:created>
  <dcterms:modified xsi:type="dcterms:W3CDTF">2018-11-29T12:39:00Z</dcterms:modified>
</cp:coreProperties>
</file>