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38753E" w14:textId="271C4093" w:rsidR="00F00167" w:rsidRDefault="00C06B75">
      <w:r>
        <w:rPr>
          <w:rFonts w:hint="eastAsia"/>
        </w:rPr>
        <w:t>我這次閱讀的是</w:t>
      </w:r>
      <w:r>
        <w:t>E</w:t>
      </w:r>
      <w:r w:rsidR="00FC6726">
        <w:t>n</w:t>
      </w:r>
      <w:r>
        <w:t>visionment</w:t>
      </w:r>
      <w:r w:rsidR="00FC6726">
        <w:rPr>
          <w:rFonts w:hint="eastAsia"/>
        </w:rPr>
        <w:t>這</w:t>
      </w:r>
      <w:r>
        <w:rPr>
          <w:rFonts w:hint="eastAsia"/>
        </w:rPr>
        <w:t>個章節，這個章節主要是在介紹</w:t>
      </w:r>
      <w:r>
        <w:t>envisionment</w:t>
      </w:r>
      <w:r>
        <w:rPr>
          <w:rFonts w:hint="eastAsia"/>
        </w:rPr>
        <w:t>是什麼，以及一些</w:t>
      </w:r>
      <w:r>
        <w:t>envisionment</w:t>
      </w:r>
      <w:r w:rsidR="00FC6726">
        <w:rPr>
          <w:rFonts w:hint="eastAsia"/>
        </w:rPr>
        <w:t>的方法。以文中所介紹的例子來說，有包括</w:t>
      </w:r>
      <w:r w:rsidR="00FC6726">
        <w:t>sketches, snapshots, storyboards, mood boards, navigation maps and scenarios</w:t>
      </w:r>
      <w:r w:rsidR="00FC6726">
        <w:rPr>
          <w:rFonts w:hint="eastAsia"/>
        </w:rPr>
        <w:t>等。它也針對了每個細項做更仔細的介紹，在不同的背景下應該使用不同的方法，才可以達到更好的效果，也就是說，我們應該根據使用情境的不同，而去使用不同的</w:t>
      </w:r>
      <w:r w:rsidR="00FC6726">
        <w:t>envisionment</w:t>
      </w:r>
      <w:r w:rsidR="00FC6726">
        <w:rPr>
          <w:rFonts w:hint="eastAsia"/>
        </w:rPr>
        <w:t>的方法，這些方法也</w:t>
      </w:r>
      <w:r w:rsidR="00001A43">
        <w:rPr>
          <w:rFonts w:hint="eastAsia"/>
        </w:rPr>
        <w:t>被</w:t>
      </w:r>
      <w:r w:rsidR="00FC6726">
        <w:rPr>
          <w:rFonts w:hint="eastAsia"/>
        </w:rPr>
        <w:t>稱作</w:t>
      </w:r>
      <w:r w:rsidR="00FC6726">
        <w:t>representations</w:t>
      </w:r>
      <w:r w:rsidR="00FC6726">
        <w:rPr>
          <w:rFonts w:hint="eastAsia"/>
        </w:rPr>
        <w:t>。那這樣就會有個疑問，</w:t>
      </w:r>
      <w:r w:rsidR="00001A43">
        <w:rPr>
          <w:rFonts w:hint="eastAsia"/>
        </w:rPr>
        <w:t>到底存不存在一個最完美的解決方案呢？答案是沒有的，因為它們的優缺點常常是互補，我們必須要選擇最適合的那個來使用，這也是這章節最強調的重點：選擇適當的</w:t>
      </w:r>
      <w:r w:rsidR="00001A43">
        <w:t>representation</w:t>
      </w:r>
      <w:r w:rsidR="00001A43">
        <w:rPr>
          <w:rFonts w:hint="eastAsia"/>
        </w:rPr>
        <w:t>是相當重要的，不然可能會讓我們在溝通時，將不重要的東西放大，而喪失掉了重點。對我來說，我覺得最吸引我的</w:t>
      </w:r>
      <w:r w:rsidR="00001A43">
        <w:t>representation</w:t>
      </w:r>
      <w:r w:rsidR="00001A43">
        <w:rPr>
          <w:rFonts w:hint="eastAsia"/>
        </w:rPr>
        <w:t>是</w:t>
      </w:r>
      <w:r w:rsidR="00001A43">
        <w:t>mood boards</w:t>
      </w:r>
      <w:r w:rsidR="00001A43">
        <w:rPr>
          <w:rFonts w:hint="eastAsia"/>
        </w:rPr>
        <w:t>，當天上台報告的組別也有針對這個主題，讓大家上傳圖片，並且請上傳圖片的組別解釋圖片背後可能隱含的意義，這個我覺得很有趣，因為在廣告裡面也常常看到這個方法，這方法我覺得最棒的地方是，利用一些圖像的概念，讓看到的人內心浮現出一些想法，這些想法也許因人而異，也有可以模糊解釋的空間，但是它還是可以讓人往它圖片想要表達的方向思考，</w:t>
      </w:r>
      <w:r w:rsidR="004C7216">
        <w:rPr>
          <w:rFonts w:hint="eastAsia"/>
        </w:rPr>
        <w:t>也就是說它賦予了我們一個想像的機會，這個想像是具有方向性的，也具有無限擴展性的。比如說我們可能看到一張旅遊的圖片，</w:t>
      </w:r>
      <w:r w:rsidR="008A0436">
        <w:rPr>
          <w:rFonts w:hint="eastAsia"/>
        </w:rPr>
        <w:t>假如圖片中有一隻鳥好了，可能有人就會覺得它是想要表示去玩的地方可以賞鳥，那也有可能有人會覺得它想表示去玩的時候，可以拋棄一切煩惱，就像一隻鳥自由自在</w:t>
      </w:r>
      <w:r w:rsidR="00081058">
        <w:rPr>
          <w:rFonts w:hint="eastAsia"/>
        </w:rPr>
        <w:t>地翱翔在天空ㄧ樣，雖然每個人的解釋不盡相同，但總是表達了：</w:t>
      </w:r>
      <w:r w:rsidR="005668F5">
        <w:rPr>
          <w:rFonts w:hint="eastAsia"/>
        </w:rPr>
        <w:t>「</w:t>
      </w:r>
      <w:r w:rsidR="00081058">
        <w:rPr>
          <w:rFonts w:hint="eastAsia"/>
        </w:rPr>
        <w:t>是時候該出去玩了！</w:t>
      </w:r>
      <w:r w:rsidR="005668F5">
        <w:rPr>
          <w:rFonts w:hint="eastAsia"/>
        </w:rPr>
        <w:t>」</w:t>
      </w:r>
      <w:r w:rsidR="007B4A20">
        <w:rPr>
          <w:rFonts w:hint="eastAsia"/>
        </w:rPr>
        <w:t>這件事情。</w:t>
      </w:r>
      <w:r w:rsidR="007636D1">
        <w:rPr>
          <w:rFonts w:hint="eastAsia"/>
        </w:rPr>
        <w:t>不強硬地用文字去表達，而用圖像來保留想像空間的方式，</w:t>
      </w:r>
      <w:r w:rsidR="00081058">
        <w:rPr>
          <w:rFonts w:hint="eastAsia"/>
        </w:rPr>
        <w:t>我覺得這個方法是我很喜歡的。</w:t>
      </w:r>
      <w:bookmarkStart w:id="0" w:name="_GoBack"/>
      <w:bookmarkEnd w:id="0"/>
    </w:p>
    <w:sectPr w:rsidR="00F00167" w:rsidSect="00AD626D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B75"/>
    <w:rsid w:val="00001A43"/>
    <w:rsid w:val="00081058"/>
    <w:rsid w:val="004C7216"/>
    <w:rsid w:val="005668F5"/>
    <w:rsid w:val="007636D1"/>
    <w:rsid w:val="007B4A20"/>
    <w:rsid w:val="008A0436"/>
    <w:rsid w:val="00AD626D"/>
    <w:rsid w:val="00C06B75"/>
    <w:rsid w:val="00F00167"/>
    <w:rsid w:val="00FC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2F1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123</Words>
  <Characters>704</Characters>
  <Application>Microsoft Macintosh Word</Application>
  <DocSecurity>0</DocSecurity>
  <Lines>5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鄭鈺敏</dc:creator>
  <cp:keywords/>
  <dc:description/>
  <cp:lastModifiedBy>鄭鈺敏</cp:lastModifiedBy>
  <cp:revision>4</cp:revision>
  <dcterms:created xsi:type="dcterms:W3CDTF">2018-12-06T02:55:00Z</dcterms:created>
  <dcterms:modified xsi:type="dcterms:W3CDTF">2018-12-06T03:26:00Z</dcterms:modified>
</cp:coreProperties>
</file>