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7C216C" w14:textId="0A0E056E" w:rsidR="00614BEE" w:rsidRDefault="00DC431A" w:rsidP="00614BEE">
      <w:r w:rsidRPr="00DC431A">
        <w:rPr>
          <w:rFonts w:eastAsia="新細明體" w:hint="eastAsia"/>
          <w:lang w:eastAsia="zh-TW"/>
        </w:rPr>
        <w:t>詢問鵬安朋友問題：</w:t>
      </w:r>
    </w:p>
    <w:p w14:paraId="4E1B10B6" w14:textId="77777777" w:rsidR="00614BEE" w:rsidRDefault="00614BEE" w:rsidP="00614BEE"/>
    <w:p w14:paraId="7F5D0648" w14:textId="3AF4EDCC" w:rsidR="00614BEE" w:rsidRDefault="00DC431A" w:rsidP="00614BEE">
      <w:r w:rsidRPr="00DC431A">
        <w:rPr>
          <w:rFonts w:eastAsia="新細明體" w:hint="eastAsia"/>
          <w:lang w:eastAsia="zh-TW"/>
        </w:rPr>
        <w:t>主題：“視障者更好地使用</w:t>
      </w:r>
      <w:r w:rsidRPr="00DC431A">
        <w:rPr>
          <w:rFonts w:eastAsia="新細明體"/>
          <w:lang w:eastAsia="zh-TW"/>
        </w:rPr>
        <w:t>google</w:t>
      </w:r>
      <w:r w:rsidRPr="00DC431A">
        <w:rPr>
          <w:rFonts w:eastAsia="新細明體" w:hint="eastAsia"/>
          <w:lang w:eastAsia="zh-TW"/>
        </w:rPr>
        <w:t>地圖體驗</w:t>
      </w:r>
      <w:r w:rsidRPr="00DC431A">
        <w:rPr>
          <w:rFonts w:eastAsia="新細明體"/>
          <w:lang w:eastAsia="zh-TW"/>
        </w:rPr>
        <w:t>”</w:t>
      </w:r>
      <w:r w:rsidRPr="00DC431A">
        <w:rPr>
          <w:rFonts w:eastAsia="新細明體" w:hint="eastAsia"/>
          <w:lang w:eastAsia="zh-TW"/>
        </w:rPr>
        <w:t>（模仿</w:t>
      </w:r>
      <w:r w:rsidRPr="00DC431A">
        <w:rPr>
          <w:rFonts w:eastAsia="新細明體"/>
          <w:lang w:eastAsia="zh-TW"/>
        </w:rPr>
        <w:t>“</w:t>
      </w:r>
      <w:r w:rsidRPr="00DC431A">
        <w:rPr>
          <w:rFonts w:eastAsia="新細明體" w:hint="eastAsia"/>
          <w:lang w:eastAsia="zh-TW"/>
        </w:rPr>
        <w:t>更好地設計起床經驗體驗</w:t>
      </w:r>
      <w:r w:rsidRPr="00DC431A">
        <w:rPr>
          <w:rFonts w:eastAsia="新細明體"/>
          <w:lang w:eastAsia="zh-TW"/>
        </w:rPr>
        <w:t>”</w:t>
      </w:r>
      <w:r w:rsidRPr="00DC431A">
        <w:rPr>
          <w:rFonts w:eastAsia="新細明體" w:hint="eastAsia"/>
          <w:lang w:eastAsia="zh-TW"/>
        </w:rPr>
        <w:t>）</w:t>
      </w:r>
    </w:p>
    <w:p w14:paraId="2EC6F523" w14:textId="5D1D2491" w:rsidR="00614BEE" w:rsidRDefault="00DC431A" w:rsidP="00614BEE">
      <w:r w:rsidRPr="00DC431A">
        <w:rPr>
          <w:rFonts w:eastAsia="新細明體" w:hint="eastAsia"/>
          <w:lang w:eastAsia="zh-TW"/>
        </w:rPr>
        <w:t>問題圍繞”想要出門的第一件事情”（模仿“起床的第一件事情”）來設計。</w:t>
      </w:r>
    </w:p>
    <w:p w14:paraId="21B718A8" w14:textId="17313E31" w:rsidR="00614BEE" w:rsidRDefault="00DC431A" w:rsidP="00614BEE">
      <w:r w:rsidRPr="00DC431A">
        <w:rPr>
          <w:rFonts w:eastAsia="新細明體" w:hint="eastAsia"/>
          <w:lang w:eastAsia="zh-TW"/>
        </w:rPr>
        <w:t>問題大概有以下幾個方面：</w:t>
      </w:r>
    </w:p>
    <w:p w14:paraId="0839AFD0" w14:textId="6EA5DDB7" w:rsidR="00614BEE" w:rsidRDefault="00DC431A" w:rsidP="00614BEE">
      <w:r w:rsidRPr="00DC431A">
        <w:rPr>
          <w:rFonts w:eastAsia="新細明體"/>
          <w:lang w:eastAsia="zh-TW"/>
        </w:rPr>
        <w:t>1.</w:t>
      </w:r>
      <w:r w:rsidRPr="00DC431A">
        <w:rPr>
          <w:rFonts w:eastAsia="新細明體" w:hint="eastAsia"/>
          <w:lang w:eastAsia="zh-TW"/>
        </w:rPr>
        <w:t>心裡模式（</w:t>
      </w:r>
      <w:r w:rsidRPr="00DC431A">
        <w:rPr>
          <w:rFonts w:eastAsia="新細明體"/>
          <w:lang w:eastAsia="zh-TW"/>
        </w:rPr>
        <w:t xml:space="preserve">physical model </w:t>
      </w:r>
      <w:r w:rsidRPr="00DC431A">
        <w:rPr>
          <w:rFonts w:eastAsia="新細明體" w:hint="eastAsia"/>
          <w:lang w:eastAsia="zh-TW"/>
        </w:rPr>
        <w:t>見書本</w:t>
      </w:r>
      <w:r w:rsidRPr="00DC431A">
        <w:rPr>
          <w:rFonts w:eastAsia="新細明體"/>
          <w:lang w:eastAsia="zh-TW"/>
        </w:rPr>
        <w:t>contextual design P947</w:t>
      </w:r>
      <w:r w:rsidRPr="00DC431A">
        <w:rPr>
          <w:rFonts w:eastAsia="新細明體" w:hint="eastAsia"/>
          <w:lang w:eastAsia="zh-TW"/>
        </w:rPr>
        <w:t>）</w:t>
      </w:r>
    </w:p>
    <w:p w14:paraId="281A7CAE" w14:textId="7468F65A" w:rsidR="00614BEE" w:rsidRDefault="00DC431A" w:rsidP="00614BEE">
      <w:r w:rsidRPr="00DC431A">
        <w:rPr>
          <w:rFonts w:eastAsia="新細明體"/>
          <w:lang w:eastAsia="zh-TW"/>
        </w:rPr>
        <w:t>2.</w:t>
      </w:r>
      <w:r w:rsidRPr="00DC431A">
        <w:rPr>
          <w:rFonts w:eastAsia="新細明體" w:hint="eastAsia"/>
          <w:lang w:eastAsia="zh-TW"/>
        </w:rPr>
        <w:t>當地文化要素（見書本</w:t>
      </w:r>
      <w:r w:rsidRPr="00DC431A">
        <w:rPr>
          <w:rFonts w:eastAsia="新細明體"/>
          <w:lang w:eastAsia="zh-TW"/>
        </w:rPr>
        <w:t>contextual design P947</w:t>
      </w:r>
      <w:r w:rsidRPr="00DC431A">
        <w:rPr>
          <w:rFonts w:eastAsia="新細明體" w:hint="eastAsia"/>
          <w:lang w:eastAsia="zh-TW"/>
        </w:rPr>
        <w:t>）</w:t>
      </w:r>
    </w:p>
    <w:p w14:paraId="1B2DE8F1" w14:textId="7E39A585" w:rsidR="00614BEE" w:rsidRDefault="00DC431A" w:rsidP="00614BEE">
      <w:r w:rsidRPr="00DC431A">
        <w:rPr>
          <w:rFonts w:eastAsia="新細明體"/>
          <w:lang w:eastAsia="zh-TW"/>
        </w:rPr>
        <w:t>3.</w:t>
      </w:r>
      <w:r w:rsidRPr="00DC431A">
        <w:rPr>
          <w:rFonts w:eastAsia="新細明體" w:hint="eastAsia"/>
          <w:lang w:eastAsia="zh-TW"/>
        </w:rPr>
        <w:t>個人計劃模式（見書本</w:t>
      </w:r>
      <w:r w:rsidRPr="00DC431A">
        <w:rPr>
          <w:rFonts w:eastAsia="新細明體"/>
          <w:lang w:eastAsia="zh-TW"/>
        </w:rPr>
        <w:t>contextual design P947</w:t>
      </w:r>
      <w:r w:rsidRPr="00DC431A">
        <w:rPr>
          <w:rFonts w:eastAsia="新細明體" w:hint="eastAsia"/>
          <w:lang w:eastAsia="zh-TW"/>
        </w:rPr>
        <w:t>）</w:t>
      </w:r>
    </w:p>
    <w:p w14:paraId="4B4E3533" w14:textId="0B95E78E" w:rsidR="00614BEE" w:rsidRDefault="00DC431A" w:rsidP="00614BEE">
      <w:r w:rsidRPr="00DC431A">
        <w:rPr>
          <w:rFonts w:eastAsia="新細明體"/>
          <w:lang w:eastAsia="zh-TW"/>
        </w:rPr>
        <w:t>4.</w:t>
      </w:r>
      <w:r w:rsidRPr="00DC431A">
        <w:rPr>
          <w:rFonts w:eastAsia="新細明體" w:hint="eastAsia"/>
          <w:lang w:eastAsia="zh-TW"/>
        </w:rPr>
        <w:t>一天的計劃（見書本</w:t>
      </w:r>
      <w:r w:rsidRPr="00DC431A">
        <w:rPr>
          <w:rFonts w:eastAsia="新細明體"/>
          <w:lang w:eastAsia="zh-TW"/>
        </w:rPr>
        <w:t>contextual design P947</w:t>
      </w:r>
      <w:r w:rsidRPr="00DC431A">
        <w:rPr>
          <w:rFonts w:eastAsia="新細明體" w:hint="eastAsia"/>
          <w:lang w:eastAsia="zh-TW"/>
        </w:rPr>
        <w:t>）</w:t>
      </w:r>
    </w:p>
    <w:p w14:paraId="125BC297" w14:textId="77777777" w:rsidR="00614BEE" w:rsidRDefault="00614BEE" w:rsidP="00614BEE"/>
    <w:p w14:paraId="6544E542" w14:textId="1EE9A55B" w:rsidR="00614BEE" w:rsidRDefault="00DC431A" w:rsidP="00614BEE">
      <w:r w:rsidRPr="00DC431A">
        <w:rPr>
          <w:rFonts w:eastAsia="新細明體" w:hint="eastAsia"/>
          <w:lang w:eastAsia="zh-TW"/>
        </w:rPr>
        <w:t>提問問題有：</w:t>
      </w:r>
    </w:p>
    <w:p w14:paraId="1F1BFCFB" w14:textId="0671A9A5" w:rsidR="00614BEE" w:rsidRDefault="00DC431A" w:rsidP="00614BEE">
      <w:r w:rsidRPr="00DC431A">
        <w:rPr>
          <w:rFonts w:eastAsia="新細明體"/>
          <w:lang w:eastAsia="zh-TW"/>
        </w:rPr>
        <w:t>1.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想要出門要準備什麼</w:t>
      </w:r>
    </w:p>
    <w:p w14:paraId="0FC4E129" w14:textId="7E74A71B" w:rsidR="00614BEE" w:rsidRDefault="00DC431A" w:rsidP="00614BEE">
      <w:r w:rsidRPr="00DC431A">
        <w:rPr>
          <w:rFonts w:eastAsia="新細明體"/>
          <w:lang w:eastAsia="zh-TW"/>
        </w:rPr>
        <w:t>2.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想要出門會想到什麼</w:t>
      </w:r>
    </w:p>
    <w:p w14:paraId="0EFE894F" w14:textId="0ECD7035" w:rsidR="00614BEE" w:rsidRDefault="00DC431A" w:rsidP="00614BEE">
      <w:r w:rsidRPr="00DC431A">
        <w:rPr>
          <w:rFonts w:eastAsia="新細明體"/>
          <w:lang w:eastAsia="zh-TW"/>
        </w:rPr>
        <w:t>3.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想要出門的第一件事情是什麼</w:t>
      </w:r>
    </w:p>
    <w:p w14:paraId="55E66401" w14:textId="0E93CD97" w:rsidR="00614BEE" w:rsidRDefault="00DC431A" w:rsidP="00614BEE">
      <w:r w:rsidRPr="00DC431A">
        <w:rPr>
          <w:rFonts w:eastAsia="新細明體"/>
          <w:lang w:eastAsia="zh-TW"/>
        </w:rPr>
        <w:t>4.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平常出門的時候會遇到什麼問題</w:t>
      </w:r>
    </w:p>
    <w:p w14:paraId="02975F12" w14:textId="3B73B35E" w:rsidR="00614BEE" w:rsidRDefault="00DC431A" w:rsidP="00614BEE">
      <w:r w:rsidRPr="00DC431A">
        <w:rPr>
          <w:rFonts w:eastAsia="新細明體"/>
          <w:lang w:eastAsia="zh-TW"/>
        </w:rPr>
        <w:t>5.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回來後會遇到什麼問題</w:t>
      </w:r>
    </w:p>
    <w:p w14:paraId="0426EDD0" w14:textId="61D569C0" w:rsidR="00614BEE" w:rsidRDefault="00DC431A" w:rsidP="00614BEE">
      <w:r w:rsidRPr="00DC431A">
        <w:rPr>
          <w:rFonts w:eastAsia="新細明體"/>
          <w:lang w:eastAsia="zh-TW"/>
        </w:rPr>
        <w:t>6.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出門的交通方式有哪些</w:t>
      </w:r>
    </w:p>
    <w:p w14:paraId="647E07D9" w14:textId="447B74EE" w:rsidR="00614BEE" w:rsidRDefault="00DC431A" w:rsidP="00614BEE">
      <w:r w:rsidRPr="00DC431A">
        <w:rPr>
          <w:rFonts w:eastAsia="新細明體"/>
          <w:lang w:eastAsia="zh-TW"/>
        </w:rPr>
        <w:t>7.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出門之前的心情怎樣</w:t>
      </w:r>
    </w:p>
    <w:p w14:paraId="52000502" w14:textId="09507F08" w:rsidR="00614BEE" w:rsidRDefault="00DC431A" w:rsidP="00614BEE">
      <w:r w:rsidRPr="00DC431A">
        <w:rPr>
          <w:rFonts w:eastAsia="新細明體"/>
          <w:lang w:eastAsia="zh-TW"/>
        </w:rPr>
        <w:t>8.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出門之後的心情怎樣</w:t>
      </w:r>
    </w:p>
    <w:p w14:paraId="65CD11F0" w14:textId="3C709887" w:rsidR="00614BEE" w:rsidRDefault="00DC431A" w:rsidP="00614BEE">
      <w:r w:rsidRPr="00DC431A">
        <w:rPr>
          <w:rFonts w:eastAsia="新細明體"/>
          <w:lang w:eastAsia="zh-TW"/>
        </w:rPr>
        <w:t>9.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旅行中的心情怎樣</w:t>
      </w:r>
    </w:p>
    <w:p w14:paraId="073619D4" w14:textId="2674BA61" w:rsidR="00614BEE" w:rsidRDefault="00DC431A" w:rsidP="00614BEE">
      <w:r w:rsidRPr="00DC431A">
        <w:rPr>
          <w:rFonts w:eastAsia="新細明體"/>
          <w:lang w:eastAsia="zh-TW"/>
        </w:rPr>
        <w:t>10.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為了什麼而出門，出門動機</w:t>
      </w:r>
    </w:p>
    <w:p w14:paraId="4189943C" w14:textId="09EE5D92" w:rsidR="00614BEE" w:rsidRDefault="00DC431A" w:rsidP="00614BEE">
      <w:r w:rsidRPr="00DC431A">
        <w:rPr>
          <w:rFonts w:eastAsia="新細明體"/>
          <w:lang w:eastAsia="zh-TW"/>
        </w:rPr>
        <w:t>11.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一般出門會帶什麼</w:t>
      </w:r>
    </w:p>
    <w:p w14:paraId="5608A0CE" w14:textId="694C98B3" w:rsidR="00614BEE" w:rsidRDefault="00DC431A" w:rsidP="00614BEE">
      <w:r w:rsidRPr="00DC431A">
        <w:rPr>
          <w:rFonts w:eastAsia="新細明體"/>
          <w:lang w:eastAsia="zh-TW"/>
        </w:rPr>
        <w:t>12.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一般出門會注意什麼</w:t>
      </w:r>
    </w:p>
    <w:p w14:paraId="240DE4F7" w14:textId="64D943F2" w:rsidR="00614BEE" w:rsidRDefault="00DC431A" w:rsidP="00614BEE">
      <w:r w:rsidRPr="00DC431A">
        <w:rPr>
          <w:rFonts w:eastAsia="新細明體"/>
          <w:lang w:eastAsia="zh-TW"/>
        </w:rPr>
        <w:t>13.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一般出門會怕別人的眼光嗎</w:t>
      </w:r>
    </w:p>
    <w:p w14:paraId="4415A14F" w14:textId="1CEE48A5" w:rsidR="00614BEE" w:rsidRDefault="00DC431A" w:rsidP="00614BEE">
      <w:r w:rsidRPr="00DC431A">
        <w:rPr>
          <w:rFonts w:eastAsia="新細明體"/>
          <w:lang w:eastAsia="zh-TW"/>
        </w:rPr>
        <w:t>14.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一般什麼時候會出門</w:t>
      </w:r>
    </w:p>
    <w:p w14:paraId="0CDA3BC7" w14:textId="38D2BB3C" w:rsidR="00614BEE" w:rsidRDefault="00DC431A" w:rsidP="00614BEE">
      <w:r w:rsidRPr="00DC431A">
        <w:rPr>
          <w:rFonts w:eastAsia="新細明體"/>
          <w:lang w:eastAsia="zh-TW"/>
        </w:rPr>
        <w:t>15.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出門的流程大概是怎樣的</w:t>
      </w:r>
    </w:p>
    <w:p w14:paraId="2B34003C" w14:textId="6A076EF5" w:rsidR="00614BEE" w:rsidRDefault="00DC431A" w:rsidP="00614BEE">
      <w:r w:rsidRPr="00DC431A">
        <w:rPr>
          <w:rFonts w:eastAsia="新細明體"/>
          <w:lang w:eastAsia="zh-TW"/>
        </w:rPr>
        <w:t>16.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出門想要找廁所怎麼辦</w:t>
      </w:r>
    </w:p>
    <w:p w14:paraId="04F9C775" w14:textId="468BAF78" w:rsidR="00614BEE" w:rsidRDefault="00DC431A" w:rsidP="00614BEE">
      <w:r w:rsidRPr="00DC431A">
        <w:rPr>
          <w:rFonts w:eastAsia="新細明體"/>
          <w:lang w:eastAsia="zh-TW"/>
        </w:rPr>
        <w:t>17.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出門遇到熟人嗎？遇到</w:t>
      </w:r>
      <w:r>
        <w:rPr>
          <w:rFonts w:eastAsia="新細明體" w:hint="eastAsia"/>
          <w:lang w:eastAsia="zh-TW"/>
        </w:rPr>
        <w:t>怎麼處理</w:t>
      </w:r>
      <w:bookmarkStart w:id="0" w:name="_GoBack"/>
      <w:bookmarkEnd w:id="0"/>
    </w:p>
    <w:p w14:paraId="7D6575D1" w14:textId="45D182CE" w:rsidR="00614BEE" w:rsidRDefault="00DC431A" w:rsidP="00614BEE">
      <w:r w:rsidRPr="00DC431A">
        <w:rPr>
          <w:rFonts w:eastAsia="新細明體"/>
          <w:lang w:eastAsia="zh-TW"/>
        </w:rPr>
        <w:t>18.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如果結伴出門會怎樣</w:t>
      </w:r>
    </w:p>
    <w:p w14:paraId="3865DA79" w14:textId="739936CF" w:rsidR="00614BEE" w:rsidRDefault="00DC431A" w:rsidP="00614BEE">
      <w:r w:rsidRPr="00DC431A">
        <w:rPr>
          <w:rFonts w:eastAsia="新細明體"/>
          <w:lang w:eastAsia="zh-TW"/>
        </w:rPr>
        <w:t>19.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出門要完成什麼任務</w:t>
      </w:r>
    </w:p>
    <w:p w14:paraId="367B1E10" w14:textId="3BBA0312" w:rsidR="00614BEE" w:rsidRDefault="00DC431A" w:rsidP="00614BEE">
      <w:r w:rsidRPr="00DC431A">
        <w:rPr>
          <w:rFonts w:eastAsia="新細明體"/>
          <w:lang w:eastAsia="zh-TW"/>
        </w:rPr>
        <w:t>20.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總結下一年會因為幾件什麼事情出門</w:t>
      </w:r>
    </w:p>
    <w:p w14:paraId="2C3D17F1" w14:textId="5A9814CC" w:rsidR="00614BEE" w:rsidRDefault="00DC431A" w:rsidP="00614BEE">
      <w:r w:rsidRPr="00DC431A">
        <w:rPr>
          <w:rFonts w:eastAsia="新細明體"/>
          <w:lang w:eastAsia="zh-TW"/>
        </w:rPr>
        <w:t>21.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對將來的出門計劃有什麼打算</w:t>
      </w:r>
    </w:p>
    <w:p w14:paraId="3ECC4102" w14:textId="36206938" w:rsidR="00614BEE" w:rsidRDefault="00DC431A" w:rsidP="00614BEE">
      <w:r w:rsidRPr="00DC431A">
        <w:rPr>
          <w:rFonts w:eastAsia="新細明體"/>
          <w:lang w:eastAsia="zh-TW"/>
        </w:rPr>
        <w:lastRenderedPageBreak/>
        <w:t>22.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會使用什麼科技產品協助行動</w:t>
      </w:r>
    </w:p>
    <w:p w14:paraId="3CE6B601" w14:textId="1BD50669" w:rsidR="00614BEE" w:rsidRDefault="00DC431A" w:rsidP="00614BEE">
      <w:r w:rsidRPr="00DC431A">
        <w:rPr>
          <w:rFonts w:eastAsia="新細明體"/>
          <w:lang w:eastAsia="zh-TW"/>
        </w:rPr>
        <w:t>23.</w:t>
      </w:r>
      <w:r w:rsidRPr="00DC431A"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當地的人們愛幫忙你出行嗎</w:t>
      </w:r>
    </w:p>
    <w:p w14:paraId="79E11AC1" w14:textId="79B17431" w:rsidR="00614BEE" w:rsidRDefault="00DC431A" w:rsidP="00614BEE">
      <w:r w:rsidRPr="00DC431A">
        <w:rPr>
          <w:rFonts w:eastAsia="新細明體"/>
          <w:lang w:eastAsia="zh-TW"/>
        </w:rPr>
        <w:t>24.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平常需要提供給您出門怎樣的幫助</w:t>
      </w:r>
    </w:p>
    <w:p w14:paraId="4BCC4883" w14:textId="1736BB74" w:rsidR="00614BEE" w:rsidRDefault="00DC431A" w:rsidP="00614BEE">
      <w:r w:rsidRPr="00DC431A">
        <w:rPr>
          <w:rFonts w:eastAsia="新細明體"/>
          <w:lang w:eastAsia="zh-TW"/>
        </w:rPr>
        <w:t>25.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會使用什麼樣的引導服務</w:t>
      </w:r>
    </w:p>
    <w:p w14:paraId="7706A0BA" w14:textId="7B8C0337" w:rsidR="00614BEE" w:rsidRDefault="00DC431A" w:rsidP="00614BEE">
      <w:r w:rsidRPr="00DC431A">
        <w:rPr>
          <w:rFonts w:eastAsia="新細明體"/>
          <w:lang w:eastAsia="zh-TW"/>
        </w:rPr>
        <w:t>26.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遇過什麼危險</w:t>
      </w:r>
    </w:p>
    <w:p w14:paraId="5451094A" w14:textId="7A1AAC88" w:rsidR="00614BEE" w:rsidRDefault="00DC431A" w:rsidP="00614BEE">
      <w:r w:rsidRPr="00DC431A">
        <w:rPr>
          <w:rFonts w:eastAsia="新細明體"/>
          <w:lang w:eastAsia="zh-TW"/>
        </w:rPr>
        <w:t>27.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天氣是否影響出門意願或感受</w:t>
      </w:r>
    </w:p>
    <w:p w14:paraId="43DE3054" w14:textId="42A8F5F8" w:rsidR="00614BEE" w:rsidRDefault="00DC431A" w:rsidP="00614BEE">
      <w:r w:rsidRPr="00DC431A">
        <w:rPr>
          <w:rFonts w:eastAsia="新細明體"/>
          <w:lang w:eastAsia="zh-TW"/>
        </w:rPr>
        <w:t>28.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最討厭什麼天氣出門</w:t>
      </w:r>
    </w:p>
    <w:p w14:paraId="3DF0D531" w14:textId="7ED97EB5" w:rsidR="00614BEE" w:rsidRDefault="00DC431A" w:rsidP="00614BEE">
      <w:r w:rsidRPr="00DC431A">
        <w:rPr>
          <w:rFonts w:eastAsia="新細明體"/>
          <w:lang w:eastAsia="zh-TW"/>
        </w:rPr>
        <w:t>29.</w:t>
      </w:r>
      <w:r w:rsidRPr="00DC431A"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會時常主動請別人協助嗎</w:t>
      </w:r>
    </w:p>
    <w:p w14:paraId="5B2F8800" w14:textId="523B928D" w:rsidR="00614BEE" w:rsidRDefault="00DC431A" w:rsidP="00614BEE">
      <w:r w:rsidRPr="00DC431A">
        <w:rPr>
          <w:rFonts w:eastAsia="新細明體"/>
          <w:lang w:eastAsia="zh-TW"/>
        </w:rPr>
        <w:t>30.</w:t>
      </w:r>
      <w:r w:rsidRPr="00DC431A"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在外面會想要急著回家</w:t>
      </w:r>
    </w:p>
    <w:p w14:paraId="4981419D" w14:textId="3EA5B675" w:rsidR="00614BEE" w:rsidRDefault="00DC431A" w:rsidP="00614BEE">
      <w:r w:rsidRPr="00DC431A">
        <w:rPr>
          <w:rFonts w:eastAsia="新細明體"/>
          <w:lang w:eastAsia="zh-TW"/>
        </w:rPr>
        <w:t>31.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完成一個獨立前往陌生地點任務後的心情如何</w:t>
      </w:r>
    </w:p>
    <w:p w14:paraId="7EBF0729" w14:textId="3B885120" w:rsidR="00614BEE" w:rsidRDefault="00DC431A" w:rsidP="00614BEE">
      <w:r w:rsidRPr="00DC431A">
        <w:rPr>
          <w:rFonts w:eastAsia="新細明體"/>
          <w:lang w:eastAsia="zh-TW"/>
        </w:rPr>
        <w:t>32.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去陌生地點事前會做什麼準備</w:t>
      </w:r>
    </w:p>
    <w:p w14:paraId="0182BC04" w14:textId="67F8DF80" w:rsidR="00614BEE" w:rsidRDefault="00DC431A" w:rsidP="00614BEE">
      <w:r w:rsidRPr="00DC431A">
        <w:rPr>
          <w:rFonts w:eastAsia="新細明體"/>
          <w:lang w:eastAsia="zh-TW"/>
        </w:rPr>
        <w:t>33.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有使用過導盲犬的經驗嗎</w:t>
      </w:r>
    </w:p>
    <w:p w14:paraId="0F738C58" w14:textId="23D1A488" w:rsidR="00614BEE" w:rsidRDefault="00DC431A" w:rsidP="00614BEE">
      <w:r w:rsidRPr="00DC431A">
        <w:rPr>
          <w:rFonts w:eastAsia="新細明體"/>
          <w:lang w:eastAsia="zh-TW"/>
        </w:rPr>
        <w:t>34.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有迷路的經驗嗎？何時何地</w:t>
      </w:r>
    </w:p>
    <w:p w14:paraId="5EDBC9DC" w14:textId="2E4B4149" w:rsidR="00614BEE" w:rsidRDefault="00DC431A" w:rsidP="00614BEE">
      <w:r w:rsidRPr="00DC431A">
        <w:rPr>
          <w:rFonts w:eastAsia="新細明體"/>
          <w:lang w:eastAsia="zh-TW"/>
        </w:rPr>
        <w:t>35.</w:t>
      </w:r>
      <w:r w:rsidRPr="00DC431A"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>有在外面發生意外的經驗嗎</w:t>
      </w:r>
    </w:p>
    <w:p w14:paraId="30DBE39D" w14:textId="00A10A9E" w:rsidR="00614BEE" w:rsidRDefault="00DC431A" w:rsidP="00614BEE">
      <w:r w:rsidRPr="00DC431A">
        <w:rPr>
          <w:rFonts w:eastAsia="新細明體"/>
          <w:lang w:eastAsia="zh-TW"/>
        </w:rPr>
        <w:t>36.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有沒有遇過不友善的路人</w:t>
      </w:r>
    </w:p>
    <w:p w14:paraId="7EB7C25E" w14:textId="5A49B8D7" w:rsidR="00614BEE" w:rsidRDefault="00DC431A" w:rsidP="00614BEE">
      <w:r w:rsidRPr="00DC431A">
        <w:rPr>
          <w:rFonts w:eastAsia="新細明體"/>
          <w:lang w:eastAsia="zh-TW"/>
        </w:rPr>
        <w:t>37.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認為有些視障者不敢出門的原因是什麼</w:t>
      </w:r>
    </w:p>
    <w:p w14:paraId="6AA88329" w14:textId="1FF681A3" w:rsidR="00614BEE" w:rsidRDefault="00DC431A" w:rsidP="00614BEE">
      <w:r w:rsidRPr="00DC431A">
        <w:rPr>
          <w:rFonts w:eastAsia="新細明體"/>
          <w:lang w:eastAsia="zh-TW"/>
        </w:rPr>
        <w:t>38.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需要具備什麼條件才會比較願意獨自出門</w:t>
      </w:r>
    </w:p>
    <w:p w14:paraId="5DBCB534" w14:textId="28BBFB31" w:rsidR="00614BEE" w:rsidRDefault="00DC431A" w:rsidP="00614BEE">
      <w:r w:rsidRPr="00DC431A">
        <w:rPr>
          <w:rFonts w:eastAsia="新細明體"/>
          <w:lang w:eastAsia="zh-TW"/>
        </w:rPr>
        <w:t xml:space="preserve">39. </w:t>
      </w:r>
      <w:r w:rsidRPr="00DC431A">
        <w:rPr>
          <w:rFonts w:eastAsia="新細明體" w:hint="eastAsia"/>
          <w:lang w:eastAsia="zh-TW"/>
        </w:rPr>
        <w:t>最常協助你出門的人是誰</w:t>
      </w:r>
    </w:p>
    <w:p w14:paraId="43EAAFFA" w14:textId="65C12E59" w:rsidR="00D67BDB" w:rsidRPr="00614BEE" w:rsidRDefault="00DC431A" w:rsidP="00614BEE">
      <w:r w:rsidRPr="00DC431A">
        <w:rPr>
          <w:rFonts w:eastAsia="新細明體"/>
          <w:lang w:eastAsia="zh-TW"/>
        </w:rPr>
        <w:t>40.</w:t>
      </w:r>
      <w:r w:rsidRPr="00DC431A">
        <w:rPr>
          <w:rFonts w:eastAsia="新細明體"/>
          <w:lang w:eastAsia="zh-TW"/>
        </w:rPr>
        <w:tab/>
      </w:r>
      <w:r w:rsidRPr="00DC431A">
        <w:rPr>
          <w:rFonts w:eastAsia="新細明體" w:hint="eastAsia"/>
          <w:lang w:eastAsia="zh-TW"/>
        </w:rPr>
        <w:t>最常遇到不友善的路況是什麼</w:t>
      </w:r>
    </w:p>
    <w:sectPr w:rsidR="00D67BDB" w:rsidRPr="00614BEE" w:rsidSect="006F7393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8ADF58" w14:textId="77777777" w:rsidR="00931BC8" w:rsidRDefault="00931BC8" w:rsidP="00DC431A">
      <w:r>
        <w:separator/>
      </w:r>
    </w:p>
  </w:endnote>
  <w:endnote w:type="continuationSeparator" w:id="0">
    <w:p w14:paraId="1866D597" w14:textId="77777777" w:rsidR="00931BC8" w:rsidRDefault="00931BC8" w:rsidP="00DC4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SimSun"/>
    <w:panose1 w:val="02010600030101010101"/>
    <w:charset w:val="86"/>
    <w:family w:val="script"/>
    <w:pitch w:val="variable"/>
    <w:sig w:usb0="00000000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Microsoft YaHei"/>
    <w:charset w:val="86"/>
    <w:family w:val="script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9BB2D1" w14:textId="77777777" w:rsidR="00931BC8" w:rsidRDefault="00931BC8" w:rsidP="00DC431A">
      <w:r>
        <w:separator/>
      </w:r>
    </w:p>
  </w:footnote>
  <w:footnote w:type="continuationSeparator" w:id="0">
    <w:p w14:paraId="6D2BC4BD" w14:textId="77777777" w:rsidR="00931BC8" w:rsidRDefault="00931BC8" w:rsidP="00DC4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F208E"/>
    <w:multiLevelType w:val="hybridMultilevel"/>
    <w:tmpl w:val="2A72D336"/>
    <w:lvl w:ilvl="0" w:tplc="0750C4E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3B447E"/>
    <w:multiLevelType w:val="hybridMultilevel"/>
    <w:tmpl w:val="8D3218DA"/>
    <w:lvl w:ilvl="0" w:tplc="F530D7A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D7D"/>
    <w:rsid w:val="000204FA"/>
    <w:rsid w:val="00026445"/>
    <w:rsid w:val="000A3F1B"/>
    <w:rsid w:val="00137993"/>
    <w:rsid w:val="001640E8"/>
    <w:rsid w:val="003E415E"/>
    <w:rsid w:val="00481D7D"/>
    <w:rsid w:val="00593158"/>
    <w:rsid w:val="00614BEE"/>
    <w:rsid w:val="006F7393"/>
    <w:rsid w:val="00726BA3"/>
    <w:rsid w:val="00796E30"/>
    <w:rsid w:val="00815AEB"/>
    <w:rsid w:val="00851050"/>
    <w:rsid w:val="008E7B53"/>
    <w:rsid w:val="00931BC8"/>
    <w:rsid w:val="00940E92"/>
    <w:rsid w:val="009F04C0"/>
    <w:rsid w:val="009F5638"/>
    <w:rsid w:val="00A41312"/>
    <w:rsid w:val="00A575E6"/>
    <w:rsid w:val="00AD672F"/>
    <w:rsid w:val="00D67BDB"/>
    <w:rsid w:val="00DB6D9A"/>
    <w:rsid w:val="00DC431A"/>
    <w:rsid w:val="00DC79BE"/>
    <w:rsid w:val="00E51122"/>
    <w:rsid w:val="00FF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D15DD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799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C43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C431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C43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C431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274100278@qq.com</dc:creator>
  <cp:keywords/>
  <dc:description/>
  <cp:lastModifiedBy>偉軒 袁</cp:lastModifiedBy>
  <cp:revision>14</cp:revision>
  <dcterms:created xsi:type="dcterms:W3CDTF">2018-11-25T04:35:00Z</dcterms:created>
  <dcterms:modified xsi:type="dcterms:W3CDTF">2019-01-09T09:56:00Z</dcterms:modified>
</cp:coreProperties>
</file>