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081F" w14:textId="272D744D" w:rsidR="002A68ED" w:rsidRDefault="008F4192">
      <w:pPr>
        <w:rPr>
          <w:lang w:val="en-AU"/>
        </w:rPr>
      </w:pPr>
      <w:r>
        <w:rPr>
          <w:lang w:val="en-AU"/>
        </w:rPr>
        <w:t>Practising with Git and GitHub</w:t>
      </w:r>
    </w:p>
    <w:p w14:paraId="15D38498" w14:textId="77777777" w:rsidR="008F4192" w:rsidRPr="008F4192" w:rsidRDefault="008F4192">
      <w:pPr>
        <w:rPr>
          <w:lang w:val="en-AU"/>
        </w:rPr>
      </w:pPr>
      <w:bookmarkStart w:id="0" w:name="_GoBack"/>
      <w:bookmarkEnd w:id="0"/>
    </w:p>
    <w:sectPr w:rsidR="008F4192" w:rsidRPr="008F41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1MjU1NzA0MjG0MDRQ0lEKTi0uzszPAykwrAUAlpQZ3ywAAAA="/>
  </w:docVars>
  <w:rsids>
    <w:rsidRoot w:val="008F4192"/>
    <w:rsid w:val="002A68ED"/>
    <w:rsid w:val="008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CC13"/>
  <w15:chartTrackingRefBased/>
  <w15:docId w15:val="{33477F56-3C86-43A2-BD21-7E484805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Jores</dc:creator>
  <cp:keywords/>
  <dc:description/>
  <cp:lastModifiedBy>Suzanne Jores</cp:lastModifiedBy>
  <cp:revision>1</cp:revision>
  <dcterms:created xsi:type="dcterms:W3CDTF">2018-11-24T09:32:00Z</dcterms:created>
  <dcterms:modified xsi:type="dcterms:W3CDTF">2018-11-24T09:34:00Z</dcterms:modified>
</cp:coreProperties>
</file>