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535" w:rsidRPr="00DC113A" w:rsidRDefault="00DC113A">
      <w:pPr>
        <w:pStyle w:val="normal0"/>
        <w:rPr>
          <w:b/>
          <w:color w:val="0000FF"/>
          <w:lang w:val="en-US"/>
        </w:rPr>
      </w:pPr>
      <w:r w:rsidRPr="00DC113A">
        <w:rPr>
          <w:b/>
          <w:color w:val="0000FF"/>
          <w:lang w:val="en-US"/>
        </w:rPr>
        <w:t>CREATE</w:t>
      </w:r>
    </w:p>
    <w:p w:rsidR="009B2535" w:rsidRPr="00DC113A" w:rsidRDefault="009B2535">
      <w:pPr>
        <w:pStyle w:val="normal0"/>
        <w:rPr>
          <w:lang w:val="en-US"/>
        </w:rPr>
      </w:pPr>
    </w:p>
    <w:p w:rsidR="009B2535" w:rsidRPr="00DC113A" w:rsidRDefault="00DC113A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>CREATE TABLE [dbo].[User](</w:t>
      </w:r>
    </w:p>
    <w:p w:rsidR="009B2535" w:rsidRPr="00DC113A" w:rsidRDefault="00DC113A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ab/>
        <w:t>[uID] [nvarchar](20) NOT NULL,</w:t>
      </w:r>
    </w:p>
    <w:p w:rsidR="009B2535" w:rsidRPr="00DC113A" w:rsidRDefault="00DC113A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</w:t>
      </w: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ab/>
        <w:t>[user_name] [nvarchar](20) NOT NULL,</w:t>
      </w:r>
    </w:p>
    <w:p w:rsidR="009B2535" w:rsidRPr="00DC113A" w:rsidRDefault="00DC113A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 xml:space="preserve">  </w:t>
      </w: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ab/>
        <w:t xml:space="preserve">[role] [nvarchar](10), </w:t>
      </w:r>
    </w:p>
    <w:p w:rsidR="009B2535" w:rsidRPr="00DC113A" w:rsidRDefault="00DC113A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ab/>
        <w:t>[admin] [bit] NOT NULL,</w:t>
      </w:r>
    </w:p>
    <w:p w:rsidR="009B2535" w:rsidRPr="00DC113A" w:rsidRDefault="00DC113A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ab/>
        <w:t>[active] [bit] NOT NULL</w:t>
      </w:r>
    </w:p>
    <w:p w:rsidR="009B2535" w:rsidRPr="00DC113A" w:rsidRDefault="00DC113A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 xml:space="preserve">); </w:t>
      </w:r>
    </w:p>
    <w:p w:rsidR="009B2535" w:rsidRPr="00DC113A" w:rsidRDefault="009B2535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9B2535" w:rsidRPr="00DC113A" w:rsidRDefault="00DC113A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>CREATE TABLE [dbo].[Image](</w:t>
      </w:r>
    </w:p>
    <w:p w:rsidR="009B2535" w:rsidRPr="00DC113A" w:rsidRDefault="00DC113A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ab/>
        <w:t>[iID] [nvarchar](20) NOT NULL,</w:t>
      </w:r>
    </w:p>
    <w:p w:rsidR="009B2535" w:rsidRPr="00DC113A" w:rsidRDefault="00DC113A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ab/>
      </w: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>[uID] [nvarchar](20) NOT NULL,</w:t>
      </w:r>
    </w:p>
    <w:p w:rsidR="009B2535" w:rsidRPr="00DC113A" w:rsidRDefault="00DC113A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ab/>
        <w:t>[image_name] [nvarchar](20) NOT NULL,</w:t>
      </w:r>
    </w:p>
    <w:p w:rsidR="009B2535" w:rsidRPr="00DC113A" w:rsidRDefault="00DC113A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ab/>
        <w:t>[size] [int] NOT NULL,</w:t>
      </w:r>
    </w:p>
    <w:p w:rsidR="009B2535" w:rsidRPr="00DC113A" w:rsidRDefault="00DC113A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ab/>
        <w:t>[uploaded_date] [datetime] NOT NULL,</w:t>
      </w:r>
    </w:p>
    <w:p w:rsidR="009B2535" w:rsidRPr="00DC113A" w:rsidRDefault="00DC113A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ab/>
        <w:t>[type] [nvarchar](10) NOT NULL,</w:t>
      </w:r>
    </w:p>
    <w:p w:rsidR="009B2535" w:rsidRPr="00DC113A" w:rsidRDefault="00DC113A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ab/>
        <w:t>[trashed] [bit] NOT NULL,</w:t>
      </w:r>
    </w:p>
    <w:p w:rsidR="009B2535" w:rsidRPr="00DC113A" w:rsidRDefault="00DC113A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ab/>
        <w:t>[trashed_date] [datetime],</w:t>
      </w:r>
    </w:p>
    <w:p w:rsidR="009B2535" w:rsidRPr="00DC113A" w:rsidRDefault="00DC113A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ab/>
        <w:t>[submitted] [bit] NOT NULL,</w:t>
      </w:r>
    </w:p>
    <w:p w:rsidR="009B2535" w:rsidRPr="00DC113A" w:rsidRDefault="00DC113A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>);</w:t>
      </w:r>
    </w:p>
    <w:p w:rsidR="009B2535" w:rsidRPr="00DC113A" w:rsidRDefault="009B2535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9B2535" w:rsidRPr="00DC113A" w:rsidRDefault="00DC113A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>CR</w:t>
      </w: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>EATE TABLE [dbo].[Log](</w:t>
      </w:r>
    </w:p>
    <w:p w:rsidR="009B2535" w:rsidRPr="00DC113A" w:rsidRDefault="00DC113A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ab/>
        <w:t>[lID] [nvarchar](20) NOT NULL,</w:t>
      </w:r>
    </w:p>
    <w:p w:rsidR="009B2535" w:rsidRPr="00DC113A" w:rsidRDefault="00DC113A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[uID] [nvarchar](20) NOT NULL,</w:t>
      </w:r>
    </w:p>
    <w:p w:rsidR="009B2535" w:rsidRPr="00DC113A" w:rsidRDefault="00DC113A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ab/>
        <w:t>[created_date] [datetime] NOT NULL,</w:t>
      </w:r>
    </w:p>
    <w:p w:rsidR="009B2535" w:rsidRPr="00DC113A" w:rsidRDefault="00DC113A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ab/>
        <w:t>[log] [nvarchar](1000) NOT NULL</w:t>
      </w:r>
    </w:p>
    <w:p w:rsidR="009B2535" w:rsidRPr="00DC113A" w:rsidRDefault="00DC113A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>);</w:t>
      </w:r>
    </w:p>
    <w:p w:rsidR="009B2535" w:rsidRPr="00DC113A" w:rsidRDefault="009B2535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9B2535" w:rsidRPr="00DC113A" w:rsidRDefault="00DC113A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>CREATE TABLE [dbo].[Tag](</w:t>
      </w:r>
    </w:p>
    <w:p w:rsidR="009B2535" w:rsidRPr="00DC113A" w:rsidRDefault="00DC113A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ab/>
        <w:t>[tag_name] [nvarchar](20) NOT NULL,</w:t>
      </w:r>
    </w:p>
    <w:p w:rsidR="009B2535" w:rsidRPr="00DC113A" w:rsidRDefault="00DC113A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[description] [nvarchar](100) NOT NULL,</w:t>
      </w:r>
    </w:p>
    <w:p w:rsidR="009B2535" w:rsidRPr="00DC113A" w:rsidRDefault="00DC113A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[active] [bit] NOT NULL</w:t>
      </w:r>
    </w:p>
    <w:p w:rsidR="009B2535" w:rsidRPr="00DC113A" w:rsidRDefault="00DC113A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>);</w:t>
      </w:r>
    </w:p>
    <w:p w:rsidR="009B2535" w:rsidRPr="00DC113A" w:rsidRDefault="009B2535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9B2535" w:rsidRPr="00DC113A" w:rsidRDefault="00DC113A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>CREATE TABLE [dbo].[Tag_link](</w:t>
      </w:r>
    </w:p>
    <w:p w:rsidR="009B2535" w:rsidRPr="00DC113A" w:rsidRDefault="00DC113A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ab/>
        <w:t>[tlinkID] [Int] NOT NULL,</w:t>
      </w:r>
    </w:p>
    <w:p w:rsidR="009B2535" w:rsidRPr="00DC113A" w:rsidRDefault="00DC113A">
      <w:pPr>
        <w:pStyle w:val="normal0"/>
        <w:ind w:firstLine="72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>[tag_name] [nvarchar](20) NOT NULL,</w:t>
      </w:r>
    </w:p>
    <w:p w:rsidR="009B2535" w:rsidRPr="00DC113A" w:rsidRDefault="00DC113A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[iID] [nvarchar](20) NOT NULL</w:t>
      </w:r>
    </w:p>
    <w:p w:rsidR="009B2535" w:rsidRPr="00DC113A" w:rsidRDefault="00DC113A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>);</w:t>
      </w:r>
    </w:p>
    <w:p w:rsidR="009B2535" w:rsidRPr="00DC113A" w:rsidRDefault="009B2535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9B2535" w:rsidRPr="00DC113A" w:rsidRDefault="00DC113A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>CREATE TABLE [dbo].[Project](</w:t>
      </w:r>
    </w:p>
    <w:p w:rsidR="009B2535" w:rsidRPr="00DC113A" w:rsidRDefault="00DC113A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ab/>
        <w:t>[project_na</w:t>
      </w: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>me] [nvarchar](20) NOT NULL,</w:t>
      </w:r>
    </w:p>
    <w:p w:rsidR="009B2535" w:rsidRPr="00DC113A" w:rsidRDefault="00DC113A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 xml:space="preserve"> </w:t>
      </w: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ab/>
        <w:t>[created_date] [datetime] NOT NULL,</w:t>
      </w:r>
    </w:p>
    <w:p w:rsidR="009B2535" w:rsidRPr="00DC113A" w:rsidRDefault="00DC113A">
      <w:pPr>
        <w:pStyle w:val="normal0"/>
        <w:ind w:firstLine="72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>[description] [nvarchar](100) NOT NULL</w:t>
      </w:r>
    </w:p>
    <w:p w:rsidR="009B2535" w:rsidRPr="00DC113A" w:rsidRDefault="00DC113A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>);</w:t>
      </w:r>
    </w:p>
    <w:p w:rsidR="009B2535" w:rsidRPr="00DC113A" w:rsidRDefault="009B2535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</w:p>
    <w:p w:rsidR="009B2535" w:rsidRPr="00DC113A" w:rsidRDefault="00DC113A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>CREATE TABLE [dbo].[Project_link](</w:t>
      </w:r>
    </w:p>
    <w:p w:rsidR="009B2535" w:rsidRPr="00DC113A" w:rsidRDefault="00DC113A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[plinkID] [Int] NOT NULL,</w:t>
      </w:r>
    </w:p>
    <w:p w:rsidR="009B2535" w:rsidRPr="00DC113A" w:rsidRDefault="00DC113A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ab/>
        <w:t>[project_name] [nvarchar](20) NOT NULL,</w:t>
      </w:r>
    </w:p>
    <w:p w:rsidR="009B2535" w:rsidRPr="00DC113A" w:rsidRDefault="00DC113A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 xml:space="preserve">      [iID] [nvarchar](20) NOT NULL</w:t>
      </w:r>
    </w:p>
    <w:p w:rsidR="009B2535" w:rsidRPr="00DC113A" w:rsidRDefault="00DC113A">
      <w:pPr>
        <w:pStyle w:val="normal0"/>
        <w:rPr>
          <w:rFonts w:ascii="Roboto Mono" w:eastAsia="Roboto Mono" w:hAnsi="Roboto Mono" w:cs="Roboto Mono"/>
          <w:sz w:val="20"/>
          <w:szCs w:val="20"/>
          <w:lang w:val="en-US"/>
        </w:rPr>
      </w:pPr>
      <w:r w:rsidRPr="00DC113A">
        <w:rPr>
          <w:rFonts w:ascii="Roboto Mono" w:eastAsia="Roboto Mono" w:hAnsi="Roboto Mono" w:cs="Roboto Mono"/>
          <w:sz w:val="20"/>
          <w:szCs w:val="20"/>
          <w:lang w:val="en-US"/>
        </w:rPr>
        <w:t>);</w:t>
      </w:r>
    </w:p>
    <w:p w:rsidR="009B2535" w:rsidRPr="00DC113A" w:rsidRDefault="009B2535">
      <w:pPr>
        <w:pStyle w:val="normal0"/>
        <w:rPr>
          <w:lang w:val="en-US"/>
        </w:rPr>
      </w:pP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b/>
          <w:color w:val="0000FF"/>
          <w:lang w:val="en-US"/>
        </w:rPr>
        <w:t>ALTER</w:t>
      </w:r>
    </w:p>
    <w:p w:rsidR="009B2535" w:rsidRPr="00DC113A" w:rsidRDefault="009B2535">
      <w:pPr>
        <w:pStyle w:val="normal0"/>
        <w:rPr>
          <w:lang w:val="en-US"/>
        </w:rPr>
      </w:pP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 xml:space="preserve">ALTER TABLE [dbo].[User] WITH CHECK ADD 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 xml:space="preserve">    CONSTRAINT [PK_User] PRIMARY KEY CLUSTERED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ab/>
        <w:t>(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ab/>
        <w:t>[uID]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ab/>
        <w:t>) ;</w:t>
      </w:r>
    </w:p>
    <w:p w:rsidR="009B2535" w:rsidRPr="00DC113A" w:rsidRDefault="009B2535">
      <w:pPr>
        <w:pStyle w:val="normal0"/>
        <w:rPr>
          <w:lang w:val="en-US"/>
        </w:rPr>
      </w:pP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 xml:space="preserve">ALTER TABLE [dbo].[Image] WITH CHECK ADD 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 xml:space="preserve">    CONSTRAINT [PK_Image] PRIMARY KEY CLUSTERED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ab/>
        <w:t>(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ab/>
        <w:t>[iID]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ab/>
        <w:t>) ;</w:t>
      </w:r>
    </w:p>
    <w:p w:rsidR="009B2535" w:rsidRPr="00DC113A" w:rsidRDefault="009B2535">
      <w:pPr>
        <w:pStyle w:val="normal0"/>
        <w:rPr>
          <w:lang w:val="en-US"/>
        </w:rPr>
      </w:pP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 xml:space="preserve">ALTER TABLE [dbo].[Log] WITH CHECK ADD 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 xml:space="preserve">    CONSTRAINT [PK_Log] PRIMARY KEY CLUSTERED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ab/>
        <w:t>(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ab/>
        <w:t>[lID]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ab/>
        <w:t>) ;</w:t>
      </w:r>
    </w:p>
    <w:p w:rsidR="009B2535" w:rsidRPr="00DC113A" w:rsidRDefault="009B2535">
      <w:pPr>
        <w:pStyle w:val="normal0"/>
        <w:rPr>
          <w:lang w:val="en-US"/>
        </w:rPr>
      </w:pP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 xml:space="preserve">ALTER TABLE [dbo].[Tag] WITH CHECK ADD 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 xml:space="preserve">    CONSTRAINT [PK_Tag] PRIMARY KEY CLUSTERED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ab/>
        <w:t>(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ab/>
        <w:t>[tag_name]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ab/>
        <w:t>) ;</w:t>
      </w:r>
    </w:p>
    <w:p w:rsidR="009B2535" w:rsidRPr="00DC113A" w:rsidRDefault="009B2535">
      <w:pPr>
        <w:pStyle w:val="normal0"/>
        <w:rPr>
          <w:lang w:val="en-US"/>
        </w:rPr>
      </w:pP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 xml:space="preserve">ALTER TABLE [dbo].[Tag_link] WITH CHECK ADD 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 xml:space="preserve">  </w:t>
      </w:r>
      <w:r w:rsidRPr="00DC113A">
        <w:rPr>
          <w:lang w:val="en-US"/>
        </w:rPr>
        <w:t xml:space="preserve">  CONSTRAINT [PK_Tag_link] PRIMARY KEY CLUSTERED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ab/>
        <w:t>(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ab/>
        <w:t>[tlinkID]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ab/>
        <w:t>) ;</w:t>
      </w:r>
    </w:p>
    <w:p w:rsidR="009B2535" w:rsidRPr="00DC113A" w:rsidRDefault="009B2535">
      <w:pPr>
        <w:pStyle w:val="normal0"/>
        <w:rPr>
          <w:lang w:val="en-US"/>
        </w:rPr>
      </w:pP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 xml:space="preserve">ALTER TABLE [dbo].[Project] WITH CHECK ADD 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 xml:space="preserve">    CONSTRAINT [PK_Project] PRIMARY KEY CLUSTERED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ab/>
        <w:t>(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ab/>
        <w:t>[project_name]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ab/>
        <w:t>) ;</w:t>
      </w:r>
    </w:p>
    <w:p w:rsidR="009B2535" w:rsidRPr="00DC113A" w:rsidRDefault="009B2535">
      <w:pPr>
        <w:pStyle w:val="normal0"/>
        <w:rPr>
          <w:lang w:val="en-US"/>
        </w:rPr>
      </w:pP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 xml:space="preserve">ALTER TABLE [dbo].[Project_link] WITH CHECK ADD 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 xml:space="preserve">    CONSTRAINT [PK_Project_link] PRIMARY KEY CLUSTERED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lastRenderedPageBreak/>
        <w:tab/>
        <w:t>(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ab/>
        <w:t>[plinkID]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ab/>
        <w:t>) ;</w:t>
      </w:r>
    </w:p>
    <w:p w:rsidR="009B2535" w:rsidRPr="00DC113A" w:rsidRDefault="009B2535">
      <w:pPr>
        <w:pStyle w:val="normal0"/>
        <w:rPr>
          <w:lang w:val="en-US"/>
        </w:rPr>
      </w:pPr>
    </w:p>
    <w:p w:rsidR="009B2535" w:rsidRPr="00DC113A" w:rsidRDefault="009B2535">
      <w:pPr>
        <w:pStyle w:val="normal0"/>
        <w:rPr>
          <w:lang w:val="en-US"/>
        </w:rPr>
      </w:pP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 xml:space="preserve">ALTER TABLE [dbo].[Image] WITH CHECK ADD 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 xml:space="preserve">    CONSTRAINT [FK_Image] FOREIGN KEY 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 xml:space="preserve">    (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 xml:space="preserve">        [uID]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 xml:space="preserve">    ) REFERENCES [dbo].[User] ([uID]);</w:t>
      </w:r>
    </w:p>
    <w:p w:rsidR="009B2535" w:rsidRPr="00DC113A" w:rsidRDefault="009B2535">
      <w:pPr>
        <w:pStyle w:val="normal0"/>
        <w:rPr>
          <w:lang w:val="en-US"/>
        </w:rPr>
      </w:pP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 xml:space="preserve">ALTER TABLE [dbo].[Log] WITH CHECK ADD 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 xml:space="preserve">    CONSTRAINT [FK_Log] FOREIGN KEY 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 xml:space="preserve">    (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 xml:space="preserve">        [uID]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 xml:space="preserve">    ) REFERENCES [dbo].[User] ([uID]);</w:t>
      </w:r>
    </w:p>
    <w:p w:rsidR="009B2535" w:rsidRPr="00DC113A" w:rsidRDefault="009B2535">
      <w:pPr>
        <w:pStyle w:val="normal0"/>
        <w:rPr>
          <w:lang w:val="en-US"/>
        </w:rPr>
      </w:pP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 xml:space="preserve">ALTER TABLE [dbo].[Tag_link] WITH CHECK ADD 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 xml:space="preserve">    CONSTRAINT [FK_Tag_link1] FOREIGN KEY 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 xml:space="preserve">    (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 xml:space="preserve">        [tag_name]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 xml:space="preserve">    ) REFERENCES [dbo].[Tag] ([tag_name]) ON </w:t>
      </w:r>
      <w:r w:rsidRPr="00DC113A">
        <w:rPr>
          <w:lang w:val="en-US"/>
        </w:rPr>
        <w:t>DELETE CASCADE;</w:t>
      </w:r>
    </w:p>
    <w:p w:rsidR="009B2535" w:rsidRPr="00DC113A" w:rsidRDefault="009B2535">
      <w:pPr>
        <w:pStyle w:val="normal0"/>
        <w:rPr>
          <w:lang w:val="en-US"/>
        </w:rPr>
      </w:pP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 xml:space="preserve">ALTER TABLE [dbo].[Tag_link] WITH CHECK ADD 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 xml:space="preserve">    CONSTRAINT [FK_Tag_link2] FOREIGN KEY 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 xml:space="preserve">    (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 xml:space="preserve">        [iID]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 xml:space="preserve">    ) REFERENCES [dbo].[Image] ([iID]) ON DELETE CASCADE;</w:t>
      </w:r>
    </w:p>
    <w:p w:rsidR="009B2535" w:rsidRPr="00DC113A" w:rsidRDefault="009B2535">
      <w:pPr>
        <w:pStyle w:val="normal0"/>
        <w:rPr>
          <w:lang w:val="en-US"/>
        </w:rPr>
      </w:pP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>ALTER TABLE [dbo].[Project_link] WITH CHECK ADD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 xml:space="preserve">    CONSTRAINT [FK_Project_link1] FOREIGN KEY  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 xml:space="preserve">    (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 xml:space="preserve">        [project_name]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 xml:space="preserve">    ) REFERENCES [dbo].[Project] ([project_name]) ON DELETE CASCADE;</w:t>
      </w:r>
    </w:p>
    <w:p w:rsidR="009B2535" w:rsidRPr="00DC113A" w:rsidRDefault="009B2535">
      <w:pPr>
        <w:pStyle w:val="normal0"/>
        <w:rPr>
          <w:lang w:val="en-US"/>
        </w:rPr>
      </w:pP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>ALTER TABLE [dbo].[Project_link] WITH CHECK ADD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 xml:space="preserve">    CONSTRAINT [FK_Project_link2] FOREIGN KEY  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 xml:space="preserve">    (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 xml:space="preserve">       </w:t>
      </w:r>
      <w:r w:rsidRPr="00DC113A">
        <w:rPr>
          <w:lang w:val="en-US"/>
        </w:rPr>
        <w:t xml:space="preserve"> [iID]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 xml:space="preserve">    ) REFERENCES [dbo].[Image] ([iID]) ON DELETE CASCADE;</w:t>
      </w:r>
    </w:p>
    <w:p w:rsidR="009B2535" w:rsidRPr="00DC113A" w:rsidRDefault="009B2535">
      <w:pPr>
        <w:pStyle w:val="normal0"/>
        <w:rPr>
          <w:lang w:val="en-US"/>
        </w:rPr>
      </w:pP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b/>
          <w:color w:val="0000FF"/>
          <w:lang w:val="en-US"/>
        </w:rPr>
        <w:t>DROP</w:t>
      </w:r>
    </w:p>
    <w:p w:rsidR="009B2535" w:rsidRPr="00DC113A" w:rsidRDefault="009B2535">
      <w:pPr>
        <w:pStyle w:val="normal0"/>
        <w:rPr>
          <w:lang w:val="en-US"/>
        </w:rPr>
      </w:pP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>IF EXISTS (SELECT [name] FROM [master].[sys].[databases] WHERE [name] = N'$(DatabaseName)')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 xml:space="preserve">    DROP DATABASE $(DatabaseName);</w:t>
      </w:r>
    </w:p>
    <w:p w:rsidR="009B2535" w:rsidRPr="00DC113A" w:rsidRDefault="009B2535">
      <w:pPr>
        <w:pStyle w:val="normal0"/>
        <w:rPr>
          <w:lang w:val="en-US"/>
        </w:rPr>
      </w:pPr>
    </w:p>
    <w:p w:rsidR="009B2535" w:rsidRPr="00DC113A" w:rsidRDefault="009B2535">
      <w:pPr>
        <w:pStyle w:val="normal0"/>
        <w:rPr>
          <w:b/>
          <w:color w:val="0000FF"/>
          <w:lang w:val="en-US"/>
        </w:rPr>
      </w:pPr>
    </w:p>
    <w:p w:rsidR="009B2535" w:rsidRPr="00DC113A" w:rsidRDefault="00DC113A">
      <w:pPr>
        <w:pStyle w:val="normal0"/>
        <w:rPr>
          <w:b/>
          <w:color w:val="0000FF"/>
          <w:lang w:val="en-US"/>
        </w:rPr>
      </w:pPr>
      <w:r w:rsidRPr="00DC113A">
        <w:rPr>
          <w:b/>
          <w:color w:val="0000FF"/>
          <w:lang w:val="en-US"/>
        </w:rPr>
        <w:lastRenderedPageBreak/>
        <w:t>INDEX</w:t>
      </w:r>
    </w:p>
    <w:p w:rsidR="009B2535" w:rsidRPr="00DC113A" w:rsidRDefault="009B2535">
      <w:pPr>
        <w:pStyle w:val="normal0"/>
        <w:rPr>
          <w:b/>
          <w:color w:val="0000FF"/>
          <w:lang w:val="en-US"/>
        </w:rPr>
      </w:pPr>
    </w:p>
    <w:p w:rsidR="009B2535" w:rsidRPr="00DC113A" w:rsidRDefault="00DC113A">
      <w:pPr>
        <w:pStyle w:val="normal0"/>
        <w:rPr>
          <w:b/>
          <w:color w:val="9900FF"/>
          <w:lang w:val="en-US"/>
        </w:rPr>
      </w:pPr>
      <w:r w:rsidRPr="00DC113A">
        <w:rPr>
          <w:b/>
          <w:color w:val="9900FF"/>
          <w:lang w:val="en-US"/>
        </w:rPr>
        <w:t>User wants user data of active users.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>CREATE NON</w:t>
      </w:r>
      <w:r w:rsidRPr="00DC113A">
        <w:rPr>
          <w:lang w:val="en-US"/>
        </w:rPr>
        <w:t>CLUSTERED INDEX [IX_User_active] ON [dbo].[User]([active]);</w:t>
      </w:r>
    </w:p>
    <w:p w:rsidR="009B2535" w:rsidRPr="00DC113A" w:rsidRDefault="009B2535">
      <w:pPr>
        <w:pStyle w:val="normal0"/>
        <w:rPr>
          <w:lang w:val="en-US"/>
        </w:rPr>
      </w:pP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b/>
          <w:color w:val="9900FF"/>
          <w:lang w:val="en-US"/>
        </w:rPr>
        <w:t>User wants log data in specific created_date.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>CREATE NONCLUSTERED INDEX [IX_Log_created_date] ON [dbo].[Log]([created_date]);</w:t>
      </w:r>
    </w:p>
    <w:p w:rsidR="009B2535" w:rsidRPr="00DC113A" w:rsidRDefault="009B2535">
      <w:pPr>
        <w:pStyle w:val="normal0"/>
        <w:rPr>
          <w:lang w:val="en-US"/>
        </w:rPr>
      </w:pP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b/>
          <w:color w:val="9900FF"/>
          <w:lang w:val="en-US"/>
        </w:rPr>
        <w:t>User wants log data of specific user_id.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>CREATE NONCLUSTERED INDEX [IX_Log_user_id] ON [dbo].[Log]([uID]);</w:t>
      </w:r>
    </w:p>
    <w:p w:rsidR="009B2535" w:rsidRPr="00DC113A" w:rsidRDefault="009B2535">
      <w:pPr>
        <w:pStyle w:val="normal0"/>
        <w:rPr>
          <w:lang w:val="en-US"/>
        </w:rPr>
      </w:pP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b/>
          <w:color w:val="9900FF"/>
          <w:lang w:val="en-US"/>
        </w:rPr>
        <w:t>User wants to find the project_name of a specific image_id.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>CREATE NONCLUSTERED INDEX [IX_Project_link_iID_project_name] ON [dbo].[Project_link]([iID],[project_name]);</w:t>
      </w:r>
    </w:p>
    <w:p w:rsidR="009B2535" w:rsidRPr="00DC113A" w:rsidRDefault="009B2535">
      <w:pPr>
        <w:pStyle w:val="normal0"/>
        <w:rPr>
          <w:lang w:val="en-US"/>
        </w:rPr>
      </w:pP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b/>
          <w:color w:val="9900FF"/>
          <w:lang w:val="en-US"/>
        </w:rPr>
        <w:t>User wants to find the tag_name of a specific image_id.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>CREATE NONCLUSTERED INDEX [IX_Tag_link_iID_tag_name] ON [dbo].[Tag_link]([iID],[tag_name]);</w:t>
      </w:r>
    </w:p>
    <w:p w:rsidR="009B2535" w:rsidRPr="00DC113A" w:rsidRDefault="009B2535">
      <w:pPr>
        <w:pStyle w:val="normal0"/>
        <w:rPr>
          <w:lang w:val="en-US"/>
        </w:rPr>
      </w:pP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b/>
          <w:color w:val="9900FF"/>
          <w:lang w:val="en-US"/>
        </w:rPr>
        <w:t>User wants to see trashed files by sorted with user_id, trashed_date.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>CREATE NONCLUSTERED INDEX [IX_Image_t</w:t>
      </w:r>
      <w:r w:rsidRPr="00DC113A">
        <w:rPr>
          <w:lang w:val="en-US"/>
        </w:rPr>
        <w:t>rashed_uID_trashed_date] ON [dbo].[Image]([trashed],[uID],[trashed_date]);</w:t>
      </w:r>
    </w:p>
    <w:p w:rsidR="009B2535" w:rsidRPr="00DC113A" w:rsidRDefault="009B2535">
      <w:pPr>
        <w:pStyle w:val="normal0"/>
        <w:rPr>
          <w:lang w:val="en-US"/>
        </w:rPr>
      </w:pP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b/>
          <w:color w:val="9900FF"/>
          <w:lang w:val="en-US"/>
        </w:rPr>
        <w:t>User wants to see own files on the own palette which are not trashed and not submitted.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>CREATE NONCLUSTERED INDEX [IX_Image_uID_trashed_submitted] ON [dbo].[Image]([uID],[trashed],</w:t>
      </w:r>
      <w:r w:rsidRPr="00DC113A">
        <w:rPr>
          <w:lang w:val="en-US"/>
        </w:rPr>
        <w:t>[submitted]);</w:t>
      </w:r>
    </w:p>
    <w:p w:rsidR="009B2535" w:rsidRPr="00DC113A" w:rsidRDefault="009B2535">
      <w:pPr>
        <w:pStyle w:val="normal0"/>
        <w:rPr>
          <w:lang w:val="en-US"/>
        </w:rPr>
      </w:pPr>
    </w:p>
    <w:p w:rsidR="009B2535" w:rsidRPr="00DC113A" w:rsidRDefault="009B2535">
      <w:pPr>
        <w:pStyle w:val="normal0"/>
        <w:rPr>
          <w:lang w:val="en-US"/>
        </w:rPr>
      </w:pPr>
    </w:p>
    <w:p w:rsidR="009B2535" w:rsidRPr="00DC113A" w:rsidRDefault="00DC113A">
      <w:pPr>
        <w:pStyle w:val="normal0"/>
        <w:rPr>
          <w:b/>
          <w:color w:val="0000FF"/>
          <w:lang w:val="en-US"/>
        </w:rPr>
      </w:pPr>
      <w:r w:rsidRPr="00DC113A">
        <w:rPr>
          <w:b/>
          <w:color w:val="0000FF"/>
          <w:lang w:val="en-US"/>
        </w:rPr>
        <w:t>VIEW</w:t>
      </w:r>
    </w:p>
    <w:p w:rsidR="009B2535" w:rsidRPr="00DC113A" w:rsidRDefault="009B2535">
      <w:pPr>
        <w:pStyle w:val="normal0"/>
        <w:rPr>
          <w:b/>
          <w:color w:val="0000FF"/>
          <w:lang w:val="en-US"/>
        </w:rPr>
      </w:pP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>CREATE VIEW [dbo].[Dashboard1]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>AS</w:t>
      </w: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>SELECT</w:t>
      </w:r>
    </w:p>
    <w:p w:rsidR="009B2535" w:rsidRPr="00DC113A" w:rsidRDefault="00DC113A">
      <w:pPr>
        <w:pStyle w:val="normal0"/>
        <w:ind w:firstLine="720"/>
        <w:rPr>
          <w:lang w:val="en-US"/>
        </w:rPr>
      </w:pPr>
      <w:r w:rsidRPr="00DC113A">
        <w:rPr>
          <w:lang w:val="en-US"/>
        </w:rPr>
        <w:t>(SELECT COUNT(*) FROM [dbo].[Image]) as Items,</w:t>
      </w:r>
    </w:p>
    <w:p w:rsidR="009B2535" w:rsidRPr="00DC113A" w:rsidRDefault="00DC113A">
      <w:pPr>
        <w:pStyle w:val="normal0"/>
        <w:ind w:firstLine="720"/>
        <w:rPr>
          <w:lang w:val="en-US"/>
        </w:rPr>
      </w:pPr>
      <w:r w:rsidRPr="00DC113A">
        <w:rPr>
          <w:lang w:val="en-US"/>
        </w:rPr>
        <w:t>(SELECT COUNT(*) FROM [dbo].[User]) as Users,</w:t>
      </w:r>
    </w:p>
    <w:p w:rsidR="009B2535" w:rsidRPr="00DC113A" w:rsidRDefault="00DC113A">
      <w:pPr>
        <w:pStyle w:val="normal0"/>
        <w:ind w:firstLine="720"/>
        <w:rPr>
          <w:lang w:val="en-US"/>
        </w:rPr>
      </w:pPr>
      <w:r w:rsidRPr="00DC113A">
        <w:rPr>
          <w:lang w:val="en-US"/>
        </w:rPr>
        <w:t>(SELECT COUNT(*) FROM [dbo].[Image] WHERE trashed = 1) as Trash,</w:t>
      </w:r>
    </w:p>
    <w:p w:rsidR="009B2535" w:rsidRPr="00DC113A" w:rsidRDefault="00DC113A">
      <w:pPr>
        <w:pStyle w:val="normal0"/>
        <w:ind w:firstLine="720"/>
        <w:rPr>
          <w:lang w:val="en-US"/>
        </w:rPr>
      </w:pPr>
      <w:r w:rsidRPr="00DC113A">
        <w:rPr>
          <w:lang w:val="en-US"/>
        </w:rPr>
        <w:t>(SELECT COUNT(*) FROM [dbo].[Project]) as Libraries</w:t>
      </w:r>
    </w:p>
    <w:p w:rsidR="009B2535" w:rsidRPr="00DC113A" w:rsidRDefault="009B2535">
      <w:pPr>
        <w:pStyle w:val="normal0"/>
        <w:ind w:firstLine="720"/>
        <w:rPr>
          <w:lang w:val="en-US"/>
        </w:rPr>
      </w:pPr>
    </w:p>
    <w:p w:rsidR="009B2535" w:rsidRPr="00DC113A" w:rsidRDefault="00DC113A">
      <w:pPr>
        <w:pStyle w:val="normal0"/>
        <w:ind w:firstLine="720"/>
        <w:rPr>
          <w:lang w:val="en-US"/>
        </w:rPr>
      </w:pPr>
      <w:r w:rsidRPr="00DC113A">
        <w:rPr>
          <w:lang w:val="en-US"/>
        </w:rPr>
        <w:t>for meta data are you more concerned on the whole btac</w:t>
      </w:r>
    </w:p>
    <w:p w:rsidR="009B2535" w:rsidRPr="00DC113A" w:rsidRDefault="009B2535">
      <w:pPr>
        <w:pStyle w:val="normal0"/>
        <w:rPr>
          <w:lang w:val="en-US"/>
        </w:rPr>
      </w:pPr>
    </w:p>
    <w:p w:rsidR="009B2535" w:rsidRPr="00DC113A" w:rsidRDefault="00DC113A">
      <w:pPr>
        <w:pStyle w:val="normal0"/>
        <w:rPr>
          <w:lang w:val="en-US"/>
        </w:rPr>
      </w:pPr>
      <w:r w:rsidRPr="00DC113A">
        <w:rPr>
          <w:lang w:val="en-US"/>
        </w:rPr>
        <w:t xml:space="preserve">   select * from users where user_id=(?)</w:t>
      </w:r>
    </w:p>
    <w:p w:rsidR="009B2535" w:rsidRPr="00DC113A" w:rsidRDefault="009B2535">
      <w:pPr>
        <w:pStyle w:val="normal0"/>
        <w:rPr>
          <w:lang w:val="en-US"/>
        </w:rPr>
      </w:pPr>
    </w:p>
    <w:sectPr w:rsidR="009B2535" w:rsidRPr="00DC113A" w:rsidSect="009B25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720"/>
  <w:characterSpacingControl w:val="doNotCompress"/>
  <w:compat>
    <w:useFELayout/>
  </w:compat>
  <w:rsids>
    <w:rsidRoot w:val="009B2535"/>
    <w:rsid w:val="009B2535"/>
    <w:rsid w:val="00DC1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0"/>
    <w:next w:val="normal0"/>
    <w:rsid w:val="009B253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B253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B253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B253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B253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B253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B2535"/>
  </w:style>
  <w:style w:type="paragraph" w:styleId="Title">
    <w:name w:val="Title"/>
    <w:basedOn w:val="normal0"/>
    <w:next w:val="normal0"/>
    <w:rsid w:val="009B253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B2535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Seraph Hong</cp:lastModifiedBy>
  <cp:revision>2</cp:revision>
  <dcterms:created xsi:type="dcterms:W3CDTF">2019-09-25T10:25:00Z</dcterms:created>
  <dcterms:modified xsi:type="dcterms:W3CDTF">2019-09-25T10:25:00Z</dcterms:modified>
</cp:coreProperties>
</file>