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D79" w:rsidRDefault="0048718F">
      <w:r>
        <w:t>This below shows the process I used to develop this system</w:t>
      </w:r>
    </w:p>
    <w:p w:rsidR="0048718F" w:rsidRDefault="0048718F" w:rsidP="0048718F">
      <w:pPr>
        <w:pStyle w:val="ListParagraph"/>
        <w:numPr>
          <w:ilvl w:val="0"/>
          <w:numId w:val="1"/>
        </w:numPr>
      </w:pPr>
      <w:r>
        <w:t>The first steps are always to understand the assignment, know what the customer wants you to deliver then analyze if you can deliver the solution</w:t>
      </w:r>
    </w:p>
    <w:p w:rsidR="00F3375A" w:rsidRDefault="00F3375A" w:rsidP="0048718F">
      <w:pPr>
        <w:pStyle w:val="ListParagraph"/>
        <w:numPr>
          <w:ilvl w:val="0"/>
          <w:numId w:val="1"/>
        </w:numPr>
      </w:pPr>
      <w:r>
        <w:t>Writing a through system analysis in a document and estimate what you will need how you will get to it</w:t>
      </w:r>
    </w:p>
    <w:p w:rsidR="00BA1BC3" w:rsidRDefault="00BA1BC3" w:rsidP="0048718F">
      <w:pPr>
        <w:pStyle w:val="ListParagraph"/>
        <w:numPr>
          <w:ilvl w:val="0"/>
          <w:numId w:val="1"/>
        </w:numPr>
      </w:pPr>
      <w:r>
        <w:t xml:space="preserve">Check if you have the required software and hardware infrastructure and a team to deliver it </w:t>
      </w:r>
    </w:p>
    <w:p w:rsidR="00F83D25" w:rsidRDefault="00F83D25" w:rsidP="0048718F">
      <w:pPr>
        <w:pStyle w:val="ListParagraph"/>
        <w:numPr>
          <w:ilvl w:val="0"/>
          <w:numId w:val="1"/>
        </w:numPr>
      </w:pPr>
      <w:r>
        <w:t>Start coding and testing</w:t>
      </w:r>
    </w:p>
    <w:p w:rsidR="00F83D25" w:rsidRDefault="00F83D25" w:rsidP="0048718F">
      <w:pPr>
        <w:pStyle w:val="ListParagraph"/>
        <w:numPr>
          <w:ilvl w:val="0"/>
          <w:numId w:val="1"/>
        </w:numPr>
      </w:pPr>
      <w:r>
        <w:t>Deliver the product</w:t>
      </w:r>
    </w:p>
    <w:p w:rsidR="0001202C" w:rsidRDefault="0001202C" w:rsidP="0001202C"/>
    <w:p w:rsidR="0001202C" w:rsidRDefault="0001202C" w:rsidP="0001202C">
      <w:pPr>
        <w:pStyle w:val="Heading2"/>
        <w:jc w:val="center"/>
      </w:pPr>
      <w:r>
        <w:t>Codebase</w:t>
      </w:r>
    </w:p>
    <w:p w:rsidR="008B00E0" w:rsidRDefault="008B00E0" w:rsidP="0001202C">
      <w:r>
        <w:t>The programming language used is PHP v7.1</w:t>
      </w:r>
    </w:p>
    <w:p w:rsidR="0001202C" w:rsidRDefault="008B00E0" w:rsidP="0001202C">
      <w:r>
        <w:t xml:space="preserve">The database server used in </w:t>
      </w:r>
      <w:proofErr w:type="gramStart"/>
      <w:r>
        <w:t>development  is</w:t>
      </w:r>
      <w:proofErr w:type="gramEnd"/>
      <w:r>
        <w:t xml:space="preserve"> XAMPP</w:t>
      </w:r>
      <w:r w:rsidR="00A85EDB">
        <w:t xml:space="preserve"> </w:t>
      </w:r>
    </w:p>
    <w:p w:rsidR="00A85EDB" w:rsidRDefault="00A85EDB" w:rsidP="0001202C">
      <w:r>
        <w:t xml:space="preserve">The system is built on the MVC framework which stands for the M-model, V-view, C-controller, the Model is what interacts with the database; </w:t>
      </w:r>
      <w:r w:rsidR="00363A53">
        <w:t>storing</w:t>
      </w:r>
      <w:r>
        <w:t xml:space="preserve"> and retrieving data, the View is what allows the user to input data and display data and anything else from the system; It is what the user sees and mostly the View is composed of HTML and </w:t>
      </w:r>
      <w:proofErr w:type="spellStart"/>
      <w:r>
        <w:t>Javascript</w:t>
      </w:r>
      <w:proofErr w:type="spellEnd"/>
    </w:p>
    <w:p w:rsidR="001E3025" w:rsidRDefault="00D60B9A" w:rsidP="0001202C">
      <w:r>
        <w:t>The Controller is what lies between the model and the View; it processes the input from the view then it sends it to the model to be stored</w:t>
      </w:r>
      <w:r w:rsidR="00285ECB">
        <w:t xml:space="preserve"> or vice versa</w:t>
      </w:r>
      <w:r w:rsidR="003A7236">
        <w:t>.</w:t>
      </w:r>
    </w:p>
    <w:p w:rsidR="00C95D94" w:rsidRDefault="00C95D94" w:rsidP="0001202C">
      <w:r>
        <w:t xml:space="preserve">The MVC framework is also highly developed using OOP concept, Object Oriented </w:t>
      </w:r>
      <w:r w:rsidR="00A972E0">
        <w:t>Programming</w:t>
      </w:r>
      <w:r>
        <w:t>, which uses classes and functions</w:t>
      </w:r>
      <w:r w:rsidR="00B66597">
        <w:t xml:space="preserve">. This concept is easy to work in and easy to reference and easy to edit, and </w:t>
      </w:r>
      <w:r w:rsidR="00335618">
        <w:t>mostly</w:t>
      </w:r>
      <w:r w:rsidR="00B66597">
        <w:t xml:space="preserve"> the cleaner way. OOP is the efficient mode.</w:t>
      </w:r>
    </w:p>
    <w:p w:rsidR="00E470FC" w:rsidRDefault="00E470FC" w:rsidP="0001202C"/>
    <w:p w:rsidR="00E470FC" w:rsidRDefault="00E470FC" w:rsidP="0001202C">
      <w:r>
        <w:t>In the directory there are 4 folders; the app folder in the core folder it is what has all the files with code, the public folder will store the public things like user images or the media of the website</w:t>
      </w:r>
      <w:r w:rsidR="00AC7FA8">
        <w:t>, the database folder was included to store the database of the system.</w:t>
      </w:r>
    </w:p>
    <w:p w:rsidR="003A00E7" w:rsidRDefault="003A00E7" w:rsidP="0001202C">
      <w:r>
        <w:t>In the app folder there are 6 folders; 3 of them being Models, View, Controller</w:t>
      </w:r>
      <w:r w:rsidR="00CD0F84">
        <w:t>, all storing the individual files of the same names.</w:t>
      </w:r>
    </w:p>
    <w:p w:rsidR="001E3025" w:rsidRDefault="001E3025" w:rsidP="0001202C"/>
    <w:p w:rsidR="001E3025" w:rsidRDefault="001E3025" w:rsidP="0001202C">
      <w:r>
        <w:t xml:space="preserve">However this system is not ready to deploy, </w:t>
      </w:r>
    </w:p>
    <w:p w:rsidR="009D4E39" w:rsidRDefault="009D4E39" w:rsidP="0001202C">
      <w:r>
        <w:t>Now there are things which do not work:</w:t>
      </w:r>
    </w:p>
    <w:p w:rsidR="009D4E39" w:rsidRDefault="00A77BFA" w:rsidP="009D4E39">
      <w:pPr>
        <w:pStyle w:val="ListParagraph"/>
        <w:numPr>
          <w:ilvl w:val="0"/>
          <w:numId w:val="2"/>
        </w:numPr>
      </w:pPr>
      <w:r>
        <w:t>The user can’t change his password</w:t>
      </w:r>
    </w:p>
    <w:p w:rsidR="00A77BFA" w:rsidRDefault="00A77BFA" w:rsidP="009D4E39">
      <w:pPr>
        <w:pStyle w:val="ListParagraph"/>
        <w:numPr>
          <w:ilvl w:val="0"/>
          <w:numId w:val="2"/>
        </w:numPr>
      </w:pPr>
      <w:r>
        <w:t xml:space="preserve">User info </w:t>
      </w:r>
      <w:proofErr w:type="spellStart"/>
      <w:r>
        <w:t>can not</w:t>
      </w:r>
      <w:proofErr w:type="spellEnd"/>
      <w:r>
        <w:t xml:space="preserve"> be edited</w:t>
      </w:r>
    </w:p>
    <w:p w:rsidR="00A77BFA" w:rsidRDefault="00A77BFA" w:rsidP="009D4E39">
      <w:pPr>
        <w:pStyle w:val="ListParagraph"/>
        <w:numPr>
          <w:ilvl w:val="0"/>
          <w:numId w:val="2"/>
        </w:numPr>
      </w:pPr>
      <w:r>
        <w:t>The system Is not secure enough except for passwords</w:t>
      </w:r>
    </w:p>
    <w:p w:rsidR="00CC037B" w:rsidRDefault="00CC037B" w:rsidP="009D4E39">
      <w:pPr>
        <w:pStyle w:val="ListParagraph"/>
        <w:numPr>
          <w:ilvl w:val="0"/>
          <w:numId w:val="2"/>
        </w:numPr>
      </w:pPr>
      <w:r>
        <w:t>No stable notification system</w:t>
      </w:r>
    </w:p>
    <w:p w:rsidR="00CC037B" w:rsidRDefault="00C32E37" w:rsidP="009D4E39">
      <w:pPr>
        <w:pStyle w:val="ListParagraph"/>
        <w:numPr>
          <w:ilvl w:val="0"/>
          <w:numId w:val="2"/>
        </w:numPr>
      </w:pPr>
      <w:r>
        <w:t>Not enough CSS present, only bootstrap</w:t>
      </w:r>
      <w:bookmarkStart w:id="0" w:name="_GoBack"/>
      <w:bookmarkEnd w:id="0"/>
    </w:p>
    <w:p w:rsidR="001E3025" w:rsidRPr="0001202C" w:rsidRDefault="001E3025" w:rsidP="0001202C"/>
    <w:sectPr w:rsidR="001E3025" w:rsidRPr="000120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41B1E"/>
    <w:multiLevelType w:val="hybridMultilevel"/>
    <w:tmpl w:val="620A776A"/>
    <w:lvl w:ilvl="0" w:tplc="2C2027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8A2423"/>
    <w:multiLevelType w:val="hybridMultilevel"/>
    <w:tmpl w:val="CA1A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01E"/>
    <w:rsid w:val="0001202C"/>
    <w:rsid w:val="001E3025"/>
    <w:rsid w:val="00285ECB"/>
    <w:rsid w:val="00335618"/>
    <w:rsid w:val="00363A53"/>
    <w:rsid w:val="003A00E7"/>
    <w:rsid w:val="003A7236"/>
    <w:rsid w:val="0048718F"/>
    <w:rsid w:val="008B00E0"/>
    <w:rsid w:val="009D4E39"/>
    <w:rsid w:val="00A77BFA"/>
    <w:rsid w:val="00A85EDB"/>
    <w:rsid w:val="00A972E0"/>
    <w:rsid w:val="00AC301E"/>
    <w:rsid w:val="00AC7FA8"/>
    <w:rsid w:val="00B66597"/>
    <w:rsid w:val="00BA1BC3"/>
    <w:rsid w:val="00C32E37"/>
    <w:rsid w:val="00C95D94"/>
    <w:rsid w:val="00CC037B"/>
    <w:rsid w:val="00CD0F84"/>
    <w:rsid w:val="00D60B9A"/>
    <w:rsid w:val="00E470FC"/>
    <w:rsid w:val="00F3375A"/>
    <w:rsid w:val="00F83D25"/>
    <w:rsid w:val="00FF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01DB4-C845-4E8D-A6CE-8227EBAF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12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18F"/>
    <w:pPr>
      <w:ind w:left="720"/>
      <w:contextualSpacing/>
    </w:pPr>
  </w:style>
  <w:style w:type="character" w:customStyle="1" w:styleId="Heading2Char">
    <w:name w:val="Heading 2 Char"/>
    <w:basedOn w:val="DefaultParagraphFont"/>
    <w:link w:val="Heading2"/>
    <w:uiPriority w:val="9"/>
    <w:rsid w:val="000120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2022-07-22T21:58:00Z</dcterms:created>
  <dcterms:modified xsi:type="dcterms:W3CDTF">2022-07-22T22:20:00Z</dcterms:modified>
</cp:coreProperties>
</file>