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E6B" w:rsidRDefault="0051394A" w:rsidP="0051394A">
      <w:pPr>
        <w:pStyle w:val="Heading2"/>
        <w:jc w:val="center"/>
      </w:pPr>
      <w:r>
        <w:t>System profitability</w:t>
      </w:r>
    </w:p>
    <w:p w:rsidR="0051394A" w:rsidRDefault="00D81C2F" w:rsidP="0051394A">
      <w:r>
        <w:t xml:space="preserve">The XYX </w:t>
      </w:r>
      <w:r w:rsidR="00DF2984">
        <w:t>Company</w:t>
      </w:r>
      <w:r>
        <w:t xml:space="preserve"> is there to make business and at the same time help Rwanda boost its economy by going cashless</w:t>
      </w:r>
    </w:p>
    <w:p w:rsidR="00D81C2F" w:rsidRDefault="00E200A1" w:rsidP="0051394A">
      <w:r>
        <w:t xml:space="preserve">The company means business as the main functions of business is “give people what they need or want in exchange for money” and I think the XYZ </w:t>
      </w:r>
      <w:r w:rsidR="00DF2984">
        <w:t>Company</w:t>
      </w:r>
      <w:r>
        <w:t xml:space="preserve"> is doing it, as it helps people transfer the money for a small fee.</w:t>
      </w:r>
    </w:p>
    <w:p w:rsidR="00B60A97" w:rsidRDefault="00B60A97" w:rsidP="0051394A"/>
    <w:p w:rsidR="00B60A97" w:rsidRDefault="00B60A97" w:rsidP="00B60A97">
      <w:pPr>
        <w:pStyle w:val="Heading2"/>
        <w:jc w:val="center"/>
      </w:pPr>
      <w:r>
        <w:t>Demo</w:t>
      </w:r>
    </w:p>
    <w:p w:rsidR="00B60A97" w:rsidRDefault="00B45DE6" w:rsidP="00B45DE6">
      <w:pPr>
        <w:pStyle w:val="ListParagraph"/>
        <w:numPr>
          <w:ilvl w:val="0"/>
          <w:numId w:val="1"/>
        </w:numPr>
      </w:pPr>
      <w:r>
        <w:t>The system allows a new user to create an account</w:t>
      </w:r>
    </w:p>
    <w:p w:rsidR="00B45DE6" w:rsidRDefault="00030F70" w:rsidP="00B45DE6">
      <w:r w:rsidRPr="00030F70">
        <w:drawing>
          <wp:inline distT="0" distB="0" distL="0" distR="0" wp14:anchorId="4ABFCEDB" wp14:editId="4036F28E">
            <wp:extent cx="5210902" cy="3543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70" w:rsidRDefault="00030F70" w:rsidP="00030F70">
      <w:pPr>
        <w:pStyle w:val="ListParagraph"/>
        <w:numPr>
          <w:ilvl w:val="0"/>
          <w:numId w:val="1"/>
        </w:numPr>
      </w:pPr>
      <w:r>
        <w:t>The system allows the user to send money to other users in the system</w:t>
      </w:r>
    </w:p>
    <w:p w:rsidR="00030F70" w:rsidRDefault="005666FE" w:rsidP="007D0457">
      <w:pPr>
        <w:pStyle w:val="ListParagraph"/>
      </w:pPr>
      <w:r w:rsidRPr="005666FE">
        <w:lastRenderedPageBreak/>
        <w:drawing>
          <wp:inline distT="0" distB="0" distL="0" distR="0" wp14:anchorId="3BBB0F98" wp14:editId="21AEA210">
            <wp:extent cx="5525271" cy="387721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FE" w:rsidRDefault="005666FE" w:rsidP="005666FE">
      <w:pPr>
        <w:pStyle w:val="ListParagraph"/>
        <w:numPr>
          <w:ilvl w:val="0"/>
          <w:numId w:val="1"/>
        </w:numPr>
      </w:pPr>
      <w:r>
        <w:t>The system allows the admin top-up balance of the user’</w:t>
      </w:r>
    </w:p>
    <w:p w:rsidR="005666FE" w:rsidRDefault="008B6D8F" w:rsidP="008B6D8F">
      <w:pPr>
        <w:pStyle w:val="ListParagraph"/>
      </w:pPr>
      <w:r w:rsidRPr="008B6D8F">
        <w:drawing>
          <wp:inline distT="0" distB="0" distL="0" distR="0" wp14:anchorId="3C3C8912" wp14:editId="72788CD0">
            <wp:extent cx="5496692" cy="389626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E4" w:rsidRDefault="00BE5AE4" w:rsidP="008B6D8F">
      <w:pPr>
        <w:pStyle w:val="ListParagraph"/>
      </w:pPr>
    </w:p>
    <w:p w:rsidR="00BE5AE4" w:rsidRDefault="00BE5AE4" w:rsidP="00BE5AE4">
      <w:pPr>
        <w:pStyle w:val="ListParagraph"/>
        <w:numPr>
          <w:ilvl w:val="0"/>
          <w:numId w:val="1"/>
        </w:numPr>
      </w:pPr>
      <w:r>
        <w:lastRenderedPageBreak/>
        <w:t>The ad</w:t>
      </w:r>
      <w:r w:rsidR="00616666">
        <w:t>min can also view all transacti</w:t>
      </w:r>
      <w:bookmarkStart w:id="0" w:name="_GoBack"/>
      <w:bookmarkEnd w:id="0"/>
      <w:r>
        <w:t>ons</w:t>
      </w:r>
    </w:p>
    <w:p w:rsidR="00BE5AE4" w:rsidRPr="00B60A97" w:rsidRDefault="00616666" w:rsidP="00BE5AE4">
      <w:pPr>
        <w:pStyle w:val="ListParagraph"/>
      </w:pPr>
      <w:r w:rsidRPr="00616666">
        <w:drawing>
          <wp:inline distT="0" distB="0" distL="0" distR="0" wp14:anchorId="5E0B330C" wp14:editId="534BDCC9">
            <wp:extent cx="5943600" cy="2964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84" w:rsidRPr="0051394A" w:rsidRDefault="00DF2984" w:rsidP="0051394A"/>
    <w:sectPr w:rsidR="00DF2984" w:rsidRPr="00513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F64DB"/>
    <w:multiLevelType w:val="hybridMultilevel"/>
    <w:tmpl w:val="32044A9A"/>
    <w:lvl w:ilvl="0" w:tplc="999804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A8"/>
    <w:rsid w:val="00030F70"/>
    <w:rsid w:val="00137BA8"/>
    <w:rsid w:val="003A0E6B"/>
    <w:rsid w:val="0051394A"/>
    <w:rsid w:val="005666FE"/>
    <w:rsid w:val="00616666"/>
    <w:rsid w:val="007D0457"/>
    <w:rsid w:val="008B6D8F"/>
    <w:rsid w:val="00B45DE6"/>
    <w:rsid w:val="00B60A97"/>
    <w:rsid w:val="00BE5AE4"/>
    <w:rsid w:val="00D81C2F"/>
    <w:rsid w:val="00DF2984"/>
    <w:rsid w:val="00E2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EDD22-B0D0-419A-A420-00666AF1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9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9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5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2022-07-22T21:48:00Z</dcterms:created>
  <dcterms:modified xsi:type="dcterms:W3CDTF">2022-07-22T21:57:00Z</dcterms:modified>
</cp:coreProperties>
</file>