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2AE4" w14:textId="0F02FC3F" w:rsidR="00A37214" w:rsidRDefault="008B0CC1">
      <w:r>
        <w:t>TFG</w:t>
      </w:r>
    </w:p>
    <w:p w14:paraId="2C4CD445" w14:textId="46EF1CBB" w:rsidR="008B0CC1" w:rsidRDefault="008B0CC1">
      <w:r>
        <w:t>Idea</w:t>
      </w:r>
    </w:p>
    <w:p w14:paraId="5E2DFE6F" w14:textId="05314B59" w:rsidR="008B0CC1" w:rsidRDefault="008B0CC1">
      <w:r>
        <w:rPr>
          <w:noProof/>
        </w:rPr>
        <w:drawing>
          <wp:inline distT="0" distB="0" distL="0" distR="0" wp14:anchorId="0CA1B5BC" wp14:editId="6355D711">
            <wp:extent cx="5391150" cy="3028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35A0" w14:textId="1EC7AA3C" w:rsidR="008B0CC1" w:rsidRDefault="008B0CC1"/>
    <w:p w14:paraId="6CDA7897" w14:textId="63EA1D61" w:rsidR="008B0CC1" w:rsidRDefault="008B0CC1">
      <w:pPr>
        <w:rPr>
          <w:lang w:val="es-ES"/>
        </w:rPr>
      </w:pPr>
      <w:r w:rsidRPr="008B0CC1">
        <w:rPr>
          <w:lang w:val="es-ES"/>
        </w:rPr>
        <w:t xml:space="preserve">Drone </w:t>
      </w:r>
      <w:r>
        <w:rPr>
          <w:lang w:val="es-ES"/>
        </w:rPr>
        <w:t>t</w:t>
      </w:r>
      <w:r w:rsidRPr="008B0CC1">
        <w:rPr>
          <w:lang w:val="es-ES"/>
        </w:rPr>
        <w:t>errestre que sirve de v</w:t>
      </w:r>
      <w:r>
        <w:rPr>
          <w:lang w:val="es-ES"/>
        </w:rPr>
        <w:t>igilancia y herramienta para tomar fotos terrestres desde una prespectiva que un drone aéreo no podría coger.</w:t>
      </w:r>
    </w:p>
    <w:p w14:paraId="48EA0E5A" w14:textId="3415A743" w:rsidR="006043C2" w:rsidRDefault="008B0CC1">
      <w:pPr>
        <w:rPr>
          <w:lang w:val="es-ES"/>
        </w:rPr>
      </w:pPr>
      <w:r>
        <w:rPr>
          <w:lang w:val="es-ES"/>
        </w:rPr>
        <w:t xml:space="preserve">Los componentes utilizados serán </w:t>
      </w:r>
      <w:r w:rsidR="006043C2">
        <w:rPr>
          <w:lang w:val="es-ES"/>
        </w:rPr>
        <w:t>un esp8266 para el control de los motores, quizás dos por redundancia si se considera</w:t>
      </w:r>
      <w:r w:rsidR="00F5135A">
        <w:rPr>
          <w:lang w:val="es-ES"/>
        </w:rPr>
        <w:t>, el esp8266 estará programado en Arduino</w:t>
      </w:r>
      <w:r w:rsidR="00C92EEA">
        <w:rPr>
          <w:lang w:val="es-ES"/>
        </w:rPr>
        <w:t xml:space="preserve"> y recibirá el input que enviar a los motores a través de peticiones http</w:t>
      </w:r>
      <w:r w:rsidR="006043C2">
        <w:rPr>
          <w:lang w:val="es-ES"/>
        </w:rPr>
        <w:t>. Dos esp32-cam para la retrasmisión de video de la cámara del dron</w:t>
      </w:r>
      <w:r w:rsidR="00C92EEA">
        <w:rPr>
          <w:lang w:val="es-ES"/>
        </w:rPr>
        <w:t xml:space="preserve">, estos retrasmitirán el video </w:t>
      </w:r>
      <w:r w:rsidR="00AF1EB7">
        <w:rPr>
          <w:lang w:val="es-ES"/>
        </w:rPr>
        <w:t>a través</w:t>
      </w:r>
      <w:r w:rsidR="00C92EEA">
        <w:rPr>
          <w:lang w:val="es-ES"/>
        </w:rPr>
        <w:t xml:space="preserve"> de un puerto e ip fija en el wifi al que estén conectados</w:t>
      </w:r>
      <w:r w:rsidR="006043C2">
        <w:rPr>
          <w:lang w:val="es-ES"/>
        </w:rPr>
        <w:t>. En la parte física será un tubo que contiene toda la electrónica, dos motores conectados a dos ruedas</w:t>
      </w:r>
      <w:r w:rsidR="00CB6228">
        <w:rPr>
          <w:lang w:val="es-ES"/>
        </w:rPr>
        <w:t>, el esp8266 estará conectado a una interfaz L298N, la cual se encargará de regular la dirección y velocidad de los motores.</w:t>
      </w:r>
    </w:p>
    <w:p w14:paraId="505B7FFD" w14:textId="77777777" w:rsidR="00E97109" w:rsidRDefault="00E97109">
      <w:pPr>
        <w:rPr>
          <w:lang w:val="es-ES"/>
        </w:rPr>
      </w:pPr>
    </w:p>
    <w:p w14:paraId="6DE0A5FE" w14:textId="77777777" w:rsidR="00E97109" w:rsidRDefault="00E97109">
      <w:pPr>
        <w:rPr>
          <w:lang w:val="es-ES"/>
        </w:rPr>
      </w:pPr>
    </w:p>
    <w:p w14:paraId="4A94DE9F" w14:textId="77777777" w:rsidR="00E97109" w:rsidRDefault="00E97109">
      <w:pPr>
        <w:rPr>
          <w:lang w:val="es-ES"/>
        </w:rPr>
      </w:pPr>
    </w:p>
    <w:p w14:paraId="03CD1706" w14:textId="77777777" w:rsidR="00E97109" w:rsidRDefault="00E97109">
      <w:pPr>
        <w:rPr>
          <w:lang w:val="es-ES"/>
        </w:rPr>
      </w:pPr>
    </w:p>
    <w:p w14:paraId="03167F79" w14:textId="77777777" w:rsidR="00E97109" w:rsidRDefault="00E97109">
      <w:pPr>
        <w:rPr>
          <w:lang w:val="es-ES"/>
        </w:rPr>
      </w:pPr>
    </w:p>
    <w:p w14:paraId="541BF7D3" w14:textId="77777777" w:rsidR="00E97109" w:rsidRDefault="00E97109">
      <w:pPr>
        <w:rPr>
          <w:lang w:val="es-ES"/>
        </w:rPr>
      </w:pPr>
    </w:p>
    <w:p w14:paraId="0B6D25B3" w14:textId="77777777" w:rsidR="00E97109" w:rsidRDefault="00E97109">
      <w:pPr>
        <w:rPr>
          <w:lang w:val="es-ES"/>
        </w:rPr>
      </w:pPr>
    </w:p>
    <w:p w14:paraId="004E6B6D" w14:textId="77777777" w:rsidR="00E97109" w:rsidRDefault="00E97109">
      <w:pPr>
        <w:rPr>
          <w:lang w:val="es-ES"/>
        </w:rPr>
      </w:pPr>
    </w:p>
    <w:p w14:paraId="39554BAA" w14:textId="77777777" w:rsidR="00E97109" w:rsidRDefault="00E97109">
      <w:pPr>
        <w:rPr>
          <w:lang w:val="es-ES"/>
        </w:rPr>
      </w:pPr>
    </w:p>
    <w:p w14:paraId="1AE3BBCE" w14:textId="77777777" w:rsidR="00E97109" w:rsidRDefault="00E97109">
      <w:pPr>
        <w:rPr>
          <w:lang w:val="es-ES"/>
        </w:rPr>
      </w:pPr>
    </w:p>
    <w:p w14:paraId="392735AD" w14:textId="77777777" w:rsidR="00E97109" w:rsidRDefault="00E97109">
      <w:pPr>
        <w:rPr>
          <w:lang w:val="es-ES"/>
        </w:rPr>
      </w:pPr>
    </w:p>
    <w:p w14:paraId="352CE117" w14:textId="2DA8A0A2" w:rsidR="008B0CC1" w:rsidRDefault="008B0CC1">
      <w:pPr>
        <w:rPr>
          <w:lang w:val="es-ES"/>
        </w:rPr>
      </w:pPr>
      <w:r>
        <w:rPr>
          <w:lang w:val="es-ES"/>
        </w:rPr>
        <w:lastRenderedPageBreak/>
        <w:t xml:space="preserve">La arquitectura básica será, un controlador de los motores conectado a ambas </w:t>
      </w:r>
      <w:r w:rsidR="00066289">
        <w:rPr>
          <w:lang w:val="es-ES"/>
        </w:rPr>
        <w:t>aplicaciones,</w:t>
      </w:r>
      <w:r>
        <w:rPr>
          <w:lang w:val="es-ES"/>
        </w:rPr>
        <w:t xml:space="preserve"> este </w:t>
      </w:r>
      <w:r w:rsidR="00066289">
        <w:rPr>
          <w:lang w:val="es-ES"/>
        </w:rPr>
        <w:t>controlará</w:t>
      </w:r>
      <w:r>
        <w:rPr>
          <w:lang w:val="es-ES"/>
        </w:rPr>
        <w:t xml:space="preserve"> a nivel hardware los motores.</w:t>
      </w:r>
    </w:p>
    <w:p w14:paraId="02958804" w14:textId="1A9A0044" w:rsidR="008B0CC1" w:rsidRDefault="008B0CC1">
      <w:pPr>
        <w:rPr>
          <w:lang w:val="es-ES"/>
        </w:rPr>
      </w:pPr>
      <w:r>
        <w:rPr>
          <w:lang w:val="es-ES"/>
        </w:rPr>
        <w:t>Luego los esp32-cam</w:t>
      </w:r>
      <w:r w:rsidR="00B73716">
        <w:rPr>
          <w:lang w:val="es-ES"/>
        </w:rPr>
        <w:t xml:space="preserve"> se encargarán de enviar el video a las aplicaciones</w:t>
      </w:r>
      <w:r w:rsidR="00152B9C">
        <w:rPr>
          <w:lang w:val="es-ES"/>
        </w:rPr>
        <w:t xml:space="preserve">, en la imagen, el envio de video no es un </w:t>
      </w:r>
      <w:r w:rsidR="00AF1EB7">
        <w:rPr>
          <w:lang w:val="es-ES"/>
        </w:rPr>
        <w:t>componente,</w:t>
      </w:r>
      <w:r w:rsidR="00152B9C">
        <w:rPr>
          <w:lang w:val="es-ES"/>
        </w:rPr>
        <w:t xml:space="preserve"> sino que representa la idea de que los esp32 </w:t>
      </w:r>
      <w:r w:rsidR="002266BD">
        <w:rPr>
          <w:lang w:val="es-ES"/>
        </w:rPr>
        <w:t>envían</w:t>
      </w:r>
      <w:r w:rsidR="00152B9C">
        <w:rPr>
          <w:lang w:val="es-ES"/>
        </w:rPr>
        <w:t xml:space="preserve"> el video a las aplicaciones.</w:t>
      </w:r>
    </w:p>
    <w:p w14:paraId="306EE914" w14:textId="1F3451A5" w:rsidR="008B0CC1" w:rsidRDefault="008B0CC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CE1A85D" wp14:editId="654546B2">
            <wp:extent cx="5391150" cy="4276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5B81" w14:textId="5CA6275F" w:rsidR="008B0CC1" w:rsidRDefault="008B0CC1">
      <w:pPr>
        <w:rPr>
          <w:lang w:val="es-ES"/>
        </w:rPr>
      </w:pPr>
    </w:p>
    <w:p w14:paraId="6EEDC8AC" w14:textId="77777777" w:rsidR="00E97109" w:rsidRDefault="00E97109">
      <w:pPr>
        <w:rPr>
          <w:lang w:val="es-ES"/>
        </w:rPr>
      </w:pPr>
    </w:p>
    <w:p w14:paraId="1520DD1A" w14:textId="77777777" w:rsidR="00E97109" w:rsidRDefault="00E97109">
      <w:pPr>
        <w:rPr>
          <w:lang w:val="es-ES"/>
        </w:rPr>
      </w:pPr>
    </w:p>
    <w:p w14:paraId="242E075D" w14:textId="77777777" w:rsidR="00E97109" w:rsidRDefault="00E97109">
      <w:pPr>
        <w:rPr>
          <w:lang w:val="es-ES"/>
        </w:rPr>
      </w:pPr>
    </w:p>
    <w:p w14:paraId="08DC3D1F" w14:textId="77777777" w:rsidR="00E97109" w:rsidRDefault="00E97109">
      <w:pPr>
        <w:rPr>
          <w:lang w:val="es-ES"/>
        </w:rPr>
      </w:pPr>
    </w:p>
    <w:p w14:paraId="14C89DD8" w14:textId="77777777" w:rsidR="00E97109" w:rsidRDefault="00E97109">
      <w:pPr>
        <w:rPr>
          <w:lang w:val="es-ES"/>
        </w:rPr>
      </w:pPr>
    </w:p>
    <w:p w14:paraId="3C03E1C4" w14:textId="77777777" w:rsidR="00E97109" w:rsidRDefault="00E97109">
      <w:pPr>
        <w:rPr>
          <w:lang w:val="es-ES"/>
        </w:rPr>
      </w:pPr>
    </w:p>
    <w:p w14:paraId="19E9CB53" w14:textId="77777777" w:rsidR="00E97109" w:rsidRDefault="00E97109">
      <w:pPr>
        <w:rPr>
          <w:lang w:val="es-ES"/>
        </w:rPr>
      </w:pPr>
    </w:p>
    <w:p w14:paraId="193271C8" w14:textId="77777777" w:rsidR="00E97109" w:rsidRDefault="00E97109">
      <w:pPr>
        <w:rPr>
          <w:lang w:val="es-ES"/>
        </w:rPr>
      </w:pPr>
    </w:p>
    <w:p w14:paraId="248F5A1C" w14:textId="77777777" w:rsidR="00E97109" w:rsidRDefault="00E97109">
      <w:pPr>
        <w:rPr>
          <w:lang w:val="es-ES"/>
        </w:rPr>
      </w:pPr>
    </w:p>
    <w:p w14:paraId="277C50F9" w14:textId="77777777" w:rsidR="00E97109" w:rsidRDefault="00E97109">
      <w:pPr>
        <w:rPr>
          <w:lang w:val="es-ES"/>
        </w:rPr>
      </w:pPr>
    </w:p>
    <w:p w14:paraId="614D3FED" w14:textId="77777777" w:rsidR="00E97109" w:rsidRDefault="00E97109">
      <w:pPr>
        <w:rPr>
          <w:lang w:val="es-ES"/>
        </w:rPr>
      </w:pPr>
    </w:p>
    <w:p w14:paraId="2FC9E974" w14:textId="39A1AB1A" w:rsidR="00E97109" w:rsidRDefault="008B0CC1">
      <w:pPr>
        <w:rPr>
          <w:lang w:val="es-ES"/>
        </w:rPr>
      </w:pPr>
      <w:r>
        <w:rPr>
          <w:lang w:val="es-ES"/>
        </w:rPr>
        <w:lastRenderedPageBreak/>
        <w:t xml:space="preserve">Y la arquitectura de </w:t>
      </w:r>
      <w:r w:rsidR="00614276">
        <w:rPr>
          <w:lang w:val="es-ES"/>
        </w:rPr>
        <w:t>la app</w:t>
      </w:r>
      <w:r>
        <w:rPr>
          <w:lang w:val="es-ES"/>
        </w:rPr>
        <w:t xml:space="preserve"> </w:t>
      </w:r>
      <w:r w:rsidR="00614276">
        <w:rPr>
          <w:lang w:val="es-ES"/>
        </w:rPr>
        <w:t xml:space="preserve">de Android </w:t>
      </w:r>
      <w:r>
        <w:rPr>
          <w:lang w:val="es-ES"/>
        </w:rPr>
        <w:t>es</w:t>
      </w:r>
      <w:r w:rsidR="00F5135A">
        <w:rPr>
          <w:lang w:val="es-ES"/>
        </w:rPr>
        <w:t xml:space="preserve">, la app se conectará al wifi por donde esta retrasmitiendo la imagen de las cámaras y </w:t>
      </w:r>
      <w:r w:rsidR="00895B0B">
        <w:rPr>
          <w:lang w:val="es-ES"/>
        </w:rPr>
        <w:t>donde esta el esp8266 conectado para recibir input y retrasmitirlo a los motores.</w:t>
      </w:r>
      <w:r w:rsidR="00E97109">
        <w:rPr>
          <w:lang w:val="es-ES"/>
        </w:rPr>
        <w:t xml:space="preserve"> Si ya estas conectado la app pondrá </w:t>
      </w:r>
      <w:r w:rsidR="00726D77">
        <w:rPr>
          <w:lang w:val="es-ES"/>
        </w:rPr>
        <w:t>conectado</w:t>
      </w:r>
      <w:r w:rsidR="00E97109">
        <w:rPr>
          <w:lang w:val="es-ES"/>
        </w:rPr>
        <w:t xml:space="preserve"> en el estado y si no se puede conectar pondrá error al conectar y ocultará las opciones hasta que se conecte bien al wifi. </w:t>
      </w:r>
    </w:p>
    <w:p w14:paraId="04595B04" w14:textId="422D2A49" w:rsidR="00E97109" w:rsidRDefault="00E97109">
      <w:pPr>
        <w:rPr>
          <w:lang w:val="es-ES"/>
        </w:rPr>
      </w:pPr>
      <w:r>
        <w:rPr>
          <w:lang w:val="es-ES"/>
        </w:rPr>
        <w:t>Luego habrá varias opciones, (probablemente incluya más de las aquí mencionadas), la primera opción te deja acceder al video que están retrasmitiendo los esp32-cam. La segunda opción te deja acceder a una pagina web en la cual puedes reconfigurar las características de la retrasmisión del esp32-cam. La tercera opción pone la retrasmisión en el fondo de la aplicación y por encima tendrás el control, en este caso un jostick virtual, para poder mover el drone a la vez que tienes el video.</w:t>
      </w:r>
      <w:r w:rsidR="00F5135A">
        <w:rPr>
          <w:lang w:val="es-ES"/>
        </w:rPr>
        <w:br/>
      </w:r>
    </w:p>
    <w:p w14:paraId="6D415A99" w14:textId="5F636CFF" w:rsidR="008B0CC1" w:rsidRDefault="008B0CC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C034AA7" wp14:editId="29B9D0D6">
            <wp:extent cx="4243170" cy="3498492"/>
            <wp:effectExtent l="0" t="0" r="508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60" cy="350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AAF5" w14:textId="77777777" w:rsidR="00E97109" w:rsidRDefault="00E97109">
      <w:pPr>
        <w:rPr>
          <w:lang w:val="es-ES"/>
        </w:rPr>
      </w:pPr>
    </w:p>
    <w:p w14:paraId="2042D2D4" w14:textId="77777777" w:rsidR="00E97109" w:rsidRDefault="00E97109">
      <w:pPr>
        <w:rPr>
          <w:lang w:val="es-ES"/>
        </w:rPr>
      </w:pPr>
    </w:p>
    <w:p w14:paraId="6D869733" w14:textId="77777777" w:rsidR="00E97109" w:rsidRDefault="00E97109">
      <w:pPr>
        <w:rPr>
          <w:lang w:val="es-ES"/>
        </w:rPr>
      </w:pPr>
    </w:p>
    <w:p w14:paraId="1B8CE3D5" w14:textId="77777777" w:rsidR="00540303" w:rsidRDefault="00540303">
      <w:pPr>
        <w:rPr>
          <w:lang w:val="es-ES"/>
        </w:rPr>
      </w:pPr>
    </w:p>
    <w:p w14:paraId="1D00993D" w14:textId="77777777" w:rsidR="00540303" w:rsidRDefault="00540303">
      <w:pPr>
        <w:rPr>
          <w:lang w:val="es-ES"/>
        </w:rPr>
      </w:pPr>
    </w:p>
    <w:p w14:paraId="1259621E" w14:textId="0A15C5DC" w:rsidR="00540303" w:rsidRDefault="00540303">
      <w:pPr>
        <w:rPr>
          <w:lang w:val="es-ES"/>
        </w:rPr>
      </w:pPr>
    </w:p>
    <w:p w14:paraId="00543BCD" w14:textId="3A86E7C3" w:rsidR="00540303" w:rsidRDefault="00540303">
      <w:pPr>
        <w:rPr>
          <w:lang w:val="es-ES"/>
        </w:rPr>
      </w:pPr>
    </w:p>
    <w:p w14:paraId="6475F7D6" w14:textId="1CB1A65C" w:rsidR="00540303" w:rsidRDefault="00540303">
      <w:pPr>
        <w:rPr>
          <w:lang w:val="es-ES"/>
        </w:rPr>
      </w:pPr>
    </w:p>
    <w:p w14:paraId="6647D430" w14:textId="6CA41B30" w:rsidR="00540303" w:rsidRDefault="00540303">
      <w:pPr>
        <w:rPr>
          <w:lang w:val="es-ES"/>
        </w:rPr>
      </w:pPr>
    </w:p>
    <w:p w14:paraId="6EB3F3E6" w14:textId="08A0BB50" w:rsidR="00540303" w:rsidRDefault="00540303">
      <w:pPr>
        <w:rPr>
          <w:lang w:val="es-ES"/>
        </w:rPr>
      </w:pPr>
    </w:p>
    <w:p w14:paraId="193EB02D" w14:textId="56D66F34" w:rsidR="00540303" w:rsidRDefault="00540303">
      <w:pPr>
        <w:rPr>
          <w:lang w:val="es-ES"/>
        </w:rPr>
      </w:pPr>
      <w:r>
        <w:rPr>
          <w:lang w:val="es-ES"/>
        </w:rPr>
        <w:lastRenderedPageBreak/>
        <w:t xml:space="preserve">La idea de la aplicación de ordenador es bastante parecida, lo único es que se elimina la opción de introducir </w:t>
      </w:r>
      <w:r w:rsidR="00633A42">
        <w:rPr>
          <w:lang w:val="es-ES"/>
        </w:rPr>
        <w:t>el wifi</w:t>
      </w:r>
      <w:r>
        <w:rPr>
          <w:lang w:val="es-ES"/>
        </w:rPr>
        <w:t xml:space="preserve"> y conectarse a </w:t>
      </w:r>
      <w:r w:rsidR="00A942FF">
        <w:rPr>
          <w:lang w:val="es-ES"/>
        </w:rPr>
        <w:t>él</w:t>
      </w:r>
      <w:r>
        <w:rPr>
          <w:lang w:val="es-ES"/>
        </w:rPr>
        <w:t xml:space="preserve"> </w:t>
      </w:r>
      <w:r w:rsidR="00A942FF">
        <w:rPr>
          <w:lang w:val="es-ES"/>
        </w:rPr>
        <w:t>a través</w:t>
      </w:r>
      <w:r>
        <w:rPr>
          <w:lang w:val="es-ES"/>
        </w:rPr>
        <w:t xml:space="preserve"> de la app ya que tanto Windows como Linux proveen una interfaz lo suficiente sencilla para que no haga falta la parte de conexión a wifi a </w:t>
      </w:r>
      <w:r w:rsidR="00A942FF">
        <w:rPr>
          <w:lang w:val="es-ES"/>
        </w:rPr>
        <w:t>través</w:t>
      </w:r>
      <w:r>
        <w:rPr>
          <w:lang w:val="es-ES"/>
        </w:rPr>
        <w:t xml:space="preserve"> de la aplicación. Esta seguirá dando el estado de la conexión y las tres opciones anteriormente mencionadas.</w:t>
      </w:r>
    </w:p>
    <w:p w14:paraId="25CD111D" w14:textId="36657B7B" w:rsidR="008B0CC1" w:rsidRDefault="008B0CC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D1D9B25" wp14:editId="7ED8B5B5">
            <wp:extent cx="4306957" cy="396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33" cy="397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EAA2" w14:textId="7EBC3798" w:rsidR="00D376B8" w:rsidRDefault="00D376B8">
      <w:pPr>
        <w:rPr>
          <w:lang w:val="es-ES"/>
        </w:rPr>
      </w:pPr>
    </w:p>
    <w:p w14:paraId="15ADAE0B" w14:textId="4B130A68" w:rsidR="00D376B8" w:rsidRDefault="00D376B8">
      <w:pPr>
        <w:rPr>
          <w:lang w:val="es-ES"/>
        </w:rPr>
      </w:pPr>
      <w:r>
        <w:rPr>
          <w:lang w:val="es-ES"/>
        </w:rPr>
        <w:t>En la parte de los esp, he introducido como novedad después de verlo en sbc la ota para poder programarlos de manera inalámbrica, y probablemente lo añada en las aplicaciones como otro botón que permita subir los siguientes archivos o algo por el estilo.</w:t>
      </w:r>
    </w:p>
    <w:p w14:paraId="3483136B" w14:textId="5739ACF1" w:rsidR="00D376B8" w:rsidRDefault="00D376B8">
      <w:pPr>
        <w:rPr>
          <w:lang w:val="es-ES"/>
        </w:rPr>
      </w:pPr>
      <w:r>
        <w:rPr>
          <w:lang w:val="es-ES"/>
        </w:rPr>
        <w:t>Luego el software es bastante sencillo, los esp32-cam simplemente retrasmiten el video y tienen la web de configuración levantada en la ip que les asignes, y el esp8266</w:t>
      </w:r>
      <w:r w:rsidR="00CB6228">
        <w:rPr>
          <w:lang w:val="es-ES"/>
        </w:rPr>
        <w:t xml:space="preserve"> tiene un servidor http levantado y cuando este recibe peticiones, comprueba los valores del cuerpo y redirige el input a los motores</w:t>
      </w:r>
      <w:r w:rsidR="00726D77">
        <w:rPr>
          <w:lang w:val="es-ES"/>
        </w:rPr>
        <w:t>. Se envía como dato la dirección y potencia que se quiere asignar a los motores.</w:t>
      </w:r>
    </w:p>
    <w:p w14:paraId="30C21C20" w14:textId="21BDD477" w:rsidR="0086153C" w:rsidRDefault="0086153C">
      <w:pPr>
        <w:rPr>
          <w:lang w:val="es-ES"/>
        </w:rPr>
      </w:pPr>
    </w:p>
    <w:p w14:paraId="0A8C8EBC" w14:textId="4D4C69EF" w:rsidR="0086153C" w:rsidRDefault="0086153C">
      <w:pPr>
        <w:rPr>
          <w:lang w:val="es-ES"/>
        </w:rPr>
      </w:pPr>
    </w:p>
    <w:p w14:paraId="0788D30A" w14:textId="2714D89D" w:rsidR="0086153C" w:rsidRDefault="0086153C">
      <w:pPr>
        <w:rPr>
          <w:lang w:val="es-ES"/>
        </w:rPr>
      </w:pPr>
    </w:p>
    <w:p w14:paraId="65C6B86E" w14:textId="139E330C" w:rsidR="0086153C" w:rsidRDefault="0086153C">
      <w:pPr>
        <w:rPr>
          <w:lang w:val="es-ES"/>
        </w:rPr>
      </w:pPr>
    </w:p>
    <w:p w14:paraId="37191A18" w14:textId="590AD02D" w:rsidR="0086153C" w:rsidRDefault="0086153C">
      <w:pPr>
        <w:rPr>
          <w:lang w:val="es-ES"/>
        </w:rPr>
      </w:pPr>
    </w:p>
    <w:p w14:paraId="0EE136CD" w14:textId="710011E3" w:rsidR="0086153C" w:rsidRDefault="0086153C">
      <w:pPr>
        <w:rPr>
          <w:lang w:val="es-ES"/>
        </w:rPr>
      </w:pPr>
    </w:p>
    <w:p w14:paraId="2ABB333E" w14:textId="30F8849B" w:rsidR="0086153C" w:rsidRDefault="0086153C">
      <w:pPr>
        <w:rPr>
          <w:lang w:val="es-ES"/>
        </w:rPr>
      </w:pPr>
      <w:r>
        <w:rPr>
          <w:lang w:val="es-ES"/>
        </w:rPr>
        <w:lastRenderedPageBreak/>
        <w:t>Líneas futuras</w:t>
      </w:r>
    </w:p>
    <w:p w14:paraId="4D50B9E0" w14:textId="32256C47" w:rsidR="0086153C" w:rsidRDefault="0086153C">
      <w:pPr>
        <w:rPr>
          <w:lang w:val="es-ES"/>
        </w:rPr>
      </w:pPr>
      <w:r>
        <w:rPr>
          <w:lang w:val="es-ES"/>
        </w:rPr>
        <w:t>Probablemente añada si tengo tiempo la idea de poder programar rutas al drone, para poder utilizarlo como otra capa extra para la seguridad de naves industriales,complejos militares,…</w:t>
      </w:r>
    </w:p>
    <w:p w14:paraId="60B79E82" w14:textId="6C7FC146" w:rsidR="0086153C" w:rsidRDefault="0086153C">
      <w:pPr>
        <w:rPr>
          <w:lang w:val="es-ES"/>
        </w:rPr>
      </w:pPr>
      <w:r>
        <w:rPr>
          <w:lang w:val="es-ES"/>
        </w:rPr>
        <w:t xml:space="preserve">Ya que al estar patrullando o siguiendo una ruta permanente se reduce la necesidad de personal </w:t>
      </w:r>
      <w:r w:rsidR="00F070A9">
        <w:rPr>
          <w:lang w:val="es-ES"/>
        </w:rPr>
        <w:t>activo.</w:t>
      </w:r>
    </w:p>
    <w:p w14:paraId="5ACEF532" w14:textId="0C94B90F" w:rsidR="0089343D" w:rsidRDefault="0089343D">
      <w:pPr>
        <w:rPr>
          <w:lang w:val="es-ES"/>
        </w:rPr>
      </w:pPr>
      <w:r>
        <w:rPr>
          <w:lang w:val="es-ES"/>
        </w:rPr>
        <w:t>Como añadido de hardware quizás se podría pensar en tener una placa solar para que el drone no dependa de tener que ser cargado.</w:t>
      </w:r>
    </w:p>
    <w:p w14:paraId="408C3616" w14:textId="5080A077" w:rsidR="0089343D" w:rsidRDefault="0089343D">
      <w:pPr>
        <w:rPr>
          <w:lang w:val="es-ES"/>
        </w:rPr>
      </w:pPr>
      <w:r>
        <w:rPr>
          <w:lang w:val="es-ES"/>
        </w:rPr>
        <w:t>Quizás también se podría añadir un puerto de carga como el de las cajas de los auriculares inalámbricos, es decir que se cargue al contacto y no necesite de inserción de cables externos.</w:t>
      </w:r>
    </w:p>
    <w:p w14:paraId="7198D643" w14:textId="1DE4E6BA" w:rsidR="008E6F26" w:rsidRPr="008B0CC1" w:rsidRDefault="008E6F26">
      <w:pPr>
        <w:rPr>
          <w:lang w:val="es-ES"/>
        </w:rPr>
      </w:pPr>
      <w:r>
        <w:rPr>
          <w:lang w:val="es-ES"/>
        </w:rPr>
        <w:t>Otro añadido podría ser añadir nuevo hardware de control en pc, tal como un joystick físico, control con el ratón …</w:t>
      </w:r>
    </w:p>
    <w:sectPr w:rsidR="008E6F26" w:rsidRPr="008B0CC1" w:rsidSect="00776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7C"/>
    <w:rsid w:val="00066289"/>
    <w:rsid w:val="00152B9C"/>
    <w:rsid w:val="002266BD"/>
    <w:rsid w:val="00536B4C"/>
    <w:rsid w:val="00540303"/>
    <w:rsid w:val="006043C2"/>
    <w:rsid w:val="00614276"/>
    <w:rsid w:val="00633A42"/>
    <w:rsid w:val="0067047C"/>
    <w:rsid w:val="00726D77"/>
    <w:rsid w:val="00776E39"/>
    <w:rsid w:val="0086153C"/>
    <w:rsid w:val="0089343D"/>
    <w:rsid w:val="00895B0B"/>
    <w:rsid w:val="008B0CC1"/>
    <w:rsid w:val="008E6F26"/>
    <w:rsid w:val="00A37214"/>
    <w:rsid w:val="00A942FF"/>
    <w:rsid w:val="00AF1EB7"/>
    <w:rsid w:val="00B73716"/>
    <w:rsid w:val="00BA5225"/>
    <w:rsid w:val="00C01D47"/>
    <w:rsid w:val="00C92EEA"/>
    <w:rsid w:val="00CB6228"/>
    <w:rsid w:val="00D376B8"/>
    <w:rsid w:val="00E97109"/>
    <w:rsid w:val="00F070A9"/>
    <w:rsid w:val="00F5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1A4E"/>
  <w15:chartTrackingRefBased/>
  <w15:docId w15:val="{426B1023-D5A9-454C-941B-EE3C1A82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aranda lizano</dc:creator>
  <cp:keywords/>
  <dc:description/>
  <cp:lastModifiedBy>sergio aranda lizano</cp:lastModifiedBy>
  <cp:revision>25</cp:revision>
  <dcterms:created xsi:type="dcterms:W3CDTF">2021-11-01T09:20:00Z</dcterms:created>
  <dcterms:modified xsi:type="dcterms:W3CDTF">2021-11-01T09:59:00Z</dcterms:modified>
</cp:coreProperties>
</file>