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D326" w14:textId="082F32A8" w:rsidR="00417FB8" w:rsidRPr="00800B51" w:rsidRDefault="00800B51">
      <w:pPr>
        <w:rPr>
          <w:b/>
          <w:bCs/>
        </w:rPr>
      </w:pPr>
      <w:r w:rsidRPr="00800B51">
        <w:rPr>
          <w:b/>
          <w:bCs/>
        </w:rPr>
        <w:t>Background</w:t>
      </w:r>
    </w:p>
    <w:p w14:paraId="15B711B4" w14:textId="6714B51C" w:rsidR="00800B51" w:rsidRDefault="00800B51">
      <w:r>
        <w:t>Purpose of this project is to predict an algorithm that will predict whether or not applicants for funding will be successful.</w:t>
      </w:r>
    </w:p>
    <w:p w14:paraId="2074D7A7" w14:textId="3D81EB66" w:rsidR="00800B51" w:rsidRPr="00800B51" w:rsidRDefault="00800B51">
      <w:pPr>
        <w:rPr>
          <w:b/>
          <w:bCs/>
        </w:rPr>
      </w:pPr>
    </w:p>
    <w:p w14:paraId="3C3077B4" w14:textId="5660F034" w:rsidR="00800B51" w:rsidRDefault="00800B51">
      <w:pPr>
        <w:rPr>
          <w:b/>
          <w:bCs/>
        </w:rPr>
      </w:pPr>
      <w:r w:rsidRPr="00800B51">
        <w:rPr>
          <w:b/>
          <w:bCs/>
        </w:rPr>
        <w:t>Overview</w:t>
      </w:r>
    </w:p>
    <w:p w14:paraId="5FEBEAD5" w14:textId="76072559" w:rsidR="00800B51" w:rsidRDefault="00800B51">
      <w:r>
        <w:t>Target data was the “IS_SUCCESSFUL” column.</w:t>
      </w:r>
    </w:p>
    <w:p w14:paraId="0B30C823" w14:textId="15BBB777" w:rsidR="00800B51" w:rsidRDefault="00800B51">
      <w:r>
        <w:t>The feature data were the following:</w:t>
      </w:r>
    </w:p>
    <w:p w14:paraId="646C84D0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Application_Type</w:t>
      </w:r>
      <w:proofErr w:type="spellEnd"/>
    </w:p>
    <w:p w14:paraId="322FFA3A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Affiliation</w:t>
      </w:r>
    </w:p>
    <w:p w14:paraId="759F54AA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7C7FF68A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Use_Case</w:t>
      </w:r>
      <w:proofErr w:type="spellEnd"/>
    </w:p>
    <w:p w14:paraId="542204D7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38209DEC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56573D33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Income_amt</w:t>
      </w:r>
      <w:proofErr w:type="spellEnd"/>
    </w:p>
    <w:p w14:paraId="6BD3BEE4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  <w:proofErr w:type="spellEnd"/>
    </w:p>
    <w:p w14:paraId="354F2A37" w14:textId="77777777" w:rsidR="00800B51" w:rsidRDefault="00800B51" w:rsidP="008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Ask_amt</w:t>
      </w:r>
      <w:proofErr w:type="spellEnd"/>
    </w:p>
    <w:p w14:paraId="5D7A1BAF" w14:textId="394307D6" w:rsidR="00800B51" w:rsidRDefault="00800B51" w:rsidP="00800B51"/>
    <w:p w14:paraId="5B9062CC" w14:textId="360A4A1F" w:rsidR="00800B51" w:rsidRDefault="00800B51" w:rsidP="00800B51">
      <w:pPr>
        <w:rPr>
          <w:b/>
          <w:bCs/>
        </w:rPr>
      </w:pPr>
      <w:r w:rsidRPr="00800B51">
        <w:rPr>
          <w:b/>
          <w:bCs/>
        </w:rPr>
        <w:t>Compiling training and evaluation</w:t>
      </w:r>
    </w:p>
    <w:p w14:paraId="43CA684B" w14:textId="778D0A44" w:rsidR="00800B51" w:rsidRDefault="00800B51" w:rsidP="00800B51">
      <w:r>
        <w:t xml:space="preserve">Initial attempt to train the model was done while using 2 hidden layers with </w:t>
      </w:r>
      <w:proofErr w:type="spellStart"/>
      <w:r>
        <w:t>relu</w:t>
      </w:r>
      <w:proofErr w:type="spellEnd"/>
      <w:r>
        <w:t xml:space="preserve"> activation and an outer layer using sigmoid activation. </w:t>
      </w:r>
      <w:r w:rsidR="00734CF4">
        <w:t xml:space="preserve">First layer had 80 units and layer 2 had 30 units.  The optimizer was </w:t>
      </w:r>
      <w:proofErr w:type="spellStart"/>
      <w:r w:rsidR="00734CF4">
        <w:t>adam</w:t>
      </w:r>
      <w:proofErr w:type="spellEnd"/>
      <w:r w:rsidR="00734CF4">
        <w:t xml:space="preserve"> and there were 100 epochs. This model reached an accuracy of 72.77 percent. </w:t>
      </w:r>
    </w:p>
    <w:p w14:paraId="78CFBFF2" w14:textId="5503A0D2" w:rsidR="00734CF4" w:rsidRDefault="00734CF4" w:rsidP="00800B51"/>
    <w:p w14:paraId="073D8683" w14:textId="2DD75E6B" w:rsidR="00734CF4" w:rsidRDefault="00734CF4" w:rsidP="00800B51">
      <w:r>
        <w:t xml:space="preserve">Second attempt was done in a similar fashion to the first except hidden layer 1 had 43 units and hidden layer 2 had 25 units. Epochs were also increased to 200. This model received an accuracy of 72.63 percent. </w:t>
      </w:r>
    </w:p>
    <w:p w14:paraId="755F6845" w14:textId="7F004AD7" w:rsidR="00734CF4" w:rsidRDefault="00734CF4" w:rsidP="00800B51"/>
    <w:p w14:paraId="49441942" w14:textId="31D2C6C5" w:rsidR="00734CF4" w:rsidRDefault="00734CF4" w:rsidP="00800B51">
      <w:r>
        <w:t xml:space="preserve">For the third attempt I increased the hidden layers to 3, with the following parameters. Layer 1 20 units, layer 2 40 units, layer 3 80 units. I kept the epochs at 200. This model had an accuracy of 73.22 percent. </w:t>
      </w:r>
    </w:p>
    <w:p w14:paraId="7E203ABF" w14:textId="357AA0A8" w:rsidR="00734CF4" w:rsidRDefault="00734CF4" w:rsidP="00800B51"/>
    <w:p w14:paraId="3C721CD5" w14:textId="5D43993E" w:rsidR="00734CF4" w:rsidRDefault="00734CF4" w:rsidP="00800B51">
      <w:r>
        <w:t xml:space="preserve">The final attempt used 4 hidden layers with the following parameters, layer 1 60 units, layer 2 also had 60 unites. </w:t>
      </w:r>
      <w:proofErr w:type="gramStart"/>
      <w:r>
        <w:t>Layer  3</w:t>
      </w:r>
      <w:proofErr w:type="gramEnd"/>
      <w:r>
        <w:t xml:space="preserve"> had 40 units and layer 4 had 20 unites. Epochs stayed at 200 </w:t>
      </w:r>
      <w:r w:rsidR="00827AEC">
        <w:t xml:space="preserve">but this model was worse than the previous and dropped to 72.66 percent. </w:t>
      </w:r>
    </w:p>
    <w:p w14:paraId="055AD1A5" w14:textId="08294C8F" w:rsidR="00827AEC" w:rsidRDefault="00827AEC" w:rsidP="00800B51"/>
    <w:p w14:paraId="336AC478" w14:textId="2B4EB36C" w:rsidR="00827AEC" w:rsidRPr="00800B51" w:rsidRDefault="00827AEC" w:rsidP="00800B51">
      <w:r>
        <w:t xml:space="preserve">I was not able to reach the 75 percent target performance, but I believe I am on the right track and 3 hidden layers better optimized should work. </w:t>
      </w:r>
    </w:p>
    <w:sectPr w:rsidR="00827AEC" w:rsidRPr="0080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7729"/>
    <w:multiLevelType w:val="multilevel"/>
    <w:tmpl w:val="49666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51"/>
    <w:rsid w:val="00252953"/>
    <w:rsid w:val="00417FB8"/>
    <w:rsid w:val="00734CF4"/>
    <w:rsid w:val="00800B51"/>
    <w:rsid w:val="00827AEC"/>
    <w:rsid w:val="00A0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65E"/>
  <w15:chartTrackingRefBased/>
  <w15:docId w15:val="{BBE20603-650B-48DF-80D4-F5A52930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Astvatsaturov</dc:creator>
  <cp:keywords/>
  <dc:description/>
  <cp:lastModifiedBy>Sergey Astvatsaturov</cp:lastModifiedBy>
  <cp:revision>1</cp:revision>
  <dcterms:created xsi:type="dcterms:W3CDTF">2021-12-18T20:04:00Z</dcterms:created>
  <dcterms:modified xsi:type="dcterms:W3CDTF">2021-12-18T20:16:00Z</dcterms:modified>
</cp:coreProperties>
</file>