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83CAC" w14:textId="77777777" w:rsidR="00E65136" w:rsidRPr="00E65136" w:rsidRDefault="00E65136" w:rsidP="00B04E0C">
      <w:pPr>
        <w:spacing w:after="0" w:line="360" w:lineRule="auto"/>
        <w:jc w:val="center"/>
        <w:rPr>
          <w:b/>
          <w:bCs w:val="0"/>
          <w:sz w:val="28"/>
          <w:szCs w:val="28"/>
        </w:rPr>
      </w:pPr>
      <w:r w:rsidRPr="00E65136">
        <w:rPr>
          <w:b/>
          <w:bCs w:val="0"/>
          <w:sz w:val="28"/>
          <w:szCs w:val="28"/>
        </w:rPr>
        <w:t>UTS</w:t>
      </w:r>
    </w:p>
    <w:p w14:paraId="5E6101A8" w14:textId="4E29FC7E" w:rsidR="007B2FF1" w:rsidRPr="00E65136" w:rsidRDefault="00E65136" w:rsidP="00B04E0C">
      <w:pPr>
        <w:spacing w:after="0" w:line="360" w:lineRule="auto"/>
        <w:jc w:val="center"/>
        <w:rPr>
          <w:b/>
          <w:bCs w:val="0"/>
          <w:sz w:val="28"/>
          <w:szCs w:val="28"/>
        </w:rPr>
      </w:pPr>
      <w:r w:rsidRPr="00E65136">
        <w:rPr>
          <w:b/>
          <w:bCs w:val="0"/>
          <w:sz w:val="28"/>
          <w:szCs w:val="28"/>
        </w:rPr>
        <w:t>ALGORITHM DESIGN AND ANALYSIS</w:t>
      </w:r>
    </w:p>
    <w:p w14:paraId="3DEE4C1B" w14:textId="77777777" w:rsidR="00E65136" w:rsidRDefault="00E65136" w:rsidP="00B04E0C">
      <w:pPr>
        <w:spacing w:after="0" w:line="360" w:lineRule="auto"/>
        <w:jc w:val="center"/>
        <w:rPr>
          <w:b/>
          <w:bCs w:val="0"/>
        </w:rPr>
      </w:pPr>
    </w:p>
    <w:p w14:paraId="360C1D00" w14:textId="34638AC0" w:rsidR="00E65136" w:rsidRDefault="00E65136" w:rsidP="00B04E0C">
      <w:pPr>
        <w:spacing w:after="0" w:line="360" w:lineRule="auto"/>
      </w:pPr>
      <w:r w:rsidRPr="00E65136">
        <w:t>Name: Serafina Alamsyair</w:t>
      </w:r>
      <w:r w:rsidRPr="00E65136">
        <w:tab/>
      </w:r>
      <w:r w:rsidRPr="00E65136">
        <w:tab/>
        <w:t>NIM:</w:t>
      </w:r>
      <w:r w:rsidR="00DF1783">
        <w:t xml:space="preserve"> </w:t>
      </w:r>
      <w:r w:rsidRPr="00E65136">
        <w:t>01087240001</w:t>
      </w:r>
    </w:p>
    <w:p w14:paraId="1A1097B7" w14:textId="77777777" w:rsidR="00E65136" w:rsidRDefault="00E65136" w:rsidP="00B04E0C">
      <w:pPr>
        <w:spacing w:after="0" w:line="360" w:lineRule="auto"/>
      </w:pPr>
    </w:p>
    <w:p w14:paraId="4E6A28F5" w14:textId="54AC5DFA" w:rsidR="00E65136" w:rsidRPr="008F73BC" w:rsidRDefault="0008510D" w:rsidP="00B04E0C">
      <w:pPr>
        <w:spacing w:after="0" w:line="360" w:lineRule="auto"/>
        <w:rPr>
          <w:b/>
          <w:bCs w:val="0"/>
          <w:u w:val="single"/>
        </w:rPr>
      </w:pPr>
      <w:r w:rsidRPr="008F73BC">
        <w:rPr>
          <w:b/>
          <w:bCs w:val="0"/>
          <w:u w:val="single"/>
        </w:rPr>
        <w:t>ALGORITHM OF CHOICE</w:t>
      </w:r>
    </w:p>
    <w:p w14:paraId="139BB673" w14:textId="03D40E1D" w:rsidR="0008510D" w:rsidRDefault="007417DC" w:rsidP="00B04E0C">
      <w:pPr>
        <w:spacing w:after="0" w:line="360" w:lineRule="auto"/>
        <w:jc w:val="both"/>
      </w:pPr>
      <w:r>
        <w:t xml:space="preserve">As outlined in my README file, </w:t>
      </w:r>
      <w:r>
        <w:t xml:space="preserve">I have decided to use Earliest Deadline First (EDF) Algorithm </w:t>
      </w:r>
      <w:r w:rsidR="0049735F">
        <w:t xml:space="preserve">(greedy strategy) </w:t>
      </w:r>
      <w:r>
        <w:t>as it is straightforward and relatively easy to understand.</w:t>
      </w:r>
      <w:r w:rsidR="008F73BC">
        <w:t xml:space="preserve"> It will always schedule the job with the nearest deadline first.</w:t>
      </w:r>
      <w:r>
        <w:t xml:space="preserve"> Since the problem outlines that, during peak hours, jobs were missing deadlines, I think this solution is appropriate</w:t>
      </w:r>
      <w:r>
        <w:t xml:space="preserve"> as it can help with minimizing lateness and improve completion time.</w:t>
      </w:r>
    </w:p>
    <w:p w14:paraId="0AF94953" w14:textId="77777777" w:rsidR="0008510D" w:rsidRDefault="0008510D" w:rsidP="00B04E0C">
      <w:pPr>
        <w:spacing w:after="0" w:line="360" w:lineRule="auto"/>
      </w:pPr>
    </w:p>
    <w:p w14:paraId="4D37C43F" w14:textId="267B2F75" w:rsidR="0008510D" w:rsidRPr="007A74BD" w:rsidRDefault="0008510D" w:rsidP="00B04E0C">
      <w:pPr>
        <w:spacing w:after="0" w:line="360" w:lineRule="auto"/>
        <w:rPr>
          <w:b/>
          <w:bCs w:val="0"/>
          <w:u w:val="single"/>
        </w:rPr>
      </w:pPr>
      <w:r w:rsidRPr="007A74BD">
        <w:rPr>
          <w:b/>
          <w:bCs w:val="0"/>
          <w:u w:val="single"/>
        </w:rPr>
        <w:t>ANALYSIS OF ALGORITHM</w:t>
      </w:r>
    </w:p>
    <w:p w14:paraId="5CBCB70B" w14:textId="7477C7A2" w:rsidR="005163D3" w:rsidRPr="00444AEB" w:rsidRDefault="007A74BD" w:rsidP="00B04E0C">
      <w:pPr>
        <w:pStyle w:val="ListParagraph"/>
        <w:numPr>
          <w:ilvl w:val="0"/>
          <w:numId w:val="1"/>
        </w:numPr>
        <w:spacing w:after="0" w:line="360" w:lineRule="auto"/>
        <w:jc w:val="both"/>
        <w:rPr>
          <w:b/>
          <w:bCs w:val="0"/>
        </w:rPr>
      </w:pPr>
      <w:r w:rsidRPr="00444AEB">
        <w:rPr>
          <w:b/>
          <w:bCs w:val="0"/>
        </w:rPr>
        <w:t>Time function:</w:t>
      </w:r>
    </w:p>
    <w:p w14:paraId="4A4A01EC" w14:textId="6D0465A7" w:rsidR="007A74BD" w:rsidRDefault="005163D3" w:rsidP="00B04E0C">
      <w:pPr>
        <w:pStyle w:val="ListParagraph"/>
        <w:spacing w:after="0" w:line="360" w:lineRule="auto"/>
        <w:jc w:val="both"/>
      </w:pPr>
      <w:r w:rsidRPr="005163D3">
        <w:t>T(n)=</w:t>
      </w:r>
      <w:proofErr w:type="spellStart"/>
      <w:r w:rsidRPr="005163D3">
        <w:t>Tsort</w:t>
      </w:r>
      <w:proofErr w:type="spellEnd"/>
      <w:r w:rsidRPr="005163D3">
        <w:t>​(n)+</w:t>
      </w:r>
      <w:proofErr w:type="spellStart"/>
      <w:r w:rsidRPr="005163D3">
        <w:t>Tschedule</w:t>
      </w:r>
      <w:proofErr w:type="spellEnd"/>
      <w:r w:rsidRPr="005163D3">
        <w:t>​(n)</w:t>
      </w:r>
    </w:p>
    <w:p w14:paraId="471B012B" w14:textId="77777777" w:rsidR="005163D3" w:rsidRDefault="005163D3" w:rsidP="00B04E0C">
      <w:pPr>
        <w:pStyle w:val="ListParagraph"/>
        <w:spacing w:after="0" w:line="360" w:lineRule="auto"/>
        <w:jc w:val="both"/>
      </w:pPr>
    </w:p>
    <w:p w14:paraId="4ED7E3B2" w14:textId="707FCB6B" w:rsidR="005163D3" w:rsidRDefault="005163D3" w:rsidP="00B04E0C">
      <w:pPr>
        <w:pStyle w:val="ListParagraph"/>
        <w:spacing w:after="0" w:line="360" w:lineRule="auto"/>
        <w:jc w:val="both"/>
      </w:pPr>
      <w:r>
        <w:t>Where:</w:t>
      </w:r>
    </w:p>
    <w:p w14:paraId="630DF657" w14:textId="39E02D7E" w:rsidR="005163D3" w:rsidRDefault="005163D3" w:rsidP="00B04E0C">
      <w:pPr>
        <w:pStyle w:val="ListParagraph"/>
        <w:numPr>
          <w:ilvl w:val="0"/>
          <w:numId w:val="2"/>
        </w:numPr>
        <w:spacing w:after="0" w:line="360" w:lineRule="auto"/>
        <w:jc w:val="both"/>
      </w:pPr>
      <w:r>
        <w:t>n = number of jobs</w:t>
      </w:r>
    </w:p>
    <w:p w14:paraId="2D34448A" w14:textId="59CA3531" w:rsidR="005163D3" w:rsidRDefault="005163D3" w:rsidP="00B04E0C">
      <w:pPr>
        <w:pStyle w:val="ListParagraph"/>
        <w:numPr>
          <w:ilvl w:val="0"/>
          <w:numId w:val="2"/>
        </w:numPr>
        <w:spacing w:after="0" w:line="360" w:lineRule="auto"/>
        <w:jc w:val="both"/>
      </w:pPr>
      <w:r>
        <w:t>T = total running time</w:t>
      </w:r>
    </w:p>
    <w:p w14:paraId="44219533" w14:textId="75459916" w:rsidR="005163D3" w:rsidRDefault="005163D3" w:rsidP="00B04E0C">
      <w:pPr>
        <w:pStyle w:val="ListParagraph"/>
        <w:numPr>
          <w:ilvl w:val="0"/>
          <w:numId w:val="2"/>
        </w:numPr>
        <w:spacing w:after="0" w:line="360" w:lineRule="auto"/>
        <w:jc w:val="both"/>
      </w:pPr>
      <w:proofErr w:type="spellStart"/>
      <w:r>
        <w:t>Tsort</w:t>
      </w:r>
      <w:proofErr w:type="spellEnd"/>
      <w:r>
        <w:t xml:space="preserve"> = time function to sort the jobs by their deadlines</w:t>
      </w:r>
    </w:p>
    <w:p w14:paraId="791B5EBC" w14:textId="4690EAF8" w:rsidR="005163D3" w:rsidRDefault="005163D3" w:rsidP="00B04E0C">
      <w:pPr>
        <w:pStyle w:val="ListParagraph"/>
        <w:numPr>
          <w:ilvl w:val="0"/>
          <w:numId w:val="2"/>
        </w:numPr>
        <w:spacing w:after="0" w:line="360" w:lineRule="auto"/>
        <w:jc w:val="both"/>
      </w:pPr>
      <w:proofErr w:type="spellStart"/>
      <w:r>
        <w:t>Tschedule</w:t>
      </w:r>
      <w:proofErr w:type="spellEnd"/>
      <w:r>
        <w:t xml:space="preserve"> = time function to calculate completion, lateness, and printing the output</w:t>
      </w:r>
    </w:p>
    <w:p w14:paraId="27432252" w14:textId="27D19ECA" w:rsidR="005163D3" w:rsidRDefault="005163D3" w:rsidP="00B04E0C">
      <w:pPr>
        <w:spacing w:after="0" w:line="360" w:lineRule="auto"/>
        <w:ind w:left="720"/>
        <w:jc w:val="both"/>
      </w:pPr>
      <w:r>
        <w:t>Considering my code uses loops, it should calculate the time function as the product of iteration of all loops.</w:t>
      </w:r>
      <w:r w:rsidR="00444AEB">
        <w:t xml:space="preserve"> As such, it would be divided </w:t>
      </w:r>
      <w:proofErr w:type="gramStart"/>
      <w:r w:rsidR="00444AEB">
        <w:t>to</w:t>
      </w:r>
      <w:proofErr w:type="gramEnd"/>
      <w:r w:rsidR="00444AEB">
        <w:t xml:space="preserve"> the sorting loops (nested loops), while the scheduling loops </w:t>
      </w:r>
      <w:r w:rsidR="00B04E0C">
        <w:t>use</w:t>
      </w:r>
      <w:r w:rsidR="00444AEB">
        <w:t xml:space="preserve"> normal looping.</w:t>
      </w:r>
    </w:p>
    <w:p w14:paraId="4895547D" w14:textId="2FC1CCA4" w:rsidR="00444AEB" w:rsidRDefault="00444AEB" w:rsidP="00B04E0C">
      <w:pPr>
        <w:spacing w:after="0" w:line="360" w:lineRule="auto"/>
        <w:ind w:left="720"/>
        <w:jc w:val="both"/>
      </w:pPr>
      <w:r>
        <w:t>As such, formula is as below:</w:t>
      </w:r>
    </w:p>
    <w:p w14:paraId="47FFB537" w14:textId="65AAA224" w:rsidR="00444AEB" w:rsidRDefault="00444AEB" w:rsidP="00B04E0C">
      <w:pPr>
        <w:spacing w:after="0" w:line="360" w:lineRule="auto"/>
        <w:ind w:left="720"/>
        <w:jc w:val="both"/>
      </w:pPr>
      <w:r>
        <w:t>T(n) = O(n</w:t>
      </w:r>
      <w:r>
        <w:rPr>
          <w:vertAlign w:val="superscript"/>
        </w:rPr>
        <w:t>2</w:t>
      </w:r>
      <w:r>
        <w:t>) + O(n)</w:t>
      </w:r>
    </w:p>
    <w:p w14:paraId="3A914EFD" w14:textId="6D4F2156" w:rsidR="007A74BD" w:rsidRDefault="007A74BD" w:rsidP="00B04E0C">
      <w:pPr>
        <w:pStyle w:val="ListParagraph"/>
        <w:numPr>
          <w:ilvl w:val="0"/>
          <w:numId w:val="1"/>
        </w:numPr>
        <w:spacing w:after="0" w:line="360" w:lineRule="auto"/>
        <w:jc w:val="both"/>
      </w:pPr>
      <w:r w:rsidRPr="00444AEB">
        <w:rPr>
          <w:b/>
          <w:bCs w:val="0"/>
        </w:rPr>
        <w:t>Asymptomatic notation:</w:t>
      </w:r>
      <w:r w:rsidR="00444AEB">
        <w:t xml:space="preserve"> As asymptomatic notation considers only the highest rate of growth, the asymptomatic notation will be as below:</w:t>
      </w:r>
    </w:p>
    <w:p w14:paraId="5028F065" w14:textId="77777777" w:rsidR="00410BCD" w:rsidRDefault="00410BCD" w:rsidP="00B04E0C">
      <w:pPr>
        <w:pStyle w:val="ListParagraph"/>
        <w:spacing w:after="0" w:line="360" w:lineRule="auto"/>
        <w:jc w:val="both"/>
      </w:pPr>
    </w:p>
    <w:p w14:paraId="25E98771" w14:textId="3F2C1194" w:rsidR="00444AEB" w:rsidRDefault="00444AEB" w:rsidP="00B04E0C">
      <w:pPr>
        <w:pStyle w:val="ListParagraph"/>
        <w:spacing w:after="0" w:line="360" w:lineRule="auto"/>
        <w:jc w:val="both"/>
      </w:pPr>
      <w:r>
        <w:t>T(n) = O(n</w:t>
      </w:r>
      <w:r>
        <w:rPr>
          <w:vertAlign w:val="superscript"/>
        </w:rPr>
        <w:t>2</w:t>
      </w:r>
      <w:r>
        <w:t>)</w:t>
      </w:r>
    </w:p>
    <w:p w14:paraId="560DC34F" w14:textId="77777777" w:rsidR="00410BCD" w:rsidRDefault="00410BCD" w:rsidP="00B04E0C">
      <w:pPr>
        <w:pStyle w:val="ListParagraph"/>
        <w:spacing w:after="0" w:line="360" w:lineRule="auto"/>
        <w:jc w:val="both"/>
      </w:pPr>
    </w:p>
    <w:p w14:paraId="5537DCB5" w14:textId="293DF516" w:rsidR="00410BCD" w:rsidRDefault="00410BCD" w:rsidP="00B04E0C">
      <w:pPr>
        <w:pStyle w:val="ListParagraph"/>
        <w:spacing w:after="0" w:line="360" w:lineRule="auto"/>
        <w:jc w:val="both"/>
      </w:pPr>
      <w:r>
        <w:lastRenderedPageBreak/>
        <w:t>This shows that the running time will increase quickly for larger jobs inputs, which will make the program run slower. As such, my solution would be optimal for a smaller job size.</w:t>
      </w:r>
    </w:p>
    <w:p w14:paraId="316E8296" w14:textId="77777777" w:rsidR="00081202" w:rsidRDefault="00081202" w:rsidP="00B04E0C">
      <w:pPr>
        <w:pStyle w:val="ListParagraph"/>
        <w:spacing w:after="0" w:line="360" w:lineRule="auto"/>
      </w:pPr>
    </w:p>
    <w:p w14:paraId="1947A300" w14:textId="48791077" w:rsidR="00081202" w:rsidRDefault="00081202" w:rsidP="00B04E0C">
      <w:pPr>
        <w:pStyle w:val="ListParagraph"/>
        <w:spacing w:after="0" w:line="360" w:lineRule="auto"/>
        <w:rPr>
          <w:b/>
          <w:bCs w:val="0"/>
          <w:u w:val="single"/>
        </w:rPr>
      </w:pPr>
      <w:r w:rsidRPr="00081202">
        <w:rPr>
          <w:b/>
          <w:bCs w:val="0"/>
          <w:u w:val="single"/>
        </w:rPr>
        <w:t>SAMPLE INPUT AND OUTPUT</w:t>
      </w:r>
    </w:p>
    <w:p w14:paraId="6B31C75B" w14:textId="77777777" w:rsidR="005C405D" w:rsidRDefault="005C405D" w:rsidP="00B04E0C">
      <w:pPr>
        <w:pStyle w:val="ListParagraph"/>
        <w:spacing w:after="0" w:line="360" w:lineRule="auto"/>
        <w:rPr>
          <w:b/>
          <w:bCs w:val="0"/>
          <w:u w:val="single"/>
        </w:rPr>
      </w:pPr>
    </w:p>
    <w:p w14:paraId="77B760DE" w14:textId="6E149941" w:rsidR="00081202" w:rsidRPr="00081202" w:rsidRDefault="005C405D" w:rsidP="00B04E0C">
      <w:pPr>
        <w:pStyle w:val="ListParagraph"/>
        <w:spacing w:after="0" w:line="360" w:lineRule="auto"/>
        <w:rPr>
          <w:b/>
          <w:bCs w:val="0"/>
          <w:u w:val="single"/>
        </w:rPr>
      </w:pPr>
      <w:r w:rsidRPr="005C405D">
        <w:rPr>
          <w:b/>
          <w:bCs w:val="0"/>
          <w:u w:val="single"/>
        </w:rPr>
        <w:drawing>
          <wp:inline distT="0" distB="0" distL="0" distR="0" wp14:anchorId="27484661" wp14:editId="3EFCE1AF">
            <wp:extent cx="5676942" cy="3581426"/>
            <wp:effectExtent l="0" t="0" r="0" b="0"/>
            <wp:docPr id="20428586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858662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76942" cy="3581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66B17" w14:textId="77777777" w:rsidR="00081202" w:rsidRDefault="00081202" w:rsidP="00B04E0C">
      <w:pPr>
        <w:pStyle w:val="ListParagraph"/>
        <w:spacing w:after="0" w:line="360" w:lineRule="auto"/>
        <w:rPr>
          <w:b/>
          <w:bCs w:val="0"/>
        </w:rPr>
      </w:pPr>
    </w:p>
    <w:p w14:paraId="70CBF0F0" w14:textId="001C4BE5" w:rsidR="004A4483" w:rsidRDefault="004A4483" w:rsidP="00B04E0C">
      <w:pPr>
        <w:pStyle w:val="ListParagraph"/>
        <w:spacing w:after="0" w:line="360" w:lineRule="auto"/>
        <w:jc w:val="both"/>
      </w:pPr>
      <w:r>
        <w:t xml:space="preserve">Based on the above results, the </w:t>
      </w:r>
      <w:proofErr w:type="gramStart"/>
      <w:r w:rsidR="005C405D">
        <w:t>inputted</w:t>
      </w:r>
      <w:proofErr w:type="gramEnd"/>
      <w:r>
        <w:t xml:space="preserve"> jobs will be sorted based on the deadline (most urgent will be moved up to be executed first)</w:t>
      </w:r>
      <w:r w:rsidR="005C405D">
        <w:t>. In this case, job 3 was the most urgent (3 deadline units). As such, it was moved up.</w:t>
      </w:r>
    </w:p>
    <w:p w14:paraId="6662B208" w14:textId="77777777" w:rsidR="005C405D" w:rsidRDefault="005C405D" w:rsidP="00B04E0C">
      <w:pPr>
        <w:pStyle w:val="ListParagraph"/>
        <w:spacing w:after="0" w:line="360" w:lineRule="auto"/>
        <w:jc w:val="both"/>
      </w:pPr>
    </w:p>
    <w:p w14:paraId="169430CD" w14:textId="4B014E8E" w:rsidR="005C405D" w:rsidRPr="004A4483" w:rsidRDefault="005C405D" w:rsidP="00B04E0C">
      <w:pPr>
        <w:pStyle w:val="ListParagraph"/>
        <w:spacing w:after="0" w:line="360" w:lineRule="auto"/>
        <w:jc w:val="both"/>
      </w:pPr>
      <w:r>
        <w:t>Lateness column shows that job 3 was completed early</w:t>
      </w:r>
      <w:r w:rsidR="004C4051">
        <w:t xml:space="preserve"> (negative lateness units), while job 2 and 1 were completed late by 1 and 4 units respectively. Thus, the best possible </w:t>
      </w:r>
      <w:proofErr w:type="gramStart"/>
      <w:r w:rsidR="004C4051">
        <w:t>worst case</w:t>
      </w:r>
      <w:proofErr w:type="gramEnd"/>
      <w:r w:rsidR="004C4051">
        <w:t xml:space="preserve"> scenario (maximum lateness) was to be late by </w:t>
      </w:r>
      <w:proofErr w:type="gramStart"/>
      <w:r w:rsidR="004C4051">
        <w:t>4</w:t>
      </w:r>
      <w:r w:rsidR="008A4438">
        <w:t xml:space="preserve"> time</w:t>
      </w:r>
      <w:proofErr w:type="gramEnd"/>
      <w:r w:rsidR="004C4051">
        <w:t xml:space="preserve"> units.</w:t>
      </w:r>
    </w:p>
    <w:p w14:paraId="2E012656" w14:textId="77777777" w:rsidR="0008510D" w:rsidRDefault="0008510D" w:rsidP="00B04E0C">
      <w:pPr>
        <w:spacing w:after="0" w:line="360" w:lineRule="auto"/>
      </w:pPr>
    </w:p>
    <w:p w14:paraId="2D7D154C" w14:textId="77777777" w:rsidR="0008510D" w:rsidRPr="00E65136" w:rsidRDefault="0008510D" w:rsidP="00B04E0C">
      <w:pPr>
        <w:spacing w:after="0" w:line="360" w:lineRule="auto"/>
      </w:pPr>
    </w:p>
    <w:sectPr w:rsidR="0008510D" w:rsidRPr="00E651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03CC7"/>
    <w:multiLevelType w:val="hybridMultilevel"/>
    <w:tmpl w:val="5F247A9E"/>
    <w:lvl w:ilvl="0" w:tplc="EFB49682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5C487EBB"/>
    <w:multiLevelType w:val="hybridMultilevel"/>
    <w:tmpl w:val="6218A4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701255">
    <w:abstractNumId w:val="1"/>
  </w:num>
  <w:num w:numId="2" w16cid:durableId="11932285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136"/>
    <w:rsid w:val="00081202"/>
    <w:rsid w:val="0008510D"/>
    <w:rsid w:val="0011334B"/>
    <w:rsid w:val="00255CC5"/>
    <w:rsid w:val="0038533A"/>
    <w:rsid w:val="00410BCD"/>
    <w:rsid w:val="00444AEB"/>
    <w:rsid w:val="0049735F"/>
    <w:rsid w:val="004A4483"/>
    <w:rsid w:val="004C0E4F"/>
    <w:rsid w:val="004C4051"/>
    <w:rsid w:val="005163D3"/>
    <w:rsid w:val="005C405D"/>
    <w:rsid w:val="006A416C"/>
    <w:rsid w:val="006C1509"/>
    <w:rsid w:val="00707A26"/>
    <w:rsid w:val="007417DC"/>
    <w:rsid w:val="007A74BD"/>
    <w:rsid w:val="007B2FF1"/>
    <w:rsid w:val="007B63CC"/>
    <w:rsid w:val="008A4438"/>
    <w:rsid w:val="008F73BC"/>
    <w:rsid w:val="00917E62"/>
    <w:rsid w:val="0096778D"/>
    <w:rsid w:val="00B04E0C"/>
    <w:rsid w:val="00B22AAE"/>
    <w:rsid w:val="00DF1783"/>
    <w:rsid w:val="00E25F38"/>
    <w:rsid w:val="00E65136"/>
    <w:rsid w:val="00FE3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F9EDD"/>
  <w15:chartTrackingRefBased/>
  <w15:docId w15:val="{4371751C-E06F-45B0-97D9-CD59D7D1F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Cs/>
        <w:color w:val="000000" w:themeColor="text1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51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51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513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513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513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513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513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513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513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51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51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5136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5136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5136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513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513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513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513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5136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5136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513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513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51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51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51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51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51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51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5136"/>
    <w:rPr>
      <w:b/>
      <w:bCs w:val="0"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828</TotalTime>
  <Pages>2</Pages>
  <Words>226</Words>
  <Characters>1660</Characters>
  <Application>Microsoft Office Word</Application>
  <DocSecurity>0</DocSecurity>
  <Lines>127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Serafina Alamsyair</dc:creator>
  <cp:keywords/>
  <dc:description/>
  <cp:lastModifiedBy>Serafina Alamsyair</cp:lastModifiedBy>
  <cp:revision>17</cp:revision>
  <dcterms:created xsi:type="dcterms:W3CDTF">2025-11-01T14:01:00Z</dcterms:created>
  <dcterms:modified xsi:type="dcterms:W3CDTF">2025-11-02T14:45:00Z</dcterms:modified>
</cp:coreProperties>
</file>